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E9C2B" w14:textId="6FA9BECD" w:rsidR="00044B5A" w:rsidRPr="0028188B" w:rsidRDefault="00044B5A" w:rsidP="004C1CA8">
      <w:pPr>
        <w:rPr>
          <w:b/>
          <w:color w:val="00573F" w:themeColor="accent1"/>
          <w:sz w:val="32"/>
          <w:szCs w:val="32"/>
        </w:rPr>
      </w:pPr>
      <w:r w:rsidRPr="5CBC9B79">
        <w:rPr>
          <w:b/>
          <w:color w:val="00573F" w:themeColor="accent1"/>
          <w:sz w:val="32"/>
          <w:szCs w:val="32"/>
        </w:rPr>
        <w:t xml:space="preserve">People </w:t>
      </w:r>
      <w:r w:rsidR="000E1311">
        <w:rPr>
          <w:b/>
          <w:color w:val="00573F" w:themeColor="accent1"/>
          <w:sz w:val="32"/>
          <w:szCs w:val="32"/>
        </w:rPr>
        <w:t>m</w:t>
      </w:r>
      <w:r w:rsidRPr="5CBC9B79">
        <w:rPr>
          <w:b/>
          <w:color w:val="00573F" w:themeColor="accent1"/>
          <w:sz w:val="32"/>
          <w:szCs w:val="32"/>
        </w:rPr>
        <w:t xml:space="preserve">atter </w:t>
      </w:r>
      <w:r w:rsidR="000E1311">
        <w:rPr>
          <w:b/>
          <w:color w:val="00573F" w:themeColor="accent1"/>
          <w:sz w:val="32"/>
          <w:szCs w:val="32"/>
        </w:rPr>
        <w:t>s</w:t>
      </w:r>
      <w:r w:rsidRPr="5CBC9B79">
        <w:rPr>
          <w:b/>
          <w:color w:val="00573F" w:themeColor="accent1"/>
          <w:sz w:val="32"/>
          <w:szCs w:val="32"/>
        </w:rPr>
        <w:t>urvey 2021 – question set</w:t>
      </w:r>
    </w:p>
    <w:p w14:paraId="7D49F788" w14:textId="77777777" w:rsidR="006A04F5" w:rsidRPr="006A04F5" w:rsidRDefault="00802E0F" w:rsidP="004C1CA8">
      <w:pPr>
        <w:rPr>
          <w:b/>
          <w:bCs/>
        </w:rPr>
      </w:pPr>
      <w:r w:rsidRPr="006A04F5">
        <w:rPr>
          <w:b/>
          <w:bCs/>
        </w:rPr>
        <w:t>Please note</w:t>
      </w:r>
    </w:p>
    <w:p w14:paraId="23F683FA" w14:textId="77777777" w:rsidR="00044B5A" w:rsidRDefault="00044B5A" w:rsidP="004C1CA8">
      <w:pPr>
        <w:pStyle w:val="ListParagraph"/>
        <w:numPr>
          <w:ilvl w:val="0"/>
          <w:numId w:val="2"/>
        </w:numPr>
      </w:pPr>
      <w:r>
        <w:t>T</w:t>
      </w:r>
      <w:r w:rsidRPr="0028188B">
        <w:t xml:space="preserve">he questions will be </w:t>
      </w:r>
      <w:r>
        <w:t xml:space="preserve">arranged and presented </w:t>
      </w:r>
      <w:r w:rsidRPr="0028188B">
        <w:t xml:space="preserve">differently in the final </w:t>
      </w:r>
      <w:r>
        <w:t xml:space="preserve">online </w:t>
      </w:r>
      <w:r w:rsidRPr="0028188B">
        <w:t>survey</w:t>
      </w:r>
      <w:r>
        <w:t>.</w:t>
      </w:r>
    </w:p>
    <w:p w14:paraId="5B3C7CCE" w14:textId="47FF736A" w:rsidR="00262D68" w:rsidRPr="0028188B" w:rsidRDefault="00262D68" w:rsidP="004C1CA8">
      <w:pPr>
        <w:pStyle w:val="ListParagraph"/>
        <w:numPr>
          <w:ilvl w:val="0"/>
          <w:numId w:val="2"/>
        </w:numPr>
      </w:pPr>
      <w:r>
        <w:t>In the table below</w:t>
      </w:r>
      <w:r w:rsidR="00AF13C6">
        <w:t>,</w:t>
      </w:r>
      <w:r>
        <w:t xml:space="preserve"> changes </w:t>
      </w:r>
      <w:r w:rsidR="00044B5A">
        <w:t xml:space="preserve">to the standard question set </w:t>
      </w:r>
      <w:r w:rsidR="00AF13C6">
        <w:t>a</w:t>
      </w:r>
      <w:r w:rsidR="00222ECE">
        <w:t>re only noted where applicable</w:t>
      </w:r>
      <w:r>
        <w:t>.</w:t>
      </w:r>
    </w:p>
    <w:p w14:paraId="68E51A5B" w14:textId="641313B8" w:rsidR="00044B5A" w:rsidRPr="0028188B" w:rsidRDefault="00266D17" w:rsidP="004C1CA8">
      <w:pPr>
        <w:pStyle w:val="ListParagraph"/>
        <w:numPr>
          <w:ilvl w:val="0"/>
          <w:numId w:val="2"/>
        </w:numPr>
      </w:pPr>
      <w:r>
        <w:t xml:space="preserve">Public sector organisations </w:t>
      </w:r>
      <w:r w:rsidR="0040153D">
        <w:t>have an</w:t>
      </w:r>
      <w:r>
        <w:t xml:space="preserve"> obligat</w:t>
      </w:r>
      <w:r w:rsidR="0040153D">
        <w:t>ion</w:t>
      </w:r>
      <w:r>
        <w:t xml:space="preserve"> to measure and report on</w:t>
      </w:r>
      <w:r w:rsidR="007C667D">
        <w:t xml:space="preserve"> gender equality indicators under the </w:t>
      </w:r>
      <w:r w:rsidR="007C667D" w:rsidRPr="00FD0F4F">
        <w:rPr>
          <w:i/>
          <w:iCs/>
        </w:rPr>
        <w:t>Gender Equality Act 2020</w:t>
      </w:r>
      <w:r w:rsidR="007C667D">
        <w:t>.</w:t>
      </w:r>
      <w:r w:rsidR="0040153D">
        <w:t xml:space="preserve"> </w:t>
      </w:r>
      <w:r w:rsidR="007E1F33">
        <w:t xml:space="preserve">Questions that must be used for this purpose </w:t>
      </w:r>
      <w:r w:rsidR="00DF707A" w:rsidRPr="007C667D">
        <w:t>are</w:t>
      </w:r>
      <w:r w:rsidR="00DF707A">
        <w:t xml:space="preserve"> marked in the table with ‘</w:t>
      </w:r>
      <w:r w:rsidR="00DF707A" w:rsidRPr="00FD0F4F">
        <w:rPr>
          <w:b/>
          <w:bCs/>
        </w:rPr>
        <w:t>Workplace gender audit</w:t>
      </w:r>
      <w:r w:rsidR="00DF707A" w:rsidRPr="00DF707A">
        <w:t>’.</w:t>
      </w:r>
      <w:r w:rsidR="00585A2A">
        <w:t xml:space="preserve"> </w:t>
      </w:r>
      <w:r w:rsidR="00FD0F4F">
        <w:br/>
      </w:r>
      <w:r w:rsidR="00585A2A">
        <w:t>See</w:t>
      </w:r>
      <w:r w:rsidR="00FD0F4F">
        <w:t xml:space="preserve">: </w:t>
      </w:r>
      <w:hyperlink r:id="rId11" w:history="1">
        <w:r w:rsidR="00FD0F4F" w:rsidRPr="00FF1A3D">
          <w:rPr>
            <w:rStyle w:val="Hyperlink"/>
          </w:rPr>
          <w:t>https://www.genderequalitycommission.vic.gov.au/</w:t>
        </w:r>
      </w:hyperlink>
      <w:r w:rsidR="00FD0F4F">
        <w:t xml:space="preserve"> </w:t>
      </w:r>
    </w:p>
    <w:p w14:paraId="317ACB25" w14:textId="53C54121" w:rsidR="00F431FA" w:rsidRPr="0028188B" w:rsidRDefault="00F431FA" w:rsidP="004C1CA8">
      <w:pPr>
        <w:rPr>
          <w:b/>
          <w:bCs/>
        </w:rPr>
      </w:pPr>
      <w:r w:rsidRPr="0028188B">
        <w:rPr>
          <w:b/>
          <w:bCs/>
        </w:rPr>
        <w:t>Demographic questions</w:t>
      </w:r>
      <w:r w:rsidR="00B659BC">
        <w:rPr>
          <w:b/>
          <w:bCs/>
        </w:rPr>
        <w:t xml:space="preserve"> (situated at the end of the survey, with preamble on why collected)</w:t>
      </w:r>
    </w:p>
    <w:p w14:paraId="51606F1F" w14:textId="6B80BAB7" w:rsidR="00F431FA" w:rsidRPr="0028188B" w:rsidRDefault="00F431FA" w:rsidP="004C1CA8">
      <w:pPr>
        <w:rPr>
          <w:b/>
          <w:bCs/>
        </w:rPr>
      </w:pPr>
      <w:r w:rsidRPr="0028188B">
        <w:rPr>
          <w:b/>
          <w:bCs/>
        </w:rPr>
        <w:t>About you</w:t>
      </w:r>
    </w:p>
    <w:tbl>
      <w:tblPr>
        <w:tblStyle w:val="TableGrid"/>
        <w:tblW w:w="5000" w:type="pct"/>
        <w:jc w:val="center"/>
        <w:tblLook w:val="04A0" w:firstRow="1" w:lastRow="0" w:firstColumn="1" w:lastColumn="0" w:noHBand="0" w:noVBand="1"/>
      </w:tblPr>
      <w:tblGrid>
        <w:gridCol w:w="517"/>
        <w:gridCol w:w="3872"/>
        <w:gridCol w:w="4536"/>
        <w:gridCol w:w="3090"/>
        <w:gridCol w:w="3373"/>
      </w:tblGrid>
      <w:tr w:rsidR="00754162" w:rsidRPr="0028188B" w14:paraId="51C674C8" w14:textId="5F8F80F5" w:rsidTr="004C1CA8">
        <w:trPr>
          <w:cantSplit/>
          <w:trHeight w:val="20"/>
          <w:tblHeader/>
          <w:jc w:val="center"/>
        </w:trPr>
        <w:tc>
          <w:tcPr>
            <w:tcW w:w="168" w:type="pct"/>
            <w:shd w:val="clear" w:color="auto" w:fill="00573F" w:themeFill="accent1"/>
          </w:tcPr>
          <w:p w14:paraId="73B904C7" w14:textId="4487EF2C" w:rsidR="00754162" w:rsidRPr="0028188B" w:rsidRDefault="00754162" w:rsidP="003F459C">
            <w:pPr>
              <w:rPr>
                <w:rFonts w:asciiTheme="majorHAnsi" w:hAnsiTheme="majorHAnsi"/>
              </w:rPr>
            </w:pPr>
            <w:r>
              <w:rPr>
                <w:rFonts w:asciiTheme="majorHAnsi" w:hAnsiTheme="majorHAnsi"/>
              </w:rPr>
              <w:t>#</w:t>
            </w:r>
          </w:p>
        </w:tc>
        <w:tc>
          <w:tcPr>
            <w:tcW w:w="1258" w:type="pct"/>
            <w:shd w:val="clear" w:color="auto" w:fill="00573F" w:themeFill="accent1"/>
            <w:hideMark/>
          </w:tcPr>
          <w:p w14:paraId="1BF93989" w14:textId="77777777" w:rsidR="00754162" w:rsidRPr="0028188B" w:rsidRDefault="00754162" w:rsidP="003F459C">
            <w:pPr>
              <w:rPr>
                <w:rFonts w:asciiTheme="majorHAnsi" w:hAnsiTheme="majorHAnsi"/>
              </w:rPr>
            </w:pPr>
            <w:r w:rsidRPr="0028188B">
              <w:rPr>
                <w:rFonts w:asciiTheme="majorHAnsi" w:hAnsiTheme="majorHAnsi"/>
              </w:rPr>
              <w:t>Question</w:t>
            </w:r>
          </w:p>
        </w:tc>
        <w:tc>
          <w:tcPr>
            <w:tcW w:w="1474" w:type="pct"/>
            <w:shd w:val="clear" w:color="auto" w:fill="00573F" w:themeFill="accent1"/>
            <w:hideMark/>
          </w:tcPr>
          <w:p w14:paraId="4320FE55" w14:textId="77777777" w:rsidR="00754162" w:rsidRPr="0028188B" w:rsidRDefault="00754162" w:rsidP="003F459C">
            <w:pPr>
              <w:rPr>
                <w:rFonts w:asciiTheme="majorHAnsi" w:hAnsiTheme="majorHAnsi"/>
              </w:rPr>
            </w:pPr>
            <w:r w:rsidRPr="0028188B">
              <w:rPr>
                <w:rFonts w:asciiTheme="majorHAnsi" w:hAnsiTheme="majorHAnsi"/>
              </w:rPr>
              <w:t>Response options</w:t>
            </w:r>
          </w:p>
        </w:tc>
        <w:tc>
          <w:tcPr>
            <w:tcW w:w="1004" w:type="pct"/>
            <w:shd w:val="clear" w:color="auto" w:fill="00573F" w:themeFill="accent1"/>
          </w:tcPr>
          <w:p w14:paraId="63C9DA3E" w14:textId="77777777" w:rsidR="00754162" w:rsidRPr="0028188B" w:rsidRDefault="00754162" w:rsidP="003F459C">
            <w:pPr>
              <w:rPr>
                <w:rFonts w:asciiTheme="majorHAnsi" w:hAnsiTheme="majorHAnsi"/>
              </w:rPr>
            </w:pPr>
            <w:r w:rsidRPr="0028188B">
              <w:rPr>
                <w:rFonts w:asciiTheme="majorHAnsi" w:hAnsiTheme="majorHAnsi" w:cs="Calibri"/>
              </w:rPr>
              <w:t>Changes</w:t>
            </w:r>
          </w:p>
        </w:tc>
        <w:tc>
          <w:tcPr>
            <w:tcW w:w="1096" w:type="pct"/>
            <w:shd w:val="clear" w:color="auto" w:fill="00573F" w:themeFill="accent1"/>
          </w:tcPr>
          <w:p w14:paraId="1F533137" w14:textId="3340392C" w:rsidR="00754162" w:rsidRPr="0028188B" w:rsidRDefault="00754162" w:rsidP="003F459C">
            <w:pPr>
              <w:rPr>
                <w:rFonts w:asciiTheme="majorHAnsi" w:hAnsiTheme="majorHAnsi" w:cs="Calibri"/>
              </w:rPr>
            </w:pPr>
            <w:r>
              <w:rPr>
                <w:rFonts w:asciiTheme="majorHAnsi" w:hAnsiTheme="majorHAnsi" w:cs="Calibri"/>
              </w:rPr>
              <w:t>Question routing</w:t>
            </w:r>
          </w:p>
        </w:tc>
      </w:tr>
      <w:tr w:rsidR="00754162" w:rsidRPr="0028188B" w14:paraId="5BCA511E" w14:textId="660292A3" w:rsidTr="004C1CA8">
        <w:trPr>
          <w:cantSplit/>
          <w:trHeight w:val="20"/>
          <w:jc w:val="center"/>
        </w:trPr>
        <w:tc>
          <w:tcPr>
            <w:tcW w:w="168" w:type="pct"/>
          </w:tcPr>
          <w:p w14:paraId="457B0AF3" w14:textId="2DEF4C05" w:rsidR="00754162" w:rsidRPr="0028188B" w:rsidRDefault="00754162" w:rsidP="003F459C">
            <w:r>
              <w:t>1</w:t>
            </w:r>
          </w:p>
        </w:tc>
        <w:tc>
          <w:tcPr>
            <w:tcW w:w="1258" w:type="pct"/>
            <w:hideMark/>
          </w:tcPr>
          <w:p w14:paraId="21905260" w14:textId="77777777" w:rsidR="00CD51FF" w:rsidRDefault="00754162" w:rsidP="00CD51FF">
            <w:r w:rsidRPr="0028188B">
              <w:t>What is your age range?</w:t>
            </w:r>
          </w:p>
          <w:p w14:paraId="38B4E512" w14:textId="77777777" w:rsidR="00CD51FF" w:rsidRDefault="00CD51FF" w:rsidP="00CD51FF"/>
          <w:p w14:paraId="1C5FF481" w14:textId="2B42A015" w:rsidR="002652FB" w:rsidRPr="002652FB" w:rsidRDefault="008E544D" w:rsidP="00CD51FF">
            <w:r>
              <w:rPr>
                <w:b/>
                <w:bCs/>
              </w:rPr>
              <w:t>Workplace gender audit</w:t>
            </w:r>
          </w:p>
        </w:tc>
        <w:tc>
          <w:tcPr>
            <w:tcW w:w="1474" w:type="pct"/>
            <w:hideMark/>
          </w:tcPr>
          <w:p w14:paraId="2B22F109" w14:textId="77777777" w:rsidR="00754162" w:rsidRDefault="00754162" w:rsidP="003F459C">
            <w:r w:rsidRPr="0028188B">
              <w:t>15-24 years</w:t>
            </w:r>
            <w:r w:rsidRPr="0028188B">
              <w:br/>
              <w:t>25-34 years</w:t>
            </w:r>
            <w:r w:rsidRPr="0028188B">
              <w:br/>
              <w:t>35-44 years</w:t>
            </w:r>
            <w:r w:rsidRPr="0028188B">
              <w:br/>
              <w:t>45-54 years</w:t>
            </w:r>
            <w:r w:rsidRPr="0028188B">
              <w:br/>
              <w:t>55-64 years</w:t>
            </w:r>
            <w:r w:rsidRPr="0028188B">
              <w:br/>
              <w:t>65+ years</w:t>
            </w:r>
          </w:p>
          <w:p w14:paraId="2833C5BE" w14:textId="68B455DA" w:rsidR="00441B24" w:rsidRPr="0028188B" w:rsidRDefault="00441B24" w:rsidP="003F459C">
            <w:r>
              <w:t>Prefer not to say</w:t>
            </w:r>
          </w:p>
        </w:tc>
        <w:tc>
          <w:tcPr>
            <w:tcW w:w="1004" w:type="pct"/>
          </w:tcPr>
          <w:p w14:paraId="6535CB6F" w14:textId="12477FB2" w:rsidR="00754162" w:rsidRPr="0028188B" w:rsidRDefault="00754162" w:rsidP="003F459C"/>
        </w:tc>
        <w:tc>
          <w:tcPr>
            <w:tcW w:w="1096" w:type="pct"/>
          </w:tcPr>
          <w:p w14:paraId="0BC05B53" w14:textId="77777777" w:rsidR="00754162" w:rsidRPr="0028188B" w:rsidRDefault="00754162" w:rsidP="003F459C"/>
        </w:tc>
      </w:tr>
      <w:tr w:rsidR="00754162" w:rsidRPr="0028188B" w14:paraId="752AFA41" w14:textId="0AA2ACCE" w:rsidTr="004C1CA8">
        <w:trPr>
          <w:cantSplit/>
          <w:trHeight w:val="20"/>
          <w:jc w:val="center"/>
        </w:trPr>
        <w:tc>
          <w:tcPr>
            <w:tcW w:w="168" w:type="pct"/>
          </w:tcPr>
          <w:p w14:paraId="7B96C609" w14:textId="504417E9" w:rsidR="00754162" w:rsidRPr="0028188B" w:rsidRDefault="00754162" w:rsidP="003F459C">
            <w:r>
              <w:t>2</w:t>
            </w:r>
          </w:p>
        </w:tc>
        <w:tc>
          <w:tcPr>
            <w:tcW w:w="1258" w:type="pct"/>
            <w:hideMark/>
          </w:tcPr>
          <w:p w14:paraId="2059EADC" w14:textId="77777777" w:rsidR="00754162" w:rsidRDefault="00754162" w:rsidP="003F459C">
            <w:r w:rsidRPr="0028188B">
              <w:t>How do you describe your gender?</w:t>
            </w:r>
          </w:p>
          <w:p w14:paraId="20C34FFA" w14:textId="77777777" w:rsidR="002652FB" w:rsidRDefault="002652FB" w:rsidP="003F459C"/>
          <w:p w14:paraId="623834D0" w14:textId="54FEE9DF" w:rsidR="002652FB" w:rsidRPr="002652FB" w:rsidRDefault="008E544D" w:rsidP="003F459C">
            <w:pPr>
              <w:rPr>
                <w:b/>
                <w:bCs/>
              </w:rPr>
            </w:pPr>
            <w:r>
              <w:rPr>
                <w:b/>
                <w:bCs/>
              </w:rPr>
              <w:t>Workplace gender audit</w:t>
            </w:r>
          </w:p>
        </w:tc>
        <w:tc>
          <w:tcPr>
            <w:tcW w:w="1474" w:type="pct"/>
            <w:hideMark/>
          </w:tcPr>
          <w:p w14:paraId="214EFEFC" w14:textId="77777777" w:rsidR="00754162" w:rsidRPr="0028188B" w:rsidRDefault="00754162" w:rsidP="003F459C">
            <w:r w:rsidRPr="0028188B">
              <w:t>Woman</w:t>
            </w:r>
            <w:r w:rsidRPr="0028188B">
              <w:br/>
              <w:t>Man</w:t>
            </w:r>
            <w:r w:rsidRPr="0028188B">
              <w:br/>
              <w:t>Non-binary</w:t>
            </w:r>
            <w:r w:rsidRPr="0028188B">
              <w:br/>
              <w:t>I use a different term (please specify)</w:t>
            </w:r>
            <w:r w:rsidRPr="0028188B">
              <w:br/>
              <w:t>Prefer not to say</w:t>
            </w:r>
          </w:p>
        </w:tc>
        <w:tc>
          <w:tcPr>
            <w:tcW w:w="1004" w:type="pct"/>
          </w:tcPr>
          <w:p w14:paraId="6E98C0D7" w14:textId="77777777" w:rsidR="00754162" w:rsidRPr="0028188B" w:rsidRDefault="00754162" w:rsidP="003F459C">
            <w:r w:rsidRPr="0028188B">
              <w:rPr>
                <w:rFonts w:cs="Calibri"/>
              </w:rPr>
              <w:t>Question amendment</w:t>
            </w:r>
            <w:r w:rsidRPr="0028188B">
              <w:rPr>
                <w:rFonts w:cs="Calibri"/>
              </w:rPr>
              <w:br/>
              <w:t>Response option amendment</w:t>
            </w:r>
          </w:p>
        </w:tc>
        <w:tc>
          <w:tcPr>
            <w:tcW w:w="1096" w:type="pct"/>
          </w:tcPr>
          <w:p w14:paraId="1DCC1E6C" w14:textId="5BFA908D" w:rsidR="00754162" w:rsidRPr="0028188B" w:rsidRDefault="00754162" w:rsidP="003F459C">
            <w:pPr>
              <w:rPr>
                <w:rFonts w:cs="Calibri"/>
              </w:rPr>
            </w:pPr>
          </w:p>
        </w:tc>
      </w:tr>
      <w:tr w:rsidR="00754162" w:rsidRPr="0028188B" w14:paraId="1D7FCD48" w14:textId="275F5EC2" w:rsidTr="004C1CA8">
        <w:trPr>
          <w:cantSplit/>
          <w:trHeight w:val="20"/>
          <w:jc w:val="center"/>
        </w:trPr>
        <w:tc>
          <w:tcPr>
            <w:tcW w:w="168" w:type="pct"/>
          </w:tcPr>
          <w:p w14:paraId="0CCF7D16" w14:textId="5F56130B" w:rsidR="00754162" w:rsidRPr="0028188B" w:rsidRDefault="00754162" w:rsidP="003F459C">
            <w:r>
              <w:t>3</w:t>
            </w:r>
          </w:p>
        </w:tc>
        <w:tc>
          <w:tcPr>
            <w:tcW w:w="1258" w:type="pct"/>
            <w:hideMark/>
          </w:tcPr>
          <w:p w14:paraId="71929BAB" w14:textId="77777777" w:rsidR="00CD51FF" w:rsidRDefault="00754162" w:rsidP="00CD51FF">
            <w:r w:rsidRPr="0028188B">
              <w:t>Are you trans, non-binary or gender diverse?</w:t>
            </w:r>
          </w:p>
          <w:p w14:paraId="206ADF97" w14:textId="77777777" w:rsidR="00CD51FF" w:rsidRDefault="00CD51FF" w:rsidP="00CD51FF"/>
          <w:p w14:paraId="0EFE7702" w14:textId="1FB990CC" w:rsidR="00754162" w:rsidRPr="0028188B" w:rsidRDefault="008E544D" w:rsidP="00CD51FF">
            <w:r>
              <w:rPr>
                <w:b/>
                <w:bCs/>
              </w:rPr>
              <w:t>Workplace gender audit</w:t>
            </w:r>
          </w:p>
        </w:tc>
        <w:tc>
          <w:tcPr>
            <w:tcW w:w="1474" w:type="pct"/>
            <w:hideMark/>
          </w:tcPr>
          <w:p w14:paraId="53283C2D" w14:textId="77777777" w:rsidR="00754162" w:rsidRPr="0028188B" w:rsidRDefault="00754162" w:rsidP="003F459C">
            <w:r w:rsidRPr="0028188B">
              <w:t>Yes</w:t>
            </w:r>
            <w:r w:rsidRPr="0028188B">
              <w:br/>
              <w:t>No</w:t>
            </w:r>
            <w:r w:rsidRPr="0028188B">
              <w:br/>
              <w:t>Prefer not to say</w:t>
            </w:r>
          </w:p>
        </w:tc>
        <w:tc>
          <w:tcPr>
            <w:tcW w:w="1004" w:type="pct"/>
          </w:tcPr>
          <w:p w14:paraId="499969E2" w14:textId="77777777" w:rsidR="00754162" w:rsidRPr="0028188B" w:rsidRDefault="00754162" w:rsidP="003F459C">
            <w:r w:rsidRPr="0028188B">
              <w:rPr>
                <w:rFonts w:cs="Calibri"/>
              </w:rPr>
              <w:t>New question</w:t>
            </w:r>
          </w:p>
        </w:tc>
        <w:tc>
          <w:tcPr>
            <w:tcW w:w="1096" w:type="pct"/>
          </w:tcPr>
          <w:p w14:paraId="10C30E59" w14:textId="3688569A" w:rsidR="00754162" w:rsidRPr="0028188B" w:rsidRDefault="00754162" w:rsidP="003F459C">
            <w:pPr>
              <w:rPr>
                <w:rFonts w:cs="Calibri"/>
              </w:rPr>
            </w:pPr>
          </w:p>
        </w:tc>
      </w:tr>
      <w:tr w:rsidR="00754162" w:rsidRPr="0028188B" w14:paraId="544DDCAC" w14:textId="4642446F" w:rsidTr="004C1CA8">
        <w:trPr>
          <w:cantSplit/>
          <w:trHeight w:val="20"/>
          <w:jc w:val="center"/>
        </w:trPr>
        <w:tc>
          <w:tcPr>
            <w:tcW w:w="168" w:type="pct"/>
          </w:tcPr>
          <w:p w14:paraId="4AF31640" w14:textId="04257F31" w:rsidR="00754162" w:rsidRPr="0028188B" w:rsidRDefault="00754162" w:rsidP="003F459C">
            <w:r>
              <w:lastRenderedPageBreak/>
              <w:t>4</w:t>
            </w:r>
          </w:p>
        </w:tc>
        <w:tc>
          <w:tcPr>
            <w:tcW w:w="1258" w:type="pct"/>
            <w:hideMark/>
          </w:tcPr>
          <w:p w14:paraId="74A7BEDF" w14:textId="2578EECE" w:rsidR="00D36796" w:rsidRPr="0028188B" w:rsidRDefault="00754162" w:rsidP="00D36796">
            <w:r w:rsidRPr="0028188B">
              <w:t>To your knowledge, do you have innate variation(s) of sex characteristics (often called intersex)?</w:t>
            </w:r>
            <w:r w:rsidRPr="0028188B">
              <w:br/>
            </w:r>
            <w:r w:rsidRPr="0028188B">
              <w:br/>
            </w:r>
            <w:r w:rsidRPr="0028188B">
              <w:rPr>
                <w:i/>
                <w:iCs/>
              </w:rPr>
              <w:t>There are many different intersex variation/s, some of which are associated with a medical diagnosis (e.g. AIS, CAH, Hypospadias, MRKH, XXY/Klinefelter, XO/Turner, etc.)</w:t>
            </w:r>
          </w:p>
          <w:p w14:paraId="6AA97FF2" w14:textId="285EE8B0" w:rsidR="00754162" w:rsidRPr="0028188B" w:rsidRDefault="00754162" w:rsidP="00CD51FF"/>
        </w:tc>
        <w:tc>
          <w:tcPr>
            <w:tcW w:w="1474" w:type="pct"/>
            <w:hideMark/>
          </w:tcPr>
          <w:p w14:paraId="039E59EF" w14:textId="77777777" w:rsidR="00754162" w:rsidRPr="0028188B" w:rsidRDefault="00754162" w:rsidP="003F459C">
            <w:r w:rsidRPr="0028188B">
              <w:t>Yes</w:t>
            </w:r>
            <w:r w:rsidRPr="0028188B">
              <w:br/>
              <w:t>No</w:t>
            </w:r>
            <w:r w:rsidRPr="0028188B">
              <w:br/>
              <w:t>Don't know</w:t>
            </w:r>
            <w:r w:rsidRPr="0028188B">
              <w:br/>
              <w:t>Prefer not to say</w:t>
            </w:r>
          </w:p>
        </w:tc>
        <w:tc>
          <w:tcPr>
            <w:tcW w:w="1004" w:type="pct"/>
          </w:tcPr>
          <w:p w14:paraId="6CECD254" w14:textId="77777777" w:rsidR="00754162" w:rsidRPr="0028188B" w:rsidRDefault="00754162" w:rsidP="003F459C">
            <w:r w:rsidRPr="0028188B">
              <w:rPr>
                <w:rFonts w:cs="Calibri"/>
              </w:rPr>
              <w:t>New question</w:t>
            </w:r>
          </w:p>
        </w:tc>
        <w:tc>
          <w:tcPr>
            <w:tcW w:w="1096" w:type="pct"/>
          </w:tcPr>
          <w:p w14:paraId="77484358" w14:textId="276F2292" w:rsidR="00754162" w:rsidRPr="0028188B" w:rsidRDefault="00754162" w:rsidP="003F459C">
            <w:pPr>
              <w:rPr>
                <w:rFonts w:cs="Calibri"/>
              </w:rPr>
            </w:pPr>
          </w:p>
        </w:tc>
      </w:tr>
      <w:tr w:rsidR="00754162" w:rsidRPr="0028188B" w14:paraId="509AD9C5" w14:textId="072AF013" w:rsidTr="004C1CA8">
        <w:trPr>
          <w:cantSplit/>
          <w:trHeight w:val="20"/>
          <w:jc w:val="center"/>
        </w:trPr>
        <w:tc>
          <w:tcPr>
            <w:tcW w:w="168" w:type="pct"/>
          </w:tcPr>
          <w:p w14:paraId="4A178B93" w14:textId="2D8D2762" w:rsidR="00754162" w:rsidRPr="0028188B" w:rsidRDefault="00754162" w:rsidP="003F459C">
            <w:r>
              <w:t>5</w:t>
            </w:r>
          </w:p>
        </w:tc>
        <w:tc>
          <w:tcPr>
            <w:tcW w:w="1258" w:type="pct"/>
            <w:hideMark/>
          </w:tcPr>
          <w:p w14:paraId="48474DBB" w14:textId="77777777" w:rsidR="00CD51FF" w:rsidRDefault="00754162" w:rsidP="00CD51FF">
            <w:r w:rsidRPr="0028188B">
              <w:t>How do you describe your sexual orientation?</w:t>
            </w:r>
          </w:p>
          <w:p w14:paraId="727DE3B6" w14:textId="77777777" w:rsidR="00CD51FF" w:rsidRDefault="00CD51FF" w:rsidP="00CD51FF"/>
          <w:p w14:paraId="04525F1F" w14:textId="73DD0B79" w:rsidR="00754162" w:rsidRPr="0028188B" w:rsidRDefault="008E544D" w:rsidP="00CD51FF">
            <w:r>
              <w:rPr>
                <w:b/>
                <w:bCs/>
              </w:rPr>
              <w:t>Workplace gender audit</w:t>
            </w:r>
          </w:p>
        </w:tc>
        <w:tc>
          <w:tcPr>
            <w:tcW w:w="1474" w:type="pct"/>
            <w:hideMark/>
          </w:tcPr>
          <w:p w14:paraId="6717DE22" w14:textId="77777777" w:rsidR="00754162" w:rsidRPr="0028188B" w:rsidRDefault="00754162" w:rsidP="003F459C">
            <w:r w:rsidRPr="0028188B">
              <w:t>Straight (heterosexual)</w:t>
            </w:r>
            <w:r w:rsidRPr="0028188B">
              <w:br/>
              <w:t>Gay or lesbian</w:t>
            </w:r>
            <w:r w:rsidRPr="0028188B">
              <w:br/>
              <w:t>Bisexual</w:t>
            </w:r>
            <w:r w:rsidRPr="0028188B">
              <w:br/>
              <w:t>Pansexual</w:t>
            </w:r>
            <w:r w:rsidRPr="0028188B">
              <w:br/>
              <w:t>Asexual</w:t>
            </w:r>
            <w:r w:rsidRPr="0028188B">
              <w:br/>
              <w:t>I use a different term (please specify)</w:t>
            </w:r>
            <w:r w:rsidRPr="0028188B">
              <w:br/>
              <w:t>Don't know</w:t>
            </w:r>
            <w:r w:rsidRPr="0028188B">
              <w:br/>
              <w:t>Prefer not to say</w:t>
            </w:r>
          </w:p>
        </w:tc>
        <w:tc>
          <w:tcPr>
            <w:tcW w:w="1004" w:type="pct"/>
          </w:tcPr>
          <w:p w14:paraId="19B1AF32" w14:textId="77777777" w:rsidR="00754162" w:rsidRPr="0028188B" w:rsidRDefault="00754162" w:rsidP="003F459C">
            <w:r w:rsidRPr="0028188B">
              <w:rPr>
                <w:rFonts w:cs="Calibri"/>
              </w:rPr>
              <w:t>New question</w:t>
            </w:r>
          </w:p>
        </w:tc>
        <w:tc>
          <w:tcPr>
            <w:tcW w:w="1096" w:type="pct"/>
          </w:tcPr>
          <w:p w14:paraId="1548B93C" w14:textId="6D8DFF99" w:rsidR="00754162" w:rsidRPr="0028188B" w:rsidRDefault="00754162" w:rsidP="003F459C">
            <w:pPr>
              <w:rPr>
                <w:rFonts w:cs="Calibri"/>
              </w:rPr>
            </w:pPr>
          </w:p>
        </w:tc>
      </w:tr>
      <w:tr w:rsidR="00754162" w:rsidRPr="0028188B" w14:paraId="312A2473" w14:textId="593288FA" w:rsidTr="004C1CA8">
        <w:trPr>
          <w:cantSplit/>
          <w:trHeight w:val="20"/>
          <w:jc w:val="center"/>
        </w:trPr>
        <w:tc>
          <w:tcPr>
            <w:tcW w:w="168" w:type="pct"/>
          </w:tcPr>
          <w:p w14:paraId="5FA134C7" w14:textId="1B2CB75E" w:rsidR="00754162" w:rsidRPr="0028188B" w:rsidRDefault="00754162" w:rsidP="003F459C">
            <w:r>
              <w:lastRenderedPageBreak/>
              <w:t>6</w:t>
            </w:r>
          </w:p>
        </w:tc>
        <w:tc>
          <w:tcPr>
            <w:tcW w:w="1258" w:type="pct"/>
            <w:hideMark/>
          </w:tcPr>
          <w:p w14:paraId="4DC15441" w14:textId="77777777" w:rsidR="00CD51FF" w:rsidRDefault="00754162" w:rsidP="00CD51FF">
            <w:r w:rsidRPr="0028188B">
              <w:t>In which country were you born?</w:t>
            </w:r>
          </w:p>
          <w:p w14:paraId="0CCA10F7" w14:textId="77777777" w:rsidR="00CD51FF" w:rsidRDefault="00CD51FF" w:rsidP="00CD51FF"/>
          <w:p w14:paraId="4672AACE" w14:textId="70F8CC36" w:rsidR="00754162" w:rsidRPr="0028188B" w:rsidRDefault="008E544D" w:rsidP="00CD51FF">
            <w:r>
              <w:rPr>
                <w:b/>
                <w:bCs/>
              </w:rPr>
              <w:t>Workplace gender audit</w:t>
            </w:r>
          </w:p>
        </w:tc>
        <w:tc>
          <w:tcPr>
            <w:tcW w:w="1474" w:type="pct"/>
            <w:hideMark/>
          </w:tcPr>
          <w:p w14:paraId="380F8BFC" w14:textId="77777777" w:rsidR="00754162" w:rsidRPr="0028188B" w:rsidRDefault="00754162" w:rsidP="003F459C">
            <w:r w:rsidRPr="0028188B">
              <w:t>Select one</w:t>
            </w:r>
            <w:r w:rsidRPr="0028188B">
              <w:br/>
              <w:t>Australia</w:t>
            </w:r>
            <w:r w:rsidRPr="0028188B">
              <w:br/>
              <w:t>Canada</w:t>
            </w:r>
            <w:r w:rsidRPr="0028188B">
              <w:br/>
              <w:t>China</w:t>
            </w:r>
            <w:r w:rsidRPr="0028188B">
              <w:br/>
              <w:t>Greece</w:t>
            </w:r>
            <w:r w:rsidRPr="0028188B">
              <w:br/>
              <w:t>India</w:t>
            </w:r>
            <w:r w:rsidRPr="0028188B">
              <w:br/>
              <w:t>Ireland</w:t>
            </w:r>
            <w:r w:rsidRPr="0028188B">
              <w:br/>
              <w:t>Italy</w:t>
            </w:r>
            <w:r w:rsidRPr="0028188B">
              <w:br/>
              <w:t>Malaysia</w:t>
            </w:r>
            <w:r w:rsidRPr="0028188B">
              <w:br/>
              <w:t>New Zealand</w:t>
            </w:r>
            <w:r w:rsidRPr="0028188B">
              <w:br/>
              <w:t>Philippines</w:t>
            </w:r>
            <w:r w:rsidRPr="0028188B">
              <w:br/>
              <w:t>South Africa</w:t>
            </w:r>
            <w:r w:rsidRPr="0028188B">
              <w:br/>
              <w:t>Sri Lanka</w:t>
            </w:r>
            <w:r w:rsidRPr="0028188B">
              <w:br/>
              <w:t>United Kingdom</w:t>
            </w:r>
            <w:r w:rsidRPr="0028188B">
              <w:br/>
              <w:t>United States of America</w:t>
            </w:r>
            <w:r w:rsidRPr="0028188B">
              <w:br/>
              <w:t>Vietnam</w:t>
            </w:r>
            <w:r w:rsidRPr="0028188B">
              <w:br/>
              <w:t>Other (please specify)</w:t>
            </w:r>
            <w:r w:rsidRPr="0028188B">
              <w:br/>
              <w:t>Prefer not to say</w:t>
            </w:r>
          </w:p>
        </w:tc>
        <w:tc>
          <w:tcPr>
            <w:tcW w:w="1004" w:type="pct"/>
          </w:tcPr>
          <w:p w14:paraId="477A12A5" w14:textId="7B937223" w:rsidR="00754162" w:rsidRPr="0028188B" w:rsidRDefault="00754162" w:rsidP="003F459C"/>
        </w:tc>
        <w:tc>
          <w:tcPr>
            <w:tcW w:w="1096" w:type="pct"/>
          </w:tcPr>
          <w:p w14:paraId="02BDCB65" w14:textId="77777777" w:rsidR="00754162" w:rsidRPr="0028188B" w:rsidRDefault="00754162" w:rsidP="003F459C"/>
        </w:tc>
      </w:tr>
      <w:tr w:rsidR="00754162" w:rsidRPr="0028188B" w14:paraId="00B889B5" w14:textId="73F74898" w:rsidTr="004C1CA8">
        <w:trPr>
          <w:cantSplit/>
          <w:trHeight w:val="20"/>
          <w:jc w:val="center"/>
        </w:trPr>
        <w:tc>
          <w:tcPr>
            <w:tcW w:w="168" w:type="pct"/>
          </w:tcPr>
          <w:p w14:paraId="38C527D2" w14:textId="1D833FAE" w:rsidR="00754162" w:rsidRPr="0028188B" w:rsidRDefault="00754162" w:rsidP="003F459C">
            <w:r>
              <w:t>7</w:t>
            </w:r>
          </w:p>
        </w:tc>
        <w:tc>
          <w:tcPr>
            <w:tcW w:w="1258" w:type="pct"/>
            <w:hideMark/>
          </w:tcPr>
          <w:p w14:paraId="7E95672C" w14:textId="77777777" w:rsidR="00754162" w:rsidRPr="0028188B" w:rsidRDefault="00754162" w:rsidP="003F459C">
            <w:r w:rsidRPr="0028188B">
              <w:t>When did you first arrive in Australia?</w:t>
            </w:r>
          </w:p>
        </w:tc>
        <w:tc>
          <w:tcPr>
            <w:tcW w:w="1474" w:type="pct"/>
            <w:hideMark/>
          </w:tcPr>
          <w:p w14:paraId="44A3F28D" w14:textId="77777777" w:rsidR="00754162" w:rsidRPr="0028188B" w:rsidRDefault="00754162" w:rsidP="003F459C">
            <w:r w:rsidRPr="0028188B">
              <w:t>Less than 1 year ago</w:t>
            </w:r>
            <w:r w:rsidRPr="0028188B">
              <w:br/>
              <w:t>1 to less than 2 years ago</w:t>
            </w:r>
            <w:r w:rsidRPr="0028188B">
              <w:br/>
              <w:t>2 to less than 5 years ago</w:t>
            </w:r>
            <w:r w:rsidRPr="0028188B">
              <w:br/>
              <w:t>5 to less than 10 years ago</w:t>
            </w:r>
            <w:r w:rsidRPr="0028188B">
              <w:br/>
              <w:t>10 to less than 20 years ago</w:t>
            </w:r>
            <w:r w:rsidRPr="0028188B">
              <w:br/>
              <w:t>More than 20 years ago</w:t>
            </w:r>
          </w:p>
        </w:tc>
        <w:tc>
          <w:tcPr>
            <w:tcW w:w="1004" w:type="pct"/>
          </w:tcPr>
          <w:p w14:paraId="609CF6E5" w14:textId="628E95BC" w:rsidR="00754162" w:rsidRPr="0028188B" w:rsidRDefault="00754162" w:rsidP="003F459C"/>
        </w:tc>
        <w:tc>
          <w:tcPr>
            <w:tcW w:w="1096" w:type="pct"/>
          </w:tcPr>
          <w:p w14:paraId="70A8DA37" w14:textId="1B99CAF2" w:rsidR="00754162" w:rsidRPr="0028188B" w:rsidRDefault="0079053D" w:rsidP="003F459C">
            <w:r>
              <w:t xml:space="preserve">Only asked if respondent </w:t>
            </w:r>
            <w:r w:rsidR="009D1AFF">
              <w:t>was not born in Australia</w:t>
            </w:r>
          </w:p>
        </w:tc>
      </w:tr>
      <w:tr w:rsidR="00754162" w:rsidRPr="0028188B" w14:paraId="2BF254EB" w14:textId="45307F33" w:rsidTr="004C1CA8">
        <w:trPr>
          <w:cantSplit/>
          <w:trHeight w:val="20"/>
          <w:jc w:val="center"/>
        </w:trPr>
        <w:tc>
          <w:tcPr>
            <w:tcW w:w="168" w:type="pct"/>
          </w:tcPr>
          <w:p w14:paraId="4287A86A" w14:textId="4F2EC855" w:rsidR="00754162" w:rsidRPr="0028188B" w:rsidRDefault="00754162" w:rsidP="003F459C">
            <w:r>
              <w:t>8</w:t>
            </w:r>
          </w:p>
        </w:tc>
        <w:tc>
          <w:tcPr>
            <w:tcW w:w="1258" w:type="pct"/>
            <w:hideMark/>
          </w:tcPr>
          <w:p w14:paraId="07D2D643" w14:textId="77777777" w:rsidR="00CD51FF" w:rsidRDefault="00754162" w:rsidP="00CD51FF">
            <w:r w:rsidRPr="0028188B">
              <w:t>Do you speak a language other than English with your family or community?</w:t>
            </w:r>
          </w:p>
          <w:p w14:paraId="3E72887B" w14:textId="77777777" w:rsidR="00CD51FF" w:rsidRDefault="00CD51FF" w:rsidP="00CD51FF"/>
          <w:p w14:paraId="6954C52C" w14:textId="26C9E3D9" w:rsidR="00754162" w:rsidRPr="0028188B" w:rsidRDefault="008E544D" w:rsidP="00CD51FF">
            <w:r>
              <w:rPr>
                <w:b/>
                <w:bCs/>
              </w:rPr>
              <w:t>Workplace gender audit</w:t>
            </w:r>
          </w:p>
        </w:tc>
        <w:tc>
          <w:tcPr>
            <w:tcW w:w="1474" w:type="pct"/>
            <w:hideMark/>
          </w:tcPr>
          <w:p w14:paraId="741D060B" w14:textId="77777777" w:rsidR="00754162" w:rsidRPr="0028188B" w:rsidRDefault="00754162" w:rsidP="003F459C">
            <w:r w:rsidRPr="0028188B">
              <w:t>Yes</w:t>
            </w:r>
            <w:r w:rsidRPr="0028188B">
              <w:br/>
              <w:t>No</w:t>
            </w:r>
            <w:r w:rsidRPr="0028188B">
              <w:br/>
              <w:t>Prefer not to say</w:t>
            </w:r>
          </w:p>
        </w:tc>
        <w:tc>
          <w:tcPr>
            <w:tcW w:w="1004" w:type="pct"/>
          </w:tcPr>
          <w:p w14:paraId="187DC4C4" w14:textId="77777777" w:rsidR="00754162" w:rsidRPr="0028188B" w:rsidRDefault="00754162" w:rsidP="003F459C">
            <w:r w:rsidRPr="0028188B">
              <w:rPr>
                <w:rFonts w:cs="Calibri"/>
              </w:rPr>
              <w:t>Question amendment</w:t>
            </w:r>
          </w:p>
        </w:tc>
        <w:tc>
          <w:tcPr>
            <w:tcW w:w="1096" w:type="pct"/>
          </w:tcPr>
          <w:p w14:paraId="708C8E55" w14:textId="1313323A" w:rsidR="00754162" w:rsidRPr="0028188B" w:rsidRDefault="00754162" w:rsidP="003F459C">
            <w:pPr>
              <w:rPr>
                <w:rFonts w:cs="Calibri"/>
              </w:rPr>
            </w:pPr>
          </w:p>
        </w:tc>
      </w:tr>
      <w:tr w:rsidR="00754162" w:rsidRPr="0028188B" w14:paraId="6CB8D450" w14:textId="09C03EF0" w:rsidTr="004C1CA8">
        <w:trPr>
          <w:cantSplit/>
          <w:trHeight w:val="20"/>
          <w:jc w:val="center"/>
        </w:trPr>
        <w:tc>
          <w:tcPr>
            <w:tcW w:w="168" w:type="pct"/>
          </w:tcPr>
          <w:p w14:paraId="0AB07A50" w14:textId="50C841B7" w:rsidR="00754162" w:rsidRPr="0028188B" w:rsidRDefault="00754162" w:rsidP="003F459C">
            <w:r>
              <w:lastRenderedPageBreak/>
              <w:t>9</w:t>
            </w:r>
          </w:p>
        </w:tc>
        <w:tc>
          <w:tcPr>
            <w:tcW w:w="1258" w:type="pct"/>
            <w:hideMark/>
          </w:tcPr>
          <w:p w14:paraId="2F5118B8" w14:textId="77777777" w:rsidR="00754162" w:rsidRPr="0028188B" w:rsidRDefault="00754162" w:rsidP="003F459C">
            <w:r w:rsidRPr="0028188B">
              <w:t>What language(s) do you speak with your family or community?</w:t>
            </w:r>
          </w:p>
        </w:tc>
        <w:tc>
          <w:tcPr>
            <w:tcW w:w="1474" w:type="pct"/>
            <w:hideMark/>
          </w:tcPr>
          <w:p w14:paraId="69754752" w14:textId="77777777" w:rsidR="00085B5F" w:rsidRDefault="00085B5F" w:rsidP="003F459C">
            <w:r>
              <w:t>Arabic</w:t>
            </w:r>
          </w:p>
          <w:p w14:paraId="544A6A8A" w14:textId="77777777" w:rsidR="00085B5F" w:rsidRDefault="00085B5F" w:rsidP="003F459C">
            <w:r>
              <w:t>Australian indigenous Language</w:t>
            </w:r>
          </w:p>
          <w:p w14:paraId="26FE1462" w14:textId="77777777" w:rsidR="00085B5F" w:rsidRDefault="00085B5F" w:rsidP="003F459C">
            <w:r>
              <w:t>Cantonese</w:t>
            </w:r>
          </w:p>
          <w:p w14:paraId="43536D6F" w14:textId="77777777" w:rsidR="00085B5F" w:rsidRDefault="00085B5F" w:rsidP="003F459C">
            <w:r>
              <w:t>Filipino</w:t>
            </w:r>
          </w:p>
          <w:p w14:paraId="0A0426E8" w14:textId="4C316E5E" w:rsidR="00085B5F" w:rsidRDefault="00085B5F" w:rsidP="003F459C">
            <w:r>
              <w:t>French</w:t>
            </w:r>
          </w:p>
          <w:p w14:paraId="0D6AFB5C" w14:textId="77777777" w:rsidR="00085B5F" w:rsidRDefault="00085B5F" w:rsidP="003F459C">
            <w:r>
              <w:t>German</w:t>
            </w:r>
          </w:p>
          <w:p w14:paraId="6171E11F" w14:textId="020B123C" w:rsidR="00085B5F" w:rsidRDefault="00085B5F" w:rsidP="003F459C">
            <w:r>
              <w:t>Greek</w:t>
            </w:r>
          </w:p>
          <w:p w14:paraId="1E52B415" w14:textId="77777777" w:rsidR="00085B5F" w:rsidRDefault="00085B5F" w:rsidP="003F459C">
            <w:r>
              <w:t>Hindi</w:t>
            </w:r>
          </w:p>
          <w:p w14:paraId="47851D8E" w14:textId="77777777" w:rsidR="00085B5F" w:rsidRDefault="00085B5F" w:rsidP="003F459C">
            <w:r>
              <w:t>Indonesian</w:t>
            </w:r>
          </w:p>
          <w:p w14:paraId="4BEA70D9" w14:textId="77777777" w:rsidR="00085B5F" w:rsidRDefault="00085B5F" w:rsidP="003F459C">
            <w:r>
              <w:t>Italian</w:t>
            </w:r>
          </w:p>
          <w:p w14:paraId="3817B669" w14:textId="77777777" w:rsidR="00085B5F" w:rsidRDefault="00085B5F" w:rsidP="003F459C">
            <w:r>
              <w:t>Korean</w:t>
            </w:r>
          </w:p>
          <w:p w14:paraId="2E2525FA" w14:textId="77777777" w:rsidR="00085B5F" w:rsidRDefault="00085B5F" w:rsidP="003F459C">
            <w:r>
              <w:t>Macedonian</w:t>
            </w:r>
          </w:p>
          <w:p w14:paraId="03AD7833" w14:textId="77777777" w:rsidR="00085B5F" w:rsidRDefault="00085B5F" w:rsidP="003F459C">
            <w:r>
              <w:t>Mandarin</w:t>
            </w:r>
          </w:p>
          <w:p w14:paraId="14472490" w14:textId="77777777" w:rsidR="00085B5F" w:rsidRDefault="00085B5F" w:rsidP="003F459C">
            <w:r>
              <w:t>Punjabi</w:t>
            </w:r>
          </w:p>
          <w:p w14:paraId="664DA60E" w14:textId="77777777" w:rsidR="00085B5F" w:rsidRDefault="00085B5F" w:rsidP="003F459C">
            <w:r>
              <w:t>Sinhalese</w:t>
            </w:r>
          </w:p>
          <w:p w14:paraId="242ED14E" w14:textId="77777777" w:rsidR="00085B5F" w:rsidRDefault="00085B5F" w:rsidP="003F459C">
            <w:r>
              <w:t>Spanish</w:t>
            </w:r>
          </w:p>
          <w:p w14:paraId="19926E13" w14:textId="77777777" w:rsidR="00085B5F" w:rsidRDefault="00085B5F" w:rsidP="003F459C">
            <w:r>
              <w:t>Tagalog</w:t>
            </w:r>
          </w:p>
          <w:p w14:paraId="71D57DD7" w14:textId="7200428B" w:rsidR="00085B5F" w:rsidRDefault="00085B5F" w:rsidP="003F459C">
            <w:r>
              <w:t>Tamil</w:t>
            </w:r>
          </w:p>
          <w:p w14:paraId="4885E3DB" w14:textId="77777777" w:rsidR="00085B5F" w:rsidRDefault="00085B5F" w:rsidP="003F459C">
            <w:r>
              <w:t>Urdu</w:t>
            </w:r>
          </w:p>
          <w:p w14:paraId="1E28A48E" w14:textId="77777777" w:rsidR="00085B5F" w:rsidRDefault="00085B5F" w:rsidP="003F459C">
            <w:r>
              <w:t>Vietnamese</w:t>
            </w:r>
          </w:p>
          <w:p w14:paraId="552E1386" w14:textId="0F120BF9" w:rsidR="00754162" w:rsidRPr="0028188B" w:rsidRDefault="00754162" w:rsidP="003F459C">
            <w:r w:rsidRPr="0028188B">
              <w:br/>
              <w:t>Other (please specify)</w:t>
            </w:r>
          </w:p>
        </w:tc>
        <w:tc>
          <w:tcPr>
            <w:tcW w:w="1004" w:type="pct"/>
          </w:tcPr>
          <w:p w14:paraId="63AFDCDC" w14:textId="627AA83F" w:rsidR="00754162" w:rsidRPr="0028188B" w:rsidRDefault="00754162" w:rsidP="003F459C"/>
        </w:tc>
        <w:tc>
          <w:tcPr>
            <w:tcW w:w="1096" w:type="pct"/>
          </w:tcPr>
          <w:p w14:paraId="2F3B2EB7" w14:textId="435BB6FE" w:rsidR="00754162" w:rsidRPr="0028188B" w:rsidRDefault="005F14AE" w:rsidP="003F459C">
            <w:r>
              <w:t>Only asked if respondent speak</w:t>
            </w:r>
            <w:r w:rsidR="000D48A5">
              <w:t>s</w:t>
            </w:r>
            <w:r>
              <w:t xml:space="preserve"> a language other than English with their family or community</w:t>
            </w:r>
          </w:p>
        </w:tc>
      </w:tr>
      <w:tr w:rsidR="00754162" w:rsidRPr="0028188B" w14:paraId="50D1D193" w14:textId="3EB7D9A6" w:rsidTr="004C1CA8">
        <w:trPr>
          <w:cantSplit/>
          <w:trHeight w:val="20"/>
          <w:jc w:val="center"/>
        </w:trPr>
        <w:tc>
          <w:tcPr>
            <w:tcW w:w="168" w:type="pct"/>
          </w:tcPr>
          <w:p w14:paraId="09B5EC97" w14:textId="37A42EF8" w:rsidR="00754162" w:rsidRPr="0028188B" w:rsidRDefault="00754162" w:rsidP="003F459C">
            <w:r>
              <w:lastRenderedPageBreak/>
              <w:t>10</w:t>
            </w:r>
          </w:p>
        </w:tc>
        <w:tc>
          <w:tcPr>
            <w:tcW w:w="1258" w:type="pct"/>
            <w:hideMark/>
          </w:tcPr>
          <w:p w14:paraId="2DF534A7" w14:textId="77777777" w:rsidR="00CD51FF" w:rsidRDefault="00754162" w:rsidP="00CD51FF">
            <w:r w:rsidRPr="0028188B">
              <w:t>How would you describe your cultural identity?</w:t>
            </w:r>
          </w:p>
          <w:p w14:paraId="32F1AA22" w14:textId="77777777" w:rsidR="00CD51FF" w:rsidRDefault="00CD51FF" w:rsidP="00CD51FF"/>
          <w:p w14:paraId="23420325" w14:textId="0F6A30BE" w:rsidR="00754162" w:rsidRPr="0028188B" w:rsidRDefault="008E544D" w:rsidP="00CD51FF">
            <w:r>
              <w:rPr>
                <w:b/>
                <w:bCs/>
              </w:rPr>
              <w:t>Workplace gender audit</w:t>
            </w:r>
          </w:p>
        </w:tc>
        <w:tc>
          <w:tcPr>
            <w:tcW w:w="1474" w:type="pct"/>
            <w:hideMark/>
          </w:tcPr>
          <w:p w14:paraId="367F7550" w14:textId="77777777" w:rsidR="00754162" w:rsidRPr="0028188B" w:rsidRDefault="00754162" w:rsidP="003F459C">
            <w:r w:rsidRPr="0028188B">
              <w:t>Aboriginal and/or Torres Strait Islander</w:t>
            </w:r>
            <w:r w:rsidRPr="0028188B">
              <w:br/>
              <w:t>African (including Central, West, Southern and East African)</w:t>
            </w:r>
            <w:r w:rsidRPr="0028188B">
              <w:br/>
              <w:t>Australian</w:t>
            </w:r>
            <w:r w:rsidRPr="0028188B">
              <w:br/>
              <w:t>English, Irish, Scottish and/or Welsh</w:t>
            </w:r>
            <w:r w:rsidRPr="0028188B">
              <w:br/>
              <w:t>Central and/or South American</w:t>
            </w:r>
            <w:r w:rsidRPr="0028188B">
              <w:br/>
              <w:t>Central Asian</w:t>
            </w:r>
            <w:r w:rsidRPr="0028188B">
              <w:br/>
              <w:t>East and/or South-East Asian</w:t>
            </w:r>
            <w:r w:rsidRPr="0028188B">
              <w:br/>
              <w:t>European (including Western, Eastern and South-Eastern European, and Scandinavian)</w:t>
            </w:r>
            <w:r w:rsidRPr="0028188B">
              <w:br/>
              <w:t>Maori</w:t>
            </w:r>
            <w:r w:rsidRPr="0028188B">
              <w:br/>
              <w:t>Middle Eastern and/or North African</w:t>
            </w:r>
            <w:r w:rsidRPr="0028188B">
              <w:br/>
              <w:t>New Zealander</w:t>
            </w:r>
            <w:r w:rsidRPr="0028188B">
              <w:br/>
              <w:t>North American</w:t>
            </w:r>
            <w:r w:rsidRPr="0028188B">
              <w:br/>
              <w:t>Pacific Islander</w:t>
            </w:r>
            <w:r w:rsidRPr="0028188B">
              <w:br/>
              <w:t>South Asian</w:t>
            </w:r>
            <w:r w:rsidRPr="0028188B">
              <w:br/>
              <w:t>Other (please specify)</w:t>
            </w:r>
            <w:r w:rsidRPr="0028188B">
              <w:br/>
              <w:t>Prefer not to say</w:t>
            </w:r>
          </w:p>
        </w:tc>
        <w:tc>
          <w:tcPr>
            <w:tcW w:w="1004" w:type="pct"/>
          </w:tcPr>
          <w:p w14:paraId="52C453DB" w14:textId="77777777" w:rsidR="00754162" w:rsidRPr="0028188B" w:rsidRDefault="00754162" w:rsidP="003F459C">
            <w:r w:rsidRPr="0028188B">
              <w:rPr>
                <w:rFonts w:cs="Calibri"/>
              </w:rPr>
              <w:t>Response option amendment</w:t>
            </w:r>
          </w:p>
        </w:tc>
        <w:tc>
          <w:tcPr>
            <w:tcW w:w="1096" w:type="pct"/>
          </w:tcPr>
          <w:p w14:paraId="2E258FE5" w14:textId="1695562D" w:rsidR="00754162" w:rsidRPr="0028188B" w:rsidRDefault="00754162" w:rsidP="003F459C">
            <w:pPr>
              <w:rPr>
                <w:rFonts w:cs="Calibri"/>
              </w:rPr>
            </w:pPr>
          </w:p>
        </w:tc>
      </w:tr>
      <w:tr w:rsidR="00754162" w:rsidRPr="0028188B" w14:paraId="1110A556" w14:textId="6D38116C" w:rsidTr="004C1CA8">
        <w:trPr>
          <w:cantSplit/>
          <w:trHeight w:val="20"/>
          <w:jc w:val="center"/>
        </w:trPr>
        <w:tc>
          <w:tcPr>
            <w:tcW w:w="168" w:type="pct"/>
          </w:tcPr>
          <w:p w14:paraId="1C61C627" w14:textId="212D31AE" w:rsidR="00754162" w:rsidRPr="0028188B" w:rsidRDefault="00754162" w:rsidP="003F459C">
            <w:r>
              <w:t>11</w:t>
            </w:r>
          </w:p>
        </w:tc>
        <w:tc>
          <w:tcPr>
            <w:tcW w:w="1258" w:type="pct"/>
            <w:hideMark/>
          </w:tcPr>
          <w:p w14:paraId="59E8376E" w14:textId="77777777" w:rsidR="00CD51FF" w:rsidRDefault="00754162" w:rsidP="00CD51FF">
            <w:r w:rsidRPr="0028188B">
              <w:t>What is your religion?</w:t>
            </w:r>
          </w:p>
          <w:p w14:paraId="3CA35AD7" w14:textId="77777777" w:rsidR="00CD51FF" w:rsidRDefault="00CD51FF" w:rsidP="00CD51FF"/>
          <w:p w14:paraId="6DFB8029" w14:textId="64F3F19A" w:rsidR="00754162" w:rsidRPr="0028188B" w:rsidRDefault="008E544D" w:rsidP="00CD51FF">
            <w:r>
              <w:rPr>
                <w:b/>
                <w:bCs/>
              </w:rPr>
              <w:t>Workplace gender audit</w:t>
            </w:r>
          </w:p>
        </w:tc>
        <w:tc>
          <w:tcPr>
            <w:tcW w:w="1474" w:type="pct"/>
            <w:hideMark/>
          </w:tcPr>
          <w:p w14:paraId="6470955C" w14:textId="77777777" w:rsidR="00754162" w:rsidRPr="0028188B" w:rsidRDefault="00754162" w:rsidP="003F459C">
            <w:r w:rsidRPr="0028188B">
              <w:t>No religion</w:t>
            </w:r>
            <w:r w:rsidRPr="0028188B">
              <w:br/>
              <w:t>Buddhism</w:t>
            </w:r>
            <w:r w:rsidRPr="0028188B">
              <w:br/>
              <w:t>Christianity</w:t>
            </w:r>
            <w:r w:rsidRPr="0028188B">
              <w:br/>
              <w:t>Hinduism</w:t>
            </w:r>
            <w:r w:rsidRPr="0028188B">
              <w:br/>
              <w:t>Islam</w:t>
            </w:r>
            <w:r w:rsidRPr="0028188B">
              <w:br/>
              <w:t>Judaism</w:t>
            </w:r>
            <w:r w:rsidRPr="0028188B">
              <w:br/>
              <w:t>Sikhism</w:t>
            </w:r>
            <w:r w:rsidRPr="0028188B">
              <w:br/>
              <w:t>Other (please specify)</w:t>
            </w:r>
            <w:r w:rsidRPr="0028188B">
              <w:br/>
              <w:t>Prefer not to say</w:t>
            </w:r>
          </w:p>
        </w:tc>
        <w:tc>
          <w:tcPr>
            <w:tcW w:w="1004" w:type="pct"/>
          </w:tcPr>
          <w:p w14:paraId="4E1EDCFD" w14:textId="77777777" w:rsidR="00754162" w:rsidRPr="0028188B" w:rsidRDefault="00754162" w:rsidP="003F459C">
            <w:r w:rsidRPr="0028188B">
              <w:rPr>
                <w:rFonts w:cs="Calibri"/>
              </w:rPr>
              <w:t>Response option amendment</w:t>
            </w:r>
          </w:p>
        </w:tc>
        <w:tc>
          <w:tcPr>
            <w:tcW w:w="1096" w:type="pct"/>
          </w:tcPr>
          <w:p w14:paraId="1B015878" w14:textId="7A17B54A" w:rsidR="00754162" w:rsidRPr="0028188B" w:rsidRDefault="00754162" w:rsidP="003F459C">
            <w:pPr>
              <w:rPr>
                <w:rFonts w:cs="Calibri"/>
              </w:rPr>
            </w:pPr>
          </w:p>
        </w:tc>
      </w:tr>
      <w:tr w:rsidR="00754162" w:rsidRPr="0028188B" w14:paraId="4FD955C2" w14:textId="0B7BC2D3" w:rsidTr="004C1CA8">
        <w:trPr>
          <w:cantSplit/>
          <w:trHeight w:val="20"/>
          <w:jc w:val="center"/>
        </w:trPr>
        <w:tc>
          <w:tcPr>
            <w:tcW w:w="168" w:type="pct"/>
          </w:tcPr>
          <w:p w14:paraId="46A39C66" w14:textId="332CAE65" w:rsidR="00754162" w:rsidRPr="0028188B" w:rsidRDefault="00754162" w:rsidP="003F459C">
            <w:r>
              <w:lastRenderedPageBreak/>
              <w:t>12</w:t>
            </w:r>
          </w:p>
        </w:tc>
        <w:tc>
          <w:tcPr>
            <w:tcW w:w="1258" w:type="pct"/>
            <w:hideMark/>
          </w:tcPr>
          <w:p w14:paraId="0784C42F" w14:textId="0BC16B8F" w:rsidR="00CD51FF" w:rsidRDefault="00754162" w:rsidP="00CD51FF">
            <w:r w:rsidRPr="0028188B">
              <w:t>Do you identify as Aboriginal and/or Torres Strait Islander?</w:t>
            </w:r>
            <w:r w:rsidRPr="0028188B">
              <w:br/>
            </w:r>
            <w:r w:rsidRPr="0028188B">
              <w:br/>
            </w:r>
            <w:r w:rsidRPr="0028188B">
              <w:rPr>
                <w:i/>
                <w:iCs/>
              </w:rPr>
              <w:t xml:space="preserve">A person of Aboriginal and/or Torres Strait Islander origin identifies as such and is accepted as such by the community with which </w:t>
            </w:r>
            <w:r w:rsidR="00AD1C6A">
              <w:rPr>
                <w:i/>
                <w:iCs/>
              </w:rPr>
              <w:t>they</w:t>
            </w:r>
            <w:r w:rsidRPr="0028188B">
              <w:rPr>
                <w:i/>
                <w:iCs/>
              </w:rPr>
              <w:t xml:space="preserve"> </w:t>
            </w:r>
            <w:r w:rsidR="00AD1C6A">
              <w:rPr>
                <w:i/>
                <w:iCs/>
              </w:rPr>
              <w:t xml:space="preserve">are </w:t>
            </w:r>
            <w:r w:rsidRPr="0028188B">
              <w:rPr>
                <w:i/>
                <w:iCs/>
              </w:rPr>
              <w:t>associated.</w:t>
            </w:r>
          </w:p>
          <w:p w14:paraId="0B66F2C7" w14:textId="77777777" w:rsidR="00CD51FF" w:rsidRDefault="00CD51FF" w:rsidP="00CD51FF"/>
          <w:p w14:paraId="0DB3CBD3" w14:textId="7ABB2195" w:rsidR="00754162" w:rsidRPr="0028188B" w:rsidRDefault="008E544D" w:rsidP="00CD51FF">
            <w:r>
              <w:rPr>
                <w:b/>
                <w:bCs/>
              </w:rPr>
              <w:t>Workplace gender audit</w:t>
            </w:r>
          </w:p>
        </w:tc>
        <w:tc>
          <w:tcPr>
            <w:tcW w:w="1474" w:type="pct"/>
            <w:hideMark/>
          </w:tcPr>
          <w:p w14:paraId="459F1E2A" w14:textId="77777777" w:rsidR="00754162" w:rsidRPr="0028188B" w:rsidRDefault="00754162" w:rsidP="003F459C">
            <w:r w:rsidRPr="0028188B">
              <w:t>Yes</w:t>
            </w:r>
            <w:r w:rsidRPr="0028188B">
              <w:br/>
              <w:t>No</w:t>
            </w:r>
            <w:r w:rsidRPr="0028188B">
              <w:br/>
              <w:t>Prefer not to say</w:t>
            </w:r>
          </w:p>
        </w:tc>
        <w:tc>
          <w:tcPr>
            <w:tcW w:w="1004" w:type="pct"/>
          </w:tcPr>
          <w:p w14:paraId="04551A29" w14:textId="77777777" w:rsidR="00754162" w:rsidRPr="0028188B" w:rsidRDefault="00754162" w:rsidP="003F459C">
            <w:r w:rsidRPr="0028188B">
              <w:rPr>
                <w:rFonts w:cs="Calibri"/>
              </w:rPr>
              <w:t>2019 question</w:t>
            </w:r>
          </w:p>
        </w:tc>
        <w:tc>
          <w:tcPr>
            <w:tcW w:w="1096" w:type="pct"/>
          </w:tcPr>
          <w:p w14:paraId="25EDDFFC" w14:textId="7A92D9E1" w:rsidR="00754162" w:rsidRPr="0028188B" w:rsidRDefault="00754162" w:rsidP="003F459C">
            <w:pPr>
              <w:rPr>
                <w:rFonts w:cs="Calibri"/>
              </w:rPr>
            </w:pPr>
          </w:p>
        </w:tc>
      </w:tr>
      <w:tr w:rsidR="00754162" w:rsidRPr="0028188B" w14:paraId="046D4CBD" w14:textId="107E05FB" w:rsidTr="004C1CA8">
        <w:trPr>
          <w:cantSplit/>
          <w:trHeight w:val="20"/>
          <w:jc w:val="center"/>
        </w:trPr>
        <w:tc>
          <w:tcPr>
            <w:tcW w:w="168" w:type="pct"/>
          </w:tcPr>
          <w:p w14:paraId="5FBBDC86" w14:textId="15615E0F" w:rsidR="00754162" w:rsidRPr="0028188B" w:rsidRDefault="00754162" w:rsidP="003F459C">
            <w:r>
              <w:t>13</w:t>
            </w:r>
          </w:p>
        </w:tc>
        <w:tc>
          <w:tcPr>
            <w:tcW w:w="1258" w:type="pct"/>
            <w:hideMark/>
          </w:tcPr>
          <w:p w14:paraId="4507F3D8" w14:textId="77777777" w:rsidR="00754162" w:rsidRPr="0028188B" w:rsidRDefault="00754162" w:rsidP="003F459C">
            <w:r w:rsidRPr="0028188B">
              <w:t>Have you identified as Aboriginal and/or Torres Strait Islander in your organisation's HR system?</w:t>
            </w:r>
          </w:p>
        </w:tc>
        <w:tc>
          <w:tcPr>
            <w:tcW w:w="1474" w:type="pct"/>
            <w:hideMark/>
          </w:tcPr>
          <w:p w14:paraId="5D228646" w14:textId="77777777" w:rsidR="00754162" w:rsidRPr="0028188B" w:rsidRDefault="00754162" w:rsidP="003F459C">
            <w:r w:rsidRPr="0028188B">
              <w:t>Yes</w:t>
            </w:r>
            <w:r w:rsidRPr="0028188B">
              <w:br/>
              <w:t>No</w:t>
            </w:r>
            <w:r w:rsidRPr="0028188B">
              <w:br/>
              <w:t>Don't know</w:t>
            </w:r>
            <w:r w:rsidRPr="0028188B">
              <w:br/>
              <w:t>Prefer not to say</w:t>
            </w:r>
          </w:p>
        </w:tc>
        <w:tc>
          <w:tcPr>
            <w:tcW w:w="1004" w:type="pct"/>
          </w:tcPr>
          <w:p w14:paraId="47B4EF59" w14:textId="77777777" w:rsidR="00754162" w:rsidRDefault="00754162" w:rsidP="003F459C">
            <w:pPr>
              <w:rPr>
                <w:rFonts w:cs="Calibri"/>
              </w:rPr>
            </w:pPr>
            <w:r w:rsidRPr="0028188B">
              <w:rPr>
                <w:rFonts w:cs="Calibri"/>
              </w:rPr>
              <w:t>New question</w:t>
            </w:r>
          </w:p>
          <w:p w14:paraId="10861F59" w14:textId="6EBD92A2" w:rsidR="00085B5F" w:rsidRPr="0028188B" w:rsidRDefault="00085B5F" w:rsidP="003F459C"/>
        </w:tc>
        <w:tc>
          <w:tcPr>
            <w:tcW w:w="1096" w:type="pct"/>
          </w:tcPr>
          <w:p w14:paraId="4DB82D6C" w14:textId="7591EE5B" w:rsidR="00754162" w:rsidRPr="0028188B" w:rsidRDefault="005F14AE" w:rsidP="003F459C">
            <w:pPr>
              <w:rPr>
                <w:rFonts w:cs="Calibri"/>
              </w:rPr>
            </w:pPr>
            <w:r>
              <w:rPr>
                <w:rFonts w:cs="Calibri"/>
              </w:rPr>
              <w:t>Only asked if respondent identifies as Aboriginal and/or Torres Strait Islander</w:t>
            </w:r>
          </w:p>
        </w:tc>
      </w:tr>
      <w:tr w:rsidR="00754162" w:rsidRPr="0028188B" w14:paraId="3642B19B" w14:textId="652A1BBC" w:rsidTr="004C1CA8">
        <w:trPr>
          <w:cantSplit/>
          <w:trHeight w:val="20"/>
          <w:jc w:val="center"/>
        </w:trPr>
        <w:tc>
          <w:tcPr>
            <w:tcW w:w="168" w:type="pct"/>
          </w:tcPr>
          <w:p w14:paraId="702592FF" w14:textId="7793948C" w:rsidR="00754162" w:rsidRPr="0028188B" w:rsidRDefault="00754162" w:rsidP="003F459C">
            <w:r>
              <w:t>14</w:t>
            </w:r>
          </w:p>
        </w:tc>
        <w:tc>
          <w:tcPr>
            <w:tcW w:w="1258" w:type="pct"/>
            <w:hideMark/>
          </w:tcPr>
          <w:p w14:paraId="258BF87F" w14:textId="77777777" w:rsidR="00CD51FF" w:rsidRDefault="00754162" w:rsidP="00CD51FF">
            <w:r w:rsidRPr="0028188B">
              <w:t>Are you a person with disability?</w:t>
            </w:r>
            <w:r w:rsidRPr="0028188B">
              <w:br/>
            </w:r>
            <w:r w:rsidRPr="0028188B">
              <w:br/>
            </w:r>
            <w:r w:rsidRPr="0028188B">
              <w:rPr>
                <w:i/>
                <w:iCs/>
              </w:rPr>
              <w:t>Disability includes long-term (lasting 6 months or more) physical, mental health, intellectual, neurological or sensory impairments which, in interaction with various attitudinal and environmental barriers, may hinder full and effective participation in society on an equal basis with others.</w:t>
            </w:r>
          </w:p>
          <w:p w14:paraId="05C8E0F4" w14:textId="77777777" w:rsidR="00CD51FF" w:rsidRDefault="00CD51FF" w:rsidP="00CD51FF"/>
          <w:p w14:paraId="6C854482" w14:textId="55C59D40" w:rsidR="00754162" w:rsidRPr="0028188B" w:rsidRDefault="008E544D" w:rsidP="00CD51FF">
            <w:r>
              <w:rPr>
                <w:b/>
                <w:bCs/>
              </w:rPr>
              <w:t>Workplace gender audit</w:t>
            </w:r>
          </w:p>
        </w:tc>
        <w:tc>
          <w:tcPr>
            <w:tcW w:w="1474" w:type="pct"/>
            <w:hideMark/>
          </w:tcPr>
          <w:p w14:paraId="4FA22371" w14:textId="77777777" w:rsidR="00754162" w:rsidRPr="0028188B" w:rsidRDefault="00754162" w:rsidP="003F459C">
            <w:r w:rsidRPr="0028188B">
              <w:t>Select one</w:t>
            </w:r>
            <w:r w:rsidRPr="0028188B">
              <w:br/>
              <w:t>Yes</w:t>
            </w:r>
            <w:r w:rsidRPr="0028188B">
              <w:br/>
              <w:t>No</w:t>
            </w:r>
            <w:r w:rsidRPr="0028188B">
              <w:br/>
              <w:t>Prefer not to say</w:t>
            </w:r>
          </w:p>
        </w:tc>
        <w:tc>
          <w:tcPr>
            <w:tcW w:w="1004" w:type="pct"/>
          </w:tcPr>
          <w:p w14:paraId="1A367567" w14:textId="2090D1BE" w:rsidR="00754162" w:rsidRPr="0028188B" w:rsidRDefault="00754162" w:rsidP="003F459C"/>
        </w:tc>
        <w:tc>
          <w:tcPr>
            <w:tcW w:w="1096" w:type="pct"/>
          </w:tcPr>
          <w:p w14:paraId="1B76DD9B" w14:textId="77777777" w:rsidR="00754162" w:rsidRPr="0028188B" w:rsidRDefault="00754162" w:rsidP="003F459C"/>
        </w:tc>
      </w:tr>
      <w:tr w:rsidR="00754162" w:rsidRPr="0028188B" w14:paraId="5529AFE3" w14:textId="7A8B2431" w:rsidTr="004C1CA8">
        <w:trPr>
          <w:cantSplit/>
          <w:trHeight w:val="20"/>
          <w:jc w:val="center"/>
        </w:trPr>
        <w:tc>
          <w:tcPr>
            <w:tcW w:w="168" w:type="pct"/>
          </w:tcPr>
          <w:p w14:paraId="37A46233" w14:textId="4508F7C5" w:rsidR="00754162" w:rsidRPr="0028188B" w:rsidRDefault="00754162" w:rsidP="003F459C">
            <w:r>
              <w:lastRenderedPageBreak/>
              <w:t>15</w:t>
            </w:r>
          </w:p>
        </w:tc>
        <w:tc>
          <w:tcPr>
            <w:tcW w:w="1258" w:type="pct"/>
            <w:hideMark/>
          </w:tcPr>
          <w:p w14:paraId="3857FEAB" w14:textId="77777777" w:rsidR="00754162" w:rsidRPr="0028188B" w:rsidRDefault="00754162" w:rsidP="003F459C">
            <w:r w:rsidRPr="0028188B">
              <w:t>Have you shared your disability information within your organisation (e.g. to your manager or Human Resources staff)?</w:t>
            </w:r>
          </w:p>
        </w:tc>
        <w:tc>
          <w:tcPr>
            <w:tcW w:w="1474" w:type="pct"/>
            <w:hideMark/>
          </w:tcPr>
          <w:p w14:paraId="22D1AC2E" w14:textId="77777777" w:rsidR="00754162" w:rsidRPr="0028188B" w:rsidRDefault="00754162" w:rsidP="003F459C">
            <w:r w:rsidRPr="0028188B">
              <w:t>Select one</w:t>
            </w:r>
            <w:r w:rsidRPr="0028188B">
              <w:br/>
              <w:t>Yes</w:t>
            </w:r>
            <w:r w:rsidRPr="0028188B">
              <w:br/>
              <w:t>No</w:t>
            </w:r>
            <w:r w:rsidRPr="0028188B">
              <w:br/>
              <w:t>Prefer not to say</w:t>
            </w:r>
          </w:p>
        </w:tc>
        <w:tc>
          <w:tcPr>
            <w:tcW w:w="1004" w:type="pct"/>
          </w:tcPr>
          <w:p w14:paraId="60C7342E" w14:textId="6ECB208A" w:rsidR="00754162" w:rsidRPr="0028188B" w:rsidRDefault="00754162" w:rsidP="003F459C"/>
        </w:tc>
        <w:tc>
          <w:tcPr>
            <w:tcW w:w="1096" w:type="pct"/>
          </w:tcPr>
          <w:p w14:paraId="46F875F9" w14:textId="0F112785" w:rsidR="00754162" w:rsidRPr="0028188B" w:rsidRDefault="005F14AE" w:rsidP="003F459C">
            <w:r>
              <w:t>Only asked if respondent is a person with disability</w:t>
            </w:r>
          </w:p>
        </w:tc>
      </w:tr>
      <w:tr w:rsidR="005F14AE" w:rsidRPr="0028188B" w14:paraId="683782E2" w14:textId="419830E9" w:rsidTr="004C1CA8">
        <w:trPr>
          <w:cantSplit/>
          <w:trHeight w:val="20"/>
          <w:jc w:val="center"/>
        </w:trPr>
        <w:tc>
          <w:tcPr>
            <w:tcW w:w="168" w:type="pct"/>
          </w:tcPr>
          <w:p w14:paraId="3B4D75E0" w14:textId="5D78EB0A" w:rsidR="005F14AE" w:rsidRPr="0028188B" w:rsidRDefault="005F14AE" w:rsidP="005F14AE">
            <w:r>
              <w:t>16</w:t>
            </w:r>
          </w:p>
        </w:tc>
        <w:tc>
          <w:tcPr>
            <w:tcW w:w="1258" w:type="pct"/>
            <w:hideMark/>
          </w:tcPr>
          <w:p w14:paraId="25AFE71F" w14:textId="77777777" w:rsidR="005F14AE" w:rsidRPr="0028188B" w:rsidRDefault="005F14AE" w:rsidP="005F14AE">
            <w:r w:rsidRPr="0028188B">
              <w:t>Which statement most accurately reflects your decision not to share your disability information within your organisation?</w:t>
            </w:r>
          </w:p>
        </w:tc>
        <w:tc>
          <w:tcPr>
            <w:tcW w:w="1474" w:type="pct"/>
            <w:hideMark/>
          </w:tcPr>
          <w:p w14:paraId="68425472" w14:textId="77777777" w:rsidR="005F14AE" w:rsidRPr="0028188B" w:rsidRDefault="005F14AE" w:rsidP="005F14AE">
            <w:r w:rsidRPr="0028188B">
              <w:t>Select one</w:t>
            </w:r>
            <w:r w:rsidRPr="0028188B">
              <w:br/>
              <w:t>I do not require any adjustments to be made to perform my role</w:t>
            </w:r>
            <w:r w:rsidRPr="0028188B">
              <w:br/>
              <w:t>My disability does not impact on my ability to perform my role</w:t>
            </w:r>
            <w:r w:rsidRPr="0028188B">
              <w:br/>
              <w:t>I feel that sharing my disability information will reflect negatively on me</w:t>
            </w:r>
            <w:r w:rsidRPr="0028188B">
              <w:br/>
              <w:t>Other (please specify)</w:t>
            </w:r>
          </w:p>
        </w:tc>
        <w:tc>
          <w:tcPr>
            <w:tcW w:w="1004" w:type="pct"/>
          </w:tcPr>
          <w:p w14:paraId="53AE7E7E" w14:textId="01AC4905" w:rsidR="005F14AE" w:rsidRPr="0028188B" w:rsidRDefault="005F14AE" w:rsidP="005F14AE"/>
        </w:tc>
        <w:tc>
          <w:tcPr>
            <w:tcW w:w="1096" w:type="pct"/>
          </w:tcPr>
          <w:p w14:paraId="0699450C" w14:textId="228C80EA" w:rsidR="005F14AE" w:rsidRPr="0028188B" w:rsidRDefault="005F14AE" w:rsidP="005F14AE">
            <w:r>
              <w:t>Only asked if respondent is a person with disability</w:t>
            </w:r>
          </w:p>
        </w:tc>
      </w:tr>
      <w:tr w:rsidR="005F14AE" w:rsidRPr="0028188B" w14:paraId="606EB0C3" w14:textId="13415ED6" w:rsidTr="004C1CA8">
        <w:trPr>
          <w:cantSplit/>
          <w:trHeight w:val="20"/>
          <w:jc w:val="center"/>
        </w:trPr>
        <w:tc>
          <w:tcPr>
            <w:tcW w:w="168" w:type="pct"/>
          </w:tcPr>
          <w:p w14:paraId="34A51382" w14:textId="126A640F" w:rsidR="005F14AE" w:rsidRPr="0028188B" w:rsidRDefault="005F14AE" w:rsidP="005F14AE">
            <w:r>
              <w:t>17</w:t>
            </w:r>
          </w:p>
        </w:tc>
        <w:tc>
          <w:tcPr>
            <w:tcW w:w="1258" w:type="pct"/>
            <w:hideMark/>
          </w:tcPr>
          <w:p w14:paraId="44D63CAE" w14:textId="77777777" w:rsidR="00CD51FF" w:rsidRDefault="005F14AE" w:rsidP="00CD51FF">
            <w:r w:rsidRPr="0028188B">
              <w:t>What is the highest level of formal education you have completed?</w:t>
            </w:r>
          </w:p>
          <w:p w14:paraId="69E2C9C2" w14:textId="77777777" w:rsidR="00CD51FF" w:rsidRDefault="00CD51FF" w:rsidP="00CD51FF"/>
          <w:p w14:paraId="3BEA4249" w14:textId="27A40F4E" w:rsidR="005F14AE" w:rsidRPr="0028188B" w:rsidRDefault="008E544D" w:rsidP="00CD51FF">
            <w:r>
              <w:rPr>
                <w:b/>
                <w:bCs/>
              </w:rPr>
              <w:t>Workplace gender audit</w:t>
            </w:r>
          </w:p>
        </w:tc>
        <w:tc>
          <w:tcPr>
            <w:tcW w:w="1474" w:type="pct"/>
            <w:hideMark/>
          </w:tcPr>
          <w:p w14:paraId="24FDBF1E" w14:textId="77777777" w:rsidR="005F14AE" w:rsidRPr="0028188B" w:rsidRDefault="005F14AE" w:rsidP="005F14AE">
            <w:r w:rsidRPr="0028188B">
              <w:t>Select one</w:t>
            </w:r>
            <w:r w:rsidRPr="0028188B">
              <w:br/>
              <w:t>Doctoral Degree level</w:t>
            </w:r>
            <w:r w:rsidRPr="0028188B">
              <w:br/>
              <w:t>Master Degree level</w:t>
            </w:r>
            <w:r w:rsidRPr="0028188B">
              <w:br/>
              <w:t>Graduate Diploma or Graduate Certificate level</w:t>
            </w:r>
            <w:r w:rsidRPr="0028188B">
              <w:br/>
              <w:t>Bachelor Degree level (including honours degrees)</w:t>
            </w:r>
            <w:r w:rsidRPr="0028188B">
              <w:br/>
              <w:t>Advanced Diploma or Diploma level</w:t>
            </w:r>
            <w:r w:rsidRPr="0028188B">
              <w:br/>
              <w:t>Certificate III or IV level</w:t>
            </w:r>
            <w:r w:rsidRPr="0028188B">
              <w:br/>
              <w:t>Year 12 or equivalent (VCE/Leaving Certificate)</w:t>
            </w:r>
            <w:r w:rsidRPr="0028188B">
              <w:br/>
              <w:t>Certificate I or II level</w:t>
            </w:r>
            <w:r w:rsidRPr="0028188B">
              <w:br/>
              <w:t>Lower than Certificate I or equivalent</w:t>
            </w:r>
            <w:r w:rsidRPr="0028188B">
              <w:br/>
              <w:t>Prefer not to say</w:t>
            </w:r>
          </w:p>
        </w:tc>
        <w:tc>
          <w:tcPr>
            <w:tcW w:w="1004" w:type="pct"/>
          </w:tcPr>
          <w:p w14:paraId="35999826" w14:textId="77777777" w:rsidR="005F14AE" w:rsidRPr="0028188B" w:rsidRDefault="005F14AE" w:rsidP="005F14AE">
            <w:r w:rsidRPr="0028188B">
              <w:rPr>
                <w:rFonts w:cs="Calibri"/>
              </w:rPr>
              <w:t>Response option amendment</w:t>
            </w:r>
          </w:p>
        </w:tc>
        <w:tc>
          <w:tcPr>
            <w:tcW w:w="1096" w:type="pct"/>
          </w:tcPr>
          <w:p w14:paraId="4DDFF87B" w14:textId="4979F419" w:rsidR="005F14AE" w:rsidRPr="0028188B" w:rsidRDefault="005F14AE" w:rsidP="005F14AE">
            <w:pPr>
              <w:rPr>
                <w:rFonts w:cs="Calibri"/>
              </w:rPr>
            </w:pPr>
          </w:p>
        </w:tc>
      </w:tr>
      <w:tr w:rsidR="005F14AE" w:rsidRPr="0028188B" w14:paraId="1610646A" w14:textId="123C0796" w:rsidTr="004C1CA8">
        <w:trPr>
          <w:cantSplit/>
          <w:trHeight w:val="20"/>
          <w:jc w:val="center"/>
        </w:trPr>
        <w:tc>
          <w:tcPr>
            <w:tcW w:w="168" w:type="pct"/>
          </w:tcPr>
          <w:p w14:paraId="11800335" w14:textId="45935303" w:rsidR="005F14AE" w:rsidRPr="0028188B" w:rsidRDefault="005F14AE" w:rsidP="005F14AE">
            <w:r>
              <w:t>18</w:t>
            </w:r>
          </w:p>
        </w:tc>
        <w:tc>
          <w:tcPr>
            <w:tcW w:w="1258" w:type="pct"/>
            <w:hideMark/>
          </w:tcPr>
          <w:p w14:paraId="7707BDF9" w14:textId="77777777" w:rsidR="005F14AE" w:rsidRPr="0028188B" w:rsidRDefault="005F14AE" w:rsidP="005F14AE">
            <w:r w:rsidRPr="0028188B">
              <w:t>Have you served in the Australian Defence Force (permanent or reservist)?</w:t>
            </w:r>
          </w:p>
        </w:tc>
        <w:tc>
          <w:tcPr>
            <w:tcW w:w="1474" w:type="pct"/>
            <w:hideMark/>
          </w:tcPr>
          <w:p w14:paraId="7F1002B9" w14:textId="77777777" w:rsidR="005F14AE" w:rsidRPr="0028188B" w:rsidRDefault="005F14AE" w:rsidP="005F14AE">
            <w:r w:rsidRPr="0028188B">
              <w:t>Select one</w:t>
            </w:r>
            <w:r w:rsidRPr="0028188B">
              <w:br/>
              <w:t>Yes</w:t>
            </w:r>
            <w:r w:rsidRPr="0028188B">
              <w:br/>
              <w:t>No</w:t>
            </w:r>
            <w:r w:rsidRPr="0028188B">
              <w:br/>
              <w:t>Prefer not to say</w:t>
            </w:r>
          </w:p>
        </w:tc>
        <w:tc>
          <w:tcPr>
            <w:tcW w:w="1004" w:type="pct"/>
          </w:tcPr>
          <w:p w14:paraId="24456A6C" w14:textId="66962E29" w:rsidR="005F14AE" w:rsidRPr="0028188B" w:rsidRDefault="005F14AE" w:rsidP="005F14AE"/>
        </w:tc>
        <w:tc>
          <w:tcPr>
            <w:tcW w:w="1096" w:type="pct"/>
          </w:tcPr>
          <w:p w14:paraId="23FBC7BB" w14:textId="77777777" w:rsidR="005F14AE" w:rsidRPr="0028188B" w:rsidRDefault="005F14AE" w:rsidP="005F14AE"/>
        </w:tc>
      </w:tr>
      <w:tr w:rsidR="005F14AE" w:rsidRPr="0028188B" w14:paraId="5C99CDDF" w14:textId="50BB5063" w:rsidTr="004C1CA8">
        <w:trPr>
          <w:cantSplit/>
          <w:trHeight w:val="20"/>
          <w:jc w:val="center"/>
        </w:trPr>
        <w:tc>
          <w:tcPr>
            <w:tcW w:w="168" w:type="pct"/>
          </w:tcPr>
          <w:p w14:paraId="0DE8EC4F" w14:textId="3C038ED4" w:rsidR="005F14AE" w:rsidRPr="0028188B" w:rsidRDefault="005F14AE" w:rsidP="005F14AE">
            <w:r>
              <w:lastRenderedPageBreak/>
              <w:t>19</w:t>
            </w:r>
          </w:p>
        </w:tc>
        <w:tc>
          <w:tcPr>
            <w:tcW w:w="1258" w:type="pct"/>
            <w:hideMark/>
          </w:tcPr>
          <w:p w14:paraId="3C7FAEB3" w14:textId="77777777" w:rsidR="00CD51FF" w:rsidRDefault="005F14AE" w:rsidP="00CD51FF">
            <w:r w:rsidRPr="0028188B">
              <w:t>Do you have responsibility for caring for any of the following people?</w:t>
            </w:r>
          </w:p>
          <w:p w14:paraId="095DDE13" w14:textId="77777777" w:rsidR="00CD51FF" w:rsidRDefault="00CD51FF" w:rsidP="00CD51FF"/>
          <w:p w14:paraId="3BBE5636" w14:textId="03ECE099" w:rsidR="005F14AE" w:rsidRPr="0028188B" w:rsidRDefault="008E544D" w:rsidP="00CD51FF">
            <w:r>
              <w:rPr>
                <w:b/>
                <w:bCs/>
              </w:rPr>
              <w:t>Workplace gender audit</w:t>
            </w:r>
          </w:p>
        </w:tc>
        <w:tc>
          <w:tcPr>
            <w:tcW w:w="1474" w:type="pct"/>
            <w:hideMark/>
          </w:tcPr>
          <w:p w14:paraId="0FFE2259" w14:textId="77777777" w:rsidR="005F14AE" w:rsidRPr="0028188B" w:rsidRDefault="005F14AE" w:rsidP="005F14AE">
            <w:r w:rsidRPr="0028188B">
              <w:t>Select all that apply</w:t>
            </w:r>
            <w:r w:rsidRPr="0028188B">
              <w:br/>
              <w:t>Child(ren) - younger than preschool age</w:t>
            </w:r>
            <w:r w:rsidRPr="0028188B">
              <w:br/>
              <w:t>Child(ren) - preschool age</w:t>
            </w:r>
            <w:r w:rsidRPr="0028188B">
              <w:br/>
              <w:t>Child(ren) - primary school age</w:t>
            </w:r>
            <w:r w:rsidRPr="0028188B">
              <w:br/>
              <w:t>Child(ren) - secondary school aged</w:t>
            </w:r>
            <w:r w:rsidRPr="0028188B">
              <w:br/>
              <w:t>Person(s) with disability</w:t>
            </w:r>
            <w:r w:rsidRPr="0028188B">
              <w:br/>
              <w:t>Person(s) with a medical condition</w:t>
            </w:r>
            <w:r w:rsidRPr="0028188B">
              <w:br/>
              <w:t>Person(s) with a mental illness</w:t>
            </w:r>
            <w:r w:rsidRPr="0028188B">
              <w:br/>
              <w:t>Frail or aged person(s)</w:t>
            </w:r>
            <w:r w:rsidRPr="0028188B">
              <w:br/>
              <w:t>Other</w:t>
            </w:r>
            <w:r w:rsidRPr="0028188B">
              <w:br/>
              <w:t>None of the above</w:t>
            </w:r>
            <w:r w:rsidRPr="0028188B">
              <w:br/>
              <w:t>Prefer not to say</w:t>
            </w:r>
          </w:p>
        </w:tc>
        <w:tc>
          <w:tcPr>
            <w:tcW w:w="1004" w:type="pct"/>
          </w:tcPr>
          <w:p w14:paraId="237863CF" w14:textId="77777777" w:rsidR="005F14AE" w:rsidRPr="0028188B" w:rsidRDefault="005F14AE" w:rsidP="005F14AE">
            <w:r w:rsidRPr="0028188B">
              <w:rPr>
                <w:rFonts w:cs="Calibri"/>
              </w:rPr>
              <w:t>Response option amendment</w:t>
            </w:r>
          </w:p>
        </w:tc>
        <w:tc>
          <w:tcPr>
            <w:tcW w:w="1096" w:type="pct"/>
          </w:tcPr>
          <w:p w14:paraId="3D07D4DC" w14:textId="2A75CBE3" w:rsidR="005F14AE" w:rsidRPr="0028188B" w:rsidRDefault="005F14AE" w:rsidP="005F14AE">
            <w:pPr>
              <w:rPr>
                <w:rFonts w:cs="Calibri"/>
              </w:rPr>
            </w:pPr>
          </w:p>
        </w:tc>
      </w:tr>
    </w:tbl>
    <w:p w14:paraId="36852534" w14:textId="17492A7C" w:rsidR="00F431FA" w:rsidRPr="0028188B" w:rsidRDefault="00F431FA" w:rsidP="004C1CA8">
      <w:pPr>
        <w:rPr>
          <w:b/>
          <w:bCs/>
        </w:rPr>
      </w:pPr>
    </w:p>
    <w:p w14:paraId="130ADF1D" w14:textId="2776185D" w:rsidR="005C6B5C" w:rsidRPr="0028188B" w:rsidRDefault="00735696" w:rsidP="004C1CA8">
      <w:pPr>
        <w:rPr>
          <w:b/>
          <w:bCs/>
        </w:rPr>
      </w:pPr>
      <w:r w:rsidRPr="0028188B">
        <w:rPr>
          <w:b/>
          <w:bCs/>
        </w:rPr>
        <w:br w:type="page"/>
      </w:r>
      <w:r w:rsidR="005C6B5C" w:rsidRPr="0028188B">
        <w:rPr>
          <w:b/>
          <w:bCs/>
        </w:rPr>
        <w:lastRenderedPageBreak/>
        <w:t>Demographic questions</w:t>
      </w:r>
    </w:p>
    <w:p w14:paraId="231E177B" w14:textId="1D5E0D39" w:rsidR="005C6B5C" w:rsidRPr="0028188B" w:rsidRDefault="005C6B5C" w:rsidP="004C1CA8">
      <w:pPr>
        <w:rPr>
          <w:b/>
          <w:bCs/>
        </w:rPr>
      </w:pPr>
      <w:r w:rsidRPr="0028188B">
        <w:rPr>
          <w:b/>
          <w:bCs/>
        </w:rPr>
        <w:t>About you</w:t>
      </w:r>
      <w:r w:rsidR="00034851" w:rsidRPr="0028188B">
        <w:rPr>
          <w:b/>
          <w:bCs/>
        </w:rPr>
        <w:t>r work</w:t>
      </w:r>
    </w:p>
    <w:tbl>
      <w:tblPr>
        <w:tblStyle w:val="TableGrid"/>
        <w:tblW w:w="5000" w:type="pct"/>
        <w:tblLook w:val="04A0" w:firstRow="1" w:lastRow="0" w:firstColumn="1" w:lastColumn="0" w:noHBand="0" w:noVBand="1"/>
      </w:tblPr>
      <w:tblGrid>
        <w:gridCol w:w="492"/>
        <w:gridCol w:w="4566"/>
        <w:gridCol w:w="6897"/>
        <w:gridCol w:w="1733"/>
        <w:gridCol w:w="1700"/>
      </w:tblGrid>
      <w:tr w:rsidR="00D0766D" w:rsidRPr="0028188B" w14:paraId="1297592D" w14:textId="24C93328" w:rsidTr="004C1CA8">
        <w:trPr>
          <w:cantSplit/>
          <w:trHeight w:val="20"/>
          <w:tblHeader/>
        </w:trPr>
        <w:tc>
          <w:tcPr>
            <w:tcW w:w="160" w:type="pct"/>
            <w:shd w:val="clear" w:color="auto" w:fill="642667" w:themeFill="accent5"/>
          </w:tcPr>
          <w:p w14:paraId="6606D0C0" w14:textId="545FB842" w:rsidR="00726E16" w:rsidRDefault="00726E16" w:rsidP="00802E98">
            <w:pPr>
              <w:ind w:left="15" w:right="-39"/>
              <w:rPr>
                <w:rFonts w:asciiTheme="majorHAnsi" w:hAnsiTheme="majorHAnsi"/>
                <w:color w:val="FFFFFF" w:themeColor="background1"/>
              </w:rPr>
            </w:pPr>
            <w:r>
              <w:rPr>
                <w:rFonts w:asciiTheme="majorHAnsi" w:hAnsiTheme="majorHAnsi"/>
                <w:color w:val="FFFFFF" w:themeColor="background1"/>
              </w:rPr>
              <w:t>#</w:t>
            </w:r>
          </w:p>
        </w:tc>
        <w:tc>
          <w:tcPr>
            <w:tcW w:w="1484" w:type="pct"/>
            <w:shd w:val="clear" w:color="auto" w:fill="642667" w:themeFill="accent5"/>
            <w:hideMark/>
          </w:tcPr>
          <w:p w14:paraId="0323D534" w14:textId="5EF1318D" w:rsidR="005C6B5C" w:rsidRPr="0028188B" w:rsidRDefault="005C6B5C" w:rsidP="004C1CA8">
            <w:pPr>
              <w:rPr>
                <w:rFonts w:asciiTheme="majorHAnsi" w:hAnsiTheme="majorHAnsi"/>
                <w:color w:val="FFFFFF" w:themeColor="background1"/>
              </w:rPr>
            </w:pPr>
            <w:r w:rsidRPr="0028188B">
              <w:rPr>
                <w:rFonts w:asciiTheme="majorHAnsi" w:hAnsiTheme="majorHAnsi"/>
                <w:color w:val="FFFFFF" w:themeColor="background1"/>
              </w:rPr>
              <w:t>Question</w:t>
            </w:r>
          </w:p>
        </w:tc>
        <w:tc>
          <w:tcPr>
            <w:tcW w:w="2241" w:type="pct"/>
            <w:shd w:val="clear" w:color="auto" w:fill="642667" w:themeFill="accent5"/>
            <w:hideMark/>
          </w:tcPr>
          <w:p w14:paraId="10B6EF7B" w14:textId="2C7D3858" w:rsidR="005C6B5C" w:rsidRPr="0028188B" w:rsidRDefault="005C6B5C" w:rsidP="00802E98">
            <w:pPr>
              <w:rPr>
                <w:rFonts w:asciiTheme="majorHAnsi" w:hAnsiTheme="majorHAnsi"/>
                <w:color w:val="FFFFFF" w:themeColor="background1"/>
              </w:rPr>
            </w:pPr>
            <w:r w:rsidRPr="0028188B">
              <w:rPr>
                <w:rFonts w:asciiTheme="majorHAnsi" w:hAnsiTheme="majorHAnsi"/>
                <w:color w:val="FFFFFF" w:themeColor="background1"/>
              </w:rPr>
              <w:t>Response options</w:t>
            </w:r>
          </w:p>
        </w:tc>
        <w:tc>
          <w:tcPr>
            <w:tcW w:w="563" w:type="pct"/>
            <w:shd w:val="clear" w:color="auto" w:fill="642667" w:themeFill="accent5"/>
          </w:tcPr>
          <w:p w14:paraId="550DEF04" w14:textId="24E8E841" w:rsidR="005C6B5C" w:rsidRPr="0028188B" w:rsidRDefault="005C6B5C" w:rsidP="00802E98">
            <w:pPr>
              <w:rPr>
                <w:rFonts w:asciiTheme="majorHAnsi" w:hAnsiTheme="majorHAnsi"/>
                <w:color w:val="FFFFFF" w:themeColor="background1"/>
              </w:rPr>
            </w:pPr>
            <w:r w:rsidRPr="0028188B">
              <w:rPr>
                <w:rFonts w:asciiTheme="majorHAnsi" w:hAnsiTheme="majorHAnsi" w:cs="Calibri"/>
                <w:color w:val="FFFFFF" w:themeColor="background1"/>
              </w:rPr>
              <w:t>Changes</w:t>
            </w:r>
          </w:p>
        </w:tc>
        <w:tc>
          <w:tcPr>
            <w:tcW w:w="552" w:type="pct"/>
            <w:shd w:val="clear" w:color="auto" w:fill="642667" w:themeFill="accent5"/>
          </w:tcPr>
          <w:p w14:paraId="571DF9EA" w14:textId="6261AECF" w:rsidR="00726E16" w:rsidRDefault="00726E16" w:rsidP="00802E98">
            <w:pPr>
              <w:rPr>
                <w:rFonts w:asciiTheme="majorHAnsi" w:hAnsiTheme="majorHAnsi" w:cs="Calibri"/>
                <w:color w:val="FFFFFF" w:themeColor="background1"/>
              </w:rPr>
            </w:pPr>
            <w:r>
              <w:rPr>
                <w:rFonts w:asciiTheme="majorHAnsi" w:hAnsiTheme="majorHAnsi" w:cs="Calibri"/>
                <w:color w:val="FFFFFF" w:themeColor="background1"/>
              </w:rPr>
              <w:t>Question routing</w:t>
            </w:r>
          </w:p>
        </w:tc>
      </w:tr>
      <w:tr w:rsidR="00D0766D" w:rsidRPr="0028188B" w14:paraId="18616B4B" w14:textId="77777777" w:rsidTr="004C1CA8">
        <w:tblPrEx>
          <w:jc w:val="center"/>
        </w:tblPrEx>
        <w:trPr>
          <w:cantSplit/>
          <w:trHeight w:val="20"/>
          <w:jc w:val="center"/>
        </w:trPr>
        <w:tc>
          <w:tcPr>
            <w:tcW w:w="160" w:type="pct"/>
          </w:tcPr>
          <w:p w14:paraId="376C0F92" w14:textId="77777777" w:rsidR="00726E16" w:rsidRPr="0028188B" w:rsidRDefault="00726E16" w:rsidP="00946CFD">
            <w:r>
              <w:t>20</w:t>
            </w:r>
          </w:p>
        </w:tc>
        <w:tc>
          <w:tcPr>
            <w:tcW w:w="1484" w:type="pct"/>
            <w:hideMark/>
          </w:tcPr>
          <w:p w14:paraId="479E355F" w14:textId="77777777" w:rsidR="00726E16" w:rsidRPr="0028188B" w:rsidRDefault="00726E16" w:rsidP="00946CFD">
            <w:r w:rsidRPr="0028188B">
              <w:t>In the last 3 months, where have you primarily worked from?</w:t>
            </w:r>
          </w:p>
        </w:tc>
        <w:tc>
          <w:tcPr>
            <w:tcW w:w="2241" w:type="pct"/>
            <w:hideMark/>
          </w:tcPr>
          <w:p w14:paraId="1B72557B" w14:textId="77777777" w:rsidR="00726E16" w:rsidRPr="0028188B" w:rsidRDefault="00726E16" w:rsidP="00946CFD">
            <w:r w:rsidRPr="0028188B">
              <w:rPr>
                <w:b/>
                <w:bCs/>
              </w:rPr>
              <w:t>Select one</w:t>
            </w:r>
            <w:r w:rsidRPr="0028188B">
              <w:br/>
              <w:t>A main office</w:t>
            </w:r>
            <w:r w:rsidRPr="0028188B">
              <w:br/>
              <w:t>A frontline or service delivery location (that is not a main office or home/private location)</w:t>
            </w:r>
            <w:r w:rsidRPr="0028188B">
              <w:br/>
              <w:t>Home/private location</w:t>
            </w:r>
            <w:r w:rsidRPr="0028188B">
              <w:br/>
              <w:t>A hub/shared work space</w:t>
            </w:r>
            <w:r w:rsidRPr="0028188B">
              <w:br/>
              <w:t>Other (please specify)</w:t>
            </w:r>
          </w:p>
        </w:tc>
        <w:tc>
          <w:tcPr>
            <w:tcW w:w="563" w:type="pct"/>
          </w:tcPr>
          <w:p w14:paraId="0C460C9B" w14:textId="77777777" w:rsidR="00726E16" w:rsidRPr="0028188B" w:rsidRDefault="00726E16" w:rsidP="00946CFD">
            <w:pPr>
              <w:rPr>
                <w:b/>
                <w:bCs/>
              </w:rPr>
            </w:pPr>
            <w:r w:rsidRPr="0028188B">
              <w:rPr>
                <w:rFonts w:cs="Calibri"/>
              </w:rPr>
              <w:t>New question</w:t>
            </w:r>
          </w:p>
        </w:tc>
        <w:tc>
          <w:tcPr>
            <w:tcW w:w="552" w:type="pct"/>
          </w:tcPr>
          <w:p w14:paraId="765E3D45" w14:textId="041B9A03" w:rsidR="00726E16" w:rsidRPr="0028188B" w:rsidRDefault="00726E16" w:rsidP="00946CFD">
            <w:pPr>
              <w:rPr>
                <w:rFonts w:cs="Calibri"/>
              </w:rPr>
            </w:pPr>
          </w:p>
        </w:tc>
      </w:tr>
      <w:tr w:rsidR="00D0766D" w:rsidRPr="0028188B" w14:paraId="15B6570D" w14:textId="77777777" w:rsidTr="004C1CA8">
        <w:tblPrEx>
          <w:jc w:val="center"/>
        </w:tblPrEx>
        <w:trPr>
          <w:cantSplit/>
          <w:trHeight w:val="20"/>
          <w:jc w:val="center"/>
        </w:trPr>
        <w:tc>
          <w:tcPr>
            <w:tcW w:w="160" w:type="pct"/>
          </w:tcPr>
          <w:p w14:paraId="6C5DCD06" w14:textId="77777777" w:rsidR="00726E16" w:rsidRPr="0028188B" w:rsidRDefault="00726E16" w:rsidP="00946CFD">
            <w:r>
              <w:t>21</w:t>
            </w:r>
          </w:p>
        </w:tc>
        <w:tc>
          <w:tcPr>
            <w:tcW w:w="1484" w:type="pct"/>
            <w:hideMark/>
          </w:tcPr>
          <w:p w14:paraId="6A22FBC6" w14:textId="77777777" w:rsidR="00CD51FF" w:rsidRDefault="00726E16" w:rsidP="00CD51FF">
            <w:r w:rsidRPr="0028188B">
              <w:t>In the last 3 months, where has your primary workplace been located?</w:t>
            </w:r>
          </w:p>
          <w:p w14:paraId="5B21DD01" w14:textId="77777777" w:rsidR="00CD51FF" w:rsidRDefault="00CD51FF" w:rsidP="00CD51FF"/>
          <w:p w14:paraId="658F4288" w14:textId="5673776E" w:rsidR="00726E16" w:rsidRPr="0028188B" w:rsidRDefault="008E544D" w:rsidP="00CD51FF">
            <w:r>
              <w:rPr>
                <w:b/>
                <w:bCs/>
              </w:rPr>
              <w:t>Workplace gender audit</w:t>
            </w:r>
          </w:p>
        </w:tc>
        <w:tc>
          <w:tcPr>
            <w:tcW w:w="2241" w:type="pct"/>
            <w:hideMark/>
          </w:tcPr>
          <w:p w14:paraId="43F85637" w14:textId="77777777" w:rsidR="00726E16" w:rsidRPr="0028188B" w:rsidRDefault="00726E16" w:rsidP="00946CFD">
            <w:r w:rsidRPr="0028188B">
              <w:rPr>
                <w:b/>
                <w:bCs/>
              </w:rPr>
              <w:t>Select one</w:t>
            </w:r>
            <w:r w:rsidRPr="0028188B">
              <w:br/>
              <w:t>Melbourne CBD</w:t>
            </w:r>
            <w:r w:rsidRPr="0028188B">
              <w:br/>
              <w:t>Melbourne Suburbs</w:t>
            </w:r>
            <w:r w:rsidRPr="0028188B">
              <w:br/>
              <w:t>Ballarat</w:t>
            </w:r>
            <w:r w:rsidRPr="0028188B">
              <w:br/>
              <w:t>Bendigo</w:t>
            </w:r>
            <w:r w:rsidRPr="0028188B">
              <w:br/>
              <w:t>Geelong</w:t>
            </w:r>
            <w:r w:rsidRPr="0028188B">
              <w:br/>
              <w:t>Horsham</w:t>
            </w:r>
            <w:r w:rsidRPr="0028188B">
              <w:br/>
              <w:t>Latrobe (incorporates Traralgon, Morwell, Churchill, Moe)</w:t>
            </w:r>
            <w:r w:rsidRPr="0028188B">
              <w:br/>
              <w:t>Mildura</w:t>
            </w:r>
            <w:r w:rsidRPr="0028188B">
              <w:br/>
              <w:t>Shepparton</w:t>
            </w:r>
            <w:r w:rsidRPr="0028188B">
              <w:br/>
              <w:t>Wangaratta</w:t>
            </w:r>
            <w:r w:rsidRPr="0028188B">
              <w:br/>
              <w:t>Warrnambool</w:t>
            </w:r>
            <w:r w:rsidRPr="0028188B">
              <w:br/>
              <w:t>Wodonga</w:t>
            </w:r>
            <w:r w:rsidRPr="0028188B">
              <w:br/>
              <w:t>Other city or town</w:t>
            </w:r>
            <w:r w:rsidRPr="0028188B">
              <w:br/>
              <w:t>Outside Victoria</w:t>
            </w:r>
          </w:p>
        </w:tc>
        <w:tc>
          <w:tcPr>
            <w:tcW w:w="563" w:type="pct"/>
          </w:tcPr>
          <w:p w14:paraId="29104AA8" w14:textId="77777777" w:rsidR="00726E16" w:rsidRPr="0028188B" w:rsidRDefault="00726E16" w:rsidP="00946CFD">
            <w:r w:rsidRPr="0028188B">
              <w:rPr>
                <w:rFonts w:cs="Calibri"/>
              </w:rPr>
              <w:t>Question amendment</w:t>
            </w:r>
          </w:p>
        </w:tc>
        <w:tc>
          <w:tcPr>
            <w:tcW w:w="552" w:type="pct"/>
          </w:tcPr>
          <w:p w14:paraId="710CDE3A" w14:textId="31F010B3" w:rsidR="00726E16" w:rsidRPr="0028188B" w:rsidRDefault="00726E16" w:rsidP="00946CFD">
            <w:pPr>
              <w:rPr>
                <w:rFonts w:cs="Calibri"/>
              </w:rPr>
            </w:pPr>
          </w:p>
        </w:tc>
      </w:tr>
      <w:tr w:rsidR="00D0766D" w:rsidRPr="0028188B" w14:paraId="6A0E1044" w14:textId="1A868933" w:rsidTr="004C1CA8">
        <w:trPr>
          <w:cantSplit/>
          <w:trHeight w:val="20"/>
        </w:trPr>
        <w:tc>
          <w:tcPr>
            <w:tcW w:w="160" w:type="pct"/>
          </w:tcPr>
          <w:p w14:paraId="313DAA91" w14:textId="04DE0034" w:rsidR="00726E16" w:rsidRDefault="00726E16" w:rsidP="000742C2">
            <w:r>
              <w:lastRenderedPageBreak/>
              <w:t>22</w:t>
            </w:r>
          </w:p>
        </w:tc>
        <w:tc>
          <w:tcPr>
            <w:tcW w:w="1484" w:type="pct"/>
            <w:hideMark/>
          </w:tcPr>
          <w:p w14:paraId="497E1269" w14:textId="445FFB6F" w:rsidR="005C6B5C" w:rsidRPr="0028188B" w:rsidRDefault="005C6B5C" w:rsidP="000742C2">
            <w:r w:rsidRPr="0028188B">
              <w:t>In the last 3 months, have you worked from any other location(s)?</w:t>
            </w:r>
          </w:p>
        </w:tc>
        <w:tc>
          <w:tcPr>
            <w:tcW w:w="2241" w:type="pct"/>
            <w:hideMark/>
          </w:tcPr>
          <w:p w14:paraId="372FBAAC" w14:textId="77777777" w:rsidR="005C6B5C" w:rsidRDefault="005C6B5C" w:rsidP="000742C2">
            <w:r w:rsidRPr="0028188B">
              <w:rPr>
                <w:b/>
                <w:bCs/>
              </w:rPr>
              <w:t>Select all that apply</w:t>
            </w:r>
            <w:r w:rsidRPr="0028188B">
              <w:br/>
              <w:t>A main office</w:t>
            </w:r>
            <w:r w:rsidRPr="0028188B">
              <w:br/>
              <w:t>A frontline or service delivery location (that is not a main office or home/private location)</w:t>
            </w:r>
            <w:r w:rsidRPr="0028188B">
              <w:br/>
              <w:t>Home/private location</w:t>
            </w:r>
            <w:r w:rsidRPr="0028188B">
              <w:br/>
              <w:t>A hub/shared work space</w:t>
            </w:r>
            <w:r w:rsidRPr="0028188B">
              <w:br/>
              <w:t>Other (please specify)</w:t>
            </w:r>
          </w:p>
          <w:p w14:paraId="04952DE3" w14:textId="30B7DE37" w:rsidR="00085B5F" w:rsidRPr="0028188B" w:rsidRDefault="00085B5F" w:rsidP="000742C2">
            <w:r>
              <w:t>No, I have not worked form any other locations</w:t>
            </w:r>
          </w:p>
        </w:tc>
        <w:tc>
          <w:tcPr>
            <w:tcW w:w="563" w:type="pct"/>
          </w:tcPr>
          <w:p w14:paraId="75B36D7C" w14:textId="20922225" w:rsidR="005C6B5C" w:rsidRPr="0028188B" w:rsidRDefault="005C6B5C" w:rsidP="000742C2">
            <w:pPr>
              <w:rPr>
                <w:b/>
                <w:bCs/>
              </w:rPr>
            </w:pPr>
            <w:r w:rsidRPr="0028188B">
              <w:rPr>
                <w:rFonts w:cs="Calibri"/>
              </w:rPr>
              <w:t>New question</w:t>
            </w:r>
          </w:p>
        </w:tc>
        <w:tc>
          <w:tcPr>
            <w:tcW w:w="552" w:type="pct"/>
          </w:tcPr>
          <w:p w14:paraId="1C241E0C" w14:textId="61BD71ED" w:rsidR="00726E16" w:rsidRPr="0028188B" w:rsidRDefault="00726E16" w:rsidP="000742C2">
            <w:pPr>
              <w:rPr>
                <w:rFonts w:cs="Calibri"/>
              </w:rPr>
            </w:pPr>
          </w:p>
        </w:tc>
      </w:tr>
      <w:tr w:rsidR="00D0766D" w:rsidRPr="0028188B" w14:paraId="68B72847" w14:textId="58A27CE2" w:rsidTr="004C1CA8">
        <w:trPr>
          <w:cantSplit/>
          <w:trHeight w:val="20"/>
        </w:trPr>
        <w:tc>
          <w:tcPr>
            <w:tcW w:w="160" w:type="pct"/>
          </w:tcPr>
          <w:p w14:paraId="58C43709" w14:textId="367D1794" w:rsidR="00726E16" w:rsidRDefault="00726E16" w:rsidP="000742C2">
            <w:r>
              <w:t>23</w:t>
            </w:r>
          </w:p>
        </w:tc>
        <w:tc>
          <w:tcPr>
            <w:tcW w:w="1484" w:type="pct"/>
            <w:hideMark/>
          </w:tcPr>
          <w:p w14:paraId="4F700BD6" w14:textId="77777777" w:rsidR="00CD51FF" w:rsidRDefault="005C6B5C" w:rsidP="00CD51FF">
            <w:r w:rsidRPr="0028188B">
              <w:t>How many years have you been employed in your current organisation?</w:t>
            </w:r>
          </w:p>
          <w:p w14:paraId="1882E856" w14:textId="77777777" w:rsidR="00CD51FF" w:rsidRDefault="00CD51FF" w:rsidP="00CD51FF"/>
          <w:p w14:paraId="51998834" w14:textId="3C1C6A4B" w:rsidR="005C6B5C" w:rsidRPr="0028188B" w:rsidRDefault="008E544D" w:rsidP="000742C2">
            <w:r>
              <w:rPr>
                <w:b/>
                <w:bCs/>
              </w:rPr>
              <w:t>Workplace gender audit</w:t>
            </w:r>
          </w:p>
        </w:tc>
        <w:tc>
          <w:tcPr>
            <w:tcW w:w="2241" w:type="pct"/>
            <w:hideMark/>
          </w:tcPr>
          <w:p w14:paraId="0A0B25D6" w14:textId="77777777" w:rsidR="005C6B5C" w:rsidRPr="0028188B" w:rsidRDefault="005C6B5C" w:rsidP="000742C2">
            <w:r w:rsidRPr="0028188B">
              <w:t>Select one</w:t>
            </w:r>
            <w:r w:rsidRPr="0028188B">
              <w:br/>
              <w:t>Less than 1 year</w:t>
            </w:r>
            <w:r w:rsidRPr="0028188B">
              <w:br/>
              <w:t>1 to less than 2 years</w:t>
            </w:r>
            <w:r w:rsidRPr="0028188B">
              <w:br/>
              <w:t>2 to less than 5 years</w:t>
            </w:r>
            <w:r w:rsidRPr="0028188B">
              <w:br/>
              <w:t>5 to less than 10 years</w:t>
            </w:r>
            <w:r w:rsidRPr="0028188B">
              <w:br/>
              <w:t>10 to less than 20 years</w:t>
            </w:r>
            <w:r w:rsidRPr="0028188B">
              <w:br/>
              <w:t>More than 20 years</w:t>
            </w:r>
          </w:p>
        </w:tc>
        <w:tc>
          <w:tcPr>
            <w:tcW w:w="563" w:type="pct"/>
          </w:tcPr>
          <w:p w14:paraId="5A465C26" w14:textId="3BC87534" w:rsidR="005C6B5C" w:rsidRPr="0028188B" w:rsidRDefault="005C6B5C" w:rsidP="000742C2"/>
        </w:tc>
        <w:tc>
          <w:tcPr>
            <w:tcW w:w="552" w:type="pct"/>
          </w:tcPr>
          <w:p w14:paraId="4EAA3EC1" w14:textId="77777777" w:rsidR="00726E16" w:rsidRPr="0028188B" w:rsidRDefault="00726E16" w:rsidP="000742C2"/>
        </w:tc>
      </w:tr>
      <w:tr w:rsidR="00D0766D" w:rsidRPr="0028188B" w14:paraId="1FCC16DC" w14:textId="77FCDB2B" w:rsidTr="004C1CA8">
        <w:trPr>
          <w:cantSplit/>
          <w:trHeight w:val="20"/>
        </w:trPr>
        <w:tc>
          <w:tcPr>
            <w:tcW w:w="160" w:type="pct"/>
          </w:tcPr>
          <w:p w14:paraId="4643BB66" w14:textId="724B064F" w:rsidR="00726E16" w:rsidRDefault="00726E16" w:rsidP="000742C2">
            <w:r>
              <w:t>24</w:t>
            </w:r>
          </w:p>
        </w:tc>
        <w:tc>
          <w:tcPr>
            <w:tcW w:w="1484" w:type="pct"/>
            <w:hideMark/>
          </w:tcPr>
          <w:p w14:paraId="26DB9FC9" w14:textId="509A3082" w:rsidR="005C6B5C" w:rsidRPr="0028188B" w:rsidRDefault="005C6B5C" w:rsidP="000742C2">
            <w:r w:rsidRPr="0028188B">
              <w:t>Have you moved between roles in the last 12 months?</w:t>
            </w:r>
          </w:p>
        </w:tc>
        <w:tc>
          <w:tcPr>
            <w:tcW w:w="2241" w:type="pct"/>
            <w:hideMark/>
          </w:tcPr>
          <w:p w14:paraId="528DAA53" w14:textId="77777777" w:rsidR="005C6B5C" w:rsidRPr="0028188B" w:rsidRDefault="005C6B5C" w:rsidP="000742C2">
            <w:r w:rsidRPr="0028188B">
              <w:t>Select one</w:t>
            </w:r>
            <w:r w:rsidRPr="0028188B">
              <w:br/>
              <w:t>I have moved to a different role within my organisation (including acting roles)</w:t>
            </w:r>
            <w:r w:rsidRPr="0028188B">
              <w:br/>
              <w:t>I have moved to my role from a different Victorian public sector organisation</w:t>
            </w:r>
            <w:r w:rsidRPr="0028188B">
              <w:br/>
              <w:t>I have moved to my role from outside the Victorian public sector</w:t>
            </w:r>
            <w:r w:rsidRPr="0028188B">
              <w:br/>
              <w:t>I have not moved between roles</w:t>
            </w:r>
          </w:p>
        </w:tc>
        <w:tc>
          <w:tcPr>
            <w:tcW w:w="563" w:type="pct"/>
          </w:tcPr>
          <w:p w14:paraId="2D545113" w14:textId="14451925" w:rsidR="005C6B5C" w:rsidRPr="0028188B" w:rsidRDefault="005C6B5C" w:rsidP="000742C2"/>
        </w:tc>
        <w:tc>
          <w:tcPr>
            <w:tcW w:w="552" w:type="pct"/>
          </w:tcPr>
          <w:p w14:paraId="2896B919" w14:textId="77777777" w:rsidR="00726E16" w:rsidRPr="0028188B" w:rsidRDefault="00726E16" w:rsidP="000742C2"/>
        </w:tc>
      </w:tr>
      <w:tr w:rsidR="00D0766D" w:rsidRPr="0028188B" w14:paraId="70CE0AD9" w14:textId="21613738" w:rsidTr="004C1CA8">
        <w:trPr>
          <w:cantSplit/>
          <w:trHeight w:val="20"/>
        </w:trPr>
        <w:tc>
          <w:tcPr>
            <w:tcW w:w="160" w:type="pct"/>
          </w:tcPr>
          <w:p w14:paraId="2D8581FA" w14:textId="3C68EE03" w:rsidR="00726E16" w:rsidRDefault="00726E16" w:rsidP="000742C2">
            <w:r>
              <w:t>25</w:t>
            </w:r>
          </w:p>
        </w:tc>
        <w:tc>
          <w:tcPr>
            <w:tcW w:w="1484" w:type="pct"/>
            <w:hideMark/>
          </w:tcPr>
          <w:p w14:paraId="3DB95425" w14:textId="77777777" w:rsidR="00CD51FF" w:rsidRDefault="005C6B5C" w:rsidP="00CD51FF">
            <w:r w:rsidRPr="0028188B">
              <w:t>Do you work full-time or part-time?</w:t>
            </w:r>
          </w:p>
          <w:p w14:paraId="09DDD282" w14:textId="77777777" w:rsidR="00CD51FF" w:rsidRDefault="00CD51FF" w:rsidP="00CD51FF"/>
          <w:p w14:paraId="3E9D0750" w14:textId="4A3022A1" w:rsidR="005C6B5C" w:rsidRPr="0028188B" w:rsidRDefault="008E544D" w:rsidP="000742C2">
            <w:r>
              <w:rPr>
                <w:b/>
                <w:bCs/>
              </w:rPr>
              <w:t>Workplace gender audit</w:t>
            </w:r>
          </w:p>
        </w:tc>
        <w:tc>
          <w:tcPr>
            <w:tcW w:w="2241" w:type="pct"/>
            <w:hideMark/>
          </w:tcPr>
          <w:p w14:paraId="292E505F" w14:textId="77777777" w:rsidR="005C6B5C" w:rsidRPr="0028188B" w:rsidRDefault="005C6B5C" w:rsidP="000742C2">
            <w:r w:rsidRPr="0028188B">
              <w:t>Select one</w:t>
            </w:r>
            <w:r w:rsidRPr="0028188B">
              <w:br/>
              <w:t>Full-time</w:t>
            </w:r>
            <w:r w:rsidRPr="0028188B">
              <w:br/>
              <w:t>Part-time</w:t>
            </w:r>
          </w:p>
        </w:tc>
        <w:tc>
          <w:tcPr>
            <w:tcW w:w="563" w:type="pct"/>
          </w:tcPr>
          <w:p w14:paraId="0780ADC6" w14:textId="39E25E55" w:rsidR="005C6B5C" w:rsidRPr="0028188B" w:rsidRDefault="005C6B5C" w:rsidP="000742C2"/>
        </w:tc>
        <w:tc>
          <w:tcPr>
            <w:tcW w:w="552" w:type="pct"/>
          </w:tcPr>
          <w:p w14:paraId="5D91419D" w14:textId="77777777" w:rsidR="00726E16" w:rsidRPr="0028188B" w:rsidRDefault="00726E16" w:rsidP="000742C2"/>
        </w:tc>
      </w:tr>
      <w:tr w:rsidR="00D0766D" w:rsidRPr="0028188B" w14:paraId="67C145B8" w14:textId="3ADEE740" w:rsidTr="004C1CA8">
        <w:trPr>
          <w:cantSplit/>
          <w:trHeight w:val="20"/>
        </w:trPr>
        <w:tc>
          <w:tcPr>
            <w:tcW w:w="160" w:type="pct"/>
          </w:tcPr>
          <w:p w14:paraId="18094033" w14:textId="5F0A25C8" w:rsidR="00726E16" w:rsidRDefault="00726E16" w:rsidP="000742C2">
            <w:r>
              <w:lastRenderedPageBreak/>
              <w:t>26</w:t>
            </w:r>
          </w:p>
        </w:tc>
        <w:tc>
          <w:tcPr>
            <w:tcW w:w="1484" w:type="pct"/>
            <w:hideMark/>
          </w:tcPr>
          <w:p w14:paraId="6B651FA4" w14:textId="77777777" w:rsidR="00CD51FF" w:rsidRDefault="005C6B5C" w:rsidP="00CD51FF">
            <w:r w:rsidRPr="0028188B">
              <w:t>Do you use any of the following flexible work arrangements?</w:t>
            </w:r>
          </w:p>
          <w:p w14:paraId="217BCC5E" w14:textId="77777777" w:rsidR="00CD51FF" w:rsidRDefault="00CD51FF" w:rsidP="00CD51FF"/>
          <w:p w14:paraId="00017DA6" w14:textId="19A0422D" w:rsidR="005C6B5C" w:rsidRPr="0028188B" w:rsidRDefault="008E544D" w:rsidP="000742C2">
            <w:r>
              <w:rPr>
                <w:b/>
                <w:bCs/>
              </w:rPr>
              <w:t>Workplace gender audit</w:t>
            </w:r>
          </w:p>
        </w:tc>
        <w:tc>
          <w:tcPr>
            <w:tcW w:w="2241" w:type="pct"/>
            <w:hideMark/>
          </w:tcPr>
          <w:p w14:paraId="543DF3DD" w14:textId="77777777" w:rsidR="005C6B5C" w:rsidRPr="0028188B" w:rsidRDefault="005C6B5C" w:rsidP="000742C2">
            <w:r w:rsidRPr="0028188B">
              <w:t>Select all that apply</w:t>
            </w:r>
            <w:r w:rsidRPr="0028188B">
              <w:br/>
              <w:t>Shift swap</w:t>
            </w:r>
            <w:r w:rsidRPr="0028188B">
              <w:br/>
              <w:t>Working more hours over fewer days</w:t>
            </w:r>
            <w:r w:rsidRPr="0028188B">
              <w:br/>
              <w:t>Flexible start and finish times</w:t>
            </w:r>
            <w:r w:rsidRPr="0028188B">
              <w:br/>
              <w:t>Working from an alternative location (e.g. home, hub/shared work space)</w:t>
            </w:r>
            <w:r w:rsidRPr="0028188B">
              <w:br/>
              <w:t>Part-time</w:t>
            </w:r>
            <w:r w:rsidRPr="0028188B">
              <w:br/>
              <w:t>Job sharing</w:t>
            </w:r>
            <w:r w:rsidRPr="0028188B">
              <w:br/>
              <w:t>Study leave</w:t>
            </w:r>
            <w:r w:rsidRPr="0028188B">
              <w:br/>
              <w:t>Purchased leave</w:t>
            </w:r>
            <w:r w:rsidRPr="0028188B">
              <w:br/>
              <w:t>Using leave (including annual leave, long-service leave, personal leave, leave without pay and/or personal leave) to work flexible hours</w:t>
            </w:r>
            <w:r w:rsidRPr="0028188B">
              <w:br/>
              <w:t>Other</w:t>
            </w:r>
            <w:r w:rsidRPr="0028188B">
              <w:br/>
              <w:t>I do not use any flexible work arrangements</w:t>
            </w:r>
          </w:p>
        </w:tc>
        <w:tc>
          <w:tcPr>
            <w:tcW w:w="563" w:type="pct"/>
          </w:tcPr>
          <w:p w14:paraId="38399807" w14:textId="2134B6AA" w:rsidR="005C6B5C" w:rsidRPr="0028188B" w:rsidRDefault="005C6B5C" w:rsidP="000742C2">
            <w:r w:rsidRPr="0028188B">
              <w:rPr>
                <w:rFonts w:cs="Calibri"/>
              </w:rPr>
              <w:t>Response option amendment</w:t>
            </w:r>
          </w:p>
        </w:tc>
        <w:tc>
          <w:tcPr>
            <w:tcW w:w="552" w:type="pct"/>
          </w:tcPr>
          <w:p w14:paraId="1417E005" w14:textId="3C49BE11" w:rsidR="00726E16" w:rsidRPr="0028188B" w:rsidRDefault="00726E16" w:rsidP="000742C2">
            <w:pPr>
              <w:rPr>
                <w:rFonts w:cs="Calibri"/>
              </w:rPr>
            </w:pPr>
          </w:p>
        </w:tc>
      </w:tr>
      <w:tr w:rsidR="00D0766D" w:rsidRPr="0028188B" w14:paraId="443D3A0F" w14:textId="006E1271" w:rsidTr="004C1CA8">
        <w:trPr>
          <w:cantSplit/>
          <w:trHeight w:val="20"/>
        </w:trPr>
        <w:tc>
          <w:tcPr>
            <w:tcW w:w="160" w:type="pct"/>
          </w:tcPr>
          <w:p w14:paraId="77D7A77D" w14:textId="0C0E11B8" w:rsidR="00726E16" w:rsidRDefault="00726E16" w:rsidP="000742C2">
            <w:r>
              <w:t>27</w:t>
            </w:r>
          </w:p>
        </w:tc>
        <w:tc>
          <w:tcPr>
            <w:tcW w:w="1484" w:type="pct"/>
            <w:hideMark/>
          </w:tcPr>
          <w:p w14:paraId="549E591A" w14:textId="77777777" w:rsidR="00CD51FF" w:rsidRDefault="005C6B5C" w:rsidP="00CD51FF">
            <w:r w:rsidRPr="0028188B">
              <w:t>Have you requested any of the following adjustments at work?</w:t>
            </w:r>
            <w:r w:rsidRPr="0028188B">
              <w:br/>
            </w:r>
            <w:r w:rsidRPr="0028188B">
              <w:br/>
            </w:r>
            <w:r w:rsidRPr="0028188B">
              <w:rPr>
                <w:i/>
                <w:iCs/>
              </w:rPr>
              <w:t>Adjustments allow employees to work safely and effectively. They can include adjustments to working hours, regular breaks or non-standard equipment (e.g. standing desk, screen reader, vertical mouse, Auslan interpreter, accessible lift, lighting, ramps).</w:t>
            </w:r>
          </w:p>
          <w:p w14:paraId="59CD2152" w14:textId="77777777" w:rsidR="00CD51FF" w:rsidRDefault="00CD51FF" w:rsidP="00CD51FF"/>
          <w:p w14:paraId="32F4758C" w14:textId="03003EC6" w:rsidR="005C6B5C" w:rsidRPr="0028188B" w:rsidRDefault="008E544D" w:rsidP="000742C2">
            <w:r>
              <w:rPr>
                <w:b/>
                <w:bCs/>
              </w:rPr>
              <w:t>Workplace gender audit</w:t>
            </w:r>
          </w:p>
        </w:tc>
        <w:tc>
          <w:tcPr>
            <w:tcW w:w="2241" w:type="pct"/>
            <w:hideMark/>
          </w:tcPr>
          <w:p w14:paraId="674E5C71" w14:textId="77777777" w:rsidR="005C6B5C" w:rsidRPr="0028188B" w:rsidRDefault="005C6B5C" w:rsidP="000742C2">
            <w:r w:rsidRPr="0028188B">
              <w:t>Physical modifications or improvements to the workplace</w:t>
            </w:r>
            <w:r w:rsidRPr="0028188B">
              <w:br/>
              <w:t>Flexible working arrangements</w:t>
            </w:r>
            <w:r w:rsidRPr="0028188B">
              <w:br/>
              <w:t>Job redesign or role sharing</w:t>
            </w:r>
            <w:r w:rsidRPr="0028188B">
              <w:br/>
              <w:t>Accessible communications technologies</w:t>
            </w:r>
            <w:r w:rsidRPr="0028188B">
              <w:br/>
              <w:t>Career development support strategies</w:t>
            </w:r>
            <w:r w:rsidRPr="0028188B">
              <w:br/>
              <w:t>Other (please specify)</w:t>
            </w:r>
            <w:r w:rsidRPr="0028188B">
              <w:br/>
              <w:t>No, I have not requested adjustments</w:t>
            </w:r>
          </w:p>
        </w:tc>
        <w:tc>
          <w:tcPr>
            <w:tcW w:w="563" w:type="pct"/>
          </w:tcPr>
          <w:p w14:paraId="0E470F1C" w14:textId="7E506DB2" w:rsidR="005C6B5C" w:rsidRPr="0028188B" w:rsidRDefault="005C6B5C" w:rsidP="000742C2">
            <w:r w:rsidRPr="0028188B">
              <w:rPr>
                <w:rFonts w:cs="Calibri"/>
              </w:rPr>
              <w:t>Question amendment</w:t>
            </w:r>
            <w:r w:rsidRPr="0028188B">
              <w:rPr>
                <w:rFonts w:cs="Calibri"/>
              </w:rPr>
              <w:br/>
              <w:t>Response option amendment</w:t>
            </w:r>
            <w:r w:rsidRPr="0028188B">
              <w:rPr>
                <w:rFonts w:cs="Calibri"/>
              </w:rPr>
              <w:br/>
              <w:t>Routing amendment</w:t>
            </w:r>
          </w:p>
        </w:tc>
        <w:tc>
          <w:tcPr>
            <w:tcW w:w="552" w:type="pct"/>
          </w:tcPr>
          <w:p w14:paraId="243D96C2" w14:textId="740D6E2F" w:rsidR="00726E16" w:rsidRPr="0028188B" w:rsidRDefault="00726E16" w:rsidP="000742C2">
            <w:pPr>
              <w:rPr>
                <w:rFonts w:cs="Calibri"/>
              </w:rPr>
            </w:pPr>
          </w:p>
        </w:tc>
      </w:tr>
      <w:tr w:rsidR="00D0766D" w:rsidRPr="0028188B" w14:paraId="6E6ADD92" w14:textId="49C17A72" w:rsidTr="004C1CA8">
        <w:trPr>
          <w:cantSplit/>
          <w:trHeight w:val="20"/>
        </w:trPr>
        <w:tc>
          <w:tcPr>
            <w:tcW w:w="160" w:type="pct"/>
          </w:tcPr>
          <w:p w14:paraId="0AEFB340" w14:textId="7A3893A8" w:rsidR="00726E16" w:rsidRDefault="00726E16" w:rsidP="000742C2">
            <w:r>
              <w:lastRenderedPageBreak/>
              <w:t>28</w:t>
            </w:r>
          </w:p>
        </w:tc>
        <w:tc>
          <w:tcPr>
            <w:tcW w:w="1484" w:type="pct"/>
            <w:hideMark/>
          </w:tcPr>
          <w:p w14:paraId="4326582A" w14:textId="77777777" w:rsidR="00CD51FF" w:rsidRDefault="005C6B5C" w:rsidP="00CD51FF">
            <w:r w:rsidRPr="0028188B">
              <w:t>Why did you make this request?</w:t>
            </w:r>
          </w:p>
          <w:p w14:paraId="31112C4F" w14:textId="77777777" w:rsidR="00CD51FF" w:rsidRDefault="00CD51FF" w:rsidP="00CD51FF"/>
          <w:p w14:paraId="2E74050B" w14:textId="0FF048AE" w:rsidR="005C6B5C" w:rsidRPr="0028188B" w:rsidRDefault="008E544D" w:rsidP="000742C2">
            <w:r>
              <w:rPr>
                <w:b/>
                <w:bCs/>
              </w:rPr>
              <w:t>Workplace gender audit</w:t>
            </w:r>
          </w:p>
        </w:tc>
        <w:tc>
          <w:tcPr>
            <w:tcW w:w="2241" w:type="pct"/>
            <w:hideMark/>
          </w:tcPr>
          <w:p w14:paraId="33F23869" w14:textId="77777777" w:rsidR="005C6B5C" w:rsidRPr="0028188B" w:rsidRDefault="005C6B5C" w:rsidP="000742C2">
            <w:r w:rsidRPr="00CD51FF">
              <w:t>Select all that apply</w:t>
            </w:r>
            <w:r w:rsidRPr="0028188B">
              <w:br/>
              <w:t>Caring responsibilities</w:t>
            </w:r>
            <w:r w:rsidRPr="0028188B">
              <w:br/>
              <w:t>Disability</w:t>
            </w:r>
            <w:r w:rsidRPr="0028188B">
              <w:br/>
              <w:t>Family responsibilities</w:t>
            </w:r>
            <w:r w:rsidRPr="0028188B">
              <w:br/>
              <w:t>Health</w:t>
            </w:r>
            <w:r w:rsidRPr="0028188B">
              <w:br/>
              <w:t>Study commitments</w:t>
            </w:r>
            <w:r w:rsidRPr="0028188B">
              <w:br/>
              <w:t>Work-life balance</w:t>
            </w:r>
            <w:r w:rsidRPr="0028188B">
              <w:br/>
              <w:t>Other (please specify)</w:t>
            </w:r>
          </w:p>
        </w:tc>
        <w:tc>
          <w:tcPr>
            <w:tcW w:w="563" w:type="pct"/>
          </w:tcPr>
          <w:p w14:paraId="4F91E510" w14:textId="728C1F68" w:rsidR="00085B5F" w:rsidRPr="00105701" w:rsidRDefault="005C6B5C" w:rsidP="000742C2">
            <w:pPr>
              <w:rPr>
                <w:rFonts w:cs="Calibri"/>
              </w:rPr>
            </w:pPr>
            <w:r w:rsidRPr="0028188B">
              <w:rPr>
                <w:rFonts w:cs="Calibri"/>
              </w:rPr>
              <w:t>New question</w:t>
            </w:r>
          </w:p>
        </w:tc>
        <w:tc>
          <w:tcPr>
            <w:tcW w:w="552" w:type="pct"/>
          </w:tcPr>
          <w:p w14:paraId="0F183384" w14:textId="25524F26" w:rsidR="000800D8" w:rsidRDefault="000800D8" w:rsidP="000742C2">
            <w:pPr>
              <w:rPr>
                <w:rFonts w:cs="Calibri"/>
              </w:rPr>
            </w:pPr>
            <w:r>
              <w:rPr>
                <w:rFonts w:cs="Calibri"/>
              </w:rPr>
              <w:t>Only asked if respondent has requested any adjustments</w:t>
            </w:r>
          </w:p>
        </w:tc>
      </w:tr>
      <w:tr w:rsidR="00D0766D" w:rsidRPr="0028188B" w14:paraId="056D7B67" w14:textId="4CCFE620" w:rsidTr="004C1CA8">
        <w:trPr>
          <w:cantSplit/>
          <w:trHeight w:val="20"/>
        </w:trPr>
        <w:tc>
          <w:tcPr>
            <w:tcW w:w="160" w:type="pct"/>
          </w:tcPr>
          <w:p w14:paraId="270A50D3" w14:textId="0C29E13D" w:rsidR="00D85F4E" w:rsidRDefault="00D85F4E" w:rsidP="00D85F4E">
            <w:r>
              <w:t>29</w:t>
            </w:r>
          </w:p>
        </w:tc>
        <w:tc>
          <w:tcPr>
            <w:tcW w:w="1484" w:type="pct"/>
            <w:hideMark/>
          </w:tcPr>
          <w:p w14:paraId="233CD24F" w14:textId="77777777" w:rsidR="00CD51FF" w:rsidRDefault="005C6B5C" w:rsidP="00CD51FF">
            <w:r w:rsidRPr="0028188B">
              <w:t>What was your experience with making this request?</w:t>
            </w:r>
          </w:p>
          <w:p w14:paraId="6F5CEE3F" w14:textId="77777777" w:rsidR="00CD51FF" w:rsidRDefault="00CD51FF" w:rsidP="00CD51FF"/>
          <w:p w14:paraId="6B8F2983" w14:textId="5D37A7AA" w:rsidR="005C6B5C" w:rsidRPr="0028188B" w:rsidRDefault="008E544D" w:rsidP="000742C2">
            <w:r>
              <w:rPr>
                <w:b/>
                <w:bCs/>
              </w:rPr>
              <w:t>Workplace gender audit</w:t>
            </w:r>
          </w:p>
        </w:tc>
        <w:tc>
          <w:tcPr>
            <w:tcW w:w="2241" w:type="pct"/>
            <w:hideMark/>
          </w:tcPr>
          <w:p w14:paraId="6E386AFE" w14:textId="77777777" w:rsidR="005C6B5C" w:rsidRPr="0028188B" w:rsidRDefault="005C6B5C" w:rsidP="000742C2">
            <w:r w:rsidRPr="0028188B">
              <w:t>Select one</w:t>
            </w:r>
            <w:r w:rsidRPr="0028188B">
              <w:br/>
              <w:t>The adjustments I needed were made and the process was satisfactory</w:t>
            </w:r>
            <w:r w:rsidRPr="0028188B">
              <w:br/>
              <w:t>The adjustments I needed were made but the process was unsatisfactory</w:t>
            </w:r>
            <w:r w:rsidRPr="0028188B">
              <w:br/>
              <w:t>The adjustments I needed were not made</w:t>
            </w:r>
          </w:p>
        </w:tc>
        <w:tc>
          <w:tcPr>
            <w:tcW w:w="563" w:type="pct"/>
          </w:tcPr>
          <w:p w14:paraId="3D1D8E8C" w14:textId="2AA3488A" w:rsidR="00A81BB8" w:rsidRPr="007A566F" w:rsidRDefault="005C6B5C" w:rsidP="000742C2">
            <w:pPr>
              <w:rPr>
                <w:rFonts w:cs="Calibri"/>
              </w:rPr>
            </w:pPr>
            <w:r w:rsidRPr="0028188B">
              <w:rPr>
                <w:rFonts w:cs="Calibri"/>
              </w:rPr>
              <w:t>Question amendment</w:t>
            </w:r>
            <w:r w:rsidRPr="0028188B">
              <w:rPr>
                <w:rFonts w:cs="Calibri"/>
              </w:rPr>
              <w:br/>
              <w:t>Routing amendment</w:t>
            </w:r>
          </w:p>
        </w:tc>
        <w:tc>
          <w:tcPr>
            <w:tcW w:w="552" w:type="pct"/>
          </w:tcPr>
          <w:p w14:paraId="1C285F83" w14:textId="5158792E" w:rsidR="00D85F4E" w:rsidRDefault="00D85F4E" w:rsidP="00D85F4E">
            <w:pPr>
              <w:rPr>
                <w:rFonts w:cs="Calibri"/>
              </w:rPr>
            </w:pPr>
            <w:r>
              <w:rPr>
                <w:rFonts w:cs="Calibri"/>
              </w:rPr>
              <w:t>Only asked if respondent has requested any adjustments</w:t>
            </w:r>
          </w:p>
        </w:tc>
      </w:tr>
      <w:tr w:rsidR="00D0766D" w:rsidRPr="0028188B" w14:paraId="2DA3D342" w14:textId="6234B982" w:rsidTr="004C1CA8">
        <w:trPr>
          <w:cantSplit/>
          <w:trHeight w:val="20"/>
        </w:trPr>
        <w:tc>
          <w:tcPr>
            <w:tcW w:w="160" w:type="pct"/>
          </w:tcPr>
          <w:p w14:paraId="4D3D85D2" w14:textId="29FD1A5C" w:rsidR="00D85F4E" w:rsidRDefault="00D85F4E" w:rsidP="00D85F4E">
            <w:r>
              <w:t>30</w:t>
            </w:r>
          </w:p>
        </w:tc>
        <w:tc>
          <w:tcPr>
            <w:tcW w:w="1484" w:type="pct"/>
            <w:hideMark/>
          </w:tcPr>
          <w:p w14:paraId="64A74F4E" w14:textId="77777777" w:rsidR="00CD51FF" w:rsidRDefault="005C6B5C" w:rsidP="00CD51FF">
            <w:r w:rsidRPr="0028188B">
              <w:t>What is your current employment status?</w:t>
            </w:r>
          </w:p>
          <w:p w14:paraId="019A4ECA" w14:textId="77777777" w:rsidR="00CD51FF" w:rsidRDefault="00CD51FF" w:rsidP="00CD51FF"/>
          <w:p w14:paraId="2AC12CEE" w14:textId="0AFCC720" w:rsidR="005C6B5C" w:rsidRPr="0028188B" w:rsidRDefault="008E544D" w:rsidP="000742C2">
            <w:r>
              <w:rPr>
                <w:b/>
                <w:bCs/>
              </w:rPr>
              <w:t>Workplace gender audit</w:t>
            </w:r>
          </w:p>
        </w:tc>
        <w:tc>
          <w:tcPr>
            <w:tcW w:w="2241" w:type="pct"/>
            <w:hideMark/>
          </w:tcPr>
          <w:p w14:paraId="4FE56015" w14:textId="77777777" w:rsidR="005C6B5C" w:rsidRPr="0028188B" w:rsidRDefault="005C6B5C" w:rsidP="000742C2">
            <w:r w:rsidRPr="0028188B">
              <w:t>Select one</w:t>
            </w:r>
            <w:r w:rsidRPr="0028188B">
              <w:br/>
              <w:t>Ongoing</w:t>
            </w:r>
            <w:r w:rsidRPr="0028188B">
              <w:br/>
              <w:t>Fixed Term</w:t>
            </w:r>
            <w:r w:rsidRPr="0028188B">
              <w:br/>
              <w:t>Casual</w:t>
            </w:r>
            <w:r w:rsidRPr="0028188B">
              <w:br/>
              <w:t>Sessional</w:t>
            </w:r>
            <w:r w:rsidRPr="0028188B">
              <w:br/>
              <w:t>Executive contract</w:t>
            </w:r>
            <w:r w:rsidRPr="0028188B">
              <w:br/>
              <w:t>Don't know</w:t>
            </w:r>
          </w:p>
        </w:tc>
        <w:tc>
          <w:tcPr>
            <w:tcW w:w="563" w:type="pct"/>
          </w:tcPr>
          <w:p w14:paraId="3CC8DD21" w14:textId="2E8C37B7" w:rsidR="005C6B5C" w:rsidRPr="0028188B" w:rsidRDefault="005C6B5C" w:rsidP="000742C2"/>
        </w:tc>
        <w:tc>
          <w:tcPr>
            <w:tcW w:w="552" w:type="pct"/>
          </w:tcPr>
          <w:p w14:paraId="34C81449" w14:textId="77777777" w:rsidR="00D85F4E" w:rsidRPr="0028188B" w:rsidRDefault="00D85F4E" w:rsidP="00D85F4E"/>
        </w:tc>
      </w:tr>
      <w:tr w:rsidR="00D0766D" w:rsidRPr="0028188B" w14:paraId="3D515784" w14:textId="53B732E1" w:rsidTr="004C1CA8">
        <w:trPr>
          <w:cantSplit/>
          <w:trHeight w:val="20"/>
        </w:trPr>
        <w:tc>
          <w:tcPr>
            <w:tcW w:w="160" w:type="pct"/>
          </w:tcPr>
          <w:p w14:paraId="2D04DAF8" w14:textId="2246187D" w:rsidR="00D85F4E" w:rsidRDefault="00D85F4E" w:rsidP="00D85F4E">
            <w:r>
              <w:lastRenderedPageBreak/>
              <w:t>31</w:t>
            </w:r>
          </w:p>
        </w:tc>
        <w:tc>
          <w:tcPr>
            <w:tcW w:w="1484" w:type="pct"/>
            <w:hideMark/>
          </w:tcPr>
          <w:p w14:paraId="09111A2E" w14:textId="77777777" w:rsidR="00CD51FF" w:rsidRDefault="005C6B5C" w:rsidP="00CD51FF">
            <w:r w:rsidRPr="0028188B">
              <w:t>What is your gross annual salary (non-executive) or total annual remuneration package (executive)?</w:t>
            </w:r>
          </w:p>
          <w:p w14:paraId="70260D08" w14:textId="77777777" w:rsidR="00CD51FF" w:rsidRDefault="00CD51FF" w:rsidP="00CD51FF"/>
          <w:p w14:paraId="049DF206" w14:textId="416CBBD5" w:rsidR="005C6B5C" w:rsidRPr="0028188B" w:rsidRDefault="008E544D" w:rsidP="000742C2">
            <w:r>
              <w:rPr>
                <w:b/>
                <w:bCs/>
              </w:rPr>
              <w:t>Workplace gender audit</w:t>
            </w:r>
          </w:p>
        </w:tc>
        <w:tc>
          <w:tcPr>
            <w:tcW w:w="2241" w:type="pct"/>
            <w:hideMark/>
          </w:tcPr>
          <w:p w14:paraId="3077E8AD" w14:textId="77777777" w:rsidR="005C6B5C" w:rsidRDefault="005C6B5C" w:rsidP="000742C2">
            <w:r w:rsidRPr="0028188B">
              <w:t>Select one</w:t>
            </w:r>
            <w:r w:rsidRPr="0028188B">
              <w:br/>
              <w:t>Less than $45,000</w:t>
            </w:r>
            <w:r w:rsidRPr="0028188B">
              <w:br/>
              <w:t>$45,000-$54,999</w:t>
            </w:r>
            <w:r w:rsidRPr="0028188B">
              <w:br/>
              <w:t>$55,000-$64,999</w:t>
            </w:r>
            <w:r w:rsidRPr="0028188B">
              <w:br/>
              <w:t>$65,000-$74,999</w:t>
            </w:r>
            <w:r w:rsidRPr="0028188B">
              <w:br/>
              <w:t>$75,000-$84,999</w:t>
            </w:r>
            <w:r w:rsidRPr="0028188B">
              <w:br/>
              <w:t>$85,000-$94,999</w:t>
            </w:r>
            <w:r w:rsidRPr="0028188B">
              <w:br/>
              <w:t>$95,000-$104,999</w:t>
            </w:r>
            <w:r w:rsidRPr="0028188B">
              <w:br/>
              <w:t>$105,000-$114,999</w:t>
            </w:r>
            <w:r w:rsidRPr="0028188B">
              <w:br/>
              <w:t>$115,000-$124,999</w:t>
            </w:r>
            <w:r w:rsidRPr="0028188B">
              <w:br/>
              <w:t>$125,000-$134,999</w:t>
            </w:r>
            <w:r w:rsidRPr="0028188B">
              <w:br/>
              <w:t>$135,000-$144,999</w:t>
            </w:r>
            <w:r w:rsidRPr="0028188B">
              <w:br/>
              <w:t>$145,000-$154,999</w:t>
            </w:r>
            <w:r w:rsidRPr="0028188B">
              <w:br/>
              <w:t>$155,000-$164,999</w:t>
            </w:r>
            <w:r w:rsidRPr="0028188B">
              <w:br/>
              <w:t>$165,000-$174,999</w:t>
            </w:r>
            <w:r w:rsidRPr="0028188B">
              <w:br/>
              <w:t>$175,000-$184,999</w:t>
            </w:r>
            <w:r w:rsidRPr="0028188B">
              <w:br/>
              <w:t>$185,000 or more</w:t>
            </w:r>
          </w:p>
          <w:p w14:paraId="3A5A829B" w14:textId="24C9A65A" w:rsidR="00A81BB8" w:rsidRPr="0028188B" w:rsidRDefault="00A81BB8" w:rsidP="000742C2">
            <w:r>
              <w:t>Prefer not to say</w:t>
            </w:r>
          </w:p>
        </w:tc>
        <w:tc>
          <w:tcPr>
            <w:tcW w:w="563" w:type="pct"/>
          </w:tcPr>
          <w:p w14:paraId="7CDD5819" w14:textId="6582549A" w:rsidR="005C6B5C" w:rsidRPr="0028188B" w:rsidRDefault="005C6B5C" w:rsidP="000742C2"/>
        </w:tc>
        <w:tc>
          <w:tcPr>
            <w:tcW w:w="552" w:type="pct"/>
          </w:tcPr>
          <w:p w14:paraId="7515715E" w14:textId="71774175" w:rsidR="00D85F4E" w:rsidRDefault="00D85F4E" w:rsidP="00D85F4E">
            <w:r>
              <w:t>Only asked if respondent is not casual or sessional</w:t>
            </w:r>
          </w:p>
        </w:tc>
      </w:tr>
      <w:tr w:rsidR="00D0766D" w:rsidRPr="0028188B" w14:paraId="39BAFDAB" w14:textId="348ECA59" w:rsidTr="004C1CA8">
        <w:trPr>
          <w:cantSplit/>
          <w:trHeight w:val="20"/>
        </w:trPr>
        <w:tc>
          <w:tcPr>
            <w:tcW w:w="160" w:type="pct"/>
          </w:tcPr>
          <w:p w14:paraId="227DC645" w14:textId="3201D4E1" w:rsidR="00D85F4E" w:rsidRDefault="00D85F4E" w:rsidP="00D85F4E">
            <w:r>
              <w:t>32</w:t>
            </w:r>
          </w:p>
        </w:tc>
        <w:tc>
          <w:tcPr>
            <w:tcW w:w="1484" w:type="pct"/>
            <w:hideMark/>
          </w:tcPr>
          <w:p w14:paraId="617BB468" w14:textId="77777777" w:rsidR="00CD51FF" w:rsidRDefault="005C6B5C" w:rsidP="00CD51FF">
            <w:r w:rsidRPr="0028188B">
              <w:t>Are you the manager of one or more employees?</w:t>
            </w:r>
          </w:p>
          <w:p w14:paraId="61C4D651" w14:textId="77777777" w:rsidR="00CD51FF" w:rsidRDefault="00CD51FF" w:rsidP="00CD51FF"/>
          <w:p w14:paraId="0A754E97" w14:textId="4A6BE9D9" w:rsidR="005C6B5C" w:rsidRPr="0028188B" w:rsidRDefault="008E544D" w:rsidP="000742C2">
            <w:r>
              <w:rPr>
                <w:b/>
                <w:bCs/>
              </w:rPr>
              <w:t>Workplace gender audit</w:t>
            </w:r>
          </w:p>
        </w:tc>
        <w:tc>
          <w:tcPr>
            <w:tcW w:w="2241" w:type="pct"/>
            <w:hideMark/>
          </w:tcPr>
          <w:p w14:paraId="5154B545" w14:textId="77777777" w:rsidR="005C6B5C" w:rsidRPr="0028188B" w:rsidRDefault="005C6B5C" w:rsidP="000742C2">
            <w:r w:rsidRPr="0028188B">
              <w:t>Select one</w:t>
            </w:r>
            <w:r w:rsidRPr="0028188B">
              <w:br/>
              <w:t>Yes, and I manage other managers</w:t>
            </w:r>
            <w:r w:rsidRPr="0028188B">
              <w:br/>
              <w:t>Yes, but I do not manage other managers</w:t>
            </w:r>
            <w:r w:rsidRPr="0028188B">
              <w:br/>
              <w:t>No</w:t>
            </w:r>
          </w:p>
        </w:tc>
        <w:tc>
          <w:tcPr>
            <w:tcW w:w="563" w:type="pct"/>
          </w:tcPr>
          <w:p w14:paraId="075D936A" w14:textId="0A5CF160" w:rsidR="005C6B5C" w:rsidRPr="0028188B" w:rsidRDefault="005C6B5C" w:rsidP="000742C2"/>
        </w:tc>
        <w:tc>
          <w:tcPr>
            <w:tcW w:w="552" w:type="pct"/>
          </w:tcPr>
          <w:p w14:paraId="36D0E3BE" w14:textId="77777777" w:rsidR="00D85F4E" w:rsidRPr="0028188B" w:rsidRDefault="00D85F4E" w:rsidP="00D85F4E"/>
        </w:tc>
      </w:tr>
      <w:tr w:rsidR="00D0766D" w:rsidRPr="0028188B" w14:paraId="3CE3003A" w14:textId="51D24C8C" w:rsidTr="004C1CA8">
        <w:trPr>
          <w:cantSplit/>
          <w:trHeight w:val="20"/>
        </w:trPr>
        <w:tc>
          <w:tcPr>
            <w:tcW w:w="160" w:type="pct"/>
          </w:tcPr>
          <w:p w14:paraId="61A1E2FA" w14:textId="29934DF6" w:rsidR="00D85F4E" w:rsidRDefault="00D85F4E" w:rsidP="00D85F4E">
            <w:r>
              <w:t>33</w:t>
            </w:r>
          </w:p>
        </w:tc>
        <w:tc>
          <w:tcPr>
            <w:tcW w:w="1484" w:type="pct"/>
            <w:hideMark/>
          </w:tcPr>
          <w:p w14:paraId="7AEC3A08" w14:textId="3BE1D47F" w:rsidR="005C6B5C" w:rsidRPr="0028188B" w:rsidRDefault="005C6B5C" w:rsidP="000742C2">
            <w:r w:rsidRPr="0028188B">
              <w:t>Which of the following best describes the primary operational area in which you work?</w:t>
            </w:r>
          </w:p>
        </w:tc>
        <w:tc>
          <w:tcPr>
            <w:tcW w:w="2241" w:type="pct"/>
            <w:hideMark/>
          </w:tcPr>
          <w:p w14:paraId="537B5119" w14:textId="77777777" w:rsidR="005C6B5C" w:rsidRPr="0028188B" w:rsidRDefault="005C6B5C" w:rsidP="000742C2">
            <w:r w:rsidRPr="0028188B">
              <w:t>Hospital-based services</w:t>
            </w:r>
            <w:r w:rsidRPr="0028188B">
              <w:br/>
              <w:t>Community-based services</w:t>
            </w:r>
          </w:p>
        </w:tc>
        <w:tc>
          <w:tcPr>
            <w:tcW w:w="563" w:type="pct"/>
          </w:tcPr>
          <w:p w14:paraId="3D6A4474" w14:textId="1FBBDED8" w:rsidR="005C6B5C" w:rsidRPr="0028188B" w:rsidRDefault="005C6B5C" w:rsidP="000742C2"/>
        </w:tc>
        <w:tc>
          <w:tcPr>
            <w:tcW w:w="552" w:type="pct"/>
          </w:tcPr>
          <w:p w14:paraId="5B2E5B5E" w14:textId="536100DE" w:rsidR="000F50DC" w:rsidRDefault="000F50DC" w:rsidP="00D85F4E">
            <w:r>
              <w:t>Health services only</w:t>
            </w:r>
          </w:p>
        </w:tc>
      </w:tr>
      <w:tr w:rsidR="00D0766D" w:rsidRPr="0028188B" w14:paraId="2F8DA0C2" w14:textId="26031A25" w:rsidTr="004C1CA8">
        <w:trPr>
          <w:cantSplit/>
          <w:trHeight w:val="20"/>
        </w:trPr>
        <w:tc>
          <w:tcPr>
            <w:tcW w:w="160" w:type="pct"/>
          </w:tcPr>
          <w:p w14:paraId="1C26FF0B" w14:textId="33A9801E" w:rsidR="00D85F4E" w:rsidRDefault="00D85F4E" w:rsidP="00D85F4E">
            <w:r>
              <w:t>34</w:t>
            </w:r>
          </w:p>
        </w:tc>
        <w:tc>
          <w:tcPr>
            <w:tcW w:w="1484" w:type="pct"/>
            <w:hideMark/>
          </w:tcPr>
          <w:p w14:paraId="08D10833" w14:textId="7B23815E" w:rsidR="005C6B5C" w:rsidRPr="0028188B" w:rsidRDefault="005C6B5C" w:rsidP="000742C2">
            <w:r w:rsidRPr="0028188B">
              <w:t xml:space="preserve">Which of the following categories best describes your current position? </w:t>
            </w:r>
          </w:p>
        </w:tc>
        <w:tc>
          <w:tcPr>
            <w:tcW w:w="2241" w:type="pct"/>
            <w:hideMark/>
          </w:tcPr>
          <w:p w14:paraId="56344D7D" w14:textId="2457A7BC" w:rsidR="005C6B5C" w:rsidRPr="0028188B" w:rsidRDefault="005C6B5C" w:rsidP="000742C2">
            <w:r w:rsidRPr="0028188B">
              <w:t xml:space="preserve">List of </w:t>
            </w:r>
            <w:r w:rsidR="000F50DC">
              <w:t xml:space="preserve">health service </w:t>
            </w:r>
            <w:r w:rsidRPr="0028188B">
              <w:t>positions</w:t>
            </w:r>
          </w:p>
        </w:tc>
        <w:tc>
          <w:tcPr>
            <w:tcW w:w="563" w:type="pct"/>
          </w:tcPr>
          <w:p w14:paraId="58B33774" w14:textId="6F6BF669" w:rsidR="005C6B5C" w:rsidRPr="0028188B" w:rsidRDefault="005C6B5C" w:rsidP="000742C2"/>
        </w:tc>
        <w:tc>
          <w:tcPr>
            <w:tcW w:w="552" w:type="pct"/>
          </w:tcPr>
          <w:p w14:paraId="5A95D339" w14:textId="6B012A9A" w:rsidR="000F50DC" w:rsidRDefault="000F50DC" w:rsidP="00D85F4E">
            <w:r>
              <w:t>Health services only</w:t>
            </w:r>
          </w:p>
        </w:tc>
      </w:tr>
      <w:tr w:rsidR="00D0766D" w:rsidRPr="0028188B" w14:paraId="6AC5BC89" w14:textId="43D2E7BC" w:rsidTr="004C1CA8">
        <w:trPr>
          <w:cantSplit/>
          <w:trHeight w:val="20"/>
        </w:trPr>
        <w:tc>
          <w:tcPr>
            <w:tcW w:w="160" w:type="pct"/>
          </w:tcPr>
          <w:p w14:paraId="5D99BEF0" w14:textId="36CB1FF4" w:rsidR="00D85F4E" w:rsidRDefault="00D85F4E" w:rsidP="00D85F4E">
            <w:r>
              <w:t>35</w:t>
            </w:r>
          </w:p>
        </w:tc>
        <w:tc>
          <w:tcPr>
            <w:tcW w:w="1484" w:type="pct"/>
            <w:hideMark/>
          </w:tcPr>
          <w:p w14:paraId="3450FD2A" w14:textId="0D0395E2" w:rsidR="005C6B5C" w:rsidRPr="0028188B" w:rsidRDefault="005C6B5C" w:rsidP="000742C2">
            <w:r w:rsidRPr="0028188B">
              <w:t xml:space="preserve">Is your primary work role in one of the following areas? </w:t>
            </w:r>
          </w:p>
        </w:tc>
        <w:tc>
          <w:tcPr>
            <w:tcW w:w="2241" w:type="pct"/>
            <w:hideMark/>
          </w:tcPr>
          <w:p w14:paraId="220D1405" w14:textId="581AF058" w:rsidR="005C6B5C" w:rsidRPr="0028188B" w:rsidRDefault="005C6B5C" w:rsidP="000742C2">
            <w:r w:rsidRPr="0028188B">
              <w:t xml:space="preserve">List of </w:t>
            </w:r>
            <w:r w:rsidR="000F50DC">
              <w:t xml:space="preserve">health service </w:t>
            </w:r>
            <w:r w:rsidRPr="0028188B">
              <w:t>roles</w:t>
            </w:r>
          </w:p>
        </w:tc>
        <w:tc>
          <w:tcPr>
            <w:tcW w:w="563" w:type="pct"/>
          </w:tcPr>
          <w:p w14:paraId="6ED6B1A3" w14:textId="4C3C04EC" w:rsidR="005C6B5C" w:rsidRPr="0028188B" w:rsidRDefault="005C6B5C" w:rsidP="000742C2"/>
        </w:tc>
        <w:tc>
          <w:tcPr>
            <w:tcW w:w="552" w:type="pct"/>
          </w:tcPr>
          <w:p w14:paraId="6D7BB1B8" w14:textId="77777777" w:rsidR="00D85F4E" w:rsidRPr="0028188B" w:rsidRDefault="00D85F4E" w:rsidP="00D85F4E"/>
        </w:tc>
      </w:tr>
      <w:tr w:rsidR="00D0766D" w:rsidRPr="0028188B" w14:paraId="6724E1AD" w14:textId="2DAF4902" w:rsidTr="004C1CA8">
        <w:trPr>
          <w:cantSplit/>
          <w:trHeight w:val="20"/>
        </w:trPr>
        <w:tc>
          <w:tcPr>
            <w:tcW w:w="160" w:type="pct"/>
          </w:tcPr>
          <w:p w14:paraId="23D93528" w14:textId="6E27599D" w:rsidR="00D85F4E" w:rsidRDefault="00D85F4E" w:rsidP="00D85F4E">
            <w:r>
              <w:lastRenderedPageBreak/>
              <w:t>36</w:t>
            </w:r>
          </w:p>
        </w:tc>
        <w:tc>
          <w:tcPr>
            <w:tcW w:w="1484" w:type="pct"/>
            <w:hideMark/>
          </w:tcPr>
          <w:p w14:paraId="3F5903C3" w14:textId="7DDD0A18" w:rsidR="005C6B5C" w:rsidRPr="0028188B" w:rsidRDefault="005C6B5C" w:rsidP="000742C2">
            <w:r w:rsidRPr="0028188B">
              <w:t>Which of the following categories best describes your current position?</w:t>
            </w:r>
          </w:p>
        </w:tc>
        <w:tc>
          <w:tcPr>
            <w:tcW w:w="2241" w:type="pct"/>
            <w:hideMark/>
          </w:tcPr>
          <w:p w14:paraId="54F21BE4" w14:textId="3F7AE435" w:rsidR="005C6B5C" w:rsidRPr="0028188B" w:rsidRDefault="005C6B5C" w:rsidP="000742C2">
            <w:r w:rsidRPr="0028188B">
              <w:t xml:space="preserve">Vocational education </w:t>
            </w:r>
            <w:r w:rsidR="00D85F4E">
              <w:t>teacher</w:t>
            </w:r>
            <w:r w:rsidR="00D85F4E">
              <w:br/>
            </w:r>
            <w:r w:rsidRPr="0028188B">
              <w:t>Clerical and administrative worker</w:t>
            </w:r>
            <w:r w:rsidRPr="0028188B">
              <w:br/>
              <w:t>ESL teacher</w:t>
            </w:r>
            <w:r w:rsidRPr="0028188B">
              <w:br/>
              <w:t>Other</w:t>
            </w:r>
          </w:p>
        </w:tc>
        <w:tc>
          <w:tcPr>
            <w:tcW w:w="563" w:type="pct"/>
          </w:tcPr>
          <w:p w14:paraId="1BEDAEF3" w14:textId="3BE92932" w:rsidR="005C6B5C" w:rsidRPr="0028188B" w:rsidRDefault="005C6B5C" w:rsidP="000742C2"/>
        </w:tc>
        <w:tc>
          <w:tcPr>
            <w:tcW w:w="552" w:type="pct"/>
          </w:tcPr>
          <w:p w14:paraId="16D34F05" w14:textId="464EA7DA" w:rsidR="000F50DC" w:rsidRDefault="000F50DC" w:rsidP="00D85F4E">
            <w:r>
              <w:t>TAFEs only</w:t>
            </w:r>
          </w:p>
        </w:tc>
      </w:tr>
      <w:tr w:rsidR="00D0766D" w:rsidRPr="0028188B" w14:paraId="4E6617D5" w14:textId="194F2E11" w:rsidTr="004C1CA8">
        <w:trPr>
          <w:cantSplit/>
          <w:trHeight w:val="20"/>
        </w:trPr>
        <w:tc>
          <w:tcPr>
            <w:tcW w:w="160" w:type="pct"/>
          </w:tcPr>
          <w:p w14:paraId="39BDBCE4" w14:textId="4F6A16AC" w:rsidR="00D85F4E" w:rsidRDefault="00D85F4E" w:rsidP="00D85F4E">
            <w:r>
              <w:t>37</w:t>
            </w:r>
          </w:p>
        </w:tc>
        <w:tc>
          <w:tcPr>
            <w:tcW w:w="1484" w:type="pct"/>
            <w:hideMark/>
          </w:tcPr>
          <w:p w14:paraId="50EC3C4E" w14:textId="16D30D9B" w:rsidR="005C6B5C" w:rsidRPr="0028188B" w:rsidRDefault="005C6B5C" w:rsidP="000742C2">
            <w:r w:rsidRPr="0028188B">
              <w:t>Which of the following best describes the business unit in which you work?</w:t>
            </w:r>
          </w:p>
        </w:tc>
        <w:tc>
          <w:tcPr>
            <w:tcW w:w="2241" w:type="pct"/>
            <w:hideMark/>
          </w:tcPr>
          <w:p w14:paraId="11D25DD3" w14:textId="1AB46F44" w:rsidR="005C6B5C" w:rsidRPr="0028188B" w:rsidRDefault="005C6B5C" w:rsidP="000742C2">
            <w:r w:rsidRPr="0028188B">
              <w:t>List of units</w:t>
            </w:r>
          </w:p>
        </w:tc>
        <w:tc>
          <w:tcPr>
            <w:tcW w:w="563" w:type="pct"/>
          </w:tcPr>
          <w:p w14:paraId="7FFB3DED" w14:textId="7B2EE198" w:rsidR="005C6B5C" w:rsidRPr="0028188B" w:rsidRDefault="005C6B5C" w:rsidP="000742C2"/>
        </w:tc>
        <w:tc>
          <w:tcPr>
            <w:tcW w:w="552" w:type="pct"/>
          </w:tcPr>
          <w:p w14:paraId="744CAB5B" w14:textId="1895CFB9" w:rsidR="000F50DC" w:rsidRDefault="000F50DC" w:rsidP="00D85F4E">
            <w:r>
              <w:t>Water organisations only</w:t>
            </w:r>
          </w:p>
        </w:tc>
      </w:tr>
    </w:tbl>
    <w:p w14:paraId="2C72F0F8" w14:textId="4A817BD8" w:rsidR="00061017" w:rsidRPr="0028188B" w:rsidRDefault="00061017" w:rsidP="004C1CA8">
      <w:r w:rsidRPr="0028188B">
        <w:br w:type="page"/>
      </w:r>
    </w:p>
    <w:p w14:paraId="6784A9C9" w14:textId="580E2B38" w:rsidR="00061017" w:rsidRPr="0028188B" w:rsidRDefault="0072712E" w:rsidP="004C1CA8">
      <w:pPr>
        <w:rPr>
          <w:b/>
          <w:bCs/>
        </w:rPr>
      </w:pPr>
      <w:r w:rsidRPr="0028188B">
        <w:rPr>
          <w:b/>
          <w:bCs/>
        </w:rPr>
        <w:lastRenderedPageBreak/>
        <w:t>Agreement scale questions</w:t>
      </w:r>
    </w:p>
    <w:tbl>
      <w:tblPr>
        <w:tblStyle w:val="TableGrid"/>
        <w:tblW w:w="5000" w:type="pct"/>
        <w:tblLook w:val="04A0" w:firstRow="1" w:lastRow="0" w:firstColumn="1" w:lastColumn="0" w:noHBand="0" w:noVBand="1"/>
      </w:tblPr>
      <w:tblGrid>
        <w:gridCol w:w="587"/>
        <w:gridCol w:w="3244"/>
        <w:gridCol w:w="8585"/>
        <w:gridCol w:w="1535"/>
        <w:gridCol w:w="1437"/>
      </w:tblGrid>
      <w:tr w:rsidR="0072712E" w:rsidRPr="0028188B" w14:paraId="4EF0C8CD" w14:textId="205C048A" w:rsidTr="004C1CA8">
        <w:trPr>
          <w:cantSplit/>
          <w:trHeight w:val="20"/>
          <w:tblHeader/>
        </w:trPr>
        <w:tc>
          <w:tcPr>
            <w:tcW w:w="177" w:type="pct"/>
            <w:shd w:val="clear" w:color="auto" w:fill="7F7F7F" w:themeFill="accent6" w:themeFillTint="80"/>
          </w:tcPr>
          <w:p w14:paraId="0766AE5A" w14:textId="7F9ED346" w:rsidR="00D40703" w:rsidRDefault="00D40703" w:rsidP="00802E98">
            <w:pPr>
              <w:rPr>
                <w:rFonts w:asciiTheme="majorHAnsi" w:hAnsiTheme="majorHAnsi"/>
                <w:color w:val="FFFFFF" w:themeColor="background1"/>
              </w:rPr>
            </w:pPr>
            <w:r>
              <w:rPr>
                <w:rFonts w:asciiTheme="majorHAnsi" w:hAnsiTheme="majorHAnsi"/>
                <w:color w:val="FFFFFF" w:themeColor="background1"/>
              </w:rPr>
              <w:t>#</w:t>
            </w:r>
          </w:p>
        </w:tc>
        <w:tc>
          <w:tcPr>
            <w:tcW w:w="1250" w:type="pct"/>
            <w:shd w:val="clear" w:color="auto" w:fill="7F7F7F" w:themeFill="accent6" w:themeFillTint="80"/>
            <w:hideMark/>
          </w:tcPr>
          <w:p w14:paraId="7C259E1A" w14:textId="348903E1" w:rsidR="0072712E" w:rsidRPr="0028188B" w:rsidRDefault="0072712E" w:rsidP="00802E98">
            <w:pPr>
              <w:rPr>
                <w:rFonts w:asciiTheme="majorHAnsi" w:hAnsiTheme="majorHAnsi"/>
                <w:color w:val="FFFFFF" w:themeColor="background1"/>
              </w:rPr>
            </w:pPr>
            <w:r w:rsidRPr="0028188B">
              <w:rPr>
                <w:rFonts w:asciiTheme="majorHAnsi" w:hAnsiTheme="majorHAnsi"/>
                <w:color w:val="FFFFFF" w:themeColor="background1"/>
              </w:rPr>
              <w:t>Factor</w:t>
            </w:r>
          </w:p>
        </w:tc>
        <w:tc>
          <w:tcPr>
            <w:tcW w:w="2985" w:type="pct"/>
            <w:shd w:val="clear" w:color="auto" w:fill="7F7F7F" w:themeFill="accent6" w:themeFillTint="80"/>
            <w:hideMark/>
          </w:tcPr>
          <w:p w14:paraId="101797DA" w14:textId="55E09238" w:rsidR="0072712E" w:rsidRPr="0028188B" w:rsidRDefault="0072712E" w:rsidP="00802E98">
            <w:pPr>
              <w:rPr>
                <w:rFonts w:asciiTheme="majorHAnsi" w:hAnsiTheme="majorHAnsi"/>
                <w:color w:val="FFFFFF" w:themeColor="background1"/>
              </w:rPr>
            </w:pPr>
            <w:r w:rsidRPr="0028188B">
              <w:rPr>
                <w:rFonts w:asciiTheme="majorHAnsi" w:hAnsiTheme="majorHAnsi"/>
                <w:color w:val="FFFFFF" w:themeColor="background1"/>
              </w:rPr>
              <w:t>Question</w:t>
            </w:r>
          </w:p>
        </w:tc>
        <w:tc>
          <w:tcPr>
            <w:tcW w:w="524" w:type="pct"/>
            <w:shd w:val="clear" w:color="auto" w:fill="7F7F7F" w:themeFill="accent6" w:themeFillTint="80"/>
          </w:tcPr>
          <w:p w14:paraId="6EDDD2E7" w14:textId="0E6DEF10" w:rsidR="0072712E" w:rsidRPr="0028188B" w:rsidRDefault="0072712E" w:rsidP="00802E98">
            <w:pPr>
              <w:rPr>
                <w:rFonts w:asciiTheme="majorHAnsi" w:hAnsiTheme="majorHAnsi"/>
                <w:color w:val="FFFFFF" w:themeColor="background1"/>
              </w:rPr>
            </w:pPr>
            <w:r w:rsidRPr="0028188B">
              <w:rPr>
                <w:rFonts w:asciiTheme="majorHAnsi" w:hAnsiTheme="majorHAnsi" w:cs="Calibri"/>
                <w:color w:val="FFFFFF" w:themeColor="background1"/>
              </w:rPr>
              <w:t>Changes</w:t>
            </w:r>
          </w:p>
        </w:tc>
        <w:tc>
          <w:tcPr>
            <w:tcW w:w="65" w:type="pct"/>
            <w:shd w:val="clear" w:color="auto" w:fill="7F7F7F" w:themeFill="accent6" w:themeFillTint="80"/>
          </w:tcPr>
          <w:p w14:paraId="6702B089" w14:textId="61424685" w:rsidR="00D40703" w:rsidRDefault="00D40703" w:rsidP="00802E98">
            <w:pPr>
              <w:rPr>
                <w:rFonts w:asciiTheme="majorHAnsi" w:hAnsiTheme="majorHAnsi" w:cs="Calibri"/>
                <w:color w:val="FFFFFF" w:themeColor="background1"/>
              </w:rPr>
            </w:pPr>
            <w:r>
              <w:rPr>
                <w:rFonts w:asciiTheme="majorHAnsi" w:hAnsiTheme="majorHAnsi" w:cs="Calibri"/>
                <w:color w:val="FFFFFF" w:themeColor="background1"/>
              </w:rPr>
              <w:t>Question routing</w:t>
            </w:r>
          </w:p>
        </w:tc>
      </w:tr>
      <w:tr w:rsidR="0072712E" w:rsidRPr="0028188B" w14:paraId="066D578C" w14:textId="40E697F9" w:rsidTr="004C1CA8">
        <w:trPr>
          <w:cantSplit/>
          <w:trHeight w:val="20"/>
        </w:trPr>
        <w:tc>
          <w:tcPr>
            <w:tcW w:w="177" w:type="pct"/>
          </w:tcPr>
          <w:p w14:paraId="33D842F1" w14:textId="51C76BD2" w:rsidR="00D40703" w:rsidRDefault="00D40703" w:rsidP="000742C2">
            <w:r>
              <w:t>38</w:t>
            </w:r>
          </w:p>
        </w:tc>
        <w:tc>
          <w:tcPr>
            <w:tcW w:w="1250" w:type="pct"/>
            <w:hideMark/>
          </w:tcPr>
          <w:p w14:paraId="187996D2" w14:textId="77777777" w:rsidR="00545947" w:rsidRDefault="0072712E" w:rsidP="00545947">
            <w:r w:rsidRPr="0028188B">
              <w:t>Diversity and inclusion</w:t>
            </w:r>
          </w:p>
          <w:p w14:paraId="0B9BA306" w14:textId="77777777" w:rsidR="00545947" w:rsidRDefault="00545947" w:rsidP="00545947"/>
          <w:p w14:paraId="3DAD185A" w14:textId="2A8DAA0B" w:rsidR="0072712E" w:rsidRPr="0028188B" w:rsidRDefault="008E544D" w:rsidP="000742C2">
            <w:r>
              <w:rPr>
                <w:b/>
                <w:bCs/>
              </w:rPr>
              <w:t>Workplace gender audit</w:t>
            </w:r>
          </w:p>
        </w:tc>
        <w:tc>
          <w:tcPr>
            <w:tcW w:w="2985" w:type="pct"/>
            <w:hideMark/>
          </w:tcPr>
          <w:p w14:paraId="1F95B768" w14:textId="77777777" w:rsidR="0072712E" w:rsidRPr="0028188B" w:rsidRDefault="0072712E" w:rsidP="000742C2">
            <w:r w:rsidRPr="0028188B">
              <w:t>There is a positive culture within my organisation in relation to employees of different age groups</w:t>
            </w:r>
          </w:p>
        </w:tc>
        <w:tc>
          <w:tcPr>
            <w:tcW w:w="524" w:type="pct"/>
          </w:tcPr>
          <w:p w14:paraId="2C4E4145" w14:textId="66C9DC1B" w:rsidR="0072712E" w:rsidRPr="0028188B" w:rsidRDefault="0072712E" w:rsidP="000742C2"/>
        </w:tc>
        <w:tc>
          <w:tcPr>
            <w:tcW w:w="65" w:type="pct"/>
          </w:tcPr>
          <w:p w14:paraId="2398F730" w14:textId="77777777" w:rsidR="00D40703" w:rsidRPr="0028188B" w:rsidRDefault="00D40703" w:rsidP="000742C2"/>
        </w:tc>
      </w:tr>
      <w:tr w:rsidR="0072712E" w:rsidRPr="0028188B" w14:paraId="5C00360E" w14:textId="29DB8941" w:rsidTr="004C1CA8">
        <w:trPr>
          <w:cantSplit/>
          <w:trHeight w:val="20"/>
        </w:trPr>
        <w:tc>
          <w:tcPr>
            <w:tcW w:w="177" w:type="pct"/>
          </w:tcPr>
          <w:p w14:paraId="0F3CC7F0" w14:textId="55EECDDF" w:rsidR="00D40703" w:rsidRDefault="00D40703" w:rsidP="000742C2">
            <w:r>
              <w:t>39</w:t>
            </w:r>
          </w:p>
        </w:tc>
        <w:tc>
          <w:tcPr>
            <w:tcW w:w="1250" w:type="pct"/>
            <w:hideMark/>
          </w:tcPr>
          <w:p w14:paraId="2F1ABDB6" w14:textId="77777777" w:rsidR="00545947" w:rsidRDefault="0072712E" w:rsidP="00545947">
            <w:r w:rsidRPr="0028188B">
              <w:t>Diversity and inclusion</w:t>
            </w:r>
          </w:p>
          <w:p w14:paraId="2FECC9EE" w14:textId="77777777" w:rsidR="00545947" w:rsidRDefault="00545947" w:rsidP="00545947"/>
          <w:p w14:paraId="2BC44763" w14:textId="67309827" w:rsidR="0072712E" w:rsidRPr="0028188B" w:rsidRDefault="008E544D" w:rsidP="000742C2">
            <w:r>
              <w:rPr>
                <w:b/>
                <w:bCs/>
              </w:rPr>
              <w:t>Workplace gender audit</w:t>
            </w:r>
          </w:p>
        </w:tc>
        <w:tc>
          <w:tcPr>
            <w:tcW w:w="2985" w:type="pct"/>
            <w:hideMark/>
          </w:tcPr>
          <w:p w14:paraId="2E6FB502" w14:textId="77777777" w:rsidR="0072712E" w:rsidRPr="0028188B" w:rsidRDefault="0072712E" w:rsidP="000742C2">
            <w:r w:rsidRPr="0028188B">
              <w:t>There is a positive culture within my organisation in relation to employees of different sexes/genders</w:t>
            </w:r>
          </w:p>
        </w:tc>
        <w:tc>
          <w:tcPr>
            <w:tcW w:w="524" w:type="pct"/>
          </w:tcPr>
          <w:p w14:paraId="6D2AE880" w14:textId="2B8F0666" w:rsidR="0072712E" w:rsidRPr="0028188B" w:rsidRDefault="0072712E" w:rsidP="000742C2"/>
        </w:tc>
        <w:tc>
          <w:tcPr>
            <w:tcW w:w="65" w:type="pct"/>
          </w:tcPr>
          <w:p w14:paraId="2153CBA7" w14:textId="77777777" w:rsidR="00D40703" w:rsidRPr="0028188B" w:rsidRDefault="00D40703" w:rsidP="000742C2"/>
        </w:tc>
      </w:tr>
      <w:tr w:rsidR="0072712E" w:rsidRPr="0028188B" w14:paraId="7300C388" w14:textId="17D9D193" w:rsidTr="004C1CA8">
        <w:trPr>
          <w:cantSplit/>
          <w:trHeight w:val="20"/>
        </w:trPr>
        <w:tc>
          <w:tcPr>
            <w:tcW w:w="177" w:type="pct"/>
          </w:tcPr>
          <w:p w14:paraId="057542E9" w14:textId="12733FCB" w:rsidR="00D40703" w:rsidRDefault="00D40703" w:rsidP="000742C2">
            <w:r>
              <w:t>40</w:t>
            </w:r>
          </w:p>
        </w:tc>
        <w:tc>
          <w:tcPr>
            <w:tcW w:w="1250" w:type="pct"/>
            <w:hideMark/>
          </w:tcPr>
          <w:p w14:paraId="17DD519C" w14:textId="77777777" w:rsidR="00545947" w:rsidRDefault="0072712E" w:rsidP="00545947">
            <w:r w:rsidRPr="0028188B">
              <w:t>Diversity and inclusion</w:t>
            </w:r>
          </w:p>
          <w:p w14:paraId="20907A42" w14:textId="77777777" w:rsidR="00545947" w:rsidRDefault="00545947" w:rsidP="00545947"/>
          <w:p w14:paraId="0F268DA2" w14:textId="0649AD64" w:rsidR="0072712E" w:rsidRPr="0028188B" w:rsidRDefault="008E544D" w:rsidP="000742C2">
            <w:r>
              <w:rPr>
                <w:b/>
                <w:bCs/>
              </w:rPr>
              <w:t>Workplace gender audit</w:t>
            </w:r>
          </w:p>
        </w:tc>
        <w:tc>
          <w:tcPr>
            <w:tcW w:w="2985" w:type="pct"/>
            <w:hideMark/>
          </w:tcPr>
          <w:p w14:paraId="41606F4F" w14:textId="77777777" w:rsidR="0072712E" w:rsidRPr="0028188B" w:rsidRDefault="0072712E" w:rsidP="000742C2">
            <w:r w:rsidRPr="0028188B">
              <w:t>There is a positive culture within my organisation in relation to employees who identify as LGBTIQ+</w:t>
            </w:r>
          </w:p>
        </w:tc>
        <w:tc>
          <w:tcPr>
            <w:tcW w:w="524" w:type="pct"/>
          </w:tcPr>
          <w:p w14:paraId="377116E7" w14:textId="481F70DC" w:rsidR="0072712E" w:rsidRPr="0028188B" w:rsidRDefault="0072712E" w:rsidP="000742C2">
            <w:r w:rsidRPr="0028188B">
              <w:rPr>
                <w:rFonts w:cs="Calibri"/>
              </w:rPr>
              <w:t>Question amendment</w:t>
            </w:r>
          </w:p>
        </w:tc>
        <w:tc>
          <w:tcPr>
            <w:tcW w:w="65" w:type="pct"/>
          </w:tcPr>
          <w:p w14:paraId="354A4F26" w14:textId="28F548CE" w:rsidR="00D40703" w:rsidRPr="0028188B" w:rsidRDefault="00D40703" w:rsidP="000742C2">
            <w:pPr>
              <w:rPr>
                <w:rFonts w:cs="Calibri"/>
              </w:rPr>
            </w:pPr>
          </w:p>
        </w:tc>
      </w:tr>
      <w:tr w:rsidR="0072712E" w:rsidRPr="0028188B" w14:paraId="7DA45256" w14:textId="7D638A7A" w:rsidTr="004C1CA8">
        <w:trPr>
          <w:cantSplit/>
          <w:trHeight w:val="20"/>
        </w:trPr>
        <w:tc>
          <w:tcPr>
            <w:tcW w:w="177" w:type="pct"/>
          </w:tcPr>
          <w:p w14:paraId="5DBABDCA" w14:textId="72FFFA63" w:rsidR="00D40703" w:rsidRDefault="00D40703" w:rsidP="000742C2">
            <w:r>
              <w:t>41</w:t>
            </w:r>
          </w:p>
        </w:tc>
        <w:tc>
          <w:tcPr>
            <w:tcW w:w="1250" w:type="pct"/>
            <w:hideMark/>
          </w:tcPr>
          <w:p w14:paraId="06E2722F" w14:textId="77777777" w:rsidR="00545947" w:rsidRDefault="0072712E" w:rsidP="00545947">
            <w:r w:rsidRPr="0028188B">
              <w:t>Diversity and inclusion</w:t>
            </w:r>
          </w:p>
          <w:p w14:paraId="384332BE" w14:textId="77777777" w:rsidR="00545947" w:rsidRDefault="00545947" w:rsidP="00545947"/>
          <w:p w14:paraId="7F5A30E3" w14:textId="78E86B71" w:rsidR="0072712E" w:rsidRPr="0028188B" w:rsidRDefault="008E544D" w:rsidP="000742C2">
            <w:r>
              <w:rPr>
                <w:b/>
                <w:bCs/>
              </w:rPr>
              <w:t>Workplace gender audit</w:t>
            </w:r>
          </w:p>
        </w:tc>
        <w:tc>
          <w:tcPr>
            <w:tcW w:w="2985" w:type="pct"/>
            <w:hideMark/>
          </w:tcPr>
          <w:p w14:paraId="740CD1A1" w14:textId="77777777" w:rsidR="0072712E" w:rsidRPr="0028188B" w:rsidRDefault="0072712E" w:rsidP="000742C2">
            <w:r w:rsidRPr="0028188B">
              <w:t>There is a positive culture within my organisation in relation to employees from varied cultural backgrounds</w:t>
            </w:r>
          </w:p>
        </w:tc>
        <w:tc>
          <w:tcPr>
            <w:tcW w:w="524" w:type="pct"/>
          </w:tcPr>
          <w:p w14:paraId="7320A76B" w14:textId="4EB7E22C" w:rsidR="0072712E" w:rsidRPr="0028188B" w:rsidRDefault="0072712E" w:rsidP="000742C2"/>
        </w:tc>
        <w:tc>
          <w:tcPr>
            <w:tcW w:w="65" w:type="pct"/>
          </w:tcPr>
          <w:p w14:paraId="37CB3110" w14:textId="77777777" w:rsidR="00D40703" w:rsidRPr="0028188B" w:rsidRDefault="00D40703" w:rsidP="000742C2"/>
        </w:tc>
      </w:tr>
      <w:tr w:rsidR="0072712E" w:rsidRPr="0028188B" w14:paraId="18FEBEC8" w14:textId="1FF2C285" w:rsidTr="004C1CA8">
        <w:trPr>
          <w:cantSplit/>
          <w:trHeight w:val="20"/>
        </w:trPr>
        <w:tc>
          <w:tcPr>
            <w:tcW w:w="177" w:type="pct"/>
          </w:tcPr>
          <w:p w14:paraId="025AD068" w14:textId="5E961893" w:rsidR="00D40703" w:rsidRDefault="00D40703" w:rsidP="000742C2">
            <w:r>
              <w:t>42</w:t>
            </w:r>
          </w:p>
        </w:tc>
        <w:tc>
          <w:tcPr>
            <w:tcW w:w="1250" w:type="pct"/>
            <w:hideMark/>
          </w:tcPr>
          <w:p w14:paraId="2BDBA30E" w14:textId="77777777" w:rsidR="00545947" w:rsidRDefault="0072712E" w:rsidP="00545947">
            <w:r w:rsidRPr="0028188B">
              <w:t>Diversity and inclusion</w:t>
            </w:r>
          </w:p>
          <w:p w14:paraId="240B1745" w14:textId="77777777" w:rsidR="00545947" w:rsidRDefault="00545947" w:rsidP="00545947"/>
          <w:p w14:paraId="23F7B6D0" w14:textId="41B77C41" w:rsidR="0072712E" w:rsidRPr="0028188B" w:rsidRDefault="008E544D" w:rsidP="000742C2">
            <w:r>
              <w:rPr>
                <w:b/>
                <w:bCs/>
              </w:rPr>
              <w:t>Workplace gender audit</w:t>
            </w:r>
          </w:p>
        </w:tc>
        <w:tc>
          <w:tcPr>
            <w:tcW w:w="2985" w:type="pct"/>
            <w:hideMark/>
          </w:tcPr>
          <w:p w14:paraId="72BDD852" w14:textId="77777777" w:rsidR="0072712E" w:rsidRPr="0028188B" w:rsidRDefault="0072712E" w:rsidP="000742C2">
            <w:r w:rsidRPr="0028188B">
              <w:t>There is a positive culture within my organisation in relation to employees who are Aboriginal and/or Torres Strait Islander</w:t>
            </w:r>
          </w:p>
        </w:tc>
        <w:tc>
          <w:tcPr>
            <w:tcW w:w="524" w:type="pct"/>
          </w:tcPr>
          <w:p w14:paraId="59BE12A8" w14:textId="13B9EE15" w:rsidR="0072712E" w:rsidRPr="0028188B" w:rsidRDefault="0072712E" w:rsidP="000742C2"/>
        </w:tc>
        <w:tc>
          <w:tcPr>
            <w:tcW w:w="65" w:type="pct"/>
          </w:tcPr>
          <w:p w14:paraId="3D7CAECF" w14:textId="77777777" w:rsidR="00D40703" w:rsidRPr="0028188B" w:rsidRDefault="00D40703" w:rsidP="000742C2"/>
        </w:tc>
      </w:tr>
      <w:tr w:rsidR="0072712E" w:rsidRPr="0028188B" w14:paraId="6CA55EB3" w14:textId="30F41523" w:rsidTr="004C1CA8">
        <w:trPr>
          <w:cantSplit/>
          <w:trHeight w:val="20"/>
        </w:trPr>
        <w:tc>
          <w:tcPr>
            <w:tcW w:w="177" w:type="pct"/>
          </w:tcPr>
          <w:p w14:paraId="75C16BB6" w14:textId="248F9975" w:rsidR="00D40703" w:rsidRDefault="00D40703" w:rsidP="000742C2">
            <w:r>
              <w:t>43</w:t>
            </w:r>
          </w:p>
        </w:tc>
        <w:tc>
          <w:tcPr>
            <w:tcW w:w="1250" w:type="pct"/>
            <w:hideMark/>
          </w:tcPr>
          <w:p w14:paraId="0EAEF3C6" w14:textId="77777777" w:rsidR="00545947" w:rsidRDefault="0072712E" w:rsidP="00545947">
            <w:r w:rsidRPr="0028188B">
              <w:t>Diversity and inclusion</w:t>
            </w:r>
          </w:p>
          <w:p w14:paraId="68CA9EB0" w14:textId="77777777" w:rsidR="00545947" w:rsidRDefault="00545947" w:rsidP="00545947"/>
          <w:p w14:paraId="7FE9CBE7" w14:textId="5EC41D0C" w:rsidR="0072712E" w:rsidRPr="0028188B" w:rsidRDefault="008E544D" w:rsidP="000742C2">
            <w:r>
              <w:rPr>
                <w:b/>
                <w:bCs/>
              </w:rPr>
              <w:t>Workplace gender audit</w:t>
            </w:r>
          </w:p>
        </w:tc>
        <w:tc>
          <w:tcPr>
            <w:tcW w:w="2985" w:type="pct"/>
            <w:hideMark/>
          </w:tcPr>
          <w:p w14:paraId="417FCBC2" w14:textId="77777777" w:rsidR="0072712E" w:rsidRPr="0028188B" w:rsidRDefault="0072712E" w:rsidP="000742C2">
            <w:r w:rsidRPr="0028188B">
              <w:t>There is a positive culture within my organisation in relation to employees with disability</w:t>
            </w:r>
          </w:p>
        </w:tc>
        <w:tc>
          <w:tcPr>
            <w:tcW w:w="524" w:type="pct"/>
          </w:tcPr>
          <w:p w14:paraId="542C2F66" w14:textId="5E64298D" w:rsidR="0072712E" w:rsidRPr="0028188B" w:rsidRDefault="0072712E" w:rsidP="000742C2"/>
        </w:tc>
        <w:tc>
          <w:tcPr>
            <w:tcW w:w="65" w:type="pct"/>
          </w:tcPr>
          <w:p w14:paraId="0D42FD63" w14:textId="77777777" w:rsidR="00D40703" w:rsidRPr="0028188B" w:rsidRDefault="00D40703" w:rsidP="000742C2"/>
        </w:tc>
      </w:tr>
      <w:tr w:rsidR="0072712E" w:rsidRPr="0028188B" w14:paraId="390FADBA" w14:textId="7FAB7331" w:rsidTr="004C1CA8">
        <w:trPr>
          <w:cantSplit/>
          <w:trHeight w:val="20"/>
        </w:trPr>
        <w:tc>
          <w:tcPr>
            <w:tcW w:w="177" w:type="pct"/>
          </w:tcPr>
          <w:p w14:paraId="60603F80" w14:textId="559AB134" w:rsidR="00D40703" w:rsidRDefault="00D40703" w:rsidP="000742C2">
            <w:r>
              <w:t>44</w:t>
            </w:r>
          </w:p>
        </w:tc>
        <w:tc>
          <w:tcPr>
            <w:tcW w:w="1250" w:type="pct"/>
            <w:hideMark/>
          </w:tcPr>
          <w:p w14:paraId="1F2EF170" w14:textId="4BD5B3D1" w:rsidR="0072712E" w:rsidRPr="0028188B" w:rsidRDefault="0072712E" w:rsidP="000742C2">
            <w:r w:rsidRPr="0028188B">
              <w:t>Engagement</w:t>
            </w:r>
          </w:p>
        </w:tc>
        <w:tc>
          <w:tcPr>
            <w:tcW w:w="2985" w:type="pct"/>
            <w:hideMark/>
          </w:tcPr>
          <w:p w14:paraId="6BB5068E" w14:textId="77777777" w:rsidR="0072712E" w:rsidRPr="0028188B" w:rsidRDefault="0072712E" w:rsidP="000742C2">
            <w:r w:rsidRPr="0028188B">
              <w:t>My organisation motivates me to help achieve its objectives</w:t>
            </w:r>
          </w:p>
        </w:tc>
        <w:tc>
          <w:tcPr>
            <w:tcW w:w="524" w:type="pct"/>
          </w:tcPr>
          <w:p w14:paraId="69419391" w14:textId="6C6893D2" w:rsidR="0072712E" w:rsidRPr="0028188B" w:rsidRDefault="0072712E" w:rsidP="000742C2"/>
        </w:tc>
        <w:tc>
          <w:tcPr>
            <w:tcW w:w="65" w:type="pct"/>
          </w:tcPr>
          <w:p w14:paraId="69BBC7F4" w14:textId="77777777" w:rsidR="00D40703" w:rsidRPr="0028188B" w:rsidRDefault="00D40703" w:rsidP="000742C2"/>
        </w:tc>
      </w:tr>
      <w:tr w:rsidR="0072712E" w:rsidRPr="0028188B" w14:paraId="4866D9E3" w14:textId="6BDBC622" w:rsidTr="004C1CA8">
        <w:trPr>
          <w:cantSplit/>
          <w:trHeight w:val="20"/>
        </w:trPr>
        <w:tc>
          <w:tcPr>
            <w:tcW w:w="177" w:type="pct"/>
          </w:tcPr>
          <w:p w14:paraId="0499A199" w14:textId="7C870013" w:rsidR="00D40703" w:rsidRDefault="00D40703" w:rsidP="000742C2">
            <w:r>
              <w:t>45</w:t>
            </w:r>
          </w:p>
        </w:tc>
        <w:tc>
          <w:tcPr>
            <w:tcW w:w="1250" w:type="pct"/>
            <w:hideMark/>
          </w:tcPr>
          <w:p w14:paraId="298881DA" w14:textId="17F09BE7" w:rsidR="0072712E" w:rsidRPr="0028188B" w:rsidRDefault="0072712E" w:rsidP="000742C2">
            <w:r w:rsidRPr="0028188B">
              <w:t>Engagement</w:t>
            </w:r>
          </w:p>
        </w:tc>
        <w:tc>
          <w:tcPr>
            <w:tcW w:w="2985" w:type="pct"/>
            <w:hideMark/>
          </w:tcPr>
          <w:p w14:paraId="17E3E2D8" w14:textId="77777777" w:rsidR="0072712E" w:rsidRPr="0028188B" w:rsidRDefault="0072712E" w:rsidP="000742C2">
            <w:r w:rsidRPr="0028188B">
              <w:t>My organisation inspires me to do the best in my job</w:t>
            </w:r>
          </w:p>
        </w:tc>
        <w:tc>
          <w:tcPr>
            <w:tcW w:w="524" w:type="pct"/>
          </w:tcPr>
          <w:p w14:paraId="5646AA9F" w14:textId="54930BA2" w:rsidR="0072712E" w:rsidRPr="0028188B" w:rsidRDefault="0072712E" w:rsidP="000742C2"/>
        </w:tc>
        <w:tc>
          <w:tcPr>
            <w:tcW w:w="65" w:type="pct"/>
          </w:tcPr>
          <w:p w14:paraId="43D52E86" w14:textId="77777777" w:rsidR="00D40703" w:rsidRPr="0028188B" w:rsidRDefault="00D40703" w:rsidP="000742C2"/>
        </w:tc>
      </w:tr>
      <w:tr w:rsidR="0072712E" w:rsidRPr="0028188B" w14:paraId="11AAC46A" w14:textId="032D2936" w:rsidTr="004C1CA8">
        <w:trPr>
          <w:cantSplit/>
          <w:trHeight w:val="20"/>
        </w:trPr>
        <w:tc>
          <w:tcPr>
            <w:tcW w:w="177" w:type="pct"/>
          </w:tcPr>
          <w:p w14:paraId="52765A0F" w14:textId="3C58035A" w:rsidR="00D40703" w:rsidRDefault="00D40703" w:rsidP="000742C2">
            <w:r>
              <w:t>46</w:t>
            </w:r>
          </w:p>
        </w:tc>
        <w:tc>
          <w:tcPr>
            <w:tcW w:w="1250" w:type="pct"/>
            <w:hideMark/>
          </w:tcPr>
          <w:p w14:paraId="2CC1C25E" w14:textId="168048D2" w:rsidR="0072712E" w:rsidRPr="0028188B" w:rsidRDefault="0072712E" w:rsidP="000742C2">
            <w:r w:rsidRPr="0028188B">
              <w:t>Engagement</w:t>
            </w:r>
          </w:p>
        </w:tc>
        <w:tc>
          <w:tcPr>
            <w:tcW w:w="2985" w:type="pct"/>
            <w:hideMark/>
          </w:tcPr>
          <w:p w14:paraId="123FA4E2" w14:textId="77777777" w:rsidR="0072712E" w:rsidRPr="0028188B" w:rsidRDefault="0072712E" w:rsidP="000742C2">
            <w:r w:rsidRPr="0028188B">
              <w:t>I would recommend my organisation as a good place to work</w:t>
            </w:r>
          </w:p>
        </w:tc>
        <w:tc>
          <w:tcPr>
            <w:tcW w:w="524" w:type="pct"/>
          </w:tcPr>
          <w:p w14:paraId="2883F439" w14:textId="7054F55F" w:rsidR="0072712E" w:rsidRPr="0028188B" w:rsidRDefault="0072712E" w:rsidP="000742C2"/>
        </w:tc>
        <w:tc>
          <w:tcPr>
            <w:tcW w:w="65" w:type="pct"/>
          </w:tcPr>
          <w:p w14:paraId="064EECE0" w14:textId="77777777" w:rsidR="00D40703" w:rsidRPr="0028188B" w:rsidRDefault="00D40703" w:rsidP="000742C2"/>
        </w:tc>
      </w:tr>
      <w:tr w:rsidR="0072712E" w:rsidRPr="0028188B" w14:paraId="66C9A044" w14:textId="1B15CCDF" w:rsidTr="004C1CA8">
        <w:trPr>
          <w:cantSplit/>
          <w:trHeight w:val="20"/>
        </w:trPr>
        <w:tc>
          <w:tcPr>
            <w:tcW w:w="177" w:type="pct"/>
          </w:tcPr>
          <w:p w14:paraId="75E938B5" w14:textId="69BD5B0D" w:rsidR="00D40703" w:rsidRDefault="00D40703" w:rsidP="000742C2">
            <w:r>
              <w:t>47</w:t>
            </w:r>
          </w:p>
        </w:tc>
        <w:tc>
          <w:tcPr>
            <w:tcW w:w="1250" w:type="pct"/>
            <w:hideMark/>
          </w:tcPr>
          <w:p w14:paraId="5F3DC9E8" w14:textId="33844F76" w:rsidR="0072712E" w:rsidRPr="0028188B" w:rsidRDefault="0072712E" w:rsidP="000742C2">
            <w:r w:rsidRPr="0028188B">
              <w:t>Engagement</w:t>
            </w:r>
          </w:p>
        </w:tc>
        <w:tc>
          <w:tcPr>
            <w:tcW w:w="2985" w:type="pct"/>
            <w:hideMark/>
          </w:tcPr>
          <w:p w14:paraId="3F96BD52" w14:textId="77777777" w:rsidR="0072712E" w:rsidRPr="0028188B" w:rsidRDefault="0072712E" w:rsidP="000742C2">
            <w:r w:rsidRPr="0028188B">
              <w:t>I am proud to tell others I work for my organisation</w:t>
            </w:r>
          </w:p>
        </w:tc>
        <w:tc>
          <w:tcPr>
            <w:tcW w:w="524" w:type="pct"/>
          </w:tcPr>
          <w:p w14:paraId="61AC6080" w14:textId="5CFDC6F3" w:rsidR="0072712E" w:rsidRPr="0028188B" w:rsidRDefault="0072712E" w:rsidP="000742C2"/>
        </w:tc>
        <w:tc>
          <w:tcPr>
            <w:tcW w:w="65" w:type="pct"/>
          </w:tcPr>
          <w:p w14:paraId="7965895E" w14:textId="77777777" w:rsidR="00D40703" w:rsidRPr="0028188B" w:rsidRDefault="00D40703" w:rsidP="000742C2"/>
        </w:tc>
      </w:tr>
      <w:tr w:rsidR="0072712E" w:rsidRPr="0028188B" w14:paraId="44311461" w14:textId="66DF485A" w:rsidTr="004C1CA8">
        <w:trPr>
          <w:cantSplit/>
          <w:trHeight w:val="20"/>
        </w:trPr>
        <w:tc>
          <w:tcPr>
            <w:tcW w:w="177" w:type="pct"/>
          </w:tcPr>
          <w:p w14:paraId="574F0DA3" w14:textId="5DCD599F" w:rsidR="00D40703" w:rsidRDefault="00D40703" w:rsidP="000742C2">
            <w:r>
              <w:t>48</w:t>
            </w:r>
          </w:p>
        </w:tc>
        <w:tc>
          <w:tcPr>
            <w:tcW w:w="1250" w:type="pct"/>
            <w:hideMark/>
          </w:tcPr>
          <w:p w14:paraId="60162B97" w14:textId="08A905C5" w:rsidR="0072712E" w:rsidRPr="0028188B" w:rsidRDefault="0072712E" w:rsidP="000742C2">
            <w:r w:rsidRPr="0028188B">
              <w:t>Engagement</w:t>
            </w:r>
          </w:p>
        </w:tc>
        <w:tc>
          <w:tcPr>
            <w:tcW w:w="2985" w:type="pct"/>
            <w:hideMark/>
          </w:tcPr>
          <w:p w14:paraId="4A960B27" w14:textId="77777777" w:rsidR="0072712E" w:rsidRPr="0028188B" w:rsidRDefault="0072712E" w:rsidP="000742C2">
            <w:r w:rsidRPr="0028188B">
              <w:t>I feel a strong personal attachment to my organisation</w:t>
            </w:r>
          </w:p>
        </w:tc>
        <w:tc>
          <w:tcPr>
            <w:tcW w:w="524" w:type="pct"/>
          </w:tcPr>
          <w:p w14:paraId="4D154165" w14:textId="3E3E7C11" w:rsidR="0072712E" w:rsidRPr="0028188B" w:rsidRDefault="0072712E" w:rsidP="000742C2"/>
        </w:tc>
        <w:tc>
          <w:tcPr>
            <w:tcW w:w="65" w:type="pct"/>
          </w:tcPr>
          <w:p w14:paraId="5A0E51CA" w14:textId="77777777" w:rsidR="00D40703" w:rsidRPr="0028188B" w:rsidRDefault="00D40703" w:rsidP="000742C2"/>
        </w:tc>
      </w:tr>
      <w:tr w:rsidR="0072712E" w:rsidRPr="0028188B" w14:paraId="2FF28CE2" w14:textId="10EDBDA9" w:rsidTr="004C1CA8">
        <w:trPr>
          <w:cantSplit/>
          <w:trHeight w:val="20"/>
        </w:trPr>
        <w:tc>
          <w:tcPr>
            <w:tcW w:w="177" w:type="pct"/>
          </w:tcPr>
          <w:p w14:paraId="41EE5064" w14:textId="14FFD27C" w:rsidR="00D40703" w:rsidRDefault="00D40703" w:rsidP="000742C2">
            <w:r>
              <w:t>49</w:t>
            </w:r>
          </w:p>
        </w:tc>
        <w:tc>
          <w:tcPr>
            <w:tcW w:w="1250" w:type="pct"/>
            <w:hideMark/>
          </w:tcPr>
          <w:p w14:paraId="447D77C9" w14:textId="77777777" w:rsidR="008E544D" w:rsidRDefault="0072712E" w:rsidP="008E544D">
            <w:r w:rsidRPr="0028188B">
              <w:t>Equal employment opportunity</w:t>
            </w:r>
          </w:p>
          <w:p w14:paraId="1C69350F" w14:textId="77777777" w:rsidR="008E544D" w:rsidRDefault="008E544D" w:rsidP="008E544D"/>
          <w:p w14:paraId="29E7A1FC" w14:textId="7134E046" w:rsidR="0072712E" w:rsidRPr="0028188B" w:rsidRDefault="008E544D" w:rsidP="000742C2">
            <w:r>
              <w:rPr>
                <w:b/>
                <w:bCs/>
              </w:rPr>
              <w:t>Workplace gender audit</w:t>
            </w:r>
          </w:p>
        </w:tc>
        <w:tc>
          <w:tcPr>
            <w:tcW w:w="2985" w:type="pct"/>
            <w:hideMark/>
          </w:tcPr>
          <w:p w14:paraId="6771D133" w14:textId="77777777" w:rsidR="0072712E" w:rsidRPr="0028188B" w:rsidRDefault="0072712E" w:rsidP="000742C2">
            <w:r w:rsidRPr="0028188B">
              <w:t>Age is not a barrier to success in my organisation</w:t>
            </w:r>
          </w:p>
        </w:tc>
        <w:tc>
          <w:tcPr>
            <w:tcW w:w="524" w:type="pct"/>
          </w:tcPr>
          <w:p w14:paraId="507AD26C" w14:textId="7C47BF28" w:rsidR="0072712E" w:rsidRPr="0028188B" w:rsidRDefault="0072712E" w:rsidP="000742C2"/>
        </w:tc>
        <w:tc>
          <w:tcPr>
            <w:tcW w:w="65" w:type="pct"/>
          </w:tcPr>
          <w:p w14:paraId="3262A578" w14:textId="77777777" w:rsidR="00D40703" w:rsidRPr="0028188B" w:rsidRDefault="00D40703" w:rsidP="000742C2"/>
        </w:tc>
      </w:tr>
      <w:tr w:rsidR="0072712E" w:rsidRPr="0028188B" w14:paraId="3DF89BAB" w14:textId="25244F53" w:rsidTr="004C1CA8">
        <w:trPr>
          <w:cantSplit/>
          <w:trHeight w:val="20"/>
        </w:trPr>
        <w:tc>
          <w:tcPr>
            <w:tcW w:w="177" w:type="pct"/>
          </w:tcPr>
          <w:p w14:paraId="6B7A5395" w14:textId="25F0EF60" w:rsidR="00D40703" w:rsidRDefault="00D40703" w:rsidP="000742C2">
            <w:r>
              <w:lastRenderedPageBreak/>
              <w:t>50</w:t>
            </w:r>
          </w:p>
        </w:tc>
        <w:tc>
          <w:tcPr>
            <w:tcW w:w="1250" w:type="pct"/>
            <w:hideMark/>
          </w:tcPr>
          <w:p w14:paraId="31424EDC" w14:textId="77777777" w:rsidR="008E544D" w:rsidRDefault="0072712E" w:rsidP="008E544D">
            <w:r w:rsidRPr="0028188B">
              <w:t>Equal employment opportunity</w:t>
            </w:r>
          </w:p>
          <w:p w14:paraId="57D82224" w14:textId="77777777" w:rsidR="008E544D" w:rsidRDefault="008E544D" w:rsidP="008E544D"/>
          <w:p w14:paraId="07138EB3" w14:textId="78AF9DBC" w:rsidR="0072712E" w:rsidRPr="0028188B" w:rsidRDefault="008E544D" w:rsidP="000742C2">
            <w:r>
              <w:rPr>
                <w:b/>
                <w:bCs/>
              </w:rPr>
              <w:t>Workplace gender audit</w:t>
            </w:r>
          </w:p>
        </w:tc>
        <w:tc>
          <w:tcPr>
            <w:tcW w:w="2985" w:type="pct"/>
            <w:hideMark/>
          </w:tcPr>
          <w:p w14:paraId="19E8791E" w14:textId="77777777" w:rsidR="0072712E" w:rsidRPr="0028188B" w:rsidRDefault="0072712E" w:rsidP="000742C2">
            <w:r w:rsidRPr="0028188B">
              <w:t>Gender is not a barrier to success in my organisation</w:t>
            </w:r>
          </w:p>
        </w:tc>
        <w:tc>
          <w:tcPr>
            <w:tcW w:w="524" w:type="pct"/>
          </w:tcPr>
          <w:p w14:paraId="52C36B09" w14:textId="30235D65" w:rsidR="0072712E" w:rsidRPr="0028188B" w:rsidRDefault="0072712E" w:rsidP="000742C2"/>
        </w:tc>
        <w:tc>
          <w:tcPr>
            <w:tcW w:w="65" w:type="pct"/>
          </w:tcPr>
          <w:p w14:paraId="7CAA1B10" w14:textId="77777777" w:rsidR="00D40703" w:rsidRPr="0028188B" w:rsidRDefault="00D40703" w:rsidP="000742C2"/>
        </w:tc>
      </w:tr>
      <w:tr w:rsidR="0072712E" w:rsidRPr="0028188B" w14:paraId="3F074C0D" w14:textId="63E7E53B" w:rsidTr="004C1CA8">
        <w:trPr>
          <w:cantSplit/>
          <w:trHeight w:val="20"/>
        </w:trPr>
        <w:tc>
          <w:tcPr>
            <w:tcW w:w="177" w:type="pct"/>
          </w:tcPr>
          <w:p w14:paraId="64BF1ED2" w14:textId="7840ABEB" w:rsidR="00D40703" w:rsidRDefault="00D40703" w:rsidP="000742C2">
            <w:r>
              <w:t>51</w:t>
            </w:r>
          </w:p>
        </w:tc>
        <w:tc>
          <w:tcPr>
            <w:tcW w:w="1250" w:type="pct"/>
            <w:hideMark/>
          </w:tcPr>
          <w:p w14:paraId="0EC2B62F" w14:textId="77777777" w:rsidR="008E544D" w:rsidRDefault="0072712E" w:rsidP="008E544D">
            <w:r w:rsidRPr="0028188B">
              <w:t>Equal employment opportunity</w:t>
            </w:r>
          </w:p>
          <w:p w14:paraId="5ED3DB33" w14:textId="77777777" w:rsidR="008E544D" w:rsidRDefault="008E544D" w:rsidP="008E544D"/>
          <w:p w14:paraId="0578BFF9" w14:textId="1F76F7B3" w:rsidR="0072712E" w:rsidRPr="0028188B" w:rsidRDefault="008E544D" w:rsidP="000742C2">
            <w:r>
              <w:rPr>
                <w:b/>
                <w:bCs/>
              </w:rPr>
              <w:t>Workplace gender audit</w:t>
            </w:r>
          </w:p>
        </w:tc>
        <w:tc>
          <w:tcPr>
            <w:tcW w:w="2985" w:type="pct"/>
            <w:hideMark/>
          </w:tcPr>
          <w:p w14:paraId="6D85C012" w14:textId="77777777" w:rsidR="0072712E" w:rsidRPr="0028188B" w:rsidRDefault="0072712E" w:rsidP="000742C2">
            <w:r w:rsidRPr="0028188B">
              <w:t>Sexual orientation is not a barrier to success in my organisation</w:t>
            </w:r>
          </w:p>
        </w:tc>
        <w:tc>
          <w:tcPr>
            <w:tcW w:w="524" w:type="pct"/>
          </w:tcPr>
          <w:p w14:paraId="21170F66" w14:textId="2A18E07E" w:rsidR="0072712E" w:rsidRPr="0028188B" w:rsidRDefault="0072712E" w:rsidP="000742C2"/>
        </w:tc>
        <w:tc>
          <w:tcPr>
            <w:tcW w:w="65" w:type="pct"/>
          </w:tcPr>
          <w:p w14:paraId="5A9170A2" w14:textId="77777777" w:rsidR="00D40703" w:rsidRPr="0028188B" w:rsidRDefault="00D40703" w:rsidP="000742C2"/>
        </w:tc>
      </w:tr>
      <w:tr w:rsidR="0072712E" w:rsidRPr="0028188B" w14:paraId="668F62FC" w14:textId="45EBF17B" w:rsidTr="004C1CA8">
        <w:trPr>
          <w:cantSplit/>
          <w:trHeight w:val="20"/>
        </w:trPr>
        <w:tc>
          <w:tcPr>
            <w:tcW w:w="177" w:type="pct"/>
          </w:tcPr>
          <w:p w14:paraId="13C4DAAE" w14:textId="6320A85A" w:rsidR="00D40703" w:rsidRDefault="00D40703" w:rsidP="000742C2">
            <w:r>
              <w:t>52</w:t>
            </w:r>
          </w:p>
        </w:tc>
        <w:tc>
          <w:tcPr>
            <w:tcW w:w="1250" w:type="pct"/>
            <w:hideMark/>
          </w:tcPr>
          <w:p w14:paraId="41405E8D" w14:textId="77777777" w:rsidR="008E544D" w:rsidRDefault="0072712E" w:rsidP="008E544D">
            <w:r w:rsidRPr="0028188B">
              <w:t>Equal employment opportunity</w:t>
            </w:r>
          </w:p>
          <w:p w14:paraId="5D780EB4" w14:textId="77777777" w:rsidR="008E544D" w:rsidRDefault="008E544D" w:rsidP="008E544D"/>
          <w:p w14:paraId="15FD559C" w14:textId="27C3E7CE" w:rsidR="0072712E" w:rsidRPr="0028188B" w:rsidRDefault="008E544D" w:rsidP="000742C2">
            <w:r>
              <w:rPr>
                <w:b/>
                <w:bCs/>
              </w:rPr>
              <w:t>Workplace gender audit</w:t>
            </w:r>
          </w:p>
        </w:tc>
        <w:tc>
          <w:tcPr>
            <w:tcW w:w="2985" w:type="pct"/>
            <w:hideMark/>
          </w:tcPr>
          <w:p w14:paraId="6A15831C" w14:textId="77777777" w:rsidR="0072712E" w:rsidRPr="0028188B" w:rsidRDefault="0072712E" w:rsidP="000742C2">
            <w:r w:rsidRPr="0028188B">
              <w:t>Disability is not a barrier to success in my organisation</w:t>
            </w:r>
          </w:p>
        </w:tc>
        <w:tc>
          <w:tcPr>
            <w:tcW w:w="524" w:type="pct"/>
          </w:tcPr>
          <w:p w14:paraId="4F79B3B7" w14:textId="4917BA4E" w:rsidR="0072712E" w:rsidRPr="0028188B" w:rsidRDefault="0072712E" w:rsidP="000742C2"/>
        </w:tc>
        <w:tc>
          <w:tcPr>
            <w:tcW w:w="65" w:type="pct"/>
          </w:tcPr>
          <w:p w14:paraId="06CFFDF9" w14:textId="77777777" w:rsidR="00D40703" w:rsidRPr="0028188B" w:rsidRDefault="00D40703" w:rsidP="000742C2"/>
        </w:tc>
      </w:tr>
      <w:tr w:rsidR="0072712E" w:rsidRPr="0028188B" w14:paraId="727C02E4" w14:textId="6A5BCAF1" w:rsidTr="004C1CA8">
        <w:trPr>
          <w:cantSplit/>
          <w:trHeight w:val="20"/>
        </w:trPr>
        <w:tc>
          <w:tcPr>
            <w:tcW w:w="177" w:type="pct"/>
          </w:tcPr>
          <w:p w14:paraId="4F3F0DB5" w14:textId="251F9F93" w:rsidR="00D40703" w:rsidRDefault="00D40703" w:rsidP="000742C2">
            <w:r>
              <w:t>53</w:t>
            </w:r>
          </w:p>
        </w:tc>
        <w:tc>
          <w:tcPr>
            <w:tcW w:w="1250" w:type="pct"/>
            <w:hideMark/>
          </w:tcPr>
          <w:p w14:paraId="5CD3C770" w14:textId="77777777" w:rsidR="008E544D" w:rsidRDefault="0072712E" w:rsidP="008E544D">
            <w:r w:rsidRPr="0028188B">
              <w:t>Equal employment opportunity</w:t>
            </w:r>
          </w:p>
          <w:p w14:paraId="4396E882" w14:textId="77777777" w:rsidR="008E544D" w:rsidRDefault="008E544D" w:rsidP="008E544D"/>
          <w:p w14:paraId="25D5573B" w14:textId="2804F46E" w:rsidR="0072712E" w:rsidRPr="0028188B" w:rsidRDefault="008E544D" w:rsidP="000742C2">
            <w:r>
              <w:rPr>
                <w:b/>
                <w:bCs/>
              </w:rPr>
              <w:t>Workplace gender audit</w:t>
            </w:r>
          </w:p>
        </w:tc>
        <w:tc>
          <w:tcPr>
            <w:tcW w:w="2985" w:type="pct"/>
            <w:hideMark/>
          </w:tcPr>
          <w:p w14:paraId="6AE6CEB5" w14:textId="77777777" w:rsidR="0072712E" w:rsidRPr="0028188B" w:rsidRDefault="0072712E" w:rsidP="000742C2">
            <w:r w:rsidRPr="0028188B">
              <w:t>Cultural background is not a barrier to success in my organisation</w:t>
            </w:r>
          </w:p>
        </w:tc>
        <w:tc>
          <w:tcPr>
            <w:tcW w:w="524" w:type="pct"/>
          </w:tcPr>
          <w:p w14:paraId="3E4C260D" w14:textId="5B600F07" w:rsidR="0072712E" w:rsidRPr="0028188B" w:rsidRDefault="0072712E" w:rsidP="000742C2"/>
        </w:tc>
        <w:tc>
          <w:tcPr>
            <w:tcW w:w="65" w:type="pct"/>
          </w:tcPr>
          <w:p w14:paraId="78781F1B" w14:textId="77777777" w:rsidR="00D40703" w:rsidRPr="0028188B" w:rsidRDefault="00D40703" w:rsidP="000742C2"/>
        </w:tc>
      </w:tr>
      <w:tr w:rsidR="0072712E" w:rsidRPr="0028188B" w14:paraId="24DFEC3D" w14:textId="0EF9C115" w:rsidTr="004C1CA8">
        <w:trPr>
          <w:cantSplit/>
          <w:trHeight w:val="20"/>
        </w:trPr>
        <w:tc>
          <w:tcPr>
            <w:tcW w:w="177" w:type="pct"/>
          </w:tcPr>
          <w:p w14:paraId="684843FA" w14:textId="3E2EABF2" w:rsidR="00D40703" w:rsidRDefault="00D40703" w:rsidP="000742C2">
            <w:r>
              <w:t>54</w:t>
            </w:r>
          </w:p>
        </w:tc>
        <w:tc>
          <w:tcPr>
            <w:tcW w:w="1250" w:type="pct"/>
            <w:hideMark/>
          </w:tcPr>
          <w:p w14:paraId="52FD0032" w14:textId="77777777" w:rsidR="008E544D" w:rsidRDefault="0072712E" w:rsidP="008E544D">
            <w:r w:rsidRPr="0028188B">
              <w:t>Equal employment opportunity</w:t>
            </w:r>
          </w:p>
          <w:p w14:paraId="4EFD59A7" w14:textId="77777777" w:rsidR="008E544D" w:rsidRDefault="008E544D" w:rsidP="008E544D"/>
          <w:p w14:paraId="1A87E28F" w14:textId="6D87B584" w:rsidR="0072712E" w:rsidRPr="0028188B" w:rsidRDefault="008E544D" w:rsidP="000742C2">
            <w:r>
              <w:rPr>
                <w:b/>
                <w:bCs/>
              </w:rPr>
              <w:t>Workplace gender audit</w:t>
            </w:r>
          </w:p>
        </w:tc>
        <w:tc>
          <w:tcPr>
            <w:tcW w:w="2985" w:type="pct"/>
            <w:hideMark/>
          </w:tcPr>
          <w:p w14:paraId="1B1171D9" w14:textId="77777777" w:rsidR="0072712E" w:rsidRPr="0028188B" w:rsidRDefault="0072712E" w:rsidP="000742C2">
            <w:r w:rsidRPr="0028188B">
              <w:t>Being Aboriginal and/or Torres Strait Islander is not a barrier to success in my organisation</w:t>
            </w:r>
          </w:p>
        </w:tc>
        <w:tc>
          <w:tcPr>
            <w:tcW w:w="524" w:type="pct"/>
          </w:tcPr>
          <w:p w14:paraId="1B5232A1" w14:textId="6AD438D7" w:rsidR="0072712E" w:rsidRPr="0028188B" w:rsidRDefault="0072712E" w:rsidP="000742C2"/>
        </w:tc>
        <w:tc>
          <w:tcPr>
            <w:tcW w:w="65" w:type="pct"/>
          </w:tcPr>
          <w:p w14:paraId="33D8E195" w14:textId="77777777" w:rsidR="00D40703" w:rsidRPr="0028188B" w:rsidRDefault="00D40703" w:rsidP="000742C2"/>
        </w:tc>
      </w:tr>
      <w:tr w:rsidR="0072712E" w:rsidRPr="0028188B" w14:paraId="755777A6" w14:textId="485D18C4" w:rsidTr="004C1CA8">
        <w:trPr>
          <w:cantSplit/>
          <w:trHeight w:val="20"/>
        </w:trPr>
        <w:tc>
          <w:tcPr>
            <w:tcW w:w="177" w:type="pct"/>
          </w:tcPr>
          <w:p w14:paraId="67D10D7B" w14:textId="60C094A0" w:rsidR="00A97EE1" w:rsidRDefault="00A97EE1" w:rsidP="000742C2">
            <w:r>
              <w:t>55</w:t>
            </w:r>
          </w:p>
        </w:tc>
        <w:tc>
          <w:tcPr>
            <w:tcW w:w="1250" w:type="pct"/>
            <w:hideMark/>
          </w:tcPr>
          <w:p w14:paraId="234A63F0" w14:textId="53831BDF" w:rsidR="0072712E" w:rsidRPr="0028188B" w:rsidRDefault="0072712E" w:rsidP="000742C2">
            <w:r w:rsidRPr="0028188B">
              <w:t>Innovation</w:t>
            </w:r>
          </w:p>
        </w:tc>
        <w:tc>
          <w:tcPr>
            <w:tcW w:w="2985" w:type="pct"/>
            <w:hideMark/>
          </w:tcPr>
          <w:p w14:paraId="3285C7D2" w14:textId="77777777" w:rsidR="0072712E" w:rsidRPr="0028188B" w:rsidRDefault="0072712E" w:rsidP="000742C2">
            <w:r w:rsidRPr="0028188B">
              <w:t>My workgroup respectfully consults with clients and stakeholders to improve outcomes</w:t>
            </w:r>
          </w:p>
        </w:tc>
        <w:tc>
          <w:tcPr>
            <w:tcW w:w="524" w:type="pct"/>
          </w:tcPr>
          <w:p w14:paraId="391A8B4A" w14:textId="32E514CC" w:rsidR="0072712E" w:rsidRPr="0028188B" w:rsidRDefault="0072712E" w:rsidP="000742C2"/>
        </w:tc>
        <w:tc>
          <w:tcPr>
            <w:tcW w:w="65" w:type="pct"/>
          </w:tcPr>
          <w:p w14:paraId="2715F3C0" w14:textId="77777777" w:rsidR="00D40703" w:rsidRPr="0028188B" w:rsidRDefault="00D40703" w:rsidP="000742C2"/>
        </w:tc>
      </w:tr>
      <w:tr w:rsidR="0072712E" w:rsidRPr="0028188B" w14:paraId="0440D5A7" w14:textId="01F4172B" w:rsidTr="004C1CA8">
        <w:trPr>
          <w:cantSplit/>
          <w:trHeight w:val="20"/>
        </w:trPr>
        <w:tc>
          <w:tcPr>
            <w:tcW w:w="177" w:type="pct"/>
          </w:tcPr>
          <w:p w14:paraId="25DAB750" w14:textId="6E47A286" w:rsidR="00A97EE1" w:rsidRDefault="00A97EE1" w:rsidP="00A97EE1">
            <w:r>
              <w:t>56</w:t>
            </w:r>
          </w:p>
        </w:tc>
        <w:tc>
          <w:tcPr>
            <w:tcW w:w="1250" w:type="pct"/>
            <w:hideMark/>
          </w:tcPr>
          <w:p w14:paraId="37962014" w14:textId="311C4DA0" w:rsidR="0072712E" w:rsidRPr="0028188B" w:rsidRDefault="0072712E" w:rsidP="000742C2">
            <w:r w:rsidRPr="0028188B">
              <w:t>Innovation</w:t>
            </w:r>
          </w:p>
        </w:tc>
        <w:tc>
          <w:tcPr>
            <w:tcW w:w="2985" w:type="pct"/>
            <w:hideMark/>
          </w:tcPr>
          <w:p w14:paraId="3EEE7182" w14:textId="77777777" w:rsidR="0072712E" w:rsidRPr="0028188B" w:rsidRDefault="0072712E" w:rsidP="000742C2">
            <w:r w:rsidRPr="0028188B">
              <w:t>My workgroup is quick to respond to opportunities to do things better</w:t>
            </w:r>
          </w:p>
        </w:tc>
        <w:tc>
          <w:tcPr>
            <w:tcW w:w="524" w:type="pct"/>
          </w:tcPr>
          <w:p w14:paraId="1FF46BCB" w14:textId="559DEFCA" w:rsidR="0072712E" w:rsidRPr="0028188B" w:rsidRDefault="0072712E" w:rsidP="000742C2"/>
        </w:tc>
        <w:tc>
          <w:tcPr>
            <w:tcW w:w="65" w:type="pct"/>
          </w:tcPr>
          <w:p w14:paraId="2D644713" w14:textId="77777777" w:rsidR="00A97EE1" w:rsidRPr="0028188B" w:rsidRDefault="00A97EE1" w:rsidP="00A97EE1"/>
        </w:tc>
      </w:tr>
      <w:tr w:rsidR="0072712E" w:rsidRPr="0028188B" w14:paraId="57AEF37E" w14:textId="4D80B71C" w:rsidTr="004C1CA8">
        <w:trPr>
          <w:cantSplit/>
          <w:trHeight w:val="20"/>
        </w:trPr>
        <w:tc>
          <w:tcPr>
            <w:tcW w:w="177" w:type="pct"/>
          </w:tcPr>
          <w:p w14:paraId="5739E3B6" w14:textId="4D32F028" w:rsidR="00A97EE1" w:rsidRDefault="00A97EE1" w:rsidP="00A97EE1">
            <w:r>
              <w:t>57</w:t>
            </w:r>
          </w:p>
        </w:tc>
        <w:tc>
          <w:tcPr>
            <w:tcW w:w="1250" w:type="pct"/>
            <w:hideMark/>
          </w:tcPr>
          <w:p w14:paraId="4651215D" w14:textId="4E02A9D3" w:rsidR="0072712E" w:rsidRPr="0028188B" w:rsidRDefault="0072712E" w:rsidP="000742C2">
            <w:r w:rsidRPr="0028188B">
              <w:t>Innovation</w:t>
            </w:r>
          </w:p>
        </w:tc>
        <w:tc>
          <w:tcPr>
            <w:tcW w:w="2985" w:type="pct"/>
            <w:hideMark/>
          </w:tcPr>
          <w:p w14:paraId="4034AC27" w14:textId="77777777" w:rsidR="0072712E" w:rsidRPr="0028188B" w:rsidRDefault="0072712E" w:rsidP="000742C2">
            <w:r w:rsidRPr="0028188B">
              <w:t>My workgroup takes reasonable risks to improve its services</w:t>
            </w:r>
          </w:p>
        </w:tc>
        <w:tc>
          <w:tcPr>
            <w:tcW w:w="524" w:type="pct"/>
          </w:tcPr>
          <w:p w14:paraId="3FF5BA3B" w14:textId="0E86141A" w:rsidR="0072712E" w:rsidRPr="0028188B" w:rsidRDefault="0072712E" w:rsidP="000742C2"/>
        </w:tc>
        <w:tc>
          <w:tcPr>
            <w:tcW w:w="65" w:type="pct"/>
          </w:tcPr>
          <w:p w14:paraId="50B82B1D" w14:textId="77777777" w:rsidR="00A97EE1" w:rsidRPr="0028188B" w:rsidRDefault="00A97EE1" w:rsidP="00A97EE1"/>
        </w:tc>
      </w:tr>
      <w:tr w:rsidR="0072712E" w:rsidRPr="0028188B" w14:paraId="47A80620" w14:textId="14661A02" w:rsidTr="004C1CA8">
        <w:trPr>
          <w:cantSplit/>
          <w:trHeight w:val="20"/>
        </w:trPr>
        <w:tc>
          <w:tcPr>
            <w:tcW w:w="177" w:type="pct"/>
          </w:tcPr>
          <w:p w14:paraId="0395A833" w14:textId="36340393" w:rsidR="00A97EE1" w:rsidRDefault="00A97EE1" w:rsidP="00A97EE1">
            <w:r>
              <w:t>58</w:t>
            </w:r>
          </w:p>
        </w:tc>
        <w:tc>
          <w:tcPr>
            <w:tcW w:w="1250" w:type="pct"/>
            <w:hideMark/>
          </w:tcPr>
          <w:p w14:paraId="6DC00BAD" w14:textId="47F0FFE4" w:rsidR="0072712E" w:rsidRPr="0028188B" w:rsidRDefault="0072712E" w:rsidP="000742C2">
            <w:r w:rsidRPr="0028188B">
              <w:t>Innovation</w:t>
            </w:r>
          </w:p>
        </w:tc>
        <w:tc>
          <w:tcPr>
            <w:tcW w:w="2985" w:type="pct"/>
            <w:hideMark/>
          </w:tcPr>
          <w:p w14:paraId="0F73B926" w14:textId="77777777" w:rsidR="0072712E" w:rsidRPr="0028188B" w:rsidRDefault="0072712E" w:rsidP="000742C2">
            <w:r w:rsidRPr="0028188B">
              <w:t>My workgroup encourages employee creativity</w:t>
            </w:r>
          </w:p>
        </w:tc>
        <w:tc>
          <w:tcPr>
            <w:tcW w:w="524" w:type="pct"/>
          </w:tcPr>
          <w:p w14:paraId="13C7575D" w14:textId="49B8727A" w:rsidR="0072712E" w:rsidRPr="0028188B" w:rsidRDefault="0072712E" w:rsidP="000742C2"/>
        </w:tc>
        <w:tc>
          <w:tcPr>
            <w:tcW w:w="65" w:type="pct"/>
          </w:tcPr>
          <w:p w14:paraId="02397FD3" w14:textId="77777777" w:rsidR="00A97EE1" w:rsidRPr="0028188B" w:rsidRDefault="00A97EE1" w:rsidP="00A97EE1"/>
        </w:tc>
      </w:tr>
      <w:tr w:rsidR="0072712E" w:rsidRPr="0028188B" w14:paraId="1C5F6CB5" w14:textId="4337CA36" w:rsidTr="004C1CA8">
        <w:trPr>
          <w:cantSplit/>
          <w:trHeight w:val="20"/>
        </w:trPr>
        <w:tc>
          <w:tcPr>
            <w:tcW w:w="177" w:type="pct"/>
          </w:tcPr>
          <w:p w14:paraId="39C21023" w14:textId="0479FE77" w:rsidR="00A97EE1" w:rsidRDefault="00A97EE1" w:rsidP="00A97EE1">
            <w:r>
              <w:t>59</w:t>
            </w:r>
          </w:p>
        </w:tc>
        <w:tc>
          <w:tcPr>
            <w:tcW w:w="1250" w:type="pct"/>
            <w:hideMark/>
          </w:tcPr>
          <w:p w14:paraId="13FFD3D7" w14:textId="5E8F47CB" w:rsidR="0072712E" w:rsidRPr="0028188B" w:rsidRDefault="0072712E" w:rsidP="000742C2">
            <w:r w:rsidRPr="0028188B">
              <w:t>Innovation</w:t>
            </w:r>
          </w:p>
        </w:tc>
        <w:tc>
          <w:tcPr>
            <w:tcW w:w="2985" w:type="pct"/>
            <w:hideMark/>
          </w:tcPr>
          <w:p w14:paraId="06F3E5F1" w14:textId="77777777" w:rsidR="0072712E" w:rsidRPr="0028188B" w:rsidRDefault="0072712E" w:rsidP="000742C2">
            <w:r w:rsidRPr="0028188B">
              <w:t>My workgroup learns from failures and mistakes</w:t>
            </w:r>
          </w:p>
        </w:tc>
        <w:tc>
          <w:tcPr>
            <w:tcW w:w="524" w:type="pct"/>
          </w:tcPr>
          <w:p w14:paraId="0238F316" w14:textId="2DA63681" w:rsidR="0072712E" w:rsidRPr="0028188B" w:rsidRDefault="0072712E" w:rsidP="000742C2"/>
        </w:tc>
        <w:tc>
          <w:tcPr>
            <w:tcW w:w="65" w:type="pct"/>
          </w:tcPr>
          <w:p w14:paraId="49ECC111" w14:textId="77777777" w:rsidR="00A97EE1" w:rsidRPr="0028188B" w:rsidRDefault="00A97EE1" w:rsidP="00A97EE1"/>
        </w:tc>
      </w:tr>
      <w:tr w:rsidR="0072712E" w:rsidRPr="0028188B" w14:paraId="12A4DFC7" w14:textId="5CB3A063" w:rsidTr="004C1CA8">
        <w:trPr>
          <w:cantSplit/>
          <w:trHeight w:val="20"/>
        </w:trPr>
        <w:tc>
          <w:tcPr>
            <w:tcW w:w="177" w:type="pct"/>
          </w:tcPr>
          <w:p w14:paraId="226B26F2" w14:textId="5723C976" w:rsidR="00A97EE1" w:rsidRDefault="00A97EE1" w:rsidP="00A97EE1">
            <w:r>
              <w:t>60</w:t>
            </w:r>
          </w:p>
        </w:tc>
        <w:tc>
          <w:tcPr>
            <w:tcW w:w="1250" w:type="pct"/>
            <w:hideMark/>
          </w:tcPr>
          <w:p w14:paraId="2D943693" w14:textId="33C4DD50" w:rsidR="0072712E" w:rsidRPr="0028188B" w:rsidRDefault="0072712E" w:rsidP="000742C2">
            <w:r w:rsidRPr="0028188B">
              <w:t>Job enrichment</w:t>
            </w:r>
          </w:p>
        </w:tc>
        <w:tc>
          <w:tcPr>
            <w:tcW w:w="2985" w:type="pct"/>
            <w:hideMark/>
          </w:tcPr>
          <w:p w14:paraId="46DA5316" w14:textId="77777777" w:rsidR="0072712E" w:rsidRPr="0028188B" w:rsidRDefault="0072712E" w:rsidP="000742C2">
            <w:r w:rsidRPr="0028188B">
              <w:t>I have the authority to do my job effectively</w:t>
            </w:r>
          </w:p>
        </w:tc>
        <w:tc>
          <w:tcPr>
            <w:tcW w:w="524" w:type="pct"/>
          </w:tcPr>
          <w:p w14:paraId="4935FA4D" w14:textId="1F2CC757" w:rsidR="0072712E" w:rsidRPr="0028188B" w:rsidRDefault="0072712E" w:rsidP="000742C2"/>
        </w:tc>
        <w:tc>
          <w:tcPr>
            <w:tcW w:w="65" w:type="pct"/>
          </w:tcPr>
          <w:p w14:paraId="17B7650F" w14:textId="77777777" w:rsidR="00A97EE1" w:rsidRPr="0028188B" w:rsidRDefault="00A97EE1" w:rsidP="00A97EE1"/>
        </w:tc>
      </w:tr>
      <w:tr w:rsidR="0072712E" w:rsidRPr="0028188B" w14:paraId="769715E0" w14:textId="4BC99298" w:rsidTr="004C1CA8">
        <w:trPr>
          <w:cantSplit/>
          <w:trHeight w:val="20"/>
        </w:trPr>
        <w:tc>
          <w:tcPr>
            <w:tcW w:w="177" w:type="pct"/>
          </w:tcPr>
          <w:p w14:paraId="5B0E5FF9" w14:textId="12F4907B" w:rsidR="00A97EE1" w:rsidRDefault="00A97EE1" w:rsidP="00A97EE1">
            <w:r>
              <w:t>61</w:t>
            </w:r>
          </w:p>
        </w:tc>
        <w:tc>
          <w:tcPr>
            <w:tcW w:w="1250" w:type="pct"/>
            <w:hideMark/>
          </w:tcPr>
          <w:p w14:paraId="5A299ECC" w14:textId="089BC62D" w:rsidR="0072712E" w:rsidRPr="0028188B" w:rsidRDefault="0072712E" w:rsidP="000742C2">
            <w:r w:rsidRPr="0028188B">
              <w:t>Job enrichment</w:t>
            </w:r>
          </w:p>
        </w:tc>
        <w:tc>
          <w:tcPr>
            <w:tcW w:w="2985" w:type="pct"/>
            <w:hideMark/>
          </w:tcPr>
          <w:p w14:paraId="4BD9EB10" w14:textId="77777777" w:rsidR="0072712E" w:rsidRPr="0028188B" w:rsidRDefault="0072712E" w:rsidP="000742C2">
            <w:r w:rsidRPr="0028188B">
              <w:t>I have a choice in deciding how I do my work</w:t>
            </w:r>
          </w:p>
        </w:tc>
        <w:tc>
          <w:tcPr>
            <w:tcW w:w="524" w:type="pct"/>
          </w:tcPr>
          <w:p w14:paraId="6DD550E9" w14:textId="1FFEEB05" w:rsidR="0072712E" w:rsidRPr="0028188B" w:rsidRDefault="0072712E" w:rsidP="000742C2"/>
        </w:tc>
        <w:tc>
          <w:tcPr>
            <w:tcW w:w="65" w:type="pct"/>
          </w:tcPr>
          <w:p w14:paraId="1A3B3589" w14:textId="77777777" w:rsidR="00A97EE1" w:rsidRPr="0028188B" w:rsidRDefault="00A97EE1" w:rsidP="00A97EE1"/>
        </w:tc>
      </w:tr>
      <w:tr w:rsidR="0072712E" w:rsidRPr="0028188B" w14:paraId="34671062" w14:textId="553BD737" w:rsidTr="004C1CA8">
        <w:trPr>
          <w:cantSplit/>
          <w:trHeight w:val="20"/>
        </w:trPr>
        <w:tc>
          <w:tcPr>
            <w:tcW w:w="177" w:type="pct"/>
          </w:tcPr>
          <w:p w14:paraId="78C01DD8" w14:textId="4B5785A4" w:rsidR="00A97EE1" w:rsidRDefault="00A97EE1" w:rsidP="00A97EE1">
            <w:r>
              <w:t>62</w:t>
            </w:r>
          </w:p>
        </w:tc>
        <w:tc>
          <w:tcPr>
            <w:tcW w:w="1250" w:type="pct"/>
            <w:hideMark/>
          </w:tcPr>
          <w:p w14:paraId="1D2F20E6" w14:textId="3DD39321" w:rsidR="0072712E" w:rsidRPr="0028188B" w:rsidRDefault="0072712E" w:rsidP="000742C2">
            <w:r w:rsidRPr="0028188B">
              <w:t>Job enrichment</w:t>
            </w:r>
          </w:p>
        </w:tc>
        <w:tc>
          <w:tcPr>
            <w:tcW w:w="2985" w:type="pct"/>
            <w:hideMark/>
          </w:tcPr>
          <w:p w14:paraId="1BAFE513" w14:textId="77777777" w:rsidR="0072712E" w:rsidRPr="0028188B" w:rsidRDefault="0072712E" w:rsidP="000742C2">
            <w:r w:rsidRPr="0028188B">
              <w:t>My work performance is assessed against clear criteria</w:t>
            </w:r>
          </w:p>
        </w:tc>
        <w:tc>
          <w:tcPr>
            <w:tcW w:w="524" w:type="pct"/>
          </w:tcPr>
          <w:p w14:paraId="006D0D8D" w14:textId="51FB4B02" w:rsidR="0072712E" w:rsidRPr="0028188B" w:rsidRDefault="0072712E" w:rsidP="000742C2"/>
        </w:tc>
        <w:tc>
          <w:tcPr>
            <w:tcW w:w="65" w:type="pct"/>
          </w:tcPr>
          <w:p w14:paraId="4C9BB525" w14:textId="77777777" w:rsidR="00A97EE1" w:rsidRPr="0028188B" w:rsidRDefault="00A97EE1" w:rsidP="00A97EE1"/>
        </w:tc>
      </w:tr>
      <w:tr w:rsidR="0072712E" w:rsidRPr="0028188B" w14:paraId="516AF4F4" w14:textId="78F8B2C6" w:rsidTr="004C1CA8">
        <w:trPr>
          <w:cantSplit/>
          <w:trHeight w:val="20"/>
        </w:trPr>
        <w:tc>
          <w:tcPr>
            <w:tcW w:w="177" w:type="pct"/>
          </w:tcPr>
          <w:p w14:paraId="4AD53E2F" w14:textId="77AEBEF0" w:rsidR="00A97EE1" w:rsidRDefault="00A97EE1" w:rsidP="00A97EE1">
            <w:r>
              <w:t>63</w:t>
            </w:r>
          </w:p>
        </w:tc>
        <w:tc>
          <w:tcPr>
            <w:tcW w:w="1250" w:type="pct"/>
            <w:hideMark/>
          </w:tcPr>
          <w:p w14:paraId="70EC5085" w14:textId="12EDE0C9" w:rsidR="0072712E" w:rsidRPr="0028188B" w:rsidRDefault="0072712E" w:rsidP="000742C2">
            <w:r w:rsidRPr="0028188B">
              <w:t>Job enrichment</w:t>
            </w:r>
          </w:p>
        </w:tc>
        <w:tc>
          <w:tcPr>
            <w:tcW w:w="2985" w:type="pct"/>
            <w:hideMark/>
          </w:tcPr>
          <w:p w14:paraId="2C57DA8D" w14:textId="77777777" w:rsidR="0072712E" w:rsidRPr="0028188B" w:rsidRDefault="0072712E" w:rsidP="000742C2">
            <w:r w:rsidRPr="0028188B">
              <w:t>I clearly understand what I am expected to do in this job</w:t>
            </w:r>
          </w:p>
        </w:tc>
        <w:tc>
          <w:tcPr>
            <w:tcW w:w="524" w:type="pct"/>
          </w:tcPr>
          <w:p w14:paraId="082771EF" w14:textId="01E92ED9" w:rsidR="0072712E" w:rsidRPr="0028188B" w:rsidRDefault="0072712E" w:rsidP="000742C2"/>
        </w:tc>
        <w:tc>
          <w:tcPr>
            <w:tcW w:w="65" w:type="pct"/>
          </w:tcPr>
          <w:p w14:paraId="123315BD" w14:textId="77777777" w:rsidR="00A97EE1" w:rsidRPr="0028188B" w:rsidRDefault="00A97EE1" w:rsidP="00A97EE1"/>
        </w:tc>
      </w:tr>
      <w:tr w:rsidR="0072712E" w:rsidRPr="0028188B" w14:paraId="461F5367" w14:textId="0B730430" w:rsidTr="004C1CA8">
        <w:trPr>
          <w:cantSplit/>
          <w:trHeight w:val="20"/>
        </w:trPr>
        <w:tc>
          <w:tcPr>
            <w:tcW w:w="177" w:type="pct"/>
          </w:tcPr>
          <w:p w14:paraId="0119BED2" w14:textId="05DFFFA4" w:rsidR="00A97EE1" w:rsidRDefault="00A97EE1" w:rsidP="00A97EE1">
            <w:r>
              <w:lastRenderedPageBreak/>
              <w:t>64</w:t>
            </w:r>
          </w:p>
        </w:tc>
        <w:tc>
          <w:tcPr>
            <w:tcW w:w="1250" w:type="pct"/>
            <w:hideMark/>
          </w:tcPr>
          <w:p w14:paraId="0F441946" w14:textId="70F84FC9" w:rsidR="0072712E" w:rsidRPr="0028188B" w:rsidRDefault="0072712E" w:rsidP="000742C2">
            <w:r w:rsidRPr="0028188B">
              <w:t>Job enrichment</w:t>
            </w:r>
          </w:p>
        </w:tc>
        <w:tc>
          <w:tcPr>
            <w:tcW w:w="2985" w:type="pct"/>
            <w:hideMark/>
          </w:tcPr>
          <w:p w14:paraId="5C1FB933" w14:textId="77777777" w:rsidR="0072712E" w:rsidRPr="0028188B" w:rsidRDefault="0072712E" w:rsidP="000742C2">
            <w:r w:rsidRPr="0028188B">
              <w:t>I understand how my job contributes to my organisation's purpose</w:t>
            </w:r>
          </w:p>
        </w:tc>
        <w:tc>
          <w:tcPr>
            <w:tcW w:w="524" w:type="pct"/>
          </w:tcPr>
          <w:p w14:paraId="06ABE682" w14:textId="6784EC7C" w:rsidR="0072712E" w:rsidRPr="0028188B" w:rsidRDefault="0072712E" w:rsidP="000742C2"/>
        </w:tc>
        <w:tc>
          <w:tcPr>
            <w:tcW w:w="65" w:type="pct"/>
          </w:tcPr>
          <w:p w14:paraId="47C0F950" w14:textId="77777777" w:rsidR="00A97EE1" w:rsidRPr="0028188B" w:rsidRDefault="00A97EE1" w:rsidP="00A97EE1"/>
        </w:tc>
      </w:tr>
      <w:tr w:rsidR="0072712E" w:rsidRPr="0028188B" w14:paraId="50A419D0" w14:textId="090BE664" w:rsidTr="004C1CA8">
        <w:trPr>
          <w:cantSplit/>
          <w:trHeight w:val="20"/>
        </w:trPr>
        <w:tc>
          <w:tcPr>
            <w:tcW w:w="177" w:type="pct"/>
          </w:tcPr>
          <w:p w14:paraId="729BC5E0" w14:textId="7D5EF331" w:rsidR="00A97EE1" w:rsidRDefault="00A97EE1" w:rsidP="00A97EE1">
            <w:r>
              <w:t>65</w:t>
            </w:r>
          </w:p>
        </w:tc>
        <w:tc>
          <w:tcPr>
            <w:tcW w:w="1250" w:type="pct"/>
            <w:hideMark/>
          </w:tcPr>
          <w:p w14:paraId="3ACF7880" w14:textId="22B0C5AA" w:rsidR="0072712E" w:rsidRPr="0028188B" w:rsidRDefault="0072712E" w:rsidP="000742C2">
            <w:r w:rsidRPr="0028188B">
              <w:t>Job enrichment</w:t>
            </w:r>
          </w:p>
        </w:tc>
        <w:tc>
          <w:tcPr>
            <w:tcW w:w="2985" w:type="pct"/>
            <w:hideMark/>
          </w:tcPr>
          <w:p w14:paraId="151E7332" w14:textId="77777777" w:rsidR="0072712E" w:rsidRPr="0028188B" w:rsidRDefault="0072712E" w:rsidP="000742C2">
            <w:r w:rsidRPr="0028188B">
              <w:t>I understand how the Charter of Human Rights and Responsibilities applies to my work</w:t>
            </w:r>
          </w:p>
        </w:tc>
        <w:tc>
          <w:tcPr>
            <w:tcW w:w="524" w:type="pct"/>
          </w:tcPr>
          <w:p w14:paraId="7A55AF5F" w14:textId="56B0E643" w:rsidR="0072712E" w:rsidRPr="0028188B" w:rsidRDefault="0072712E" w:rsidP="000742C2"/>
        </w:tc>
        <w:tc>
          <w:tcPr>
            <w:tcW w:w="65" w:type="pct"/>
          </w:tcPr>
          <w:p w14:paraId="31277182" w14:textId="77777777" w:rsidR="00A97EE1" w:rsidRPr="0028188B" w:rsidRDefault="00A97EE1" w:rsidP="00A97EE1"/>
        </w:tc>
      </w:tr>
      <w:tr w:rsidR="0072712E" w:rsidRPr="0028188B" w14:paraId="2EDF43CA" w14:textId="4EC8B3C5" w:rsidTr="004C1CA8">
        <w:trPr>
          <w:cantSplit/>
          <w:trHeight w:val="20"/>
        </w:trPr>
        <w:tc>
          <w:tcPr>
            <w:tcW w:w="177" w:type="pct"/>
          </w:tcPr>
          <w:p w14:paraId="049A9153" w14:textId="3EA49CFB" w:rsidR="00A97EE1" w:rsidRDefault="00A97EE1" w:rsidP="00A97EE1">
            <w:r>
              <w:t>66</w:t>
            </w:r>
          </w:p>
        </w:tc>
        <w:tc>
          <w:tcPr>
            <w:tcW w:w="1250" w:type="pct"/>
            <w:hideMark/>
          </w:tcPr>
          <w:p w14:paraId="427F2FAE" w14:textId="2BB2C775" w:rsidR="0072712E" w:rsidRPr="0028188B" w:rsidRDefault="0072712E" w:rsidP="000742C2">
            <w:r w:rsidRPr="0028188B">
              <w:t>Job enrichment</w:t>
            </w:r>
          </w:p>
        </w:tc>
        <w:tc>
          <w:tcPr>
            <w:tcW w:w="2985" w:type="pct"/>
            <w:hideMark/>
          </w:tcPr>
          <w:p w14:paraId="2ED73133" w14:textId="77777777" w:rsidR="0072712E" w:rsidRPr="0028188B" w:rsidRDefault="0072712E" w:rsidP="000742C2">
            <w:r w:rsidRPr="0028188B">
              <w:t>My job allows me to utilise my skills, knowledge and abilities</w:t>
            </w:r>
          </w:p>
        </w:tc>
        <w:tc>
          <w:tcPr>
            <w:tcW w:w="524" w:type="pct"/>
          </w:tcPr>
          <w:p w14:paraId="607CA512" w14:textId="1EC02A2A" w:rsidR="0072712E" w:rsidRPr="0028188B" w:rsidRDefault="0072712E" w:rsidP="000742C2"/>
        </w:tc>
        <w:tc>
          <w:tcPr>
            <w:tcW w:w="65" w:type="pct"/>
          </w:tcPr>
          <w:p w14:paraId="644F1195" w14:textId="77777777" w:rsidR="00A97EE1" w:rsidRPr="0028188B" w:rsidRDefault="00A97EE1" w:rsidP="00A97EE1"/>
        </w:tc>
      </w:tr>
      <w:tr w:rsidR="0072712E" w:rsidRPr="0028188B" w14:paraId="72DA793B" w14:textId="3FBB249A" w:rsidTr="004C1CA8">
        <w:trPr>
          <w:cantSplit/>
          <w:trHeight w:val="20"/>
        </w:trPr>
        <w:tc>
          <w:tcPr>
            <w:tcW w:w="177" w:type="pct"/>
          </w:tcPr>
          <w:p w14:paraId="065F978B" w14:textId="4C271E87" w:rsidR="00A97EE1" w:rsidRDefault="00A97EE1" w:rsidP="00A97EE1">
            <w:r>
              <w:t>67</w:t>
            </w:r>
          </w:p>
        </w:tc>
        <w:tc>
          <w:tcPr>
            <w:tcW w:w="1250" w:type="pct"/>
            <w:hideMark/>
          </w:tcPr>
          <w:p w14:paraId="4638782B" w14:textId="72AA327B" w:rsidR="0072712E" w:rsidRPr="0028188B" w:rsidRDefault="0072712E" w:rsidP="000742C2">
            <w:r w:rsidRPr="0028188B">
              <w:t>Learning and development</w:t>
            </w:r>
          </w:p>
        </w:tc>
        <w:tc>
          <w:tcPr>
            <w:tcW w:w="2985" w:type="pct"/>
            <w:hideMark/>
          </w:tcPr>
          <w:p w14:paraId="445F380F" w14:textId="77777777" w:rsidR="0072712E" w:rsidRPr="0028188B" w:rsidRDefault="0072712E" w:rsidP="000742C2">
            <w:r w:rsidRPr="0028188B">
              <w:t>I am developing and learning in my role</w:t>
            </w:r>
          </w:p>
        </w:tc>
        <w:tc>
          <w:tcPr>
            <w:tcW w:w="524" w:type="pct"/>
          </w:tcPr>
          <w:p w14:paraId="21A21F21" w14:textId="77777777" w:rsidR="0072712E" w:rsidRPr="0028188B" w:rsidRDefault="0072712E" w:rsidP="000742C2"/>
        </w:tc>
        <w:tc>
          <w:tcPr>
            <w:tcW w:w="65" w:type="pct"/>
          </w:tcPr>
          <w:p w14:paraId="173040D3" w14:textId="77777777" w:rsidR="00A97EE1" w:rsidRPr="0028188B" w:rsidRDefault="00A97EE1" w:rsidP="00A97EE1"/>
        </w:tc>
      </w:tr>
      <w:tr w:rsidR="0072712E" w:rsidRPr="0028188B" w14:paraId="1C15F04A" w14:textId="6A620946" w:rsidTr="004C1CA8">
        <w:trPr>
          <w:cantSplit/>
          <w:trHeight w:val="20"/>
        </w:trPr>
        <w:tc>
          <w:tcPr>
            <w:tcW w:w="177" w:type="pct"/>
          </w:tcPr>
          <w:p w14:paraId="2CC0A096" w14:textId="13CAF69D" w:rsidR="00A97EE1" w:rsidRDefault="00A97EE1" w:rsidP="00A97EE1">
            <w:r>
              <w:t>68</w:t>
            </w:r>
          </w:p>
        </w:tc>
        <w:tc>
          <w:tcPr>
            <w:tcW w:w="1250" w:type="pct"/>
            <w:hideMark/>
          </w:tcPr>
          <w:p w14:paraId="4269B808" w14:textId="7F7E5645" w:rsidR="0072712E" w:rsidRPr="0028188B" w:rsidRDefault="0072712E" w:rsidP="000742C2">
            <w:r w:rsidRPr="0028188B">
              <w:t>Learning and development</w:t>
            </w:r>
          </w:p>
        </w:tc>
        <w:tc>
          <w:tcPr>
            <w:tcW w:w="2985" w:type="pct"/>
            <w:hideMark/>
          </w:tcPr>
          <w:p w14:paraId="0D7C6B2D" w14:textId="77777777" w:rsidR="0072712E" w:rsidRPr="0028188B" w:rsidRDefault="0072712E" w:rsidP="000742C2">
            <w:r w:rsidRPr="0028188B">
              <w:t>In the last 12 months I have learned skills that have helped me do my job better</w:t>
            </w:r>
          </w:p>
        </w:tc>
        <w:tc>
          <w:tcPr>
            <w:tcW w:w="524" w:type="pct"/>
          </w:tcPr>
          <w:p w14:paraId="49470DFF" w14:textId="02F3DD4F" w:rsidR="0072712E" w:rsidRPr="0028188B" w:rsidRDefault="0072712E" w:rsidP="000742C2"/>
        </w:tc>
        <w:tc>
          <w:tcPr>
            <w:tcW w:w="65" w:type="pct"/>
          </w:tcPr>
          <w:p w14:paraId="36322E82" w14:textId="77777777" w:rsidR="00A97EE1" w:rsidRPr="0028188B" w:rsidRDefault="00A97EE1" w:rsidP="00A97EE1"/>
        </w:tc>
      </w:tr>
      <w:tr w:rsidR="0072712E" w:rsidRPr="0028188B" w14:paraId="5C1433FE" w14:textId="6849AF9A" w:rsidTr="004C1CA8">
        <w:trPr>
          <w:cantSplit/>
          <w:trHeight w:val="20"/>
        </w:trPr>
        <w:tc>
          <w:tcPr>
            <w:tcW w:w="177" w:type="pct"/>
          </w:tcPr>
          <w:p w14:paraId="583A57E5" w14:textId="6C63A925" w:rsidR="00A97EE1" w:rsidRDefault="00A97EE1" w:rsidP="00A97EE1">
            <w:r>
              <w:t>69</w:t>
            </w:r>
          </w:p>
        </w:tc>
        <w:tc>
          <w:tcPr>
            <w:tcW w:w="1250" w:type="pct"/>
            <w:hideMark/>
          </w:tcPr>
          <w:p w14:paraId="04121B52" w14:textId="77777777" w:rsidR="001D473A" w:rsidRDefault="0072712E" w:rsidP="001D473A">
            <w:r w:rsidRPr="0028188B">
              <w:t>Learning and development</w:t>
            </w:r>
          </w:p>
          <w:p w14:paraId="45AECA18" w14:textId="77777777" w:rsidR="001D473A" w:rsidRDefault="001D473A" w:rsidP="001D473A"/>
          <w:p w14:paraId="10B01423" w14:textId="5D8BC220" w:rsidR="0072712E" w:rsidRPr="0028188B" w:rsidRDefault="001D473A" w:rsidP="000742C2">
            <w:r>
              <w:rPr>
                <w:b/>
                <w:bCs/>
              </w:rPr>
              <w:t>Workplace gender audit</w:t>
            </w:r>
          </w:p>
        </w:tc>
        <w:tc>
          <w:tcPr>
            <w:tcW w:w="2985" w:type="pct"/>
            <w:hideMark/>
          </w:tcPr>
          <w:p w14:paraId="3D94C526" w14:textId="77777777" w:rsidR="0072712E" w:rsidRPr="0028188B" w:rsidRDefault="0072712E" w:rsidP="000742C2">
            <w:r w:rsidRPr="0028188B">
              <w:t>I am satisfied with the way my learning and development needs have been addressed in the last 12 months</w:t>
            </w:r>
          </w:p>
        </w:tc>
        <w:tc>
          <w:tcPr>
            <w:tcW w:w="524" w:type="pct"/>
          </w:tcPr>
          <w:p w14:paraId="42C9EF58" w14:textId="2A5F7239" w:rsidR="0072712E" w:rsidRPr="0028188B" w:rsidRDefault="0072712E" w:rsidP="000742C2"/>
        </w:tc>
        <w:tc>
          <w:tcPr>
            <w:tcW w:w="65" w:type="pct"/>
          </w:tcPr>
          <w:p w14:paraId="29AED266" w14:textId="77777777" w:rsidR="00A97EE1" w:rsidRPr="0028188B" w:rsidRDefault="00A97EE1" w:rsidP="00A97EE1"/>
        </w:tc>
      </w:tr>
      <w:tr w:rsidR="0072712E" w:rsidRPr="0028188B" w14:paraId="7E8C5BC9" w14:textId="6F64B038" w:rsidTr="004C1CA8">
        <w:trPr>
          <w:cantSplit/>
          <w:trHeight w:val="20"/>
        </w:trPr>
        <w:tc>
          <w:tcPr>
            <w:tcW w:w="177" w:type="pct"/>
          </w:tcPr>
          <w:p w14:paraId="56CF47F3" w14:textId="465CCE8D" w:rsidR="00A97EE1" w:rsidRDefault="00A97EE1" w:rsidP="00A97EE1">
            <w:r>
              <w:t>70</w:t>
            </w:r>
          </w:p>
        </w:tc>
        <w:tc>
          <w:tcPr>
            <w:tcW w:w="1250" w:type="pct"/>
            <w:hideMark/>
          </w:tcPr>
          <w:p w14:paraId="1705C42B" w14:textId="77777777" w:rsidR="00A97EE1" w:rsidRDefault="0072712E" w:rsidP="00A97EE1">
            <w:r w:rsidRPr="0028188B">
              <w:t>Learning and development</w:t>
            </w:r>
          </w:p>
          <w:p w14:paraId="5DFC74DE" w14:textId="77777777" w:rsidR="005767E5" w:rsidRDefault="005767E5" w:rsidP="00A97EE1"/>
          <w:p w14:paraId="0E1B705E" w14:textId="4331F9B8" w:rsidR="0072712E" w:rsidRPr="005767E5" w:rsidRDefault="005767E5" w:rsidP="000742C2">
            <w:pPr>
              <w:rPr>
                <w:b/>
              </w:rPr>
            </w:pPr>
            <w:r>
              <w:rPr>
                <w:b/>
                <w:bCs/>
              </w:rPr>
              <w:t>Workplace gender audit</w:t>
            </w:r>
          </w:p>
        </w:tc>
        <w:tc>
          <w:tcPr>
            <w:tcW w:w="2985" w:type="pct"/>
            <w:hideMark/>
          </w:tcPr>
          <w:p w14:paraId="0300F725" w14:textId="77777777" w:rsidR="0072712E" w:rsidRPr="0028188B" w:rsidRDefault="0072712E" w:rsidP="000742C2">
            <w:r w:rsidRPr="0028188B">
              <w:t>I feel I have an equal chance at promotion in my organisation</w:t>
            </w:r>
          </w:p>
        </w:tc>
        <w:tc>
          <w:tcPr>
            <w:tcW w:w="524" w:type="pct"/>
          </w:tcPr>
          <w:p w14:paraId="27E86385" w14:textId="3058EED0" w:rsidR="0072712E" w:rsidRPr="0028188B" w:rsidRDefault="0072712E" w:rsidP="000742C2">
            <w:r w:rsidRPr="0028188B">
              <w:rPr>
                <w:rFonts w:cs="Calibri"/>
              </w:rPr>
              <w:t>New question</w:t>
            </w:r>
          </w:p>
        </w:tc>
        <w:tc>
          <w:tcPr>
            <w:tcW w:w="65" w:type="pct"/>
          </w:tcPr>
          <w:p w14:paraId="3F4D991B" w14:textId="5B7E960C" w:rsidR="00A97EE1" w:rsidRPr="0028188B" w:rsidRDefault="00A97EE1" w:rsidP="00A97EE1">
            <w:pPr>
              <w:rPr>
                <w:rFonts w:cs="Calibri"/>
              </w:rPr>
            </w:pPr>
          </w:p>
        </w:tc>
      </w:tr>
      <w:tr w:rsidR="0072712E" w:rsidRPr="0028188B" w14:paraId="4F2BC162" w14:textId="608A826A" w:rsidTr="004C1CA8">
        <w:trPr>
          <w:cantSplit/>
          <w:trHeight w:val="20"/>
        </w:trPr>
        <w:tc>
          <w:tcPr>
            <w:tcW w:w="177" w:type="pct"/>
          </w:tcPr>
          <w:p w14:paraId="7110CD28" w14:textId="716CD674" w:rsidR="00A97EE1" w:rsidRDefault="00A97EE1" w:rsidP="00A97EE1">
            <w:r>
              <w:t>71</w:t>
            </w:r>
          </w:p>
        </w:tc>
        <w:tc>
          <w:tcPr>
            <w:tcW w:w="1250" w:type="pct"/>
            <w:hideMark/>
          </w:tcPr>
          <w:p w14:paraId="69AA3989" w14:textId="23683D9F" w:rsidR="0072712E" w:rsidRPr="0028188B" w:rsidRDefault="0072712E" w:rsidP="000742C2">
            <w:r w:rsidRPr="0028188B">
              <w:t>Learning and development</w:t>
            </w:r>
          </w:p>
        </w:tc>
        <w:tc>
          <w:tcPr>
            <w:tcW w:w="2985" w:type="pct"/>
            <w:hideMark/>
          </w:tcPr>
          <w:p w14:paraId="6E27CD1C" w14:textId="77777777" w:rsidR="0072712E" w:rsidRPr="0028188B" w:rsidRDefault="0072712E" w:rsidP="000742C2">
            <w:r w:rsidRPr="0028188B">
              <w:t>My organisation places a high priority on the learning and development of staff</w:t>
            </w:r>
          </w:p>
        </w:tc>
        <w:tc>
          <w:tcPr>
            <w:tcW w:w="524" w:type="pct"/>
          </w:tcPr>
          <w:p w14:paraId="147DB2A2" w14:textId="6BB32933" w:rsidR="0072712E" w:rsidRPr="0028188B" w:rsidRDefault="0072712E" w:rsidP="000742C2"/>
        </w:tc>
        <w:tc>
          <w:tcPr>
            <w:tcW w:w="65" w:type="pct"/>
          </w:tcPr>
          <w:p w14:paraId="1C80F06C" w14:textId="77777777" w:rsidR="00A97EE1" w:rsidRPr="0028188B" w:rsidRDefault="00A97EE1" w:rsidP="00A97EE1"/>
        </w:tc>
      </w:tr>
      <w:tr w:rsidR="0072712E" w:rsidRPr="0028188B" w14:paraId="35CA0DCF" w14:textId="5F3A3A06" w:rsidTr="004C1CA8">
        <w:trPr>
          <w:cantSplit/>
          <w:trHeight w:val="20"/>
        </w:trPr>
        <w:tc>
          <w:tcPr>
            <w:tcW w:w="177" w:type="pct"/>
          </w:tcPr>
          <w:p w14:paraId="028177EF" w14:textId="776C1B2B" w:rsidR="00A97EE1" w:rsidRDefault="00A97EE1" w:rsidP="00A97EE1">
            <w:r>
              <w:t>72</w:t>
            </w:r>
          </w:p>
        </w:tc>
        <w:tc>
          <w:tcPr>
            <w:tcW w:w="1250" w:type="pct"/>
            <w:hideMark/>
          </w:tcPr>
          <w:p w14:paraId="5CA6B8F2" w14:textId="2C884310" w:rsidR="0072712E" w:rsidRPr="0028188B" w:rsidRDefault="0072712E" w:rsidP="000742C2">
            <w:r w:rsidRPr="0028188B">
              <w:t>Learning and development</w:t>
            </w:r>
          </w:p>
        </w:tc>
        <w:tc>
          <w:tcPr>
            <w:tcW w:w="2985" w:type="pct"/>
            <w:hideMark/>
          </w:tcPr>
          <w:p w14:paraId="013B25E6" w14:textId="77777777" w:rsidR="0072712E" w:rsidRPr="0028188B" w:rsidRDefault="0072712E" w:rsidP="000742C2">
            <w:r w:rsidRPr="0028188B">
              <w:t>I am satisfied with the availability of opportunities to move between roles within my organisation (e.g. temporary or permanent transfers)</w:t>
            </w:r>
          </w:p>
        </w:tc>
        <w:tc>
          <w:tcPr>
            <w:tcW w:w="524" w:type="pct"/>
          </w:tcPr>
          <w:p w14:paraId="2646161C" w14:textId="040B48CC" w:rsidR="0072712E" w:rsidRPr="0028188B" w:rsidRDefault="0072712E" w:rsidP="000742C2"/>
        </w:tc>
        <w:tc>
          <w:tcPr>
            <w:tcW w:w="65" w:type="pct"/>
          </w:tcPr>
          <w:p w14:paraId="6C20C040" w14:textId="77777777" w:rsidR="00A97EE1" w:rsidRPr="0028188B" w:rsidRDefault="00A97EE1" w:rsidP="00A97EE1"/>
        </w:tc>
      </w:tr>
      <w:tr w:rsidR="0072712E" w:rsidRPr="0028188B" w14:paraId="7AC7C61F" w14:textId="71779911" w:rsidTr="004C1CA8">
        <w:trPr>
          <w:cantSplit/>
          <w:trHeight w:val="20"/>
        </w:trPr>
        <w:tc>
          <w:tcPr>
            <w:tcW w:w="177" w:type="pct"/>
          </w:tcPr>
          <w:p w14:paraId="05F7090D" w14:textId="095B4AB8" w:rsidR="00A97EE1" w:rsidRDefault="00A97EE1" w:rsidP="00A97EE1">
            <w:r>
              <w:t>73</w:t>
            </w:r>
          </w:p>
        </w:tc>
        <w:tc>
          <w:tcPr>
            <w:tcW w:w="1250" w:type="pct"/>
            <w:hideMark/>
          </w:tcPr>
          <w:p w14:paraId="23808755" w14:textId="57D448BB" w:rsidR="0072712E" w:rsidRPr="0028188B" w:rsidRDefault="0072712E" w:rsidP="000742C2">
            <w:r w:rsidRPr="0028188B">
              <w:t>Learning and development</w:t>
            </w:r>
          </w:p>
        </w:tc>
        <w:tc>
          <w:tcPr>
            <w:tcW w:w="2985" w:type="pct"/>
            <w:hideMark/>
          </w:tcPr>
          <w:p w14:paraId="673C2694" w14:textId="77777777" w:rsidR="0072712E" w:rsidRPr="0028188B" w:rsidRDefault="0072712E" w:rsidP="000742C2">
            <w:r w:rsidRPr="0028188B">
              <w:t>I am satisfied with the availability of opportunities to take up roles in other organisations (e.g. temporary or permanent transfers or secondments)</w:t>
            </w:r>
          </w:p>
        </w:tc>
        <w:tc>
          <w:tcPr>
            <w:tcW w:w="524" w:type="pct"/>
          </w:tcPr>
          <w:p w14:paraId="2CF2CAC6" w14:textId="77777777" w:rsidR="0072712E" w:rsidRPr="0028188B" w:rsidRDefault="0072712E" w:rsidP="000742C2"/>
        </w:tc>
        <w:tc>
          <w:tcPr>
            <w:tcW w:w="65" w:type="pct"/>
          </w:tcPr>
          <w:p w14:paraId="458D586D" w14:textId="77777777" w:rsidR="00A97EE1" w:rsidRPr="0028188B" w:rsidRDefault="00A97EE1" w:rsidP="00A97EE1"/>
        </w:tc>
      </w:tr>
      <w:tr w:rsidR="0072712E" w:rsidRPr="0028188B" w14:paraId="7E0D03C8" w14:textId="20B879EA" w:rsidTr="004C1CA8">
        <w:trPr>
          <w:cantSplit/>
          <w:trHeight w:val="20"/>
        </w:trPr>
        <w:tc>
          <w:tcPr>
            <w:tcW w:w="177" w:type="pct"/>
          </w:tcPr>
          <w:p w14:paraId="3F965E5C" w14:textId="0E4E1F55" w:rsidR="00A97EE1" w:rsidRDefault="00A97EE1" w:rsidP="00A97EE1">
            <w:r>
              <w:t>74</w:t>
            </w:r>
          </w:p>
        </w:tc>
        <w:tc>
          <w:tcPr>
            <w:tcW w:w="1250" w:type="pct"/>
            <w:hideMark/>
          </w:tcPr>
          <w:p w14:paraId="43ECAE28" w14:textId="77777777" w:rsidR="001D473A" w:rsidRDefault="0072712E" w:rsidP="001D473A">
            <w:r w:rsidRPr="0028188B">
              <w:t>Learning and development</w:t>
            </w:r>
          </w:p>
          <w:p w14:paraId="69E21F9A" w14:textId="77777777" w:rsidR="001D473A" w:rsidRDefault="001D473A" w:rsidP="001D473A"/>
          <w:p w14:paraId="5D089EC7" w14:textId="22E34671" w:rsidR="0072712E" w:rsidRPr="0028188B" w:rsidRDefault="001D473A" w:rsidP="000742C2">
            <w:r>
              <w:rPr>
                <w:b/>
                <w:bCs/>
              </w:rPr>
              <w:t>Workplace gender audit</w:t>
            </w:r>
          </w:p>
        </w:tc>
        <w:tc>
          <w:tcPr>
            <w:tcW w:w="2985" w:type="pct"/>
            <w:hideMark/>
          </w:tcPr>
          <w:p w14:paraId="48323753" w14:textId="77777777" w:rsidR="0072712E" w:rsidRPr="0028188B" w:rsidRDefault="0072712E" w:rsidP="000742C2">
            <w:r w:rsidRPr="0028188B">
              <w:t>There are adequate opportunities for me to develop skills and experience in my organisation</w:t>
            </w:r>
          </w:p>
        </w:tc>
        <w:tc>
          <w:tcPr>
            <w:tcW w:w="524" w:type="pct"/>
          </w:tcPr>
          <w:p w14:paraId="05320F60" w14:textId="48750B34" w:rsidR="0072712E" w:rsidRPr="0028188B" w:rsidRDefault="0072712E" w:rsidP="000742C2"/>
        </w:tc>
        <w:tc>
          <w:tcPr>
            <w:tcW w:w="65" w:type="pct"/>
          </w:tcPr>
          <w:p w14:paraId="1D1A0812" w14:textId="77777777" w:rsidR="00A97EE1" w:rsidRPr="0028188B" w:rsidRDefault="00A97EE1" w:rsidP="00A97EE1"/>
        </w:tc>
      </w:tr>
      <w:tr w:rsidR="0072712E" w:rsidRPr="0028188B" w14:paraId="2089A036" w14:textId="4CF26BCE" w:rsidTr="004C1CA8">
        <w:trPr>
          <w:cantSplit/>
          <w:trHeight w:val="20"/>
        </w:trPr>
        <w:tc>
          <w:tcPr>
            <w:tcW w:w="177" w:type="pct"/>
          </w:tcPr>
          <w:p w14:paraId="79C38065" w14:textId="6614B2FA" w:rsidR="00A97EE1" w:rsidRDefault="00A97EE1" w:rsidP="00A97EE1">
            <w:r>
              <w:t>75</w:t>
            </w:r>
          </w:p>
        </w:tc>
        <w:tc>
          <w:tcPr>
            <w:tcW w:w="1250" w:type="pct"/>
            <w:hideMark/>
          </w:tcPr>
          <w:p w14:paraId="5456FC00" w14:textId="34E61514" w:rsidR="0072712E" w:rsidRPr="0028188B" w:rsidRDefault="0072712E" w:rsidP="000742C2">
            <w:r w:rsidRPr="0028188B">
              <w:t>Manager leadership</w:t>
            </w:r>
          </w:p>
        </w:tc>
        <w:tc>
          <w:tcPr>
            <w:tcW w:w="2985" w:type="pct"/>
            <w:hideMark/>
          </w:tcPr>
          <w:p w14:paraId="552638F2" w14:textId="77777777" w:rsidR="0072712E" w:rsidRPr="0028188B" w:rsidRDefault="0072712E" w:rsidP="000742C2">
            <w:r w:rsidRPr="0028188B">
              <w:t>My manager treats employees with dignity and respect</w:t>
            </w:r>
          </w:p>
        </w:tc>
        <w:tc>
          <w:tcPr>
            <w:tcW w:w="524" w:type="pct"/>
          </w:tcPr>
          <w:p w14:paraId="3659338E" w14:textId="138B287A" w:rsidR="0072712E" w:rsidRPr="0028188B" w:rsidRDefault="0072712E" w:rsidP="000742C2"/>
        </w:tc>
        <w:tc>
          <w:tcPr>
            <w:tcW w:w="65" w:type="pct"/>
          </w:tcPr>
          <w:p w14:paraId="397AEDE7" w14:textId="77777777" w:rsidR="00A97EE1" w:rsidRPr="0028188B" w:rsidRDefault="00A97EE1" w:rsidP="00A97EE1"/>
        </w:tc>
      </w:tr>
      <w:tr w:rsidR="0072712E" w:rsidRPr="0028188B" w14:paraId="1145D6F5" w14:textId="455845E7" w:rsidTr="004C1CA8">
        <w:trPr>
          <w:cantSplit/>
          <w:trHeight w:val="20"/>
        </w:trPr>
        <w:tc>
          <w:tcPr>
            <w:tcW w:w="177" w:type="pct"/>
          </w:tcPr>
          <w:p w14:paraId="113F5A85" w14:textId="43231C61" w:rsidR="00A97EE1" w:rsidRDefault="00A97EE1" w:rsidP="00A97EE1">
            <w:r>
              <w:t>76</w:t>
            </w:r>
          </w:p>
        </w:tc>
        <w:tc>
          <w:tcPr>
            <w:tcW w:w="1250" w:type="pct"/>
            <w:hideMark/>
          </w:tcPr>
          <w:p w14:paraId="55A3236F" w14:textId="77777777" w:rsidR="001D473A" w:rsidRDefault="0072712E" w:rsidP="001D473A">
            <w:r w:rsidRPr="0028188B">
              <w:t>Manager leadership</w:t>
            </w:r>
          </w:p>
          <w:p w14:paraId="6E93430C" w14:textId="77777777" w:rsidR="001D473A" w:rsidRDefault="001D473A" w:rsidP="001D473A"/>
          <w:p w14:paraId="5AD3F19C" w14:textId="22800884" w:rsidR="0072712E" w:rsidRPr="0028188B" w:rsidRDefault="001D473A" w:rsidP="000742C2">
            <w:r>
              <w:rPr>
                <w:b/>
                <w:bCs/>
              </w:rPr>
              <w:t>Workplace gender audit</w:t>
            </w:r>
          </w:p>
        </w:tc>
        <w:tc>
          <w:tcPr>
            <w:tcW w:w="2985" w:type="pct"/>
            <w:hideMark/>
          </w:tcPr>
          <w:p w14:paraId="2FB2D4B6" w14:textId="77777777" w:rsidR="0072712E" w:rsidRPr="0028188B" w:rsidRDefault="0072712E" w:rsidP="000742C2">
            <w:r w:rsidRPr="0028188B">
              <w:t>My manager works effectively with people from diverse backgrounds</w:t>
            </w:r>
          </w:p>
        </w:tc>
        <w:tc>
          <w:tcPr>
            <w:tcW w:w="524" w:type="pct"/>
          </w:tcPr>
          <w:p w14:paraId="18954C3E" w14:textId="5960F0D4" w:rsidR="0072712E" w:rsidRPr="0028188B" w:rsidRDefault="0072712E" w:rsidP="000742C2"/>
        </w:tc>
        <w:tc>
          <w:tcPr>
            <w:tcW w:w="65" w:type="pct"/>
          </w:tcPr>
          <w:p w14:paraId="19FD6DE6" w14:textId="77777777" w:rsidR="00A97EE1" w:rsidRPr="0028188B" w:rsidRDefault="00A97EE1" w:rsidP="00A97EE1"/>
        </w:tc>
      </w:tr>
      <w:tr w:rsidR="0072712E" w:rsidRPr="0028188B" w14:paraId="0DB5AB29" w14:textId="5E1C607A" w:rsidTr="004C1CA8">
        <w:trPr>
          <w:cantSplit/>
          <w:trHeight w:val="20"/>
        </w:trPr>
        <w:tc>
          <w:tcPr>
            <w:tcW w:w="177" w:type="pct"/>
          </w:tcPr>
          <w:p w14:paraId="21558EF0" w14:textId="35047CDF" w:rsidR="00A97EE1" w:rsidRDefault="00A97EE1" w:rsidP="00A97EE1">
            <w:r>
              <w:t>77</w:t>
            </w:r>
          </w:p>
        </w:tc>
        <w:tc>
          <w:tcPr>
            <w:tcW w:w="1250" w:type="pct"/>
            <w:hideMark/>
          </w:tcPr>
          <w:p w14:paraId="3F543511" w14:textId="2A5F33DE" w:rsidR="0072712E" w:rsidRPr="0028188B" w:rsidRDefault="0072712E" w:rsidP="000742C2">
            <w:r w:rsidRPr="0028188B">
              <w:t>Manager leadership</w:t>
            </w:r>
          </w:p>
        </w:tc>
        <w:tc>
          <w:tcPr>
            <w:tcW w:w="2985" w:type="pct"/>
            <w:hideMark/>
          </w:tcPr>
          <w:p w14:paraId="1DE7C012" w14:textId="77777777" w:rsidR="0072712E" w:rsidRPr="0028188B" w:rsidRDefault="0072712E" w:rsidP="000742C2">
            <w:r w:rsidRPr="0028188B">
              <w:t>My manager ensures clients receive a high standard of service</w:t>
            </w:r>
          </w:p>
        </w:tc>
        <w:tc>
          <w:tcPr>
            <w:tcW w:w="524" w:type="pct"/>
          </w:tcPr>
          <w:p w14:paraId="705D804F" w14:textId="045772BC" w:rsidR="0072712E" w:rsidRPr="0028188B" w:rsidRDefault="0072712E" w:rsidP="000742C2"/>
        </w:tc>
        <w:tc>
          <w:tcPr>
            <w:tcW w:w="65" w:type="pct"/>
          </w:tcPr>
          <w:p w14:paraId="3C49BD28" w14:textId="77777777" w:rsidR="00A97EE1" w:rsidRPr="0028188B" w:rsidRDefault="00A97EE1" w:rsidP="00A97EE1"/>
        </w:tc>
      </w:tr>
      <w:tr w:rsidR="0072712E" w:rsidRPr="0028188B" w14:paraId="3C0B7B6E" w14:textId="4A6DE772" w:rsidTr="004C1CA8">
        <w:trPr>
          <w:cantSplit/>
          <w:trHeight w:val="20"/>
        </w:trPr>
        <w:tc>
          <w:tcPr>
            <w:tcW w:w="177" w:type="pct"/>
          </w:tcPr>
          <w:p w14:paraId="27D87AC2" w14:textId="0837435E" w:rsidR="00A97EE1" w:rsidRDefault="00A97EE1" w:rsidP="00A97EE1">
            <w:r>
              <w:t>78</w:t>
            </w:r>
          </w:p>
        </w:tc>
        <w:tc>
          <w:tcPr>
            <w:tcW w:w="1250" w:type="pct"/>
            <w:hideMark/>
          </w:tcPr>
          <w:p w14:paraId="0D740636" w14:textId="476FD202" w:rsidR="0072712E" w:rsidRPr="0028188B" w:rsidRDefault="0072712E" w:rsidP="000742C2">
            <w:r w:rsidRPr="0028188B">
              <w:t>Manager leadership</w:t>
            </w:r>
          </w:p>
        </w:tc>
        <w:tc>
          <w:tcPr>
            <w:tcW w:w="2985" w:type="pct"/>
            <w:hideMark/>
          </w:tcPr>
          <w:p w14:paraId="1706509B" w14:textId="77777777" w:rsidR="0072712E" w:rsidRPr="0028188B" w:rsidRDefault="0072712E" w:rsidP="000742C2">
            <w:r w:rsidRPr="0028188B">
              <w:t>My manager models my organisation's values</w:t>
            </w:r>
          </w:p>
        </w:tc>
        <w:tc>
          <w:tcPr>
            <w:tcW w:w="524" w:type="pct"/>
          </w:tcPr>
          <w:p w14:paraId="5F4262F2" w14:textId="588BE9B0" w:rsidR="0072712E" w:rsidRPr="0028188B" w:rsidRDefault="0072712E" w:rsidP="000742C2"/>
        </w:tc>
        <w:tc>
          <w:tcPr>
            <w:tcW w:w="65" w:type="pct"/>
          </w:tcPr>
          <w:p w14:paraId="04538BC9" w14:textId="77777777" w:rsidR="00A97EE1" w:rsidRPr="0028188B" w:rsidRDefault="00A97EE1" w:rsidP="00A97EE1"/>
        </w:tc>
      </w:tr>
      <w:tr w:rsidR="0072712E" w:rsidRPr="0028188B" w14:paraId="7A9015E6" w14:textId="667EF63F" w:rsidTr="004C1CA8">
        <w:trPr>
          <w:cantSplit/>
          <w:trHeight w:val="20"/>
        </w:trPr>
        <w:tc>
          <w:tcPr>
            <w:tcW w:w="177" w:type="pct"/>
          </w:tcPr>
          <w:p w14:paraId="3564F643" w14:textId="4B202425" w:rsidR="00A97EE1" w:rsidRDefault="00A97EE1" w:rsidP="00A97EE1">
            <w:r>
              <w:t>79</w:t>
            </w:r>
          </w:p>
        </w:tc>
        <w:tc>
          <w:tcPr>
            <w:tcW w:w="1250" w:type="pct"/>
            <w:hideMark/>
          </w:tcPr>
          <w:p w14:paraId="1F8AFF1C" w14:textId="09665203" w:rsidR="0072712E" w:rsidRPr="0028188B" w:rsidRDefault="0072712E" w:rsidP="000742C2">
            <w:r w:rsidRPr="0028188B">
              <w:t>Manager leadership</w:t>
            </w:r>
          </w:p>
        </w:tc>
        <w:tc>
          <w:tcPr>
            <w:tcW w:w="2985" w:type="pct"/>
            <w:hideMark/>
          </w:tcPr>
          <w:p w14:paraId="25F3AC32" w14:textId="77777777" w:rsidR="0072712E" w:rsidRPr="0028188B" w:rsidRDefault="0072712E" w:rsidP="000742C2">
            <w:r w:rsidRPr="0028188B">
              <w:t>My manager demonstrates honesty and integrity</w:t>
            </w:r>
          </w:p>
        </w:tc>
        <w:tc>
          <w:tcPr>
            <w:tcW w:w="524" w:type="pct"/>
          </w:tcPr>
          <w:p w14:paraId="343DBC77" w14:textId="232320E2" w:rsidR="0072712E" w:rsidRPr="0028188B" w:rsidRDefault="0072712E" w:rsidP="000742C2"/>
        </w:tc>
        <w:tc>
          <w:tcPr>
            <w:tcW w:w="65" w:type="pct"/>
          </w:tcPr>
          <w:p w14:paraId="50B272D2" w14:textId="77777777" w:rsidR="00A97EE1" w:rsidRPr="0028188B" w:rsidRDefault="00A97EE1" w:rsidP="00A97EE1"/>
        </w:tc>
      </w:tr>
      <w:tr w:rsidR="0072712E" w:rsidRPr="0028188B" w14:paraId="29049F3D" w14:textId="4640D7DF" w:rsidTr="004C1CA8">
        <w:trPr>
          <w:cantSplit/>
          <w:trHeight w:val="20"/>
        </w:trPr>
        <w:tc>
          <w:tcPr>
            <w:tcW w:w="177" w:type="pct"/>
          </w:tcPr>
          <w:p w14:paraId="3EE9DBFE" w14:textId="2B1785B8" w:rsidR="00A97EE1" w:rsidRDefault="00A97EE1" w:rsidP="00A97EE1">
            <w:r>
              <w:t>80</w:t>
            </w:r>
          </w:p>
        </w:tc>
        <w:tc>
          <w:tcPr>
            <w:tcW w:w="1250" w:type="pct"/>
            <w:hideMark/>
          </w:tcPr>
          <w:p w14:paraId="04A50488" w14:textId="4B4205EB" w:rsidR="0072712E" w:rsidRPr="0028188B" w:rsidRDefault="0072712E" w:rsidP="000742C2">
            <w:r w:rsidRPr="0028188B">
              <w:t>Manager leadership</w:t>
            </w:r>
          </w:p>
        </w:tc>
        <w:tc>
          <w:tcPr>
            <w:tcW w:w="2985" w:type="pct"/>
            <w:hideMark/>
          </w:tcPr>
          <w:p w14:paraId="5C6E1A88" w14:textId="77777777" w:rsidR="0072712E" w:rsidRPr="0028188B" w:rsidRDefault="0072712E" w:rsidP="000742C2">
            <w:r w:rsidRPr="0028188B">
              <w:t>My manager is committed to workplace safety</w:t>
            </w:r>
          </w:p>
        </w:tc>
        <w:tc>
          <w:tcPr>
            <w:tcW w:w="524" w:type="pct"/>
          </w:tcPr>
          <w:p w14:paraId="5C5D36C6" w14:textId="630C34AF" w:rsidR="0072712E" w:rsidRPr="0028188B" w:rsidRDefault="0072712E" w:rsidP="000742C2"/>
        </w:tc>
        <w:tc>
          <w:tcPr>
            <w:tcW w:w="65" w:type="pct"/>
          </w:tcPr>
          <w:p w14:paraId="62BB72C0" w14:textId="77777777" w:rsidR="00A97EE1" w:rsidRPr="0028188B" w:rsidRDefault="00A97EE1" w:rsidP="00A97EE1"/>
        </w:tc>
      </w:tr>
      <w:tr w:rsidR="0072712E" w:rsidRPr="0028188B" w14:paraId="2F969684" w14:textId="52203986" w:rsidTr="004C1CA8">
        <w:trPr>
          <w:cantSplit/>
          <w:trHeight w:val="20"/>
        </w:trPr>
        <w:tc>
          <w:tcPr>
            <w:tcW w:w="177" w:type="pct"/>
          </w:tcPr>
          <w:p w14:paraId="62E3E33B" w14:textId="4071BB5C" w:rsidR="00A97EE1" w:rsidRDefault="00A97EE1" w:rsidP="00A97EE1">
            <w:r>
              <w:lastRenderedPageBreak/>
              <w:t>81</w:t>
            </w:r>
          </w:p>
        </w:tc>
        <w:tc>
          <w:tcPr>
            <w:tcW w:w="1250" w:type="pct"/>
            <w:hideMark/>
          </w:tcPr>
          <w:p w14:paraId="315DAC65" w14:textId="323CD5D4" w:rsidR="0072712E" w:rsidRPr="0028188B" w:rsidRDefault="0072712E" w:rsidP="000742C2">
            <w:r w:rsidRPr="0028188B">
              <w:t>Manager support</w:t>
            </w:r>
          </w:p>
        </w:tc>
        <w:tc>
          <w:tcPr>
            <w:tcW w:w="2985" w:type="pct"/>
            <w:hideMark/>
          </w:tcPr>
          <w:p w14:paraId="13CFD8FE" w14:textId="77777777" w:rsidR="0072712E" w:rsidRPr="0028188B" w:rsidRDefault="0072712E" w:rsidP="000742C2">
            <w:r w:rsidRPr="0028188B">
              <w:t>I receive adequate recognition for my contributions and accomplishments</w:t>
            </w:r>
          </w:p>
        </w:tc>
        <w:tc>
          <w:tcPr>
            <w:tcW w:w="524" w:type="pct"/>
          </w:tcPr>
          <w:p w14:paraId="6C730B30" w14:textId="1204ED07" w:rsidR="0072712E" w:rsidRPr="0028188B" w:rsidRDefault="0072712E" w:rsidP="000742C2"/>
        </w:tc>
        <w:tc>
          <w:tcPr>
            <w:tcW w:w="65" w:type="pct"/>
          </w:tcPr>
          <w:p w14:paraId="39EA59E4" w14:textId="77777777" w:rsidR="00A97EE1" w:rsidRPr="0028188B" w:rsidRDefault="00A97EE1" w:rsidP="00A97EE1"/>
        </w:tc>
      </w:tr>
      <w:tr w:rsidR="0072712E" w:rsidRPr="0028188B" w14:paraId="5C0169B2" w14:textId="25F96A86" w:rsidTr="004C1CA8">
        <w:trPr>
          <w:cantSplit/>
          <w:trHeight w:val="20"/>
        </w:trPr>
        <w:tc>
          <w:tcPr>
            <w:tcW w:w="177" w:type="pct"/>
          </w:tcPr>
          <w:p w14:paraId="0F5A466B" w14:textId="662D9841" w:rsidR="00A97EE1" w:rsidRDefault="00A97EE1" w:rsidP="00A97EE1">
            <w:r>
              <w:t>82</w:t>
            </w:r>
          </w:p>
        </w:tc>
        <w:tc>
          <w:tcPr>
            <w:tcW w:w="1250" w:type="pct"/>
            <w:hideMark/>
          </w:tcPr>
          <w:p w14:paraId="3F19172D" w14:textId="502DFD46" w:rsidR="0072712E" w:rsidRPr="0028188B" w:rsidRDefault="0072712E" w:rsidP="000742C2">
            <w:r w:rsidRPr="0028188B">
              <w:t>Manager support</w:t>
            </w:r>
          </w:p>
        </w:tc>
        <w:tc>
          <w:tcPr>
            <w:tcW w:w="2985" w:type="pct"/>
            <w:hideMark/>
          </w:tcPr>
          <w:p w14:paraId="6F8A6B3F" w14:textId="77777777" w:rsidR="0072712E" w:rsidRPr="0028188B" w:rsidRDefault="0072712E" w:rsidP="000742C2">
            <w:r w:rsidRPr="0028188B">
              <w:t>My manager involves me in decisions about my work</w:t>
            </w:r>
          </w:p>
        </w:tc>
        <w:tc>
          <w:tcPr>
            <w:tcW w:w="524" w:type="pct"/>
          </w:tcPr>
          <w:p w14:paraId="3A819D58" w14:textId="48DED15C" w:rsidR="0072712E" w:rsidRPr="0028188B" w:rsidRDefault="0072712E" w:rsidP="000742C2"/>
        </w:tc>
        <w:tc>
          <w:tcPr>
            <w:tcW w:w="65" w:type="pct"/>
          </w:tcPr>
          <w:p w14:paraId="5D9B56ED" w14:textId="77777777" w:rsidR="00A97EE1" w:rsidRPr="0028188B" w:rsidRDefault="00A97EE1" w:rsidP="00A97EE1"/>
        </w:tc>
      </w:tr>
      <w:tr w:rsidR="0072712E" w:rsidRPr="0028188B" w14:paraId="2F1990AC" w14:textId="14785433" w:rsidTr="004C1CA8">
        <w:trPr>
          <w:cantSplit/>
          <w:trHeight w:val="20"/>
        </w:trPr>
        <w:tc>
          <w:tcPr>
            <w:tcW w:w="177" w:type="pct"/>
          </w:tcPr>
          <w:p w14:paraId="3B83864A" w14:textId="7E36DBAA" w:rsidR="00A97EE1" w:rsidRDefault="00A97EE1" w:rsidP="00A97EE1">
            <w:r>
              <w:t>83</w:t>
            </w:r>
          </w:p>
        </w:tc>
        <w:tc>
          <w:tcPr>
            <w:tcW w:w="1250" w:type="pct"/>
            <w:hideMark/>
          </w:tcPr>
          <w:p w14:paraId="3D40C14F" w14:textId="68771593" w:rsidR="0072712E" w:rsidRPr="0028188B" w:rsidRDefault="0072712E" w:rsidP="000742C2">
            <w:r w:rsidRPr="0028188B">
              <w:t>Manager support</w:t>
            </w:r>
          </w:p>
        </w:tc>
        <w:tc>
          <w:tcPr>
            <w:tcW w:w="2985" w:type="pct"/>
            <w:hideMark/>
          </w:tcPr>
          <w:p w14:paraId="357F8820" w14:textId="77777777" w:rsidR="0072712E" w:rsidRPr="0028188B" w:rsidRDefault="0072712E" w:rsidP="000742C2">
            <w:r w:rsidRPr="0028188B">
              <w:t>My manager listens to what I have to say</w:t>
            </w:r>
          </w:p>
        </w:tc>
        <w:tc>
          <w:tcPr>
            <w:tcW w:w="524" w:type="pct"/>
          </w:tcPr>
          <w:p w14:paraId="13AA4C20" w14:textId="61754077" w:rsidR="0072712E" w:rsidRPr="0028188B" w:rsidRDefault="0072712E" w:rsidP="000742C2"/>
        </w:tc>
        <w:tc>
          <w:tcPr>
            <w:tcW w:w="65" w:type="pct"/>
          </w:tcPr>
          <w:p w14:paraId="29FDA205" w14:textId="77777777" w:rsidR="00A97EE1" w:rsidRPr="0028188B" w:rsidRDefault="00A97EE1" w:rsidP="00A97EE1"/>
        </w:tc>
      </w:tr>
      <w:tr w:rsidR="0072712E" w:rsidRPr="0028188B" w14:paraId="3008A95A" w14:textId="0C4424CF" w:rsidTr="004C1CA8">
        <w:trPr>
          <w:cantSplit/>
          <w:trHeight w:val="20"/>
        </w:trPr>
        <w:tc>
          <w:tcPr>
            <w:tcW w:w="177" w:type="pct"/>
          </w:tcPr>
          <w:p w14:paraId="3CC6033E" w14:textId="1995F1BC" w:rsidR="00A97EE1" w:rsidRDefault="00A97EE1" w:rsidP="00A97EE1">
            <w:r>
              <w:t>84</w:t>
            </w:r>
          </w:p>
        </w:tc>
        <w:tc>
          <w:tcPr>
            <w:tcW w:w="1250" w:type="pct"/>
            <w:hideMark/>
          </w:tcPr>
          <w:p w14:paraId="02CFD128" w14:textId="30B221C3" w:rsidR="0072712E" w:rsidRPr="0028188B" w:rsidRDefault="0072712E" w:rsidP="000742C2">
            <w:r w:rsidRPr="0028188B">
              <w:t>Manager support</w:t>
            </w:r>
          </w:p>
        </w:tc>
        <w:tc>
          <w:tcPr>
            <w:tcW w:w="2985" w:type="pct"/>
            <w:hideMark/>
          </w:tcPr>
          <w:p w14:paraId="746487DF" w14:textId="77777777" w:rsidR="0072712E" w:rsidRPr="0028188B" w:rsidRDefault="0072712E" w:rsidP="000742C2">
            <w:r w:rsidRPr="0028188B">
              <w:t>My manager keeps me informed about what's going on</w:t>
            </w:r>
          </w:p>
        </w:tc>
        <w:tc>
          <w:tcPr>
            <w:tcW w:w="524" w:type="pct"/>
          </w:tcPr>
          <w:p w14:paraId="6A031000" w14:textId="5ACB9CB3" w:rsidR="0072712E" w:rsidRPr="0028188B" w:rsidRDefault="0072712E" w:rsidP="000742C2"/>
        </w:tc>
        <w:tc>
          <w:tcPr>
            <w:tcW w:w="65" w:type="pct"/>
          </w:tcPr>
          <w:p w14:paraId="59D0A636" w14:textId="77777777" w:rsidR="00A97EE1" w:rsidRPr="0028188B" w:rsidRDefault="00A97EE1" w:rsidP="00A97EE1"/>
        </w:tc>
      </w:tr>
      <w:tr w:rsidR="0072712E" w:rsidRPr="0028188B" w14:paraId="48948FAF" w14:textId="06ABFBE8" w:rsidTr="004C1CA8">
        <w:trPr>
          <w:cantSplit/>
          <w:trHeight w:val="20"/>
        </w:trPr>
        <w:tc>
          <w:tcPr>
            <w:tcW w:w="177" w:type="pct"/>
          </w:tcPr>
          <w:p w14:paraId="3ECA7680" w14:textId="28677F35" w:rsidR="00A97EE1" w:rsidRDefault="00A97EE1" w:rsidP="00A97EE1">
            <w:r>
              <w:t>85</w:t>
            </w:r>
          </w:p>
        </w:tc>
        <w:tc>
          <w:tcPr>
            <w:tcW w:w="1250" w:type="pct"/>
            <w:hideMark/>
          </w:tcPr>
          <w:p w14:paraId="57559E16" w14:textId="33397857" w:rsidR="0072712E" w:rsidRPr="0028188B" w:rsidRDefault="0072712E" w:rsidP="000742C2">
            <w:r w:rsidRPr="0028188B">
              <w:t>Manager support</w:t>
            </w:r>
          </w:p>
        </w:tc>
        <w:tc>
          <w:tcPr>
            <w:tcW w:w="2985" w:type="pct"/>
            <w:hideMark/>
          </w:tcPr>
          <w:p w14:paraId="7320CD96" w14:textId="77777777" w:rsidR="0072712E" w:rsidRPr="0028188B" w:rsidRDefault="0072712E" w:rsidP="000742C2">
            <w:r w:rsidRPr="0028188B">
              <w:t>My manager encourages and supports my participation in learning and development opportunities</w:t>
            </w:r>
          </w:p>
        </w:tc>
        <w:tc>
          <w:tcPr>
            <w:tcW w:w="524" w:type="pct"/>
          </w:tcPr>
          <w:p w14:paraId="49D4A5C8" w14:textId="5B6A3109" w:rsidR="0072712E" w:rsidRPr="0028188B" w:rsidRDefault="0072712E" w:rsidP="000742C2"/>
        </w:tc>
        <w:tc>
          <w:tcPr>
            <w:tcW w:w="65" w:type="pct"/>
          </w:tcPr>
          <w:p w14:paraId="2F4C4FDF" w14:textId="77777777" w:rsidR="00A97EE1" w:rsidRPr="0028188B" w:rsidRDefault="00A97EE1" w:rsidP="00A97EE1"/>
        </w:tc>
      </w:tr>
      <w:tr w:rsidR="0072712E" w:rsidRPr="0028188B" w14:paraId="2026A30A" w14:textId="4A7909C6" w:rsidTr="004C1CA8">
        <w:trPr>
          <w:cantSplit/>
          <w:trHeight w:val="20"/>
        </w:trPr>
        <w:tc>
          <w:tcPr>
            <w:tcW w:w="177" w:type="pct"/>
          </w:tcPr>
          <w:p w14:paraId="7D194E48" w14:textId="2587D9CA" w:rsidR="00A97EE1" w:rsidRDefault="00A97EE1" w:rsidP="00A97EE1">
            <w:r>
              <w:t>86</w:t>
            </w:r>
          </w:p>
        </w:tc>
        <w:tc>
          <w:tcPr>
            <w:tcW w:w="1250" w:type="pct"/>
            <w:hideMark/>
          </w:tcPr>
          <w:p w14:paraId="06590418" w14:textId="7DDC0784" w:rsidR="0072712E" w:rsidRPr="0028188B" w:rsidRDefault="0072712E" w:rsidP="000742C2">
            <w:r w:rsidRPr="0028188B">
              <w:t>Manager support</w:t>
            </w:r>
          </w:p>
        </w:tc>
        <w:tc>
          <w:tcPr>
            <w:tcW w:w="2985" w:type="pct"/>
            <w:hideMark/>
          </w:tcPr>
          <w:p w14:paraId="5E0D7562" w14:textId="77777777" w:rsidR="0072712E" w:rsidRPr="0028188B" w:rsidRDefault="0072712E" w:rsidP="000742C2">
            <w:r w:rsidRPr="0028188B">
              <w:t>My manager has regular conversations with me about my learning and development</w:t>
            </w:r>
          </w:p>
        </w:tc>
        <w:tc>
          <w:tcPr>
            <w:tcW w:w="524" w:type="pct"/>
          </w:tcPr>
          <w:p w14:paraId="6541D513" w14:textId="0AC5D11F" w:rsidR="0072712E" w:rsidRPr="0028188B" w:rsidRDefault="0072712E" w:rsidP="000742C2"/>
        </w:tc>
        <w:tc>
          <w:tcPr>
            <w:tcW w:w="65" w:type="pct"/>
          </w:tcPr>
          <w:p w14:paraId="4AF16C97" w14:textId="77777777" w:rsidR="00A97EE1" w:rsidRPr="0028188B" w:rsidRDefault="00A97EE1" w:rsidP="00A97EE1"/>
        </w:tc>
      </w:tr>
      <w:tr w:rsidR="0072712E" w:rsidRPr="0028188B" w14:paraId="684B65FC" w14:textId="05AD4BCE" w:rsidTr="004C1CA8">
        <w:trPr>
          <w:cantSplit/>
          <w:trHeight w:val="20"/>
        </w:trPr>
        <w:tc>
          <w:tcPr>
            <w:tcW w:w="177" w:type="pct"/>
          </w:tcPr>
          <w:p w14:paraId="717EA5AA" w14:textId="67BAE370" w:rsidR="00A97EE1" w:rsidRDefault="00A97EE1" w:rsidP="00A97EE1">
            <w:r>
              <w:t>87</w:t>
            </w:r>
          </w:p>
        </w:tc>
        <w:tc>
          <w:tcPr>
            <w:tcW w:w="1250" w:type="pct"/>
            <w:hideMark/>
          </w:tcPr>
          <w:p w14:paraId="054983D0" w14:textId="00CA71DC" w:rsidR="0072712E" w:rsidRPr="0028188B" w:rsidRDefault="0072712E" w:rsidP="000742C2">
            <w:r w:rsidRPr="0028188B">
              <w:t>Manager support</w:t>
            </w:r>
          </w:p>
        </w:tc>
        <w:tc>
          <w:tcPr>
            <w:tcW w:w="2985" w:type="pct"/>
            <w:hideMark/>
          </w:tcPr>
          <w:p w14:paraId="7BD5A3B1" w14:textId="77777777" w:rsidR="0072712E" w:rsidRPr="0028188B" w:rsidRDefault="0072712E" w:rsidP="000742C2">
            <w:r w:rsidRPr="0028188B">
              <w:t>My manager provides me with enough support when I need it</w:t>
            </w:r>
          </w:p>
        </w:tc>
        <w:tc>
          <w:tcPr>
            <w:tcW w:w="524" w:type="pct"/>
          </w:tcPr>
          <w:p w14:paraId="4D4DCE42" w14:textId="46E7B57A" w:rsidR="0072712E" w:rsidRPr="0028188B" w:rsidRDefault="0072712E" w:rsidP="000742C2"/>
        </w:tc>
        <w:tc>
          <w:tcPr>
            <w:tcW w:w="65" w:type="pct"/>
          </w:tcPr>
          <w:p w14:paraId="5E913499" w14:textId="77777777" w:rsidR="00A97EE1" w:rsidRPr="0028188B" w:rsidRDefault="00A97EE1" w:rsidP="00A97EE1"/>
        </w:tc>
      </w:tr>
      <w:tr w:rsidR="0072712E" w:rsidRPr="0028188B" w14:paraId="71D4B187" w14:textId="3B41E683" w:rsidTr="004C1CA8">
        <w:trPr>
          <w:cantSplit/>
          <w:trHeight w:val="20"/>
        </w:trPr>
        <w:tc>
          <w:tcPr>
            <w:tcW w:w="177" w:type="pct"/>
          </w:tcPr>
          <w:p w14:paraId="720344E2" w14:textId="07B41D5A" w:rsidR="00A97EE1" w:rsidRDefault="00A97EE1" w:rsidP="00A97EE1">
            <w:r>
              <w:t>88</w:t>
            </w:r>
          </w:p>
        </w:tc>
        <w:tc>
          <w:tcPr>
            <w:tcW w:w="1250" w:type="pct"/>
            <w:hideMark/>
          </w:tcPr>
          <w:p w14:paraId="2F9459B4" w14:textId="1AFCDEFD" w:rsidR="0072712E" w:rsidRPr="0028188B" w:rsidRDefault="0072712E" w:rsidP="000742C2">
            <w:r w:rsidRPr="0028188B">
              <w:t>Manager support</w:t>
            </w:r>
          </w:p>
        </w:tc>
        <w:tc>
          <w:tcPr>
            <w:tcW w:w="2985" w:type="pct"/>
            <w:hideMark/>
          </w:tcPr>
          <w:p w14:paraId="52EC6A27" w14:textId="77777777" w:rsidR="0072712E" w:rsidRPr="0028188B" w:rsidRDefault="0072712E" w:rsidP="000742C2">
            <w:r w:rsidRPr="0028188B">
              <w:t>My manager provides feedback to me in a way that helps me improve my performance</w:t>
            </w:r>
          </w:p>
        </w:tc>
        <w:tc>
          <w:tcPr>
            <w:tcW w:w="524" w:type="pct"/>
          </w:tcPr>
          <w:p w14:paraId="2AD9E5DF" w14:textId="600772D3" w:rsidR="0072712E" w:rsidRPr="0028188B" w:rsidRDefault="0072712E" w:rsidP="000742C2"/>
        </w:tc>
        <w:tc>
          <w:tcPr>
            <w:tcW w:w="65" w:type="pct"/>
          </w:tcPr>
          <w:p w14:paraId="45C57316" w14:textId="77777777" w:rsidR="00A97EE1" w:rsidRPr="0028188B" w:rsidRDefault="00A97EE1" w:rsidP="00A97EE1"/>
        </w:tc>
      </w:tr>
      <w:tr w:rsidR="0072712E" w:rsidRPr="0028188B" w14:paraId="565C0791" w14:textId="2BDE7B43" w:rsidTr="004C1CA8">
        <w:trPr>
          <w:cantSplit/>
          <w:trHeight w:val="20"/>
        </w:trPr>
        <w:tc>
          <w:tcPr>
            <w:tcW w:w="177" w:type="pct"/>
          </w:tcPr>
          <w:p w14:paraId="4C18E5B0" w14:textId="23D6BB1F" w:rsidR="00A97EE1" w:rsidRDefault="00A97EE1" w:rsidP="00A97EE1">
            <w:r>
              <w:t>89</w:t>
            </w:r>
          </w:p>
        </w:tc>
        <w:tc>
          <w:tcPr>
            <w:tcW w:w="1250" w:type="pct"/>
            <w:hideMark/>
          </w:tcPr>
          <w:p w14:paraId="07AB773E" w14:textId="0D77E856" w:rsidR="0072712E" w:rsidRPr="0028188B" w:rsidRDefault="0072712E" w:rsidP="000742C2">
            <w:r w:rsidRPr="0028188B">
              <w:t>Manager support</w:t>
            </w:r>
          </w:p>
        </w:tc>
        <w:tc>
          <w:tcPr>
            <w:tcW w:w="2985" w:type="pct"/>
            <w:hideMark/>
          </w:tcPr>
          <w:p w14:paraId="5239FECD" w14:textId="77777777" w:rsidR="0072712E" w:rsidRPr="0028188B" w:rsidRDefault="0072712E" w:rsidP="000742C2">
            <w:r w:rsidRPr="0028188B">
              <w:t>I would be confident in approaching my manager to discuss concerns and grievances</w:t>
            </w:r>
          </w:p>
        </w:tc>
        <w:tc>
          <w:tcPr>
            <w:tcW w:w="524" w:type="pct"/>
          </w:tcPr>
          <w:p w14:paraId="343D6045" w14:textId="0FB21783" w:rsidR="0072712E" w:rsidRPr="0028188B" w:rsidRDefault="0072712E" w:rsidP="000742C2"/>
        </w:tc>
        <w:tc>
          <w:tcPr>
            <w:tcW w:w="65" w:type="pct"/>
          </w:tcPr>
          <w:p w14:paraId="591E29E1" w14:textId="77777777" w:rsidR="00A97EE1" w:rsidRPr="0028188B" w:rsidRDefault="00A97EE1" w:rsidP="00A97EE1"/>
        </w:tc>
      </w:tr>
      <w:tr w:rsidR="0072712E" w:rsidRPr="0028188B" w14:paraId="1B346670" w14:textId="60B27A73" w:rsidTr="004C1CA8">
        <w:trPr>
          <w:cantSplit/>
          <w:trHeight w:val="20"/>
        </w:trPr>
        <w:tc>
          <w:tcPr>
            <w:tcW w:w="177" w:type="pct"/>
          </w:tcPr>
          <w:p w14:paraId="1DB227FA" w14:textId="7FD55B4A" w:rsidR="00A97EE1" w:rsidRDefault="00A97EE1" w:rsidP="00A97EE1">
            <w:r>
              <w:t>90</w:t>
            </w:r>
          </w:p>
        </w:tc>
        <w:tc>
          <w:tcPr>
            <w:tcW w:w="1250" w:type="pct"/>
            <w:hideMark/>
          </w:tcPr>
          <w:p w14:paraId="239B2357" w14:textId="250A7834" w:rsidR="0072712E" w:rsidRPr="0028188B" w:rsidRDefault="0072712E" w:rsidP="000742C2">
            <w:r w:rsidRPr="0028188B">
              <w:t>Meaningful work</w:t>
            </w:r>
          </w:p>
        </w:tc>
        <w:tc>
          <w:tcPr>
            <w:tcW w:w="2985" w:type="pct"/>
            <w:hideMark/>
          </w:tcPr>
          <w:p w14:paraId="0AD3F386" w14:textId="77777777" w:rsidR="0072712E" w:rsidRPr="0028188B" w:rsidRDefault="0072712E" w:rsidP="000742C2">
            <w:r w:rsidRPr="0028188B">
              <w:t>I am achieving something important through my work</w:t>
            </w:r>
          </w:p>
        </w:tc>
        <w:tc>
          <w:tcPr>
            <w:tcW w:w="524" w:type="pct"/>
          </w:tcPr>
          <w:p w14:paraId="554882EC" w14:textId="2965A8B1" w:rsidR="0072712E" w:rsidRPr="0028188B" w:rsidRDefault="0072712E" w:rsidP="000742C2"/>
        </w:tc>
        <w:tc>
          <w:tcPr>
            <w:tcW w:w="65" w:type="pct"/>
          </w:tcPr>
          <w:p w14:paraId="2A2E132A" w14:textId="77777777" w:rsidR="00A97EE1" w:rsidRPr="0028188B" w:rsidRDefault="00A97EE1" w:rsidP="00A97EE1"/>
        </w:tc>
      </w:tr>
      <w:tr w:rsidR="0072712E" w:rsidRPr="0028188B" w14:paraId="4D5F523E" w14:textId="4C81A138" w:rsidTr="004C1CA8">
        <w:trPr>
          <w:cantSplit/>
          <w:trHeight w:val="20"/>
        </w:trPr>
        <w:tc>
          <w:tcPr>
            <w:tcW w:w="177" w:type="pct"/>
          </w:tcPr>
          <w:p w14:paraId="661E1727" w14:textId="371C2D94" w:rsidR="00A97EE1" w:rsidRDefault="00A97EE1" w:rsidP="00A97EE1">
            <w:r>
              <w:t>91</w:t>
            </w:r>
          </w:p>
        </w:tc>
        <w:tc>
          <w:tcPr>
            <w:tcW w:w="1250" w:type="pct"/>
            <w:hideMark/>
          </w:tcPr>
          <w:p w14:paraId="444AA404" w14:textId="6AA8BB15" w:rsidR="0072712E" w:rsidRPr="0028188B" w:rsidRDefault="0072712E" w:rsidP="000742C2">
            <w:r w:rsidRPr="0028188B">
              <w:t>Meaningful work</w:t>
            </w:r>
          </w:p>
        </w:tc>
        <w:tc>
          <w:tcPr>
            <w:tcW w:w="2985" w:type="pct"/>
            <w:hideMark/>
          </w:tcPr>
          <w:p w14:paraId="66D83F88" w14:textId="77777777" w:rsidR="0072712E" w:rsidRPr="0028188B" w:rsidRDefault="0072712E" w:rsidP="000742C2">
            <w:r w:rsidRPr="0028188B">
              <w:t>I feel that I can make a worthwhile contribution at work</w:t>
            </w:r>
          </w:p>
        </w:tc>
        <w:tc>
          <w:tcPr>
            <w:tcW w:w="524" w:type="pct"/>
          </w:tcPr>
          <w:p w14:paraId="2003A2B7" w14:textId="656C5F6B" w:rsidR="0072712E" w:rsidRPr="0028188B" w:rsidRDefault="0072712E" w:rsidP="000742C2"/>
        </w:tc>
        <w:tc>
          <w:tcPr>
            <w:tcW w:w="65" w:type="pct"/>
          </w:tcPr>
          <w:p w14:paraId="0DCCCA99" w14:textId="77777777" w:rsidR="00A97EE1" w:rsidRPr="0028188B" w:rsidRDefault="00A97EE1" w:rsidP="00A97EE1"/>
        </w:tc>
      </w:tr>
      <w:tr w:rsidR="0072712E" w:rsidRPr="0028188B" w14:paraId="42F87FBB" w14:textId="33EF3D8B" w:rsidTr="004C1CA8">
        <w:trPr>
          <w:cantSplit/>
          <w:trHeight w:val="20"/>
        </w:trPr>
        <w:tc>
          <w:tcPr>
            <w:tcW w:w="177" w:type="pct"/>
          </w:tcPr>
          <w:p w14:paraId="63DF1808" w14:textId="4F0D5ECE" w:rsidR="00A97EE1" w:rsidRDefault="00A97EE1" w:rsidP="00A97EE1">
            <w:r>
              <w:t>92</w:t>
            </w:r>
          </w:p>
        </w:tc>
        <w:tc>
          <w:tcPr>
            <w:tcW w:w="1250" w:type="pct"/>
            <w:hideMark/>
          </w:tcPr>
          <w:p w14:paraId="013AD5DA" w14:textId="62D6C20B" w:rsidR="0072712E" w:rsidRPr="0028188B" w:rsidRDefault="0072712E" w:rsidP="000742C2">
            <w:r w:rsidRPr="0028188B">
              <w:t>Organisational responsibility</w:t>
            </w:r>
          </w:p>
        </w:tc>
        <w:tc>
          <w:tcPr>
            <w:tcW w:w="2985" w:type="pct"/>
            <w:hideMark/>
          </w:tcPr>
          <w:p w14:paraId="66B929B1" w14:textId="77777777" w:rsidR="0072712E" w:rsidRPr="0028188B" w:rsidRDefault="0072712E" w:rsidP="000742C2">
            <w:r w:rsidRPr="0028188B">
              <w:t>My organisation encourages employees to act in ways that are consistent with human rights</w:t>
            </w:r>
          </w:p>
        </w:tc>
        <w:tc>
          <w:tcPr>
            <w:tcW w:w="524" w:type="pct"/>
          </w:tcPr>
          <w:p w14:paraId="23A5D8D9" w14:textId="4987F539" w:rsidR="0072712E" w:rsidRPr="0028188B" w:rsidRDefault="0072712E" w:rsidP="000742C2"/>
        </w:tc>
        <w:tc>
          <w:tcPr>
            <w:tcW w:w="65" w:type="pct"/>
          </w:tcPr>
          <w:p w14:paraId="75F948AE" w14:textId="77777777" w:rsidR="00A97EE1" w:rsidRPr="0028188B" w:rsidRDefault="00A97EE1" w:rsidP="00A97EE1"/>
        </w:tc>
      </w:tr>
      <w:tr w:rsidR="0072712E" w:rsidRPr="0028188B" w14:paraId="54ACD697" w14:textId="177AA5F3" w:rsidTr="004C1CA8">
        <w:trPr>
          <w:cantSplit/>
          <w:trHeight w:val="20"/>
        </w:trPr>
        <w:tc>
          <w:tcPr>
            <w:tcW w:w="177" w:type="pct"/>
          </w:tcPr>
          <w:p w14:paraId="04D6759F" w14:textId="4EFAEF15" w:rsidR="00A97EE1" w:rsidRDefault="00A97EE1" w:rsidP="00A97EE1">
            <w:r>
              <w:t>93</w:t>
            </w:r>
          </w:p>
        </w:tc>
        <w:tc>
          <w:tcPr>
            <w:tcW w:w="1250" w:type="pct"/>
            <w:hideMark/>
          </w:tcPr>
          <w:p w14:paraId="52490F5C" w14:textId="213B8E80" w:rsidR="0072712E" w:rsidRPr="0028188B" w:rsidRDefault="0072712E" w:rsidP="000742C2">
            <w:r w:rsidRPr="0028188B">
              <w:t>Organisational responsibility</w:t>
            </w:r>
          </w:p>
        </w:tc>
        <w:tc>
          <w:tcPr>
            <w:tcW w:w="2985" w:type="pct"/>
            <w:hideMark/>
          </w:tcPr>
          <w:p w14:paraId="370B9B88" w14:textId="77777777" w:rsidR="0072712E" w:rsidRPr="0028188B" w:rsidRDefault="0072712E" w:rsidP="000742C2">
            <w:r w:rsidRPr="0028188B">
              <w:t>My organisation respects the human rights of employees</w:t>
            </w:r>
          </w:p>
        </w:tc>
        <w:tc>
          <w:tcPr>
            <w:tcW w:w="524" w:type="pct"/>
          </w:tcPr>
          <w:p w14:paraId="4736D05A" w14:textId="42DC1705" w:rsidR="0072712E" w:rsidRPr="0028188B" w:rsidRDefault="0072712E" w:rsidP="000742C2"/>
        </w:tc>
        <w:tc>
          <w:tcPr>
            <w:tcW w:w="65" w:type="pct"/>
          </w:tcPr>
          <w:p w14:paraId="1FDF3D5B" w14:textId="77777777" w:rsidR="00A97EE1" w:rsidRPr="0028188B" w:rsidRDefault="00A97EE1" w:rsidP="00A97EE1"/>
        </w:tc>
      </w:tr>
      <w:tr w:rsidR="0072712E" w:rsidRPr="0028188B" w14:paraId="706A5328" w14:textId="791BC911" w:rsidTr="004C1CA8">
        <w:trPr>
          <w:cantSplit/>
          <w:trHeight w:val="20"/>
        </w:trPr>
        <w:tc>
          <w:tcPr>
            <w:tcW w:w="177" w:type="pct"/>
          </w:tcPr>
          <w:p w14:paraId="792757B6" w14:textId="0BB2E833" w:rsidR="00A97EE1" w:rsidRDefault="00A97EE1" w:rsidP="00A97EE1">
            <w:r>
              <w:t>94</w:t>
            </w:r>
          </w:p>
        </w:tc>
        <w:tc>
          <w:tcPr>
            <w:tcW w:w="1250" w:type="pct"/>
            <w:hideMark/>
          </w:tcPr>
          <w:p w14:paraId="68173B85" w14:textId="77777777" w:rsidR="00637337" w:rsidRDefault="0072712E" w:rsidP="00637337">
            <w:r w:rsidRPr="0028188B">
              <w:t>Organisational responsibility</w:t>
            </w:r>
          </w:p>
          <w:p w14:paraId="5E53592C" w14:textId="77777777" w:rsidR="00637337" w:rsidRDefault="00637337" w:rsidP="00637337"/>
          <w:p w14:paraId="05B14789" w14:textId="3E90D07D" w:rsidR="0072712E" w:rsidRPr="0028188B" w:rsidRDefault="00637337" w:rsidP="000742C2">
            <w:r>
              <w:rPr>
                <w:b/>
                <w:bCs/>
              </w:rPr>
              <w:t>Workplace gender audit</w:t>
            </w:r>
          </w:p>
        </w:tc>
        <w:tc>
          <w:tcPr>
            <w:tcW w:w="2985" w:type="pct"/>
            <w:hideMark/>
          </w:tcPr>
          <w:p w14:paraId="06AA6F4E" w14:textId="77777777" w:rsidR="0072712E" w:rsidRPr="0028188B" w:rsidRDefault="0072712E" w:rsidP="000742C2">
            <w:r w:rsidRPr="0028188B">
              <w:t>My organisation encourages respectful workplace behaviours</w:t>
            </w:r>
          </w:p>
        </w:tc>
        <w:tc>
          <w:tcPr>
            <w:tcW w:w="524" w:type="pct"/>
          </w:tcPr>
          <w:p w14:paraId="6FF2D1B6" w14:textId="1648B744" w:rsidR="0072712E" w:rsidRPr="0028188B" w:rsidRDefault="0072712E" w:rsidP="000742C2"/>
        </w:tc>
        <w:tc>
          <w:tcPr>
            <w:tcW w:w="65" w:type="pct"/>
          </w:tcPr>
          <w:p w14:paraId="2013AF8C" w14:textId="77777777" w:rsidR="00A97EE1" w:rsidRPr="0028188B" w:rsidRDefault="00A97EE1" w:rsidP="00A97EE1"/>
        </w:tc>
      </w:tr>
      <w:tr w:rsidR="0072712E" w:rsidRPr="0028188B" w14:paraId="05D1196D" w14:textId="6958355C" w:rsidTr="004C1CA8">
        <w:trPr>
          <w:cantSplit/>
          <w:trHeight w:val="20"/>
        </w:trPr>
        <w:tc>
          <w:tcPr>
            <w:tcW w:w="177" w:type="pct"/>
          </w:tcPr>
          <w:p w14:paraId="5C3C9777" w14:textId="6982B1C2" w:rsidR="00A97EE1" w:rsidRDefault="00A97EE1" w:rsidP="00A97EE1">
            <w:r>
              <w:t>95</w:t>
            </w:r>
          </w:p>
        </w:tc>
        <w:tc>
          <w:tcPr>
            <w:tcW w:w="1250" w:type="pct"/>
            <w:hideMark/>
          </w:tcPr>
          <w:p w14:paraId="63DE149C" w14:textId="77777777" w:rsidR="00637337" w:rsidRDefault="0072712E" w:rsidP="00637337">
            <w:r w:rsidRPr="0028188B">
              <w:t>Organisational responsibility</w:t>
            </w:r>
          </w:p>
          <w:p w14:paraId="59C996F0" w14:textId="77777777" w:rsidR="00637337" w:rsidRDefault="00637337" w:rsidP="00637337"/>
          <w:p w14:paraId="3A05206A" w14:textId="25B04F1A" w:rsidR="0072712E" w:rsidRPr="0028188B" w:rsidRDefault="00637337" w:rsidP="000742C2">
            <w:r>
              <w:rPr>
                <w:b/>
                <w:bCs/>
              </w:rPr>
              <w:t>Workplace gender audit</w:t>
            </w:r>
          </w:p>
        </w:tc>
        <w:tc>
          <w:tcPr>
            <w:tcW w:w="2985" w:type="pct"/>
            <w:hideMark/>
          </w:tcPr>
          <w:p w14:paraId="7D8B9A06" w14:textId="77777777" w:rsidR="0072712E" w:rsidRPr="0028188B" w:rsidRDefault="0072712E" w:rsidP="000742C2">
            <w:r w:rsidRPr="0028188B">
              <w:t>My organisation takes steps to eliminate bullying, harassment and discrimination</w:t>
            </w:r>
          </w:p>
        </w:tc>
        <w:tc>
          <w:tcPr>
            <w:tcW w:w="524" w:type="pct"/>
          </w:tcPr>
          <w:p w14:paraId="0BBB666B" w14:textId="32C81D86" w:rsidR="0072712E" w:rsidRPr="0028188B" w:rsidRDefault="0072712E" w:rsidP="000742C2"/>
        </w:tc>
        <w:tc>
          <w:tcPr>
            <w:tcW w:w="65" w:type="pct"/>
          </w:tcPr>
          <w:p w14:paraId="32CDA6F7" w14:textId="77777777" w:rsidR="00A97EE1" w:rsidRPr="0028188B" w:rsidRDefault="00A97EE1" w:rsidP="00A97EE1"/>
        </w:tc>
      </w:tr>
      <w:tr w:rsidR="0072712E" w:rsidRPr="0028188B" w14:paraId="1433A994" w14:textId="06093C87" w:rsidTr="004C1CA8">
        <w:trPr>
          <w:cantSplit/>
          <w:trHeight w:val="20"/>
        </w:trPr>
        <w:tc>
          <w:tcPr>
            <w:tcW w:w="177" w:type="pct"/>
          </w:tcPr>
          <w:p w14:paraId="6B8C6408" w14:textId="55EA5962" w:rsidR="00A97EE1" w:rsidRDefault="00A97EE1" w:rsidP="00A97EE1">
            <w:r>
              <w:t>96</w:t>
            </w:r>
          </w:p>
        </w:tc>
        <w:tc>
          <w:tcPr>
            <w:tcW w:w="1250" w:type="pct"/>
            <w:hideMark/>
          </w:tcPr>
          <w:p w14:paraId="41C916E1" w14:textId="4501A7BA" w:rsidR="0072712E" w:rsidRPr="0028188B" w:rsidRDefault="0072712E" w:rsidP="000742C2">
            <w:r w:rsidRPr="0028188B">
              <w:t>Organisational responsibility</w:t>
            </w:r>
          </w:p>
        </w:tc>
        <w:tc>
          <w:tcPr>
            <w:tcW w:w="2985" w:type="pct"/>
            <w:hideMark/>
          </w:tcPr>
          <w:p w14:paraId="2FA49682" w14:textId="77777777" w:rsidR="0072712E" w:rsidRPr="0028188B" w:rsidRDefault="0072712E" w:rsidP="000742C2">
            <w:r w:rsidRPr="0028188B">
              <w:t>My organisation is committed to earning a high level of public trust</w:t>
            </w:r>
          </w:p>
        </w:tc>
        <w:tc>
          <w:tcPr>
            <w:tcW w:w="524" w:type="pct"/>
          </w:tcPr>
          <w:p w14:paraId="65255002" w14:textId="5E7D34C6" w:rsidR="0072712E" w:rsidRPr="0028188B" w:rsidRDefault="0072712E" w:rsidP="000742C2"/>
        </w:tc>
        <w:tc>
          <w:tcPr>
            <w:tcW w:w="65" w:type="pct"/>
          </w:tcPr>
          <w:p w14:paraId="77609A18" w14:textId="77777777" w:rsidR="00A97EE1" w:rsidRPr="0028188B" w:rsidRDefault="00A97EE1" w:rsidP="00A97EE1"/>
        </w:tc>
      </w:tr>
      <w:tr w:rsidR="0072712E" w:rsidRPr="0028188B" w14:paraId="0505E6A5" w14:textId="4BD4A902" w:rsidTr="004C1CA8">
        <w:trPr>
          <w:cantSplit/>
          <w:trHeight w:val="20"/>
        </w:trPr>
        <w:tc>
          <w:tcPr>
            <w:tcW w:w="177" w:type="pct"/>
          </w:tcPr>
          <w:p w14:paraId="511ABC77" w14:textId="1A73F2C0" w:rsidR="00A97EE1" w:rsidRDefault="00A97EE1" w:rsidP="00A97EE1">
            <w:r>
              <w:lastRenderedPageBreak/>
              <w:t>97</w:t>
            </w:r>
          </w:p>
        </w:tc>
        <w:tc>
          <w:tcPr>
            <w:tcW w:w="1250" w:type="pct"/>
            <w:hideMark/>
          </w:tcPr>
          <w:p w14:paraId="1CFD5947" w14:textId="3C6D8882" w:rsidR="0072712E" w:rsidRPr="0028188B" w:rsidRDefault="0072712E" w:rsidP="000742C2">
            <w:r w:rsidRPr="0028188B">
              <w:t>Organisational responsibility</w:t>
            </w:r>
          </w:p>
        </w:tc>
        <w:tc>
          <w:tcPr>
            <w:tcW w:w="2985" w:type="pct"/>
            <w:hideMark/>
          </w:tcPr>
          <w:p w14:paraId="58D19E50" w14:textId="77777777" w:rsidR="0072712E" w:rsidRPr="0028188B" w:rsidRDefault="0072712E" w:rsidP="000742C2">
            <w:r w:rsidRPr="0028188B">
              <w:t>My organisation does not tolerate improper conduct</w:t>
            </w:r>
          </w:p>
        </w:tc>
        <w:tc>
          <w:tcPr>
            <w:tcW w:w="524" w:type="pct"/>
          </w:tcPr>
          <w:p w14:paraId="0B30B019" w14:textId="467061EF" w:rsidR="0072712E" w:rsidRPr="0028188B" w:rsidRDefault="0072712E" w:rsidP="000742C2"/>
        </w:tc>
        <w:tc>
          <w:tcPr>
            <w:tcW w:w="65" w:type="pct"/>
          </w:tcPr>
          <w:p w14:paraId="44A65E5B" w14:textId="77777777" w:rsidR="00A97EE1" w:rsidRPr="0028188B" w:rsidRDefault="00A97EE1" w:rsidP="00A97EE1"/>
        </w:tc>
      </w:tr>
      <w:tr w:rsidR="0072712E" w:rsidRPr="0028188B" w14:paraId="56DAE2E6" w14:textId="67E5EA60" w:rsidTr="004C1CA8">
        <w:trPr>
          <w:cantSplit/>
          <w:trHeight w:val="20"/>
        </w:trPr>
        <w:tc>
          <w:tcPr>
            <w:tcW w:w="177" w:type="pct"/>
          </w:tcPr>
          <w:p w14:paraId="26D3C5A0" w14:textId="6D3463AC" w:rsidR="00A97EE1" w:rsidRDefault="00A97EE1" w:rsidP="00A97EE1">
            <w:r>
              <w:t>98</w:t>
            </w:r>
          </w:p>
        </w:tc>
        <w:tc>
          <w:tcPr>
            <w:tcW w:w="1250" w:type="pct"/>
            <w:hideMark/>
          </w:tcPr>
          <w:p w14:paraId="77D77115" w14:textId="77777777" w:rsidR="00637337" w:rsidRDefault="0072712E" w:rsidP="00637337">
            <w:r w:rsidRPr="0028188B">
              <w:t>Organisational responsibility</w:t>
            </w:r>
          </w:p>
          <w:p w14:paraId="1F1A2E43" w14:textId="77777777" w:rsidR="00637337" w:rsidRDefault="00637337" w:rsidP="00637337"/>
          <w:p w14:paraId="4E6DEB88" w14:textId="4A6D8F17" w:rsidR="0072712E" w:rsidRPr="0028188B" w:rsidRDefault="00637337" w:rsidP="000742C2">
            <w:r>
              <w:rPr>
                <w:b/>
                <w:bCs/>
              </w:rPr>
              <w:t>Workplace gender audit</w:t>
            </w:r>
          </w:p>
        </w:tc>
        <w:tc>
          <w:tcPr>
            <w:tcW w:w="2985" w:type="pct"/>
            <w:hideMark/>
          </w:tcPr>
          <w:p w14:paraId="4CBD51B4" w14:textId="77777777" w:rsidR="0072712E" w:rsidRPr="0028188B" w:rsidRDefault="0072712E" w:rsidP="000742C2">
            <w:r w:rsidRPr="0028188B">
              <w:t>My organisation makes fair recruitment and promotion decisions, based on merit</w:t>
            </w:r>
          </w:p>
        </w:tc>
        <w:tc>
          <w:tcPr>
            <w:tcW w:w="524" w:type="pct"/>
          </w:tcPr>
          <w:p w14:paraId="6D3D2D97" w14:textId="3D9F002D" w:rsidR="0072712E" w:rsidRPr="0028188B" w:rsidRDefault="0072712E" w:rsidP="000742C2"/>
        </w:tc>
        <w:tc>
          <w:tcPr>
            <w:tcW w:w="65" w:type="pct"/>
          </w:tcPr>
          <w:p w14:paraId="0104913B" w14:textId="77777777" w:rsidR="00A97EE1" w:rsidRPr="0028188B" w:rsidRDefault="00A97EE1" w:rsidP="00A97EE1"/>
        </w:tc>
      </w:tr>
      <w:tr w:rsidR="0072712E" w:rsidRPr="0028188B" w14:paraId="2A3C138E" w14:textId="21BFAA45" w:rsidTr="004C1CA8">
        <w:trPr>
          <w:cantSplit/>
          <w:trHeight w:val="20"/>
        </w:trPr>
        <w:tc>
          <w:tcPr>
            <w:tcW w:w="177" w:type="pct"/>
          </w:tcPr>
          <w:p w14:paraId="0663D5BD" w14:textId="0DE0B8F8" w:rsidR="00A97EE1" w:rsidRDefault="00A97EE1" w:rsidP="00A97EE1">
            <w:r>
              <w:t>99</w:t>
            </w:r>
          </w:p>
        </w:tc>
        <w:tc>
          <w:tcPr>
            <w:tcW w:w="1250" w:type="pct"/>
            <w:hideMark/>
          </w:tcPr>
          <w:p w14:paraId="263F64F4" w14:textId="2A7C876B" w:rsidR="0072712E" w:rsidRPr="0028188B" w:rsidRDefault="0072712E" w:rsidP="000742C2">
            <w:r w:rsidRPr="0028188B">
              <w:t>Patient safety climate</w:t>
            </w:r>
          </w:p>
        </w:tc>
        <w:tc>
          <w:tcPr>
            <w:tcW w:w="2985" w:type="pct"/>
            <w:hideMark/>
          </w:tcPr>
          <w:p w14:paraId="45ED4B23" w14:textId="77777777" w:rsidR="0072712E" w:rsidRPr="0028188B" w:rsidRDefault="0072712E" w:rsidP="000742C2">
            <w:r w:rsidRPr="0028188B">
              <w:t>Patient care errors are handled appropriately in my work area</w:t>
            </w:r>
          </w:p>
        </w:tc>
        <w:tc>
          <w:tcPr>
            <w:tcW w:w="524" w:type="pct"/>
          </w:tcPr>
          <w:p w14:paraId="43250366" w14:textId="058865A7" w:rsidR="0072712E" w:rsidRPr="0028188B" w:rsidRDefault="0072712E" w:rsidP="000742C2"/>
        </w:tc>
        <w:tc>
          <w:tcPr>
            <w:tcW w:w="65" w:type="pct"/>
          </w:tcPr>
          <w:p w14:paraId="5B231E9E" w14:textId="56F45F68" w:rsidR="009D69CD" w:rsidRDefault="009D69CD" w:rsidP="00A97EE1">
            <w:r>
              <w:t>Health services and Ambulance Victoria only</w:t>
            </w:r>
          </w:p>
        </w:tc>
      </w:tr>
      <w:tr w:rsidR="0072712E" w:rsidRPr="0028188B" w14:paraId="7CB2B6A9" w14:textId="781C9EBD" w:rsidTr="004C1CA8">
        <w:trPr>
          <w:cantSplit/>
          <w:trHeight w:val="20"/>
        </w:trPr>
        <w:tc>
          <w:tcPr>
            <w:tcW w:w="177" w:type="pct"/>
          </w:tcPr>
          <w:p w14:paraId="65406434" w14:textId="0124C2C3" w:rsidR="009D69CD" w:rsidRDefault="009D69CD" w:rsidP="009D69CD">
            <w:r>
              <w:t>100</w:t>
            </w:r>
          </w:p>
        </w:tc>
        <w:tc>
          <w:tcPr>
            <w:tcW w:w="1250" w:type="pct"/>
            <w:hideMark/>
          </w:tcPr>
          <w:p w14:paraId="5DC707D3" w14:textId="5D74CF45" w:rsidR="0072712E" w:rsidRPr="0028188B" w:rsidRDefault="0072712E" w:rsidP="000742C2">
            <w:r w:rsidRPr="0028188B">
              <w:t>Patient safety climate</w:t>
            </w:r>
          </w:p>
        </w:tc>
        <w:tc>
          <w:tcPr>
            <w:tcW w:w="2985" w:type="pct"/>
            <w:hideMark/>
          </w:tcPr>
          <w:p w14:paraId="1D1A0C1C" w14:textId="77777777" w:rsidR="0072712E" w:rsidRPr="0028188B" w:rsidRDefault="0072712E" w:rsidP="000742C2">
            <w:r w:rsidRPr="0028188B">
              <w:t>This health service does a good job of training new and existing staff</w:t>
            </w:r>
          </w:p>
        </w:tc>
        <w:tc>
          <w:tcPr>
            <w:tcW w:w="524" w:type="pct"/>
          </w:tcPr>
          <w:p w14:paraId="6C5D5978" w14:textId="204A085B" w:rsidR="0072712E" w:rsidRPr="0028188B" w:rsidRDefault="0072712E" w:rsidP="000742C2"/>
        </w:tc>
        <w:tc>
          <w:tcPr>
            <w:tcW w:w="65" w:type="pct"/>
          </w:tcPr>
          <w:p w14:paraId="364C0885" w14:textId="4B711155" w:rsidR="009D69CD" w:rsidRDefault="009D69CD" w:rsidP="009D69CD">
            <w:r>
              <w:t>Health services and Ambulance Victoria only</w:t>
            </w:r>
          </w:p>
        </w:tc>
      </w:tr>
      <w:tr w:rsidR="0072712E" w:rsidRPr="0028188B" w14:paraId="4F22EF23" w14:textId="33F6A635" w:rsidTr="004C1CA8">
        <w:trPr>
          <w:cantSplit/>
          <w:trHeight w:val="20"/>
        </w:trPr>
        <w:tc>
          <w:tcPr>
            <w:tcW w:w="177" w:type="pct"/>
          </w:tcPr>
          <w:p w14:paraId="7D9E7473" w14:textId="7A505CF2" w:rsidR="009D69CD" w:rsidRDefault="009D69CD" w:rsidP="009D69CD">
            <w:r>
              <w:t>101</w:t>
            </w:r>
          </w:p>
        </w:tc>
        <w:tc>
          <w:tcPr>
            <w:tcW w:w="1250" w:type="pct"/>
            <w:hideMark/>
          </w:tcPr>
          <w:p w14:paraId="6F1669A7" w14:textId="63E5B004" w:rsidR="0072712E" w:rsidRPr="0028188B" w:rsidRDefault="0072712E" w:rsidP="000742C2">
            <w:r w:rsidRPr="0028188B">
              <w:t>Patient safety climate</w:t>
            </w:r>
          </w:p>
        </w:tc>
        <w:tc>
          <w:tcPr>
            <w:tcW w:w="2985" w:type="pct"/>
            <w:hideMark/>
          </w:tcPr>
          <w:p w14:paraId="68280FDB" w14:textId="77777777" w:rsidR="0072712E" w:rsidRPr="0028188B" w:rsidRDefault="0072712E" w:rsidP="000742C2">
            <w:r w:rsidRPr="0028188B">
              <w:t>I am encouraged by my colleagues to report any patient safety concerns I may have</w:t>
            </w:r>
          </w:p>
        </w:tc>
        <w:tc>
          <w:tcPr>
            <w:tcW w:w="524" w:type="pct"/>
          </w:tcPr>
          <w:p w14:paraId="7438C4AA" w14:textId="13051A84" w:rsidR="0072712E" w:rsidRPr="0028188B" w:rsidRDefault="0072712E" w:rsidP="000742C2"/>
        </w:tc>
        <w:tc>
          <w:tcPr>
            <w:tcW w:w="65" w:type="pct"/>
          </w:tcPr>
          <w:p w14:paraId="2AA90B2B" w14:textId="4BB2C42B" w:rsidR="009D69CD" w:rsidRDefault="009D69CD" w:rsidP="009D69CD">
            <w:r>
              <w:t>Health services and Ambulance Victoria only</w:t>
            </w:r>
          </w:p>
        </w:tc>
      </w:tr>
      <w:tr w:rsidR="0072712E" w:rsidRPr="0028188B" w14:paraId="1AC6C322" w14:textId="1DA90A24" w:rsidTr="004C1CA8">
        <w:trPr>
          <w:cantSplit/>
          <w:trHeight w:val="20"/>
        </w:trPr>
        <w:tc>
          <w:tcPr>
            <w:tcW w:w="177" w:type="pct"/>
          </w:tcPr>
          <w:p w14:paraId="5B9D9D51" w14:textId="780AB343" w:rsidR="009D69CD" w:rsidRDefault="009D69CD" w:rsidP="009D69CD">
            <w:r>
              <w:t>102</w:t>
            </w:r>
          </w:p>
        </w:tc>
        <w:tc>
          <w:tcPr>
            <w:tcW w:w="1250" w:type="pct"/>
            <w:hideMark/>
          </w:tcPr>
          <w:p w14:paraId="0A3CFA18" w14:textId="55EF625E" w:rsidR="0072712E" w:rsidRPr="0028188B" w:rsidRDefault="0072712E" w:rsidP="000742C2">
            <w:r w:rsidRPr="0028188B">
              <w:t>Patient safety climate</w:t>
            </w:r>
          </w:p>
        </w:tc>
        <w:tc>
          <w:tcPr>
            <w:tcW w:w="2985" w:type="pct"/>
            <w:hideMark/>
          </w:tcPr>
          <w:p w14:paraId="6F438CB5" w14:textId="77777777" w:rsidR="0072712E" w:rsidRPr="0028188B" w:rsidRDefault="0072712E" w:rsidP="000742C2">
            <w:r w:rsidRPr="0028188B">
              <w:t>The culture in my work area makes it easy to learn from the errors of others</w:t>
            </w:r>
          </w:p>
        </w:tc>
        <w:tc>
          <w:tcPr>
            <w:tcW w:w="524" w:type="pct"/>
          </w:tcPr>
          <w:p w14:paraId="142DDF1E" w14:textId="57370C81" w:rsidR="0072712E" w:rsidRPr="0028188B" w:rsidRDefault="0072712E" w:rsidP="000742C2"/>
        </w:tc>
        <w:tc>
          <w:tcPr>
            <w:tcW w:w="65" w:type="pct"/>
          </w:tcPr>
          <w:p w14:paraId="01858A2D" w14:textId="241C7ABE" w:rsidR="009D69CD" w:rsidRDefault="009D69CD" w:rsidP="009D69CD">
            <w:r>
              <w:t>Health services and Ambulance Victoria only</w:t>
            </w:r>
          </w:p>
        </w:tc>
      </w:tr>
      <w:tr w:rsidR="0072712E" w:rsidRPr="0028188B" w14:paraId="7EE3C26C" w14:textId="54F1896A" w:rsidTr="004C1CA8">
        <w:trPr>
          <w:cantSplit/>
          <w:trHeight w:val="20"/>
        </w:trPr>
        <w:tc>
          <w:tcPr>
            <w:tcW w:w="177" w:type="pct"/>
          </w:tcPr>
          <w:p w14:paraId="72AFCE72" w14:textId="4D8C06C1" w:rsidR="009D69CD" w:rsidRDefault="009D69CD" w:rsidP="009D69CD">
            <w:r>
              <w:lastRenderedPageBreak/>
              <w:t>103</w:t>
            </w:r>
          </w:p>
        </w:tc>
        <w:tc>
          <w:tcPr>
            <w:tcW w:w="1250" w:type="pct"/>
            <w:hideMark/>
          </w:tcPr>
          <w:p w14:paraId="5638BABA" w14:textId="1E7E69DC" w:rsidR="0072712E" w:rsidRPr="0028188B" w:rsidRDefault="0072712E" w:rsidP="000742C2">
            <w:r w:rsidRPr="0028188B">
              <w:t>Patient safety climate</w:t>
            </w:r>
          </w:p>
        </w:tc>
        <w:tc>
          <w:tcPr>
            <w:tcW w:w="2985" w:type="pct"/>
            <w:hideMark/>
          </w:tcPr>
          <w:p w14:paraId="0551FA6D" w14:textId="77777777" w:rsidR="0072712E" w:rsidRPr="0028188B" w:rsidRDefault="0072712E" w:rsidP="000742C2">
            <w:r w:rsidRPr="0028188B">
              <w:t>Trainees in my discipline are adequately supervised</w:t>
            </w:r>
          </w:p>
        </w:tc>
        <w:tc>
          <w:tcPr>
            <w:tcW w:w="524" w:type="pct"/>
          </w:tcPr>
          <w:p w14:paraId="17BD6F66" w14:textId="22E25A7E" w:rsidR="0072712E" w:rsidRPr="0028188B" w:rsidRDefault="0072712E" w:rsidP="000742C2"/>
        </w:tc>
        <w:tc>
          <w:tcPr>
            <w:tcW w:w="65" w:type="pct"/>
          </w:tcPr>
          <w:p w14:paraId="539600BD" w14:textId="739D8BAF" w:rsidR="009D69CD" w:rsidRDefault="009D69CD" w:rsidP="009D69CD">
            <w:r>
              <w:t>Health services and Ambulance Victoria only</w:t>
            </w:r>
          </w:p>
        </w:tc>
      </w:tr>
      <w:tr w:rsidR="0072712E" w:rsidRPr="0028188B" w14:paraId="4583E8A2" w14:textId="7ABDDD50" w:rsidTr="004C1CA8">
        <w:trPr>
          <w:cantSplit/>
          <w:trHeight w:val="20"/>
        </w:trPr>
        <w:tc>
          <w:tcPr>
            <w:tcW w:w="177" w:type="pct"/>
          </w:tcPr>
          <w:p w14:paraId="22209C88" w14:textId="0FEBE5DE" w:rsidR="009D69CD" w:rsidRDefault="009D69CD" w:rsidP="009D69CD">
            <w:r>
              <w:t>104</w:t>
            </w:r>
          </w:p>
        </w:tc>
        <w:tc>
          <w:tcPr>
            <w:tcW w:w="1250" w:type="pct"/>
            <w:hideMark/>
          </w:tcPr>
          <w:p w14:paraId="02A6A039" w14:textId="24BDD853" w:rsidR="0072712E" w:rsidRPr="0028188B" w:rsidRDefault="0072712E" w:rsidP="000742C2">
            <w:r w:rsidRPr="0028188B">
              <w:t>Patient safety climate</w:t>
            </w:r>
          </w:p>
        </w:tc>
        <w:tc>
          <w:tcPr>
            <w:tcW w:w="2985" w:type="pct"/>
            <w:hideMark/>
          </w:tcPr>
          <w:p w14:paraId="697398D9" w14:textId="77777777" w:rsidR="0072712E" w:rsidRPr="0028188B" w:rsidRDefault="0072712E" w:rsidP="000742C2">
            <w:r w:rsidRPr="0028188B">
              <w:t>My suggestions about patient safety would be acted upon if I expressed them to my manager</w:t>
            </w:r>
          </w:p>
        </w:tc>
        <w:tc>
          <w:tcPr>
            <w:tcW w:w="524" w:type="pct"/>
          </w:tcPr>
          <w:p w14:paraId="6D1AB24A" w14:textId="59A1E47D" w:rsidR="0072712E" w:rsidRPr="0028188B" w:rsidRDefault="0072712E" w:rsidP="000742C2"/>
        </w:tc>
        <w:tc>
          <w:tcPr>
            <w:tcW w:w="65" w:type="pct"/>
          </w:tcPr>
          <w:p w14:paraId="2DCF2F4D" w14:textId="7E04AF68" w:rsidR="009D69CD" w:rsidRDefault="009D69CD" w:rsidP="009D69CD">
            <w:r>
              <w:t>Health services and Ambulance Victoria only</w:t>
            </w:r>
          </w:p>
        </w:tc>
      </w:tr>
      <w:tr w:rsidR="0072712E" w:rsidRPr="0028188B" w14:paraId="5E606272" w14:textId="2F43CE60" w:rsidTr="004C1CA8">
        <w:trPr>
          <w:cantSplit/>
          <w:trHeight w:val="20"/>
        </w:trPr>
        <w:tc>
          <w:tcPr>
            <w:tcW w:w="177" w:type="pct"/>
          </w:tcPr>
          <w:p w14:paraId="47BB3C91" w14:textId="67DE41A0" w:rsidR="009D69CD" w:rsidRDefault="009D69CD" w:rsidP="009D69CD">
            <w:r>
              <w:t>105</w:t>
            </w:r>
          </w:p>
        </w:tc>
        <w:tc>
          <w:tcPr>
            <w:tcW w:w="1250" w:type="pct"/>
            <w:hideMark/>
          </w:tcPr>
          <w:p w14:paraId="70806F6E" w14:textId="73ACD02D" w:rsidR="0072712E" w:rsidRPr="0028188B" w:rsidRDefault="0072712E" w:rsidP="000742C2">
            <w:r w:rsidRPr="0028188B">
              <w:t>Patient safety climate</w:t>
            </w:r>
          </w:p>
        </w:tc>
        <w:tc>
          <w:tcPr>
            <w:tcW w:w="2985" w:type="pct"/>
            <w:hideMark/>
          </w:tcPr>
          <w:p w14:paraId="1930C14F" w14:textId="77777777" w:rsidR="0072712E" w:rsidRPr="0028188B" w:rsidRDefault="0072712E" w:rsidP="000742C2">
            <w:r w:rsidRPr="0028188B">
              <w:t>Management is driving us to be a safety-centred organisation</w:t>
            </w:r>
          </w:p>
        </w:tc>
        <w:tc>
          <w:tcPr>
            <w:tcW w:w="524" w:type="pct"/>
          </w:tcPr>
          <w:p w14:paraId="3107F86E" w14:textId="610E4AE0" w:rsidR="0072712E" w:rsidRPr="0028188B" w:rsidRDefault="0072712E" w:rsidP="000742C2"/>
        </w:tc>
        <w:tc>
          <w:tcPr>
            <w:tcW w:w="65" w:type="pct"/>
          </w:tcPr>
          <w:p w14:paraId="065A83B4" w14:textId="14CA2C49" w:rsidR="009D69CD" w:rsidRDefault="009D69CD" w:rsidP="009D69CD">
            <w:r>
              <w:t>Health services and Ambulance Victoria only</w:t>
            </w:r>
          </w:p>
        </w:tc>
      </w:tr>
      <w:tr w:rsidR="0072712E" w:rsidRPr="0028188B" w14:paraId="3A3B1E7D" w14:textId="24DA38AE" w:rsidTr="004C1CA8">
        <w:trPr>
          <w:cantSplit/>
          <w:trHeight w:val="20"/>
        </w:trPr>
        <w:tc>
          <w:tcPr>
            <w:tcW w:w="177" w:type="pct"/>
          </w:tcPr>
          <w:p w14:paraId="29825246" w14:textId="54887802" w:rsidR="009D69CD" w:rsidRDefault="009D69CD" w:rsidP="009D69CD">
            <w:r>
              <w:t>106</w:t>
            </w:r>
          </w:p>
        </w:tc>
        <w:tc>
          <w:tcPr>
            <w:tcW w:w="1250" w:type="pct"/>
            <w:hideMark/>
          </w:tcPr>
          <w:p w14:paraId="32AD9F6F" w14:textId="432625BB" w:rsidR="0072712E" w:rsidRPr="0028188B" w:rsidRDefault="0072712E" w:rsidP="000742C2">
            <w:r w:rsidRPr="0028188B">
              <w:t>Patient safety climate</w:t>
            </w:r>
          </w:p>
        </w:tc>
        <w:tc>
          <w:tcPr>
            <w:tcW w:w="2985" w:type="pct"/>
            <w:hideMark/>
          </w:tcPr>
          <w:p w14:paraId="639B6DE3" w14:textId="77777777" w:rsidR="0072712E" w:rsidRPr="0028188B" w:rsidRDefault="0072712E" w:rsidP="000742C2">
            <w:r w:rsidRPr="0028188B">
              <w:t>I would recommend a friend or relative to be treated as a patient here</w:t>
            </w:r>
          </w:p>
        </w:tc>
        <w:tc>
          <w:tcPr>
            <w:tcW w:w="524" w:type="pct"/>
          </w:tcPr>
          <w:p w14:paraId="38834661" w14:textId="2DEFF0D7" w:rsidR="0072712E" w:rsidRPr="0028188B" w:rsidRDefault="0072712E" w:rsidP="000742C2"/>
        </w:tc>
        <w:tc>
          <w:tcPr>
            <w:tcW w:w="65" w:type="pct"/>
          </w:tcPr>
          <w:p w14:paraId="7371C2F4" w14:textId="2B11979B" w:rsidR="009D69CD" w:rsidRDefault="009D69CD" w:rsidP="009D69CD">
            <w:r>
              <w:t>Health services and Ambulance Victoria only</w:t>
            </w:r>
          </w:p>
        </w:tc>
      </w:tr>
      <w:tr w:rsidR="0072712E" w:rsidRPr="0028188B" w14:paraId="10933267" w14:textId="52402B15" w:rsidTr="004C1CA8">
        <w:trPr>
          <w:cantSplit/>
          <w:trHeight w:val="20"/>
        </w:trPr>
        <w:tc>
          <w:tcPr>
            <w:tcW w:w="177" w:type="pct"/>
          </w:tcPr>
          <w:p w14:paraId="0288BDBB" w14:textId="1270B940" w:rsidR="00A97EE1" w:rsidRDefault="00A97EE1" w:rsidP="00A97EE1">
            <w:r>
              <w:t>107</w:t>
            </w:r>
          </w:p>
        </w:tc>
        <w:tc>
          <w:tcPr>
            <w:tcW w:w="1250" w:type="pct"/>
            <w:hideMark/>
          </w:tcPr>
          <w:p w14:paraId="090D6D51" w14:textId="11FBC387" w:rsidR="0072712E" w:rsidRPr="0028188B" w:rsidRDefault="0072712E" w:rsidP="000742C2">
            <w:r w:rsidRPr="0028188B">
              <w:t>Quality service delivery</w:t>
            </w:r>
          </w:p>
        </w:tc>
        <w:tc>
          <w:tcPr>
            <w:tcW w:w="2985" w:type="pct"/>
            <w:hideMark/>
          </w:tcPr>
          <w:p w14:paraId="3C085E23" w14:textId="77777777" w:rsidR="0072712E" w:rsidRPr="0028188B" w:rsidRDefault="0072712E" w:rsidP="000742C2">
            <w:r w:rsidRPr="0028188B">
              <w:t>My workgroup strives to make the best use of its resources</w:t>
            </w:r>
          </w:p>
        </w:tc>
        <w:tc>
          <w:tcPr>
            <w:tcW w:w="524" w:type="pct"/>
          </w:tcPr>
          <w:p w14:paraId="0694B38A" w14:textId="0A395C2D" w:rsidR="0072712E" w:rsidRPr="0028188B" w:rsidRDefault="0072712E" w:rsidP="000742C2"/>
        </w:tc>
        <w:tc>
          <w:tcPr>
            <w:tcW w:w="65" w:type="pct"/>
          </w:tcPr>
          <w:p w14:paraId="2FD452FE" w14:textId="77777777" w:rsidR="00A97EE1" w:rsidRPr="0028188B" w:rsidRDefault="00A97EE1" w:rsidP="00A97EE1"/>
        </w:tc>
      </w:tr>
      <w:tr w:rsidR="0072712E" w:rsidRPr="0028188B" w14:paraId="4688E82D" w14:textId="57DF52AF" w:rsidTr="004C1CA8">
        <w:trPr>
          <w:cantSplit/>
          <w:trHeight w:val="20"/>
        </w:trPr>
        <w:tc>
          <w:tcPr>
            <w:tcW w:w="177" w:type="pct"/>
          </w:tcPr>
          <w:p w14:paraId="76B10D46" w14:textId="097F7B89" w:rsidR="00A97EE1" w:rsidRDefault="00A97EE1" w:rsidP="00A97EE1">
            <w:r>
              <w:t>108</w:t>
            </w:r>
          </w:p>
        </w:tc>
        <w:tc>
          <w:tcPr>
            <w:tcW w:w="1250" w:type="pct"/>
            <w:hideMark/>
          </w:tcPr>
          <w:p w14:paraId="7A01488B" w14:textId="6EC7811C" w:rsidR="0072712E" w:rsidRPr="0028188B" w:rsidRDefault="0072712E" w:rsidP="000742C2">
            <w:r w:rsidRPr="0028188B">
              <w:t>Quality service delivery</w:t>
            </w:r>
          </w:p>
        </w:tc>
        <w:tc>
          <w:tcPr>
            <w:tcW w:w="2985" w:type="pct"/>
            <w:hideMark/>
          </w:tcPr>
          <w:p w14:paraId="19BB7851" w14:textId="77777777" w:rsidR="0072712E" w:rsidRPr="0028188B" w:rsidRDefault="0072712E" w:rsidP="000742C2">
            <w:r w:rsidRPr="0028188B">
              <w:t>My workgroup has clear lines of responsibility</w:t>
            </w:r>
          </w:p>
        </w:tc>
        <w:tc>
          <w:tcPr>
            <w:tcW w:w="524" w:type="pct"/>
          </w:tcPr>
          <w:p w14:paraId="6A279F20" w14:textId="3FA8C8FC" w:rsidR="0072712E" w:rsidRPr="0028188B" w:rsidRDefault="0072712E" w:rsidP="000742C2"/>
        </w:tc>
        <w:tc>
          <w:tcPr>
            <w:tcW w:w="65" w:type="pct"/>
          </w:tcPr>
          <w:p w14:paraId="3883A975" w14:textId="77777777" w:rsidR="00A97EE1" w:rsidRPr="0028188B" w:rsidRDefault="00A97EE1" w:rsidP="00A97EE1"/>
        </w:tc>
      </w:tr>
      <w:tr w:rsidR="0072712E" w:rsidRPr="0028188B" w14:paraId="66B80CF7" w14:textId="34D02030" w:rsidTr="004C1CA8">
        <w:trPr>
          <w:cantSplit/>
          <w:trHeight w:val="20"/>
        </w:trPr>
        <w:tc>
          <w:tcPr>
            <w:tcW w:w="177" w:type="pct"/>
          </w:tcPr>
          <w:p w14:paraId="180CB357" w14:textId="7AB2DB7B" w:rsidR="00A97EE1" w:rsidRDefault="00A97EE1" w:rsidP="00A97EE1">
            <w:r>
              <w:t>109</w:t>
            </w:r>
          </w:p>
        </w:tc>
        <w:tc>
          <w:tcPr>
            <w:tcW w:w="1250" w:type="pct"/>
            <w:hideMark/>
          </w:tcPr>
          <w:p w14:paraId="0D3FE56F" w14:textId="39B60C90" w:rsidR="0072712E" w:rsidRPr="0028188B" w:rsidRDefault="0072712E" w:rsidP="000742C2">
            <w:r w:rsidRPr="0028188B">
              <w:t>Quality service delivery</w:t>
            </w:r>
          </w:p>
        </w:tc>
        <w:tc>
          <w:tcPr>
            <w:tcW w:w="2985" w:type="pct"/>
            <w:hideMark/>
          </w:tcPr>
          <w:p w14:paraId="6E000ABB" w14:textId="77777777" w:rsidR="0072712E" w:rsidRPr="0028188B" w:rsidRDefault="0072712E" w:rsidP="000742C2">
            <w:r w:rsidRPr="0028188B">
              <w:t>My workgroup focuses on making decisions informed by all relevant facts</w:t>
            </w:r>
          </w:p>
        </w:tc>
        <w:tc>
          <w:tcPr>
            <w:tcW w:w="524" w:type="pct"/>
          </w:tcPr>
          <w:p w14:paraId="4F0D8F25" w14:textId="1E3FADBF" w:rsidR="0072712E" w:rsidRPr="0028188B" w:rsidRDefault="0072712E" w:rsidP="000742C2"/>
        </w:tc>
        <w:tc>
          <w:tcPr>
            <w:tcW w:w="65" w:type="pct"/>
          </w:tcPr>
          <w:p w14:paraId="7C846047" w14:textId="77777777" w:rsidR="00A97EE1" w:rsidRPr="0028188B" w:rsidRDefault="00A97EE1" w:rsidP="00A97EE1"/>
        </w:tc>
      </w:tr>
      <w:tr w:rsidR="0072712E" w:rsidRPr="0028188B" w14:paraId="0A6146A8" w14:textId="5E253664" w:rsidTr="004C1CA8">
        <w:trPr>
          <w:cantSplit/>
          <w:trHeight w:val="20"/>
        </w:trPr>
        <w:tc>
          <w:tcPr>
            <w:tcW w:w="177" w:type="pct"/>
          </w:tcPr>
          <w:p w14:paraId="47D105C8" w14:textId="3A9AFE09" w:rsidR="00A97EE1" w:rsidRDefault="00A97EE1" w:rsidP="00A97EE1">
            <w:r>
              <w:t>110</w:t>
            </w:r>
          </w:p>
        </w:tc>
        <w:tc>
          <w:tcPr>
            <w:tcW w:w="1250" w:type="pct"/>
            <w:hideMark/>
          </w:tcPr>
          <w:p w14:paraId="3DD6579E" w14:textId="495E7591" w:rsidR="0072712E" w:rsidRPr="0028188B" w:rsidRDefault="0072712E" w:rsidP="000742C2">
            <w:r w:rsidRPr="0028188B">
              <w:t>Quality service delivery</w:t>
            </w:r>
          </w:p>
        </w:tc>
        <w:tc>
          <w:tcPr>
            <w:tcW w:w="2985" w:type="pct"/>
            <w:hideMark/>
          </w:tcPr>
          <w:p w14:paraId="5E360CC2" w14:textId="77777777" w:rsidR="0072712E" w:rsidRPr="0028188B" w:rsidRDefault="0072712E" w:rsidP="000742C2">
            <w:r w:rsidRPr="0028188B">
              <w:t>My workgroup places a priority on acting fairly and without bias</w:t>
            </w:r>
          </w:p>
        </w:tc>
        <w:tc>
          <w:tcPr>
            <w:tcW w:w="524" w:type="pct"/>
          </w:tcPr>
          <w:p w14:paraId="7127B1E3" w14:textId="4A4B9D0E" w:rsidR="0072712E" w:rsidRPr="0028188B" w:rsidRDefault="0072712E" w:rsidP="000742C2"/>
        </w:tc>
        <w:tc>
          <w:tcPr>
            <w:tcW w:w="65" w:type="pct"/>
          </w:tcPr>
          <w:p w14:paraId="34C93F89" w14:textId="77777777" w:rsidR="00A97EE1" w:rsidRPr="0028188B" w:rsidRDefault="00A97EE1" w:rsidP="00A97EE1"/>
        </w:tc>
      </w:tr>
      <w:tr w:rsidR="0072712E" w:rsidRPr="0028188B" w14:paraId="1CB55B8D" w14:textId="07A7EBC9" w:rsidTr="004C1CA8">
        <w:trPr>
          <w:cantSplit/>
          <w:trHeight w:val="20"/>
        </w:trPr>
        <w:tc>
          <w:tcPr>
            <w:tcW w:w="177" w:type="pct"/>
          </w:tcPr>
          <w:p w14:paraId="443E4FF9" w14:textId="67107EF3" w:rsidR="00A97EE1" w:rsidRDefault="00A97EE1" w:rsidP="00A97EE1">
            <w:r>
              <w:t>111</w:t>
            </w:r>
          </w:p>
        </w:tc>
        <w:tc>
          <w:tcPr>
            <w:tcW w:w="1250" w:type="pct"/>
            <w:hideMark/>
          </w:tcPr>
          <w:p w14:paraId="50E04571" w14:textId="4D43FC99" w:rsidR="0072712E" w:rsidRPr="0028188B" w:rsidRDefault="0072712E" w:rsidP="000742C2">
            <w:r w:rsidRPr="0028188B">
              <w:t>Quality service delivery</w:t>
            </w:r>
          </w:p>
        </w:tc>
        <w:tc>
          <w:tcPr>
            <w:tcW w:w="2985" w:type="pct"/>
            <w:hideMark/>
          </w:tcPr>
          <w:p w14:paraId="65F86B9A" w14:textId="77777777" w:rsidR="0072712E" w:rsidRPr="0028188B" w:rsidRDefault="0072712E" w:rsidP="000742C2">
            <w:r w:rsidRPr="0028188B">
              <w:t>My workgroup values human rights</w:t>
            </w:r>
          </w:p>
        </w:tc>
        <w:tc>
          <w:tcPr>
            <w:tcW w:w="524" w:type="pct"/>
          </w:tcPr>
          <w:p w14:paraId="2714E80D" w14:textId="4B782914" w:rsidR="0072712E" w:rsidRPr="0028188B" w:rsidRDefault="0072712E" w:rsidP="000742C2"/>
        </w:tc>
        <w:tc>
          <w:tcPr>
            <w:tcW w:w="65" w:type="pct"/>
          </w:tcPr>
          <w:p w14:paraId="5F00FE13" w14:textId="77777777" w:rsidR="00A97EE1" w:rsidRPr="0028188B" w:rsidRDefault="00A97EE1" w:rsidP="00A97EE1"/>
        </w:tc>
      </w:tr>
      <w:tr w:rsidR="0072712E" w:rsidRPr="0028188B" w14:paraId="198BAFAD" w14:textId="160A9FD4" w:rsidTr="004C1CA8">
        <w:trPr>
          <w:cantSplit/>
          <w:trHeight w:val="20"/>
        </w:trPr>
        <w:tc>
          <w:tcPr>
            <w:tcW w:w="177" w:type="pct"/>
          </w:tcPr>
          <w:p w14:paraId="7D602B0B" w14:textId="7EE32EC1" w:rsidR="00A97EE1" w:rsidRDefault="00A97EE1" w:rsidP="00A97EE1">
            <w:r>
              <w:t>112</w:t>
            </w:r>
          </w:p>
        </w:tc>
        <w:tc>
          <w:tcPr>
            <w:tcW w:w="1250" w:type="pct"/>
            <w:hideMark/>
          </w:tcPr>
          <w:p w14:paraId="7485EA24" w14:textId="16DED363" w:rsidR="0072712E" w:rsidRPr="0028188B" w:rsidRDefault="0072712E" w:rsidP="000742C2">
            <w:r w:rsidRPr="0028188B">
              <w:t>Quality service delivery</w:t>
            </w:r>
          </w:p>
        </w:tc>
        <w:tc>
          <w:tcPr>
            <w:tcW w:w="2985" w:type="pct"/>
            <w:hideMark/>
          </w:tcPr>
          <w:p w14:paraId="62DA7788" w14:textId="77777777" w:rsidR="0072712E" w:rsidRPr="0028188B" w:rsidRDefault="0072712E" w:rsidP="000742C2">
            <w:r w:rsidRPr="0028188B">
              <w:t>My workgroup strives to provide high quality advice and services</w:t>
            </w:r>
          </w:p>
        </w:tc>
        <w:tc>
          <w:tcPr>
            <w:tcW w:w="524" w:type="pct"/>
          </w:tcPr>
          <w:p w14:paraId="54357B42" w14:textId="0889028C" w:rsidR="0072712E" w:rsidRPr="0028188B" w:rsidRDefault="0072712E" w:rsidP="000742C2"/>
        </w:tc>
        <w:tc>
          <w:tcPr>
            <w:tcW w:w="65" w:type="pct"/>
          </w:tcPr>
          <w:p w14:paraId="06DFED79" w14:textId="77777777" w:rsidR="00A97EE1" w:rsidRPr="0028188B" w:rsidRDefault="00A97EE1" w:rsidP="00A97EE1"/>
        </w:tc>
      </w:tr>
      <w:tr w:rsidR="0072712E" w:rsidRPr="0028188B" w14:paraId="2DAB1066" w14:textId="4EF1F9ED" w:rsidTr="004C1CA8">
        <w:trPr>
          <w:cantSplit/>
          <w:trHeight w:val="20"/>
        </w:trPr>
        <w:tc>
          <w:tcPr>
            <w:tcW w:w="177" w:type="pct"/>
          </w:tcPr>
          <w:p w14:paraId="0D4C730A" w14:textId="6C859354" w:rsidR="00A97EE1" w:rsidRDefault="00A97EE1" w:rsidP="00A97EE1">
            <w:r>
              <w:lastRenderedPageBreak/>
              <w:t>113</w:t>
            </w:r>
          </w:p>
        </w:tc>
        <w:tc>
          <w:tcPr>
            <w:tcW w:w="1250" w:type="pct"/>
            <w:hideMark/>
          </w:tcPr>
          <w:p w14:paraId="1EDF4203" w14:textId="3A98A706" w:rsidR="0072712E" w:rsidRPr="0028188B" w:rsidRDefault="0072712E" w:rsidP="000742C2">
            <w:r w:rsidRPr="0028188B">
              <w:t>Quality service delivery</w:t>
            </w:r>
          </w:p>
        </w:tc>
        <w:tc>
          <w:tcPr>
            <w:tcW w:w="2985" w:type="pct"/>
            <w:hideMark/>
          </w:tcPr>
          <w:p w14:paraId="08787C0B" w14:textId="77777777" w:rsidR="0072712E" w:rsidRPr="0028188B" w:rsidRDefault="0072712E" w:rsidP="000742C2">
            <w:r w:rsidRPr="0028188B">
              <w:t>My workgroup strives to deliver services in a timely manner</w:t>
            </w:r>
          </w:p>
        </w:tc>
        <w:tc>
          <w:tcPr>
            <w:tcW w:w="524" w:type="pct"/>
          </w:tcPr>
          <w:p w14:paraId="30CDC529" w14:textId="56062AB4" w:rsidR="0072712E" w:rsidRPr="0028188B" w:rsidRDefault="0072712E" w:rsidP="000742C2"/>
        </w:tc>
        <w:tc>
          <w:tcPr>
            <w:tcW w:w="65" w:type="pct"/>
          </w:tcPr>
          <w:p w14:paraId="0E81EE64" w14:textId="77777777" w:rsidR="00A97EE1" w:rsidRPr="0028188B" w:rsidRDefault="00A97EE1" w:rsidP="00A97EE1"/>
        </w:tc>
      </w:tr>
      <w:tr w:rsidR="0072712E" w:rsidRPr="0028188B" w14:paraId="070D6CF8" w14:textId="0CC4E1BD" w:rsidTr="004C1CA8">
        <w:trPr>
          <w:cantSplit/>
          <w:trHeight w:val="20"/>
        </w:trPr>
        <w:tc>
          <w:tcPr>
            <w:tcW w:w="177" w:type="pct"/>
          </w:tcPr>
          <w:p w14:paraId="5B20B543" w14:textId="5B71E909" w:rsidR="00A97EE1" w:rsidRDefault="00A97EE1" w:rsidP="00A97EE1">
            <w:r>
              <w:t>114</w:t>
            </w:r>
          </w:p>
        </w:tc>
        <w:tc>
          <w:tcPr>
            <w:tcW w:w="1250" w:type="pct"/>
            <w:hideMark/>
          </w:tcPr>
          <w:p w14:paraId="16A0E9D5" w14:textId="1E4BC065" w:rsidR="0072712E" w:rsidRPr="0028188B" w:rsidRDefault="0072712E" w:rsidP="000742C2">
            <w:r w:rsidRPr="0028188B">
              <w:t>Safe to speak up</w:t>
            </w:r>
          </w:p>
        </w:tc>
        <w:tc>
          <w:tcPr>
            <w:tcW w:w="2985" w:type="pct"/>
            <w:hideMark/>
          </w:tcPr>
          <w:p w14:paraId="64C1F989" w14:textId="77777777" w:rsidR="0072712E" w:rsidRPr="0028188B" w:rsidRDefault="0072712E" w:rsidP="000742C2">
            <w:r w:rsidRPr="0028188B">
              <w:t>I am confident that I would be protected from reprisal for reporting improper conduct</w:t>
            </w:r>
          </w:p>
        </w:tc>
        <w:tc>
          <w:tcPr>
            <w:tcW w:w="524" w:type="pct"/>
          </w:tcPr>
          <w:p w14:paraId="77822AF6" w14:textId="32E61FA3" w:rsidR="0072712E" w:rsidRPr="0028188B" w:rsidRDefault="0072712E" w:rsidP="000742C2"/>
        </w:tc>
        <w:tc>
          <w:tcPr>
            <w:tcW w:w="65" w:type="pct"/>
          </w:tcPr>
          <w:p w14:paraId="639668A9" w14:textId="77777777" w:rsidR="00A97EE1" w:rsidRPr="0028188B" w:rsidRDefault="00A97EE1" w:rsidP="00A97EE1"/>
        </w:tc>
      </w:tr>
      <w:tr w:rsidR="0072712E" w:rsidRPr="0028188B" w14:paraId="156EC221" w14:textId="24794244" w:rsidTr="004C1CA8">
        <w:trPr>
          <w:cantSplit/>
          <w:trHeight w:val="20"/>
        </w:trPr>
        <w:tc>
          <w:tcPr>
            <w:tcW w:w="177" w:type="pct"/>
          </w:tcPr>
          <w:p w14:paraId="43F756F0" w14:textId="3C05F149" w:rsidR="00A97EE1" w:rsidRDefault="00A97EE1" w:rsidP="00A97EE1">
            <w:r>
              <w:t>115</w:t>
            </w:r>
          </w:p>
        </w:tc>
        <w:tc>
          <w:tcPr>
            <w:tcW w:w="1250" w:type="pct"/>
            <w:hideMark/>
          </w:tcPr>
          <w:p w14:paraId="291A2663" w14:textId="3548C697" w:rsidR="0072712E" w:rsidRPr="0028188B" w:rsidRDefault="0072712E" w:rsidP="000742C2">
            <w:r w:rsidRPr="0028188B">
              <w:t>Safe to speak up</w:t>
            </w:r>
          </w:p>
        </w:tc>
        <w:tc>
          <w:tcPr>
            <w:tcW w:w="2985" w:type="pct"/>
            <w:hideMark/>
          </w:tcPr>
          <w:p w14:paraId="4631DC61" w14:textId="77777777" w:rsidR="0072712E" w:rsidRPr="0028188B" w:rsidRDefault="0072712E" w:rsidP="000742C2">
            <w:r w:rsidRPr="0028188B">
              <w:t>I am confident that if I raised a grievance in my organisation, it would be investigated in a thorough and objective manner</w:t>
            </w:r>
          </w:p>
        </w:tc>
        <w:tc>
          <w:tcPr>
            <w:tcW w:w="524" w:type="pct"/>
          </w:tcPr>
          <w:p w14:paraId="24D8F185" w14:textId="6694E4FF" w:rsidR="0072712E" w:rsidRPr="0028188B" w:rsidRDefault="0072712E" w:rsidP="000742C2"/>
        </w:tc>
        <w:tc>
          <w:tcPr>
            <w:tcW w:w="65" w:type="pct"/>
          </w:tcPr>
          <w:p w14:paraId="34F0F6D3" w14:textId="77777777" w:rsidR="00A97EE1" w:rsidRPr="0028188B" w:rsidRDefault="00A97EE1" w:rsidP="00A97EE1"/>
        </w:tc>
      </w:tr>
      <w:tr w:rsidR="0072712E" w:rsidRPr="0028188B" w14:paraId="057B9141" w14:textId="28F44942" w:rsidTr="004C1CA8">
        <w:trPr>
          <w:cantSplit/>
          <w:trHeight w:val="20"/>
        </w:trPr>
        <w:tc>
          <w:tcPr>
            <w:tcW w:w="177" w:type="pct"/>
          </w:tcPr>
          <w:p w14:paraId="24C91A92" w14:textId="4B065064" w:rsidR="00A97EE1" w:rsidRDefault="00A97EE1" w:rsidP="00A97EE1">
            <w:r>
              <w:t>116</w:t>
            </w:r>
          </w:p>
        </w:tc>
        <w:tc>
          <w:tcPr>
            <w:tcW w:w="1250" w:type="pct"/>
            <w:hideMark/>
          </w:tcPr>
          <w:p w14:paraId="1AC74626" w14:textId="77777777" w:rsidR="0006145E" w:rsidRDefault="0072712E" w:rsidP="0006145E">
            <w:r w:rsidRPr="0028188B">
              <w:t>Safe to speak up</w:t>
            </w:r>
          </w:p>
          <w:p w14:paraId="69DAF320" w14:textId="77777777" w:rsidR="0006145E" w:rsidRDefault="0006145E" w:rsidP="0006145E"/>
          <w:p w14:paraId="551A320C" w14:textId="0FADF75F" w:rsidR="0072712E" w:rsidRPr="0028188B" w:rsidRDefault="0006145E" w:rsidP="000742C2">
            <w:r>
              <w:rPr>
                <w:b/>
                <w:bCs/>
              </w:rPr>
              <w:t>Workplace gender audit</w:t>
            </w:r>
          </w:p>
        </w:tc>
        <w:tc>
          <w:tcPr>
            <w:tcW w:w="2985" w:type="pct"/>
            <w:hideMark/>
          </w:tcPr>
          <w:p w14:paraId="5BB87FA5" w14:textId="77777777" w:rsidR="0072712E" w:rsidRPr="0028188B" w:rsidRDefault="0072712E" w:rsidP="000742C2">
            <w:r w:rsidRPr="0028188B">
              <w:t>I feel safe to challenge inappropriate behaviour at work</w:t>
            </w:r>
          </w:p>
        </w:tc>
        <w:tc>
          <w:tcPr>
            <w:tcW w:w="524" w:type="pct"/>
          </w:tcPr>
          <w:p w14:paraId="35A98DDC" w14:textId="23DF2346" w:rsidR="0072712E" w:rsidRPr="0028188B" w:rsidRDefault="0072712E" w:rsidP="000742C2"/>
        </w:tc>
        <w:tc>
          <w:tcPr>
            <w:tcW w:w="65" w:type="pct"/>
          </w:tcPr>
          <w:p w14:paraId="1259E9CC" w14:textId="77777777" w:rsidR="00A97EE1" w:rsidRPr="0028188B" w:rsidRDefault="00A97EE1" w:rsidP="00A97EE1"/>
        </w:tc>
      </w:tr>
      <w:tr w:rsidR="0072712E" w:rsidRPr="0028188B" w14:paraId="640A7F7D" w14:textId="1D8DAE51" w:rsidTr="004C1CA8">
        <w:trPr>
          <w:cantSplit/>
          <w:trHeight w:val="20"/>
        </w:trPr>
        <w:tc>
          <w:tcPr>
            <w:tcW w:w="177" w:type="pct"/>
          </w:tcPr>
          <w:p w14:paraId="45BD5491" w14:textId="4C46E21F" w:rsidR="00A97EE1" w:rsidRDefault="00A97EE1" w:rsidP="00A97EE1">
            <w:r>
              <w:t>117</w:t>
            </w:r>
          </w:p>
        </w:tc>
        <w:tc>
          <w:tcPr>
            <w:tcW w:w="1250" w:type="pct"/>
            <w:hideMark/>
          </w:tcPr>
          <w:p w14:paraId="101305E7" w14:textId="77777777" w:rsidR="00A97EE1" w:rsidRDefault="0072712E" w:rsidP="00A97EE1">
            <w:r w:rsidRPr="0028188B">
              <w:t>Safe to speak up</w:t>
            </w:r>
          </w:p>
          <w:p w14:paraId="6526378B" w14:textId="77777777" w:rsidR="0006145E" w:rsidRDefault="0006145E" w:rsidP="00A97EE1"/>
          <w:p w14:paraId="70802D72" w14:textId="235CD7D9" w:rsidR="0072712E" w:rsidRPr="0006145E" w:rsidRDefault="0006145E" w:rsidP="000742C2">
            <w:pPr>
              <w:rPr>
                <w:b/>
              </w:rPr>
            </w:pPr>
            <w:r>
              <w:rPr>
                <w:b/>
                <w:bCs/>
              </w:rPr>
              <w:t>Workplace gender audit</w:t>
            </w:r>
          </w:p>
        </w:tc>
        <w:tc>
          <w:tcPr>
            <w:tcW w:w="2985" w:type="pct"/>
            <w:hideMark/>
          </w:tcPr>
          <w:p w14:paraId="2543E37E" w14:textId="77777777" w:rsidR="0072712E" w:rsidRPr="0028188B" w:rsidRDefault="0072712E" w:rsidP="000742C2">
            <w:r w:rsidRPr="0028188B">
              <w:t>People in my workgroup often reject others for being different</w:t>
            </w:r>
          </w:p>
        </w:tc>
        <w:tc>
          <w:tcPr>
            <w:tcW w:w="524" w:type="pct"/>
          </w:tcPr>
          <w:p w14:paraId="466D3649" w14:textId="5BF776D3" w:rsidR="0072712E" w:rsidRPr="0028188B" w:rsidRDefault="0072712E" w:rsidP="000742C2"/>
        </w:tc>
        <w:tc>
          <w:tcPr>
            <w:tcW w:w="65" w:type="pct"/>
          </w:tcPr>
          <w:p w14:paraId="4E867FBD" w14:textId="77777777" w:rsidR="00A97EE1" w:rsidRPr="0028188B" w:rsidRDefault="00A97EE1" w:rsidP="00A97EE1"/>
        </w:tc>
      </w:tr>
      <w:tr w:rsidR="0072712E" w:rsidRPr="0028188B" w14:paraId="63D629CE" w14:textId="61AB474B" w:rsidTr="004C1CA8">
        <w:trPr>
          <w:cantSplit/>
          <w:trHeight w:val="20"/>
        </w:trPr>
        <w:tc>
          <w:tcPr>
            <w:tcW w:w="177" w:type="pct"/>
          </w:tcPr>
          <w:p w14:paraId="2CE097C9" w14:textId="565D9847" w:rsidR="00A97EE1" w:rsidRDefault="00A97EE1" w:rsidP="00A97EE1">
            <w:r>
              <w:t>118</w:t>
            </w:r>
          </w:p>
        </w:tc>
        <w:tc>
          <w:tcPr>
            <w:tcW w:w="1250" w:type="pct"/>
            <w:hideMark/>
          </w:tcPr>
          <w:p w14:paraId="01C9CA89" w14:textId="7AE7E246" w:rsidR="0072712E" w:rsidRPr="0028188B" w:rsidRDefault="0072712E" w:rsidP="000742C2">
            <w:r w:rsidRPr="0028188B">
              <w:t>Safe to speak up</w:t>
            </w:r>
          </w:p>
        </w:tc>
        <w:tc>
          <w:tcPr>
            <w:tcW w:w="2985" w:type="pct"/>
            <w:hideMark/>
          </w:tcPr>
          <w:p w14:paraId="788C5D53" w14:textId="77777777" w:rsidR="0072712E" w:rsidRPr="0028188B" w:rsidRDefault="0072712E" w:rsidP="000742C2">
            <w:r w:rsidRPr="0028188B">
              <w:t>If I make a mistake in my workgroup, it is often held against me</w:t>
            </w:r>
          </w:p>
        </w:tc>
        <w:tc>
          <w:tcPr>
            <w:tcW w:w="524" w:type="pct"/>
          </w:tcPr>
          <w:p w14:paraId="2F8997EB" w14:textId="380DE6C2" w:rsidR="0072712E" w:rsidRPr="0028188B" w:rsidRDefault="0072712E" w:rsidP="000742C2"/>
        </w:tc>
        <w:tc>
          <w:tcPr>
            <w:tcW w:w="65" w:type="pct"/>
          </w:tcPr>
          <w:p w14:paraId="25B15EF2" w14:textId="77777777" w:rsidR="00A97EE1" w:rsidRPr="0028188B" w:rsidRDefault="00A97EE1" w:rsidP="00A97EE1"/>
        </w:tc>
      </w:tr>
      <w:tr w:rsidR="0072712E" w:rsidRPr="0028188B" w14:paraId="3C05B707" w14:textId="0CDAF3F8" w:rsidTr="004C1CA8">
        <w:trPr>
          <w:cantSplit/>
          <w:trHeight w:val="20"/>
        </w:trPr>
        <w:tc>
          <w:tcPr>
            <w:tcW w:w="177" w:type="pct"/>
          </w:tcPr>
          <w:p w14:paraId="268046E6" w14:textId="5FA7AD8A" w:rsidR="00A97EE1" w:rsidRDefault="00A97EE1" w:rsidP="00A97EE1">
            <w:r>
              <w:t>119</w:t>
            </w:r>
          </w:p>
        </w:tc>
        <w:tc>
          <w:tcPr>
            <w:tcW w:w="1250" w:type="pct"/>
            <w:hideMark/>
          </w:tcPr>
          <w:p w14:paraId="2A0EA432" w14:textId="346BCC10" w:rsidR="0072712E" w:rsidRPr="0028188B" w:rsidRDefault="0072712E" w:rsidP="000742C2">
            <w:r w:rsidRPr="0028188B">
              <w:t>Safe to speak up</w:t>
            </w:r>
          </w:p>
        </w:tc>
        <w:tc>
          <w:tcPr>
            <w:tcW w:w="2985" w:type="pct"/>
            <w:hideMark/>
          </w:tcPr>
          <w:p w14:paraId="442BB99F" w14:textId="77777777" w:rsidR="0072712E" w:rsidRPr="0028188B" w:rsidRDefault="0072712E" w:rsidP="000742C2">
            <w:r w:rsidRPr="0028188B">
              <w:t>People in my workgroup are able to bring up problems and tough issues</w:t>
            </w:r>
          </w:p>
        </w:tc>
        <w:tc>
          <w:tcPr>
            <w:tcW w:w="524" w:type="pct"/>
          </w:tcPr>
          <w:p w14:paraId="2A74B4C1" w14:textId="6F463D1B" w:rsidR="0072712E" w:rsidRPr="0028188B" w:rsidRDefault="0072712E" w:rsidP="000742C2"/>
        </w:tc>
        <w:tc>
          <w:tcPr>
            <w:tcW w:w="65" w:type="pct"/>
          </w:tcPr>
          <w:p w14:paraId="3E30601B" w14:textId="77777777" w:rsidR="00A97EE1" w:rsidRPr="0028188B" w:rsidRDefault="00A97EE1" w:rsidP="00A97EE1"/>
        </w:tc>
      </w:tr>
      <w:tr w:rsidR="0072712E" w:rsidRPr="0028188B" w14:paraId="5F0706F5" w14:textId="569E5536" w:rsidTr="004C1CA8">
        <w:trPr>
          <w:cantSplit/>
          <w:trHeight w:val="20"/>
        </w:trPr>
        <w:tc>
          <w:tcPr>
            <w:tcW w:w="177" w:type="pct"/>
          </w:tcPr>
          <w:p w14:paraId="785649D3" w14:textId="3EB9677E" w:rsidR="00A97EE1" w:rsidRDefault="00A97EE1" w:rsidP="00A97EE1">
            <w:r>
              <w:t>120</w:t>
            </w:r>
          </w:p>
        </w:tc>
        <w:tc>
          <w:tcPr>
            <w:tcW w:w="1250" w:type="pct"/>
            <w:hideMark/>
          </w:tcPr>
          <w:p w14:paraId="0A265E43" w14:textId="77777777" w:rsidR="00697A2B" w:rsidRDefault="0072712E" w:rsidP="00697A2B">
            <w:r w:rsidRPr="0028188B">
              <w:t>Safety climate</w:t>
            </w:r>
          </w:p>
          <w:p w14:paraId="7CFAEC21" w14:textId="77777777" w:rsidR="00697A2B" w:rsidRDefault="00697A2B" w:rsidP="00697A2B"/>
          <w:p w14:paraId="424B4B94" w14:textId="4141AC3E" w:rsidR="0072712E" w:rsidRPr="0028188B" w:rsidRDefault="00697A2B" w:rsidP="000742C2">
            <w:r>
              <w:rPr>
                <w:b/>
                <w:bCs/>
              </w:rPr>
              <w:t>Workplace gender audit</w:t>
            </w:r>
          </w:p>
        </w:tc>
        <w:tc>
          <w:tcPr>
            <w:tcW w:w="2985" w:type="pct"/>
            <w:hideMark/>
          </w:tcPr>
          <w:p w14:paraId="21C18783" w14:textId="77777777" w:rsidR="0072712E" w:rsidRPr="0028188B" w:rsidRDefault="0072712E" w:rsidP="000742C2">
            <w:r w:rsidRPr="0028188B">
              <w:t>I feel culturally safe at work</w:t>
            </w:r>
            <w:r w:rsidRPr="0028188B">
              <w:br/>
            </w:r>
            <w:r w:rsidRPr="0028188B">
              <w:br/>
            </w:r>
            <w:r w:rsidRPr="0028188B">
              <w:rPr>
                <w:i/>
                <w:iCs/>
              </w:rPr>
              <w:t>A culturally safe environment is one that is spiritually, socially, emotionally and physically safe for people; where there is no challenge or denial of their identity, of who they are and what they need.</w:t>
            </w:r>
          </w:p>
        </w:tc>
        <w:tc>
          <w:tcPr>
            <w:tcW w:w="524" w:type="pct"/>
          </w:tcPr>
          <w:p w14:paraId="73C00E3D" w14:textId="24C0277F" w:rsidR="0072712E" w:rsidRPr="0028188B" w:rsidRDefault="0072712E" w:rsidP="000742C2">
            <w:r w:rsidRPr="0028188B">
              <w:rPr>
                <w:rFonts w:cs="Calibri"/>
              </w:rPr>
              <w:t>New question</w:t>
            </w:r>
          </w:p>
        </w:tc>
        <w:tc>
          <w:tcPr>
            <w:tcW w:w="65" w:type="pct"/>
          </w:tcPr>
          <w:p w14:paraId="02BA1B38" w14:textId="4DE42E51" w:rsidR="00A97EE1" w:rsidRPr="0028188B" w:rsidRDefault="00A97EE1" w:rsidP="00A97EE1">
            <w:pPr>
              <w:rPr>
                <w:rFonts w:cs="Calibri"/>
              </w:rPr>
            </w:pPr>
          </w:p>
        </w:tc>
      </w:tr>
      <w:tr w:rsidR="0072712E" w:rsidRPr="0028188B" w14:paraId="28CBDD31" w14:textId="08137B43" w:rsidTr="004C1CA8">
        <w:trPr>
          <w:cantSplit/>
          <w:trHeight w:val="20"/>
        </w:trPr>
        <w:tc>
          <w:tcPr>
            <w:tcW w:w="177" w:type="pct"/>
          </w:tcPr>
          <w:p w14:paraId="19EA1459" w14:textId="69C416E0" w:rsidR="00A97EE1" w:rsidRDefault="00A97EE1" w:rsidP="00A97EE1">
            <w:r>
              <w:t>121</w:t>
            </w:r>
          </w:p>
        </w:tc>
        <w:tc>
          <w:tcPr>
            <w:tcW w:w="1250" w:type="pct"/>
            <w:hideMark/>
          </w:tcPr>
          <w:p w14:paraId="2BA2BDDF" w14:textId="794CFF46" w:rsidR="0072712E" w:rsidRPr="0028188B" w:rsidRDefault="0072712E" w:rsidP="000742C2">
            <w:r w:rsidRPr="0028188B">
              <w:t>Safety climate</w:t>
            </w:r>
          </w:p>
        </w:tc>
        <w:tc>
          <w:tcPr>
            <w:tcW w:w="2985" w:type="pct"/>
            <w:hideMark/>
          </w:tcPr>
          <w:p w14:paraId="169BA330" w14:textId="77777777" w:rsidR="0072712E" w:rsidRPr="0028188B" w:rsidRDefault="0072712E" w:rsidP="000742C2">
            <w:r w:rsidRPr="0028188B">
              <w:t>Senior leaders show support for stress prevention through involvement and commitment</w:t>
            </w:r>
          </w:p>
        </w:tc>
        <w:tc>
          <w:tcPr>
            <w:tcW w:w="524" w:type="pct"/>
          </w:tcPr>
          <w:p w14:paraId="55B96055" w14:textId="4957D3D9" w:rsidR="0072712E" w:rsidRPr="0028188B" w:rsidRDefault="0072712E" w:rsidP="000742C2"/>
        </w:tc>
        <w:tc>
          <w:tcPr>
            <w:tcW w:w="65" w:type="pct"/>
          </w:tcPr>
          <w:p w14:paraId="5B0D6E83" w14:textId="77777777" w:rsidR="00A97EE1" w:rsidRPr="0028188B" w:rsidRDefault="00A97EE1" w:rsidP="00A97EE1"/>
        </w:tc>
      </w:tr>
      <w:tr w:rsidR="0072712E" w:rsidRPr="0028188B" w14:paraId="0992D25B" w14:textId="754D0BED" w:rsidTr="004C1CA8">
        <w:trPr>
          <w:cantSplit/>
          <w:trHeight w:val="20"/>
        </w:trPr>
        <w:tc>
          <w:tcPr>
            <w:tcW w:w="177" w:type="pct"/>
          </w:tcPr>
          <w:p w14:paraId="551C78A4" w14:textId="22AE81DE" w:rsidR="00A97EE1" w:rsidRDefault="00A97EE1" w:rsidP="00A97EE1">
            <w:r>
              <w:t>122</w:t>
            </w:r>
          </w:p>
        </w:tc>
        <w:tc>
          <w:tcPr>
            <w:tcW w:w="1250" w:type="pct"/>
            <w:hideMark/>
          </w:tcPr>
          <w:p w14:paraId="2FF16968" w14:textId="10277768" w:rsidR="0072712E" w:rsidRPr="0028188B" w:rsidRDefault="0072712E" w:rsidP="000742C2">
            <w:r w:rsidRPr="0028188B">
              <w:t>Safety climate</w:t>
            </w:r>
          </w:p>
        </w:tc>
        <w:tc>
          <w:tcPr>
            <w:tcW w:w="2985" w:type="pct"/>
            <w:hideMark/>
          </w:tcPr>
          <w:p w14:paraId="3C50B22B" w14:textId="77777777" w:rsidR="0072712E" w:rsidRPr="0028188B" w:rsidRDefault="0072712E" w:rsidP="000742C2">
            <w:r w:rsidRPr="0028188B">
              <w:t>Senior leaders consider the psychological health of employees to be as important as productivity</w:t>
            </w:r>
          </w:p>
        </w:tc>
        <w:tc>
          <w:tcPr>
            <w:tcW w:w="524" w:type="pct"/>
          </w:tcPr>
          <w:p w14:paraId="0BA8510F" w14:textId="7CAFB4C3" w:rsidR="0072712E" w:rsidRPr="0028188B" w:rsidRDefault="0072712E" w:rsidP="000742C2"/>
        </w:tc>
        <w:tc>
          <w:tcPr>
            <w:tcW w:w="65" w:type="pct"/>
          </w:tcPr>
          <w:p w14:paraId="640C85AE" w14:textId="77777777" w:rsidR="00A97EE1" w:rsidRPr="0028188B" w:rsidRDefault="00A97EE1" w:rsidP="00A97EE1"/>
        </w:tc>
      </w:tr>
      <w:tr w:rsidR="0072712E" w:rsidRPr="0028188B" w14:paraId="5F1233D8" w14:textId="04EA5369" w:rsidTr="004C1CA8">
        <w:trPr>
          <w:cantSplit/>
          <w:trHeight w:val="20"/>
        </w:trPr>
        <w:tc>
          <w:tcPr>
            <w:tcW w:w="177" w:type="pct"/>
          </w:tcPr>
          <w:p w14:paraId="6BB07062" w14:textId="1BB8EA1B" w:rsidR="00A97EE1" w:rsidRDefault="00A97EE1" w:rsidP="00A97EE1">
            <w:r>
              <w:t>123</w:t>
            </w:r>
          </w:p>
        </w:tc>
        <w:tc>
          <w:tcPr>
            <w:tcW w:w="1250" w:type="pct"/>
            <w:hideMark/>
          </w:tcPr>
          <w:p w14:paraId="609C9EBC" w14:textId="6240D175" w:rsidR="0072712E" w:rsidRPr="0028188B" w:rsidRDefault="0072712E" w:rsidP="000742C2">
            <w:r w:rsidRPr="0028188B">
              <w:t>Safety climate</w:t>
            </w:r>
          </w:p>
        </w:tc>
        <w:tc>
          <w:tcPr>
            <w:tcW w:w="2985" w:type="pct"/>
            <w:hideMark/>
          </w:tcPr>
          <w:p w14:paraId="046AE17D" w14:textId="77777777" w:rsidR="0072712E" w:rsidRPr="0028188B" w:rsidRDefault="0072712E" w:rsidP="000742C2">
            <w:r w:rsidRPr="0028188B">
              <w:t>My organisation provides a physically safe work environment</w:t>
            </w:r>
          </w:p>
        </w:tc>
        <w:tc>
          <w:tcPr>
            <w:tcW w:w="524" w:type="pct"/>
          </w:tcPr>
          <w:p w14:paraId="044A9892" w14:textId="40023380" w:rsidR="0072712E" w:rsidRPr="0028188B" w:rsidRDefault="0072712E" w:rsidP="000742C2"/>
        </w:tc>
        <w:tc>
          <w:tcPr>
            <w:tcW w:w="65" w:type="pct"/>
          </w:tcPr>
          <w:p w14:paraId="344B032F" w14:textId="77777777" w:rsidR="00A97EE1" w:rsidRPr="0028188B" w:rsidRDefault="00A97EE1" w:rsidP="00A97EE1"/>
        </w:tc>
      </w:tr>
      <w:tr w:rsidR="0072712E" w:rsidRPr="0028188B" w14:paraId="2FE89542" w14:textId="1C3BAA3E" w:rsidTr="004C1CA8">
        <w:trPr>
          <w:cantSplit/>
          <w:trHeight w:val="20"/>
        </w:trPr>
        <w:tc>
          <w:tcPr>
            <w:tcW w:w="177" w:type="pct"/>
          </w:tcPr>
          <w:p w14:paraId="2B8DC91B" w14:textId="1FF9DA16" w:rsidR="00A97EE1" w:rsidRDefault="00A97EE1" w:rsidP="00A97EE1">
            <w:r>
              <w:t>124</w:t>
            </w:r>
          </w:p>
        </w:tc>
        <w:tc>
          <w:tcPr>
            <w:tcW w:w="1250" w:type="pct"/>
            <w:hideMark/>
          </w:tcPr>
          <w:p w14:paraId="585BBC03" w14:textId="629C91AF" w:rsidR="0072712E" w:rsidRPr="0028188B" w:rsidRDefault="0072712E" w:rsidP="000742C2">
            <w:r w:rsidRPr="0028188B">
              <w:t>Safety climate</w:t>
            </w:r>
          </w:p>
        </w:tc>
        <w:tc>
          <w:tcPr>
            <w:tcW w:w="2985" w:type="pct"/>
            <w:hideMark/>
          </w:tcPr>
          <w:p w14:paraId="0E6CE73A" w14:textId="77777777" w:rsidR="0072712E" w:rsidRPr="0028188B" w:rsidRDefault="0072712E" w:rsidP="000742C2">
            <w:r w:rsidRPr="0028188B">
              <w:t>My organisation consults employees on health and safety matters</w:t>
            </w:r>
          </w:p>
        </w:tc>
        <w:tc>
          <w:tcPr>
            <w:tcW w:w="524" w:type="pct"/>
          </w:tcPr>
          <w:p w14:paraId="72D345B7" w14:textId="7FC290DA" w:rsidR="0072712E" w:rsidRPr="0028188B" w:rsidRDefault="0072712E" w:rsidP="000742C2"/>
        </w:tc>
        <w:tc>
          <w:tcPr>
            <w:tcW w:w="65" w:type="pct"/>
          </w:tcPr>
          <w:p w14:paraId="68B159EF" w14:textId="77777777" w:rsidR="00A97EE1" w:rsidRPr="0028188B" w:rsidRDefault="00A97EE1" w:rsidP="00A97EE1"/>
        </w:tc>
      </w:tr>
      <w:tr w:rsidR="0072712E" w:rsidRPr="0028188B" w14:paraId="53B6B317" w14:textId="14E46136" w:rsidTr="004C1CA8">
        <w:trPr>
          <w:cantSplit/>
          <w:trHeight w:val="20"/>
        </w:trPr>
        <w:tc>
          <w:tcPr>
            <w:tcW w:w="177" w:type="pct"/>
          </w:tcPr>
          <w:p w14:paraId="6A9D81E9" w14:textId="4F305462" w:rsidR="00A97EE1" w:rsidRDefault="00A97EE1" w:rsidP="00A97EE1">
            <w:r>
              <w:t>125</w:t>
            </w:r>
          </w:p>
        </w:tc>
        <w:tc>
          <w:tcPr>
            <w:tcW w:w="1250" w:type="pct"/>
            <w:hideMark/>
          </w:tcPr>
          <w:p w14:paraId="08B2E02C" w14:textId="7C372543" w:rsidR="0072712E" w:rsidRPr="0028188B" w:rsidRDefault="0072712E" w:rsidP="000742C2">
            <w:r w:rsidRPr="0028188B">
              <w:t>Safety climate</w:t>
            </w:r>
          </w:p>
        </w:tc>
        <w:tc>
          <w:tcPr>
            <w:tcW w:w="2985" w:type="pct"/>
            <w:hideMark/>
          </w:tcPr>
          <w:p w14:paraId="2BD07DC4" w14:textId="77777777" w:rsidR="0072712E" w:rsidRPr="0028188B" w:rsidRDefault="0072712E" w:rsidP="000742C2">
            <w:r w:rsidRPr="0028188B">
              <w:t>My organisation has effective procedures in place to support employees who may experience stress</w:t>
            </w:r>
          </w:p>
        </w:tc>
        <w:tc>
          <w:tcPr>
            <w:tcW w:w="524" w:type="pct"/>
          </w:tcPr>
          <w:p w14:paraId="1465E31F" w14:textId="24223524" w:rsidR="0072712E" w:rsidRPr="0028188B" w:rsidRDefault="0072712E" w:rsidP="000742C2"/>
        </w:tc>
        <w:tc>
          <w:tcPr>
            <w:tcW w:w="65" w:type="pct"/>
          </w:tcPr>
          <w:p w14:paraId="516D0ED3" w14:textId="77777777" w:rsidR="00A97EE1" w:rsidRPr="0028188B" w:rsidRDefault="00A97EE1" w:rsidP="00A97EE1"/>
        </w:tc>
      </w:tr>
      <w:tr w:rsidR="0072712E" w:rsidRPr="0028188B" w14:paraId="5FD1B20F" w14:textId="1B193763" w:rsidTr="004C1CA8">
        <w:trPr>
          <w:cantSplit/>
          <w:trHeight w:val="20"/>
        </w:trPr>
        <w:tc>
          <w:tcPr>
            <w:tcW w:w="177" w:type="pct"/>
          </w:tcPr>
          <w:p w14:paraId="79E29A8A" w14:textId="0C221E01" w:rsidR="00A97EE1" w:rsidRDefault="00A97EE1" w:rsidP="00A97EE1">
            <w:r>
              <w:t>126</w:t>
            </w:r>
          </w:p>
        </w:tc>
        <w:tc>
          <w:tcPr>
            <w:tcW w:w="1250" w:type="pct"/>
            <w:hideMark/>
          </w:tcPr>
          <w:p w14:paraId="230159CA" w14:textId="63ACDE8C" w:rsidR="0072712E" w:rsidRPr="0028188B" w:rsidRDefault="0072712E" w:rsidP="000742C2">
            <w:r w:rsidRPr="0028188B">
              <w:t>Safety climate</w:t>
            </w:r>
          </w:p>
        </w:tc>
        <w:tc>
          <w:tcPr>
            <w:tcW w:w="2985" w:type="pct"/>
            <w:hideMark/>
          </w:tcPr>
          <w:p w14:paraId="1AA47D6C" w14:textId="77777777" w:rsidR="0072712E" w:rsidRPr="0028188B" w:rsidRDefault="0072712E" w:rsidP="000742C2">
            <w:r w:rsidRPr="0028188B">
              <w:t>In my workplace, there is good communication about psychological safety issues that affect me</w:t>
            </w:r>
          </w:p>
        </w:tc>
        <w:tc>
          <w:tcPr>
            <w:tcW w:w="524" w:type="pct"/>
          </w:tcPr>
          <w:p w14:paraId="1F1360B4" w14:textId="438ADAE7" w:rsidR="0072712E" w:rsidRPr="0028188B" w:rsidRDefault="0072712E" w:rsidP="000742C2"/>
        </w:tc>
        <w:tc>
          <w:tcPr>
            <w:tcW w:w="65" w:type="pct"/>
          </w:tcPr>
          <w:p w14:paraId="715E8C6E" w14:textId="77777777" w:rsidR="00A97EE1" w:rsidRPr="0028188B" w:rsidRDefault="00A97EE1" w:rsidP="00A97EE1"/>
        </w:tc>
      </w:tr>
      <w:tr w:rsidR="0072712E" w:rsidRPr="0028188B" w14:paraId="43936392" w14:textId="229E8423" w:rsidTr="004C1CA8">
        <w:trPr>
          <w:cantSplit/>
          <w:trHeight w:val="20"/>
        </w:trPr>
        <w:tc>
          <w:tcPr>
            <w:tcW w:w="177" w:type="pct"/>
          </w:tcPr>
          <w:p w14:paraId="28C4758D" w14:textId="13E5BD25" w:rsidR="00A97EE1" w:rsidRDefault="00A97EE1" w:rsidP="00A97EE1">
            <w:r>
              <w:t>127</w:t>
            </w:r>
          </w:p>
        </w:tc>
        <w:tc>
          <w:tcPr>
            <w:tcW w:w="1250" w:type="pct"/>
            <w:hideMark/>
          </w:tcPr>
          <w:p w14:paraId="0AA8D5B9" w14:textId="26B27F25" w:rsidR="0072712E" w:rsidRPr="0028188B" w:rsidRDefault="0072712E" w:rsidP="000742C2">
            <w:r w:rsidRPr="0028188B">
              <w:t>Safety climate</w:t>
            </w:r>
          </w:p>
        </w:tc>
        <w:tc>
          <w:tcPr>
            <w:tcW w:w="2985" w:type="pct"/>
            <w:hideMark/>
          </w:tcPr>
          <w:p w14:paraId="7D5DEDEC" w14:textId="77777777" w:rsidR="0072712E" w:rsidRPr="0028188B" w:rsidRDefault="0072712E" w:rsidP="000742C2">
            <w:r w:rsidRPr="0028188B">
              <w:t>All levels of my organisation are involved in the prevention of stress</w:t>
            </w:r>
          </w:p>
        </w:tc>
        <w:tc>
          <w:tcPr>
            <w:tcW w:w="524" w:type="pct"/>
          </w:tcPr>
          <w:p w14:paraId="314CC5C7" w14:textId="490C3BAE" w:rsidR="0072712E" w:rsidRPr="0028188B" w:rsidRDefault="0072712E" w:rsidP="000742C2"/>
        </w:tc>
        <w:tc>
          <w:tcPr>
            <w:tcW w:w="65" w:type="pct"/>
          </w:tcPr>
          <w:p w14:paraId="1104BFD1" w14:textId="77777777" w:rsidR="00A97EE1" w:rsidRPr="0028188B" w:rsidRDefault="00A97EE1" w:rsidP="00A97EE1"/>
        </w:tc>
      </w:tr>
      <w:tr w:rsidR="0072712E" w:rsidRPr="0028188B" w14:paraId="019B4F41" w14:textId="1F150998" w:rsidTr="004C1CA8">
        <w:trPr>
          <w:cantSplit/>
          <w:trHeight w:val="20"/>
        </w:trPr>
        <w:tc>
          <w:tcPr>
            <w:tcW w:w="177" w:type="pct"/>
          </w:tcPr>
          <w:p w14:paraId="6F8A373A" w14:textId="6F95F16E" w:rsidR="00A97EE1" w:rsidRDefault="00A97EE1" w:rsidP="00A97EE1">
            <w:r>
              <w:t>128</w:t>
            </w:r>
          </w:p>
        </w:tc>
        <w:tc>
          <w:tcPr>
            <w:tcW w:w="1250" w:type="pct"/>
            <w:hideMark/>
          </w:tcPr>
          <w:p w14:paraId="085FC058" w14:textId="274DD251" w:rsidR="0072712E" w:rsidRPr="0028188B" w:rsidRDefault="0072712E" w:rsidP="000742C2">
            <w:r w:rsidRPr="0028188B">
              <w:t>Satisfaction</w:t>
            </w:r>
          </w:p>
        </w:tc>
        <w:tc>
          <w:tcPr>
            <w:tcW w:w="2985" w:type="pct"/>
            <w:hideMark/>
          </w:tcPr>
          <w:p w14:paraId="67FEF420" w14:textId="77777777" w:rsidR="0072712E" w:rsidRPr="0028188B" w:rsidRDefault="0072712E" w:rsidP="000742C2">
            <w:r w:rsidRPr="0028188B">
              <w:t>I enjoy the work in my current job</w:t>
            </w:r>
          </w:p>
        </w:tc>
        <w:tc>
          <w:tcPr>
            <w:tcW w:w="524" w:type="pct"/>
          </w:tcPr>
          <w:p w14:paraId="2A56CF9B" w14:textId="0E99F0CE" w:rsidR="0072712E" w:rsidRPr="0028188B" w:rsidRDefault="0072712E" w:rsidP="000742C2"/>
        </w:tc>
        <w:tc>
          <w:tcPr>
            <w:tcW w:w="65" w:type="pct"/>
          </w:tcPr>
          <w:p w14:paraId="0392997D" w14:textId="77777777" w:rsidR="00A97EE1" w:rsidRPr="0028188B" w:rsidRDefault="00A97EE1" w:rsidP="00A97EE1"/>
        </w:tc>
      </w:tr>
      <w:tr w:rsidR="0072712E" w:rsidRPr="0028188B" w14:paraId="247DA921" w14:textId="50DC9951" w:rsidTr="004C1CA8">
        <w:trPr>
          <w:cantSplit/>
          <w:trHeight w:val="20"/>
        </w:trPr>
        <w:tc>
          <w:tcPr>
            <w:tcW w:w="177" w:type="pct"/>
          </w:tcPr>
          <w:p w14:paraId="32F0D040" w14:textId="665C039E" w:rsidR="00A97EE1" w:rsidRDefault="00A97EE1" w:rsidP="00A97EE1">
            <w:r>
              <w:lastRenderedPageBreak/>
              <w:t>129</w:t>
            </w:r>
          </w:p>
        </w:tc>
        <w:tc>
          <w:tcPr>
            <w:tcW w:w="1250" w:type="pct"/>
            <w:hideMark/>
          </w:tcPr>
          <w:p w14:paraId="3E3C1507" w14:textId="36CEB48A" w:rsidR="0072712E" w:rsidRPr="0028188B" w:rsidRDefault="0072712E" w:rsidP="000742C2">
            <w:r w:rsidRPr="0028188B">
              <w:t>Satisfaction</w:t>
            </w:r>
          </w:p>
        </w:tc>
        <w:tc>
          <w:tcPr>
            <w:tcW w:w="2985" w:type="pct"/>
            <w:hideMark/>
          </w:tcPr>
          <w:p w14:paraId="474DBB82" w14:textId="77777777" w:rsidR="0072712E" w:rsidRPr="0028188B" w:rsidRDefault="0072712E" w:rsidP="000742C2">
            <w:r w:rsidRPr="0028188B">
              <w:t>I get a sense of accomplishment from my work</w:t>
            </w:r>
          </w:p>
        </w:tc>
        <w:tc>
          <w:tcPr>
            <w:tcW w:w="524" w:type="pct"/>
          </w:tcPr>
          <w:p w14:paraId="1691C075" w14:textId="436C251E" w:rsidR="0072712E" w:rsidRPr="0028188B" w:rsidRDefault="0072712E" w:rsidP="000742C2"/>
        </w:tc>
        <w:tc>
          <w:tcPr>
            <w:tcW w:w="65" w:type="pct"/>
          </w:tcPr>
          <w:p w14:paraId="618B5E13" w14:textId="77777777" w:rsidR="00A97EE1" w:rsidRPr="0028188B" w:rsidRDefault="00A97EE1" w:rsidP="00A97EE1"/>
        </w:tc>
      </w:tr>
      <w:tr w:rsidR="0072712E" w:rsidRPr="0028188B" w14:paraId="78FC6BA3" w14:textId="38BFF238" w:rsidTr="004C1CA8">
        <w:trPr>
          <w:cantSplit/>
          <w:trHeight w:val="20"/>
        </w:trPr>
        <w:tc>
          <w:tcPr>
            <w:tcW w:w="177" w:type="pct"/>
          </w:tcPr>
          <w:p w14:paraId="651EDD74" w14:textId="7303AB92" w:rsidR="00A97EE1" w:rsidRDefault="00A97EE1" w:rsidP="00A97EE1">
            <w:r>
              <w:t>130</w:t>
            </w:r>
          </w:p>
        </w:tc>
        <w:tc>
          <w:tcPr>
            <w:tcW w:w="1250" w:type="pct"/>
            <w:hideMark/>
          </w:tcPr>
          <w:p w14:paraId="03CE16E8" w14:textId="732B7470" w:rsidR="0072712E" w:rsidRPr="0028188B" w:rsidRDefault="0072712E" w:rsidP="000742C2">
            <w:r w:rsidRPr="0028188B">
              <w:t>Satisfaction</w:t>
            </w:r>
          </w:p>
        </w:tc>
        <w:tc>
          <w:tcPr>
            <w:tcW w:w="2985" w:type="pct"/>
            <w:hideMark/>
          </w:tcPr>
          <w:p w14:paraId="38F16996" w14:textId="77777777" w:rsidR="0072712E" w:rsidRPr="0028188B" w:rsidRDefault="0072712E" w:rsidP="000742C2">
            <w:r w:rsidRPr="0028188B">
              <w:t>How satisfied are you with the work/life balance in your current job?</w:t>
            </w:r>
          </w:p>
        </w:tc>
        <w:tc>
          <w:tcPr>
            <w:tcW w:w="524" w:type="pct"/>
          </w:tcPr>
          <w:p w14:paraId="04A9C329" w14:textId="0238E2D2" w:rsidR="0072712E" w:rsidRPr="0028188B" w:rsidRDefault="0072712E" w:rsidP="000742C2"/>
        </w:tc>
        <w:tc>
          <w:tcPr>
            <w:tcW w:w="65" w:type="pct"/>
          </w:tcPr>
          <w:p w14:paraId="7A28198F" w14:textId="77777777" w:rsidR="00A97EE1" w:rsidRPr="0028188B" w:rsidRDefault="00A97EE1" w:rsidP="00A97EE1"/>
        </w:tc>
      </w:tr>
      <w:tr w:rsidR="0072712E" w:rsidRPr="0028188B" w14:paraId="656CCD95" w14:textId="6DD2DC1A" w:rsidTr="004C1CA8">
        <w:trPr>
          <w:cantSplit/>
          <w:trHeight w:val="20"/>
        </w:trPr>
        <w:tc>
          <w:tcPr>
            <w:tcW w:w="177" w:type="pct"/>
          </w:tcPr>
          <w:p w14:paraId="3C427307" w14:textId="6EDA04CF" w:rsidR="00A97EE1" w:rsidRDefault="00A97EE1" w:rsidP="00A97EE1">
            <w:r>
              <w:t>131</w:t>
            </w:r>
          </w:p>
        </w:tc>
        <w:tc>
          <w:tcPr>
            <w:tcW w:w="1250" w:type="pct"/>
            <w:hideMark/>
          </w:tcPr>
          <w:p w14:paraId="06BA5783" w14:textId="2FA3DC2D" w:rsidR="0072712E" w:rsidRPr="0028188B" w:rsidRDefault="0072712E" w:rsidP="000742C2">
            <w:r w:rsidRPr="0028188B">
              <w:t>Satisfaction</w:t>
            </w:r>
          </w:p>
        </w:tc>
        <w:tc>
          <w:tcPr>
            <w:tcW w:w="2985" w:type="pct"/>
            <w:hideMark/>
          </w:tcPr>
          <w:p w14:paraId="5A1A1997" w14:textId="77777777" w:rsidR="0072712E" w:rsidRPr="0028188B" w:rsidRDefault="0072712E" w:rsidP="000742C2">
            <w:r w:rsidRPr="0028188B">
              <w:t>How satisfied are you with your career development within your current organisation?</w:t>
            </w:r>
          </w:p>
        </w:tc>
        <w:tc>
          <w:tcPr>
            <w:tcW w:w="524" w:type="pct"/>
          </w:tcPr>
          <w:p w14:paraId="3A89470F" w14:textId="533D0776" w:rsidR="0072712E" w:rsidRPr="0028188B" w:rsidRDefault="0072712E" w:rsidP="000742C2"/>
        </w:tc>
        <w:tc>
          <w:tcPr>
            <w:tcW w:w="65" w:type="pct"/>
          </w:tcPr>
          <w:p w14:paraId="2724ABD6" w14:textId="77777777" w:rsidR="00A97EE1" w:rsidRPr="0028188B" w:rsidRDefault="00A97EE1" w:rsidP="00A97EE1"/>
        </w:tc>
      </w:tr>
      <w:tr w:rsidR="0072712E" w:rsidRPr="0028188B" w14:paraId="42FE7BC7" w14:textId="7B635041" w:rsidTr="004C1CA8">
        <w:trPr>
          <w:cantSplit/>
          <w:trHeight w:val="20"/>
        </w:trPr>
        <w:tc>
          <w:tcPr>
            <w:tcW w:w="177" w:type="pct"/>
          </w:tcPr>
          <w:p w14:paraId="45F0E263" w14:textId="3CF7744F" w:rsidR="00A97EE1" w:rsidRDefault="00A97EE1" w:rsidP="00A97EE1">
            <w:r>
              <w:t>132</w:t>
            </w:r>
          </w:p>
        </w:tc>
        <w:tc>
          <w:tcPr>
            <w:tcW w:w="1250" w:type="pct"/>
            <w:hideMark/>
          </w:tcPr>
          <w:p w14:paraId="1A17C877" w14:textId="3B0B921B" w:rsidR="0072712E" w:rsidRPr="0028188B" w:rsidRDefault="0072712E" w:rsidP="000742C2">
            <w:r w:rsidRPr="0028188B">
              <w:t>Satisfaction</w:t>
            </w:r>
          </w:p>
        </w:tc>
        <w:tc>
          <w:tcPr>
            <w:tcW w:w="2985" w:type="pct"/>
            <w:hideMark/>
          </w:tcPr>
          <w:p w14:paraId="53BD4914" w14:textId="77777777" w:rsidR="0072712E" w:rsidRPr="0028188B" w:rsidRDefault="0072712E" w:rsidP="000742C2">
            <w:r w:rsidRPr="0028188B">
              <w:t>Considering everything, how satisfied are you with your current job?</w:t>
            </w:r>
          </w:p>
        </w:tc>
        <w:tc>
          <w:tcPr>
            <w:tcW w:w="524" w:type="pct"/>
          </w:tcPr>
          <w:p w14:paraId="77272969" w14:textId="5E3B409B" w:rsidR="0072712E" w:rsidRPr="0028188B" w:rsidRDefault="0072712E" w:rsidP="000742C2"/>
        </w:tc>
        <w:tc>
          <w:tcPr>
            <w:tcW w:w="65" w:type="pct"/>
          </w:tcPr>
          <w:p w14:paraId="39547A6E" w14:textId="77777777" w:rsidR="00A97EE1" w:rsidRPr="0028188B" w:rsidRDefault="00A97EE1" w:rsidP="00A97EE1"/>
        </w:tc>
      </w:tr>
      <w:tr w:rsidR="0072712E" w:rsidRPr="0028188B" w14:paraId="1B2B9A04" w14:textId="228D73A2" w:rsidTr="004C1CA8">
        <w:trPr>
          <w:cantSplit/>
          <w:trHeight w:val="20"/>
        </w:trPr>
        <w:tc>
          <w:tcPr>
            <w:tcW w:w="177" w:type="pct"/>
          </w:tcPr>
          <w:p w14:paraId="6CFED6FB" w14:textId="7C35BEF5" w:rsidR="00A97EE1" w:rsidRDefault="00A97EE1" w:rsidP="00A97EE1">
            <w:r>
              <w:t>133</w:t>
            </w:r>
          </w:p>
        </w:tc>
        <w:tc>
          <w:tcPr>
            <w:tcW w:w="1250" w:type="pct"/>
            <w:hideMark/>
          </w:tcPr>
          <w:p w14:paraId="37DF5B82" w14:textId="752A25F3" w:rsidR="0072712E" w:rsidRPr="0028188B" w:rsidRDefault="0072712E" w:rsidP="000742C2">
            <w:r w:rsidRPr="0028188B">
              <w:t>Senior leadership</w:t>
            </w:r>
          </w:p>
        </w:tc>
        <w:tc>
          <w:tcPr>
            <w:tcW w:w="2985" w:type="pct"/>
            <w:hideMark/>
          </w:tcPr>
          <w:p w14:paraId="32402447" w14:textId="77777777" w:rsidR="0072712E" w:rsidRPr="0028188B" w:rsidRDefault="0072712E" w:rsidP="000742C2">
            <w:r w:rsidRPr="0028188B">
              <w:t>Senior leaders model my organisation's values</w:t>
            </w:r>
          </w:p>
        </w:tc>
        <w:tc>
          <w:tcPr>
            <w:tcW w:w="524" w:type="pct"/>
          </w:tcPr>
          <w:p w14:paraId="46FADF21" w14:textId="3B8A1FCE" w:rsidR="0072712E" w:rsidRPr="0028188B" w:rsidRDefault="0072712E" w:rsidP="000742C2"/>
        </w:tc>
        <w:tc>
          <w:tcPr>
            <w:tcW w:w="65" w:type="pct"/>
          </w:tcPr>
          <w:p w14:paraId="0596D881" w14:textId="77777777" w:rsidR="00A97EE1" w:rsidRPr="0028188B" w:rsidRDefault="00A97EE1" w:rsidP="00A97EE1"/>
        </w:tc>
      </w:tr>
      <w:tr w:rsidR="0072712E" w:rsidRPr="0028188B" w14:paraId="6E188C0D" w14:textId="6889EC38" w:rsidTr="004C1CA8">
        <w:trPr>
          <w:cantSplit/>
          <w:trHeight w:val="20"/>
        </w:trPr>
        <w:tc>
          <w:tcPr>
            <w:tcW w:w="177" w:type="pct"/>
          </w:tcPr>
          <w:p w14:paraId="3F743B12" w14:textId="34EBA90D" w:rsidR="00A97EE1" w:rsidRDefault="00A97EE1" w:rsidP="00A97EE1">
            <w:r>
              <w:t>134</w:t>
            </w:r>
          </w:p>
        </w:tc>
        <w:tc>
          <w:tcPr>
            <w:tcW w:w="1250" w:type="pct"/>
            <w:hideMark/>
          </w:tcPr>
          <w:p w14:paraId="72C04F56" w14:textId="65671A99" w:rsidR="0072712E" w:rsidRPr="0028188B" w:rsidRDefault="0072712E" w:rsidP="000742C2">
            <w:r w:rsidRPr="0028188B">
              <w:t>Senior leadership</w:t>
            </w:r>
          </w:p>
        </w:tc>
        <w:tc>
          <w:tcPr>
            <w:tcW w:w="2985" w:type="pct"/>
            <w:hideMark/>
          </w:tcPr>
          <w:p w14:paraId="1D8DE287" w14:textId="77777777" w:rsidR="0072712E" w:rsidRPr="0028188B" w:rsidRDefault="0072712E" w:rsidP="000742C2">
            <w:r w:rsidRPr="0028188B">
              <w:t>Senior leaders provide clear strategy and direction</w:t>
            </w:r>
          </w:p>
        </w:tc>
        <w:tc>
          <w:tcPr>
            <w:tcW w:w="524" w:type="pct"/>
          </w:tcPr>
          <w:p w14:paraId="68B1BD8E" w14:textId="3F89E30C" w:rsidR="0072712E" w:rsidRPr="0028188B" w:rsidRDefault="0072712E" w:rsidP="000742C2"/>
        </w:tc>
        <w:tc>
          <w:tcPr>
            <w:tcW w:w="65" w:type="pct"/>
          </w:tcPr>
          <w:p w14:paraId="5ECC48CD" w14:textId="77777777" w:rsidR="00A97EE1" w:rsidRPr="0028188B" w:rsidRDefault="00A97EE1" w:rsidP="00A97EE1"/>
        </w:tc>
      </w:tr>
      <w:tr w:rsidR="0072712E" w:rsidRPr="0028188B" w14:paraId="0784AA14" w14:textId="1FA5226C" w:rsidTr="004C1CA8">
        <w:trPr>
          <w:cantSplit/>
          <w:trHeight w:val="20"/>
        </w:trPr>
        <w:tc>
          <w:tcPr>
            <w:tcW w:w="177" w:type="pct"/>
          </w:tcPr>
          <w:p w14:paraId="46A425FD" w14:textId="4FC12EDD" w:rsidR="00A97EE1" w:rsidRDefault="00A97EE1" w:rsidP="00A97EE1">
            <w:r>
              <w:t>135</w:t>
            </w:r>
          </w:p>
        </w:tc>
        <w:tc>
          <w:tcPr>
            <w:tcW w:w="1250" w:type="pct"/>
            <w:hideMark/>
          </w:tcPr>
          <w:p w14:paraId="3EC1C6AF" w14:textId="0CE19F2C" w:rsidR="0072712E" w:rsidRPr="0028188B" w:rsidRDefault="0072712E" w:rsidP="000742C2">
            <w:r w:rsidRPr="0028188B">
              <w:t>Senior leadership</w:t>
            </w:r>
          </w:p>
        </w:tc>
        <w:tc>
          <w:tcPr>
            <w:tcW w:w="2985" w:type="pct"/>
            <w:hideMark/>
          </w:tcPr>
          <w:p w14:paraId="267261D1" w14:textId="77777777" w:rsidR="0072712E" w:rsidRPr="0028188B" w:rsidRDefault="0072712E" w:rsidP="000742C2">
            <w:r w:rsidRPr="0028188B">
              <w:t>Senior leaders support staff to work in an environment of change</w:t>
            </w:r>
          </w:p>
        </w:tc>
        <w:tc>
          <w:tcPr>
            <w:tcW w:w="524" w:type="pct"/>
          </w:tcPr>
          <w:p w14:paraId="78E98D76" w14:textId="508CD797" w:rsidR="0072712E" w:rsidRPr="0028188B" w:rsidRDefault="0072712E" w:rsidP="000742C2"/>
        </w:tc>
        <w:tc>
          <w:tcPr>
            <w:tcW w:w="65" w:type="pct"/>
          </w:tcPr>
          <w:p w14:paraId="6C4F2015" w14:textId="77777777" w:rsidR="00A97EE1" w:rsidRPr="0028188B" w:rsidRDefault="00A97EE1" w:rsidP="00A97EE1"/>
        </w:tc>
      </w:tr>
      <w:tr w:rsidR="0072712E" w:rsidRPr="0028188B" w14:paraId="42403EA5" w14:textId="42F2B803" w:rsidTr="004C1CA8">
        <w:trPr>
          <w:cantSplit/>
          <w:trHeight w:val="20"/>
        </w:trPr>
        <w:tc>
          <w:tcPr>
            <w:tcW w:w="177" w:type="pct"/>
          </w:tcPr>
          <w:p w14:paraId="091DC0E7" w14:textId="412FB7A4" w:rsidR="00A97EE1" w:rsidRDefault="00A97EE1" w:rsidP="00A97EE1">
            <w:r>
              <w:t>136</w:t>
            </w:r>
          </w:p>
        </w:tc>
        <w:tc>
          <w:tcPr>
            <w:tcW w:w="1250" w:type="pct"/>
            <w:hideMark/>
          </w:tcPr>
          <w:p w14:paraId="1FF7A020" w14:textId="77777777" w:rsidR="0006145E" w:rsidRDefault="0072712E" w:rsidP="0006145E">
            <w:r w:rsidRPr="0028188B">
              <w:t>Senior leadership</w:t>
            </w:r>
          </w:p>
          <w:p w14:paraId="79C6B055" w14:textId="77777777" w:rsidR="0006145E" w:rsidRDefault="0006145E" w:rsidP="0006145E"/>
          <w:p w14:paraId="077D7F4F" w14:textId="56679C5F" w:rsidR="0072712E" w:rsidRPr="0028188B" w:rsidRDefault="0006145E" w:rsidP="000742C2">
            <w:r>
              <w:rPr>
                <w:b/>
                <w:bCs/>
              </w:rPr>
              <w:t>Workplace gender audit</w:t>
            </w:r>
          </w:p>
        </w:tc>
        <w:tc>
          <w:tcPr>
            <w:tcW w:w="2985" w:type="pct"/>
            <w:hideMark/>
          </w:tcPr>
          <w:p w14:paraId="7077200C" w14:textId="77777777" w:rsidR="0072712E" w:rsidRPr="0028188B" w:rsidRDefault="0072712E" w:rsidP="000742C2">
            <w:r w:rsidRPr="0028188B">
              <w:t>Senior leaders actively support diversity and inclusion in the workplace</w:t>
            </w:r>
          </w:p>
        </w:tc>
        <w:tc>
          <w:tcPr>
            <w:tcW w:w="524" w:type="pct"/>
          </w:tcPr>
          <w:p w14:paraId="1209B354" w14:textId="344DF3F4" w:rsidR="0072712E" w:rsidRPr="0028188B" w:rsidRDefault="0072712E" w:rsidP="000742C2"/>
        </w:tc>
        <w:tc>
          <w:tcPr>
            <w:tcW w:w="65" w:type="pct"/>
          </w:tcPr>
          <w:p w14:paraId="64FC3EA9" w14:textId="77777777" w:rsidR="00A97EE1" w:rsidRPr="0028188B" w:rsidRDefault="00A97EE1" w:rsidP="00A97EE1"/>
        </w:tc>
      </w:tr>
      <w:tr w:rsidR="0072712E" w:rsidRPr="0028188B" w14:paraId="3A03429A" w14:textId="6730F0C1" w:rsidTr="004C1CA8">
        <w:trPr>
          <w:cantSplit/>
          <w:trHeight w:val="20"/>
        </w:trPr>
        <w:tc>
          <w:tcPr>
            <w:tcW w:w="177" w:type="pct"/>
          </w:tcPr>
          <w:p w14:paraId="7A634926" w14:textId="5EA4E2DF" w:rsidR="00A97EE1" w:rsidRDefault="00A97EE1" w:rsidP="00A97EE1">
            <w:r>
              <w:t>137</w:t>
            </w:r>
          </w:p>
        </w:tc>
        <w:tc>
          <w:tcPr>
            <w:tcW w:w="1250" w:type="pct"/>
            <w:hideMark/>
          </w:tcPr>
          <w:p w14:paraId="35B004BA" w14:textId="7815E0F0" w:rsidR="0072712E" w:rsidRPr="0028188B" w:rsidRDefault="0072712E" w:rsidP="000742C2">
            <w:r w:rsidRPr="0028188B">
              <w:t>Senior leadership</w:t>
            </w:r>
          </w:p>
        </w:tc>
        <w:tc>
          <w:tcPr>
            <w:tcW w:w="2985" w:type="pct"/>
            <w:hideMark/>
          </w:tcPr>
          <w:p w14:paraId="77D5F387" w14:textId="77777777" w:rsidR="0072712E" w:rsidRPr="0028188B" w:rsidRDefault="0072712E" w:rsidP="000742C2">
            <w:r w:rsidRPr="0028188B">
              <w:t>Senior leaders demonstrate honesty and integrity</w:t>
            </w:r>
          </w:p>
        </w:tc>
        <w:tc>
          <w:tcPr>
            <w:tcW w:w="524" w:type="pct"/>
          </w:tcPr>
          <w:p w14:paraId="136498CD" w14:textId="09A34DF5" w:rsidR="0072712E" w:rsidRPr="0028188B" w:rsidRDefault="0072712E" w:rsidP="000742C2"/>
        </w:tc>
        <w:tc>
          <w:tcPr>
            <w:tcW w:w="65" w:type="pct"/>
          </w:tcPr>
          <w:p w14:paraId="0B960C6C" w14:textId="77777777" w:rsidR="00A97EE1" w:rsidRPr="0028188B" w:rsidRDefault="00A97EE1" w:rsidP="00A97EE1"/>
        </w:tc>
      </w:tr>
      <w:tr w:rsidR="0072712E" w:rsidRPr="0028188B" w14:paraId="7640E369" w14:textId="1A2D6AF9" w:rsidTr="004C1CA8">
        <w:trPr>
          <w:cantSplit/>
          <w:trHeight w:val="20"/>
        </w:trPr>
        <w:tc>
          <w:tcPr>
            <w:tcW w:w="177" w:type="pct"/>
          </w:tcPr>
          <w:p w14:paraId="084AC554" w14:textId="76A06C1C" w:rsidR="00A97EE1" w:rsidRDefault="00A97EE1" w:rsidP="00A97EE1">
            <w:r>
              <w:t>138</w:t>
            </w:r>
          </w:p>
        </w:tc>
        <w:tc>
          <w:tcPr>
            <w:tcW w:w="1250" w:type="pct"/>
            <w:hideMark/>
          </w:tcPr>
          <w:p w14:paraId="5F014892" w14:textId="77777777" w:rsidR="00B26239" w:rsidRDefault="0072712E" w:rsidP="00B26239">
            <w:r w:rsidRPr="0028188B">
              <w:t>Supporting question - gender equality</w:t>
            </w:r>
          </w:p>
          <w:p w14:paraId="4F49E31A" w14:textId="77777777" w:rsidR="00B26239" w:rsidRDefault="00B26239" w:rsidP="00B26239"/>
          <w:p w14:paraId="2A1EE11E" w14:textId="609A4305" w:rsidR="0072712E" w:rsidRPr="0028188B" w:rsidRDefault="00B26239" w:rsidP="000742C2">
            <w:r>
              <w:rPr>
                <w:b/>
                <w:bCs/>
              </w:rPr>
              <w:t>Workplace gender audit</w:t>
            </w:r>
          </w:p>
        </w:tc>
        <w:tc>
          <w:tcPr>
            <w:tcW w:w="2985" w:type="pct"/>
            <w:hideMark/>
          </w:tcPr>
          <w:p w14:paraId="1EFFE87B" w14:textId="77777777" w:rsidR="0072712E" w:rsidRPr="0028188B" w:rsidRDefault="0072712E" w:rsidP="000742C2">
            <w:r w:rsidRPr="0028188B">
              <w:t>My organisation would support me if I needed to take family violence leave</w:t>
            </w:r>
          </w:p>
        </w:tc>
        <w:tc>
          <w:tcPr>
            <w:tcW w:w="524" w:type="pct"/>
          </w:tcPr>
          <w:p w14:paraId="55F7A5D0" w14:textId="7AB7FC4D" w:rsidR="0072712E" w:rsidRPr="0028188B" w:rsidRDefault="0072712E" w:rsidP="000742C2">
            <w:r w:rsidRPr="0028188B">
              <w:rPr>
                <w:rFonts w:cs="Calibri"/>
              </w:rPr>
              <w:t>New question</w:t>
            </w:r>
          </w:p>
        </w:tc>
        <w:tc>
          <w:tcPr>
            <w:tcW w:w="65" w:type="pct"/>
          </w:tcPr>
          <w:p w14:paraId="2FD625F3" w14:textId="3781ACFB" w:rsidR="00A97EE1" w:rsidRPr="0028188B" w:rsidRDefault="00A97EE1" w:rsidP="00A97EE1">
            <w:pPr>
              <w:rPr>
                <w:rFonts w:cs="Calibri"/>
              </w:rPr>
            </w:pPr>
          </w:p>
        </w:tc>
      </w:tr>
      <w:tr w:rsidR="0072712E" w:rsidRPr="0028188B" w14:paraId="69670908" w14:textId="7AFA2CF2" w:rsidTr="004C1CA8">
        <w:trPr>
          <w:cantSplit/>
          <w:trHeight w:val="20"/>
        </w:trPr>
        <w:tc>
          <w:tcPr>
            <w:tcW w:w="177" w:type="pct"/>
          </w:tcPr>
          <w:p w14:paraId="6736F9CE" w14:textId="03606BFB" w:rsidR="00A97EE1" w:rsidRDefault="00A97EE1" w:rsidP="00A97EE1">
            <w:r>
              <w:t>139</w:t>
            </w:r>
          </w:p>
        </w:tc>
        <w:tc>
          <w:tcPr>
            <w:tcW w:w="1250" w:type="pct"/>
            <w:hideMark/>
          </w:tcPr>
          <w:p w14:paraId="190A0A35" w14:textId="77777777" w:rsidR="00B26239" w:rsidRDefault="0072712E" w:rsidP="00B26239">
            <w:r w:rsidRPr="0028188B">
              <w:t>Supporting question - gender equality</w:t>
            </w:r>
          </w:p>
          <w:p w14:paraId="3136629B" w14:textId="77777777" w:rsidR="00B26239" w:rsidRDefault="00B26239" w:rsidP="00B26239"/>
          <w:p w14:paraId="32612D21" w14:textId="0E719580" w:rsidR="0072712E" w:rsidRPr="0028188B" w:rsidRDefault="00B26239" w:rsidP="000742C2">
            <w:r>
              <w:rPr>
                <w:b/>
                <w:bCs/>
              </w:rPr>
              <w:t>Workplace gender audit</w:t>
            </w:r>
          </w:p>
        </w:tc>
        <w:tc>
          <w:tcPr>
            <w:tcW w:w="2985" w:type="pct"/>
            <w:hideMark/>
          </w:tcPr>
          <w:p w14:paraId="2ECDC383" w14:textId="77777777" w:rsidR="0072712E" w:rsidRPr="0028188B" w:rsidRDefault="0072712E" w:rsidP="000742C2">
            <w:r w:rsidRPr="0028188B">
              <w:t>My organisation uses inclusive and respectful images and language</w:t>
            </w:r>
          </w:p>
        </w:tc>
        <w:tc>
          <w:tcPr>
            <w:tcW w:w="524" w:type="pct"/>
          </w:tcPr>
          <w:p w14:paraId="74F69E1C" w14:textId="7F571143" w:rsidR="0072712E" w:rsidRPr="0028188B" w:rsidRDefault="0072712E" w:rsidP="000742C2">
            <w:r w:rsidRPr="0028188B">
              <w:rPr>
                <w:rFonts w:cs="Calibri"/>
              </w:rPr>
              <w:t>New question</w:t>
            </w:r>
          </w:p>
        </w:tc>
        <w:tc>
          <w:tcPr>
            <w:tcW w:w="65" w:type="pct"/>
          </w:tcPr>
          <w:p w14:paraId="102AD31B" w14:textId="19D2B930" w:rsidR="00A97EE1" w:rsidRPr="0028188B" w:rsidRDefault="00A97EE1" w:rsidP="00A97EE1">
            <w:pPr>
              <w:rPr>
                <w:rFonts w:cs="Calibri"/>
              </w:rPr>
            </w:pPr>
          </w:p>
        </w:tc>
      </w:tr>
      <w:tr w:rsidR="0072712E" w:rsidRPr="0028188B" w14:paraId="443CD9CE" w14:textId="2CFAD3FC" w:rsidTr="004C1CA8">
        <w:trPr>
          <w:cantSplit/>
          <w:trHeight w:val="20"/>
        </w:trPr>
        <w:tc>
          <w:tcPr>
            <w:tcW w:w="177" w:type="pct"/>
          </w:tcPr>
          <w:p w14:paraId="68C7C0B2" w14:textId="251B2EC3" w:rsidR="00A97EE1" w:rsidRDefault="00A97EE1" w:rsidP="00A97EE1">
            <w:r>
              <w:t>140</w:t>
            </w:r>
          </w:p>
        </w:tc>
        <w:tc>
          <w:tcPr>
            <w:tcW w:w="1250" w:type="pct"/>
            <w:hideMark/>
          </w:tcPr>
          <w:p w14:paraId="36810407" w14:textId="77777777" w:rsidR="00B26239" w:rsidRDefault="0072712E" w:rsidP="00B26239">
            <w:r w:rsidRPr="0028188B">
              <w:t>Supporting question - gender equality</w:t>
            </w:r>
          </w:p>
          <w:p w14:paraId="0E8440AF" w14:textId="77777777" w:rsidR="00B26239" w:rsidRDefault="00B26239" w:rsidP="00B26239"/>
          <w:p w14:paraId="30D27902" w14:textId="02B23FA3" w:rsidR="0072712E" w:rsidRPr="0028188B" w:rsidRDefault="00B26239" w:rsidP="000742C2">
            <w:r>
              <w:rPr>
                <w:b/>
                <w:bCs/>
              </w:rPr>
              <w:t>Workplace gender audit</w:t>
            </w:r>
          </w:p>
        </w:tc>
        <w:tc>
          <w:tcPr>
            <w:tcW w:w="2985" w:type="pct"/>
            <w:hideMark/>
          </w:tcPr>
          <w:p w14:paraId="2EC73695" w14:textId="77777777" w:rsidR="0072712E" w:rsidRPr="0028188B" w:rsidRDefault="0072712E" w:rsidP="000742C2">
            <w:r w:rsidRPr="0028188B">
              <w:t>In my workgroup work is allocated fairly, regardless of gender</w:t>
            </w:r>
          </w:p>
        </w:tc>
        <w:tc>
          <w:tcPr>
            <w:tcW w:w="524" w:type="pct"/>
          </w:tcPr>
          <w:p w14:paraId="45BB6751" w14:textId="4A3E4687" w:rsidR="0072712E" w:rsidRPr="0028188B" w:rsidRDefault="0072712E" w:rsidP="000742C2">
            <w:r w:rsidRPr="0028188B">
              <w:rPr>
                <w:rFonts w:cs="Calibri"/>
              </w:rPr>
              <w:t>New question</w:t>
            </w:r>
          </w:p>
        </w:tc>
        <w:tc>
          <w:tcPr>
            <w:tcW w:w="65" w:type="pct"/>
          </w:tcPr>
          <w:p w14:paraId="5BC572DC" w14:textId="08198B9D" w:rsidR="00A97EE1" w:rsidRPr="0028188B" w:rsidRDefault="00A97EE1" w:rsidP="00A97EE1">
            <w:pPr>
              <w:rPr>
                <w:rFonts w:cs="Calibri"/>
              </w:rPr>
            </w:pPr>
          </w:p>
        </w:tc>
      </w:tr>
      <w:tr w:rsidR="0072712E" w:rsidRPr="0028188B" w14:paraId="0B296A36" w14:textId="2D964DF3" w:rsidTr="004C1CA8">
        <w:trPr>
          <w:cantSplit/>
          <w:trHeight w:val="20"/>
        </w:trPr>
        <w:tc>
          <w:tcPr>
            <w:tcW w:w="177" w:type="pct"/>
          </w:tcPr>
          <w:p w14:paraId="16505B4B" w14:textId="1EDDB99F" w:rsidR="00A97EE1" w:rsidRDefault="00A97EE1" w:rsidP="00A97EE1">
            <w:r>
              <w:t>141</w:t>
            </w:r>
          </w:p>
        </w:tc>
        <w:tc>
          <w:tcPr>
            <w:tcW w:w="1250" w:type="pct"/>
            <w:hideMark/>
          </w:tcPr>
          <w:p w14:paraId="0B3FFD53" w14:textId="77777777" w:rsidR="00B26239" w:rsidRDefault="0072712E" w:rsidP="00B26239">
            <w:r w:rsidRPr="0028188B">
              <w:t>Supporting question - gender equality</w:t>
            </w:r>
          </w:p>
          <w:p w14:paraId="30E619F8" w14:textId="77777777" w:rsidR="00B26239" w:rsidRDefault="00B26239" w:rsidP="00B26239"/>
          <w:p w14:paraId="6D7C84D5" w14:textId="067F0E23" w:rsidR="0072712E" w:rsidRPr="0028188B" w:rsidRDefault="00B26239" w:rsidP="000742C2">
            <w:r>
              <w:rPr>
                <w:b/>
                <w:bCs/>
              </w:rPr>
              <w:t>Workplace gender audit</w:t>
            </w:r>
          </w:p>
        </w:tc>
        <w:tc>
          <w:tcPr>
            <w:tcW w:w="2985" w:type="pct"/>
            <w:hideMark/>
          </w:tcPr>
          <w:p w14:paraId="24B5300E" w14:textId="77777777" w:rsidR="0072712E" w:rsidRPr="0028188B" w:rsidRDefault="0072712E" w:rsidP="000742C2">
            <w:r w:rsidRPr="0028188B">
              <w:t>What is the single most important thing your organisation could do to create a more inclusive and respectful workplace?</w:t>
            </w:r>
          </w:p>
        </w:tc>
        <w:tc>
          <w:tcPr>
            <w:tcW w:w="524" w:type="pct"/>
          </w:tcPr>
          <w:p w14:paraId="1E325B81" w14:textId="52248760" w:rsidR="0072712E" w:rsidRPr="0028188B" w:rsidRDefault="0072712E" w:rsidP="000742C2">
            <w:r w:rsidRPr="0028188B">
              <w:rPr>
                <w:rFonts w:cs="Calibri"/>
              </w:rPr>
              <w:t>New question</w:t>
            </w:r>
          </w:p>
        </w:tc>
        <w:tc>
          <w:tcPr>
            <w:tcW w:w="65" w:type="pct"/>
          </w:tcPr>
          <w:p w14:paraId="436B2552" w14:textId="4B15B2B0" w:rsidR="00A97EE1" w:rsidRPr="0028188B" w:rsidRDefault="00A97EE1" w:rsidP="00A97EE1">
            <w:pPr>
              <w:rPr>
                <w:rFonts w:cs="Calibri"/>
              </w:rPr>
            </w:pPr>
          </w:p>
        </w:tc>
      </w:tr>
      <w:tr w:rsidR="0072712E" w:rsidRPr="0028188B" w14:paraId="042FC857" w14:textId="4E1A3D31" w:rsidTr="004C1CA8">
        <w:trPr>
          <w:cantSplit/>
          <w:trHeight w:val="20"/>
        </w:trPr>
        <w:tc>
          <w:tcPr>
            <w:tcW w:w="177" w:type="pct"/>
          </w:tcPr>
          <w:p w14:paraId="4A4DDCFF" w14:textId="3B26C6E1" w:rsidR="00A97EE1" w:rsidRDefault="00A97EE1" w:rsidP="00A97EE1">
            <w:r>
              <w:t>142</w:t>
            </w:r>
          </w:p>
        </w:tc>
        <w:tc>
          <w:tcPr>
            <w:tcW w:w="1250" w:type="pct"/>
            <w:hideMark/>
          </w:tcPr>
          <w:p w14:paraId="4EDC5436" w14:textId="1B13310F" w:rsidR="0072712E" w:rsidRPr="0028188B" w:rsidRDefault="0072712E" w:rsidP="000742C2">
            <w:r w:rsidRPr="0028188B">
              <w:t>Taking action</w:t>
            </w:r>
          </w:p>
        </w:tc>
        <w:tc>
          <w:tcPr>
            <w:tcW w:w="2985" w:type="pct"/>
            <w:hideMark/>
          </w:tcPr>
          <w:p w14:paraId="60CF4054" w14:textId="77777777" w:rsidR="0072712E" w:rsidRPr="0028188B" w:rsidRDefault="0072712E" w:rsidP="000742C2">
            <w:r w:rsidRPr="0028188B">
              <w:t>My organisation has taken positive action on the results of last year's survey</w:t>
            </w:r>
          </w:p>
        </w:tc>
        <w:tc>
          <w:tcPr>
            <w:tcW w:w="524" w:type="pct"/>
          </w:tcPr>
          <w:p w14:paraId="024B6C40" w14:textId="73AF4CD4" w:rsidR="0072712E" w:rsidRPr="0028188B" w:rsidRDefault="0072712E" w:rsidP="000742C2"/>
        </w:tc>
        <w:tc>
          <w:tcPr>
            <w:tcW w:w="65" w:type="pct"/>
          </w:tcPr>
          <w:p w14:paraId="6B81F161" w14:textId="77777777" w:rsidR="00A97EE1" w:rsidRPr="0028188B" w:rsidRDefault="00A97EE1" w:rsidP="00A97EE1"/>
        </w:tc>
      </w:tr>
      <w:tr w:rsidR="0072712E" w:rsidRPr="0028188B" w14:paraId="1B222CF6" w14:textId="1A1158F0" w:rsidTr="004C1CA8">
        <w:trPr>
          <w:cantSplit/>
          <w:trHeight w:val="20"/>
        </w:trPr>
        <w:tc>
          <w:tcPr>
            <w:tcW w:w="177" w:type="pct"/>
          </w:tcPr>
          <w:p w14:paraId="49ECC55B" w14:textId="59A86F77" w:rsidR="00A97EE1" w:rsidRDefault="00A97EE1" w:rsidP="00A97EE1">
            <w:r>
              <w:lastRenderedPageBreak/>
              <w:t>143</w:t>
            </w:r>
          </w:p>
        </w:tc>
        <w:tc>
          <w:tcPr>
            <w:tcW w:w="1250" w:type="pct"/>
            <w:hideMark/>
          </w:tcPr>
          <w:p w14:paraId="38255E43" w14:textId="53A3B1E7" w:rsidR="0072712E" w:rsidRPr="0028188B" w:rsidRDefault="0072712E" w:rsidP="000742C2">
            <w:r w:rsidRPr="0028188B">
              <w:t>Taking action</w:t>
            </w:r>
          </w:p>
        </w:tc>
        <w:tc>
          <w:tcPr>
            <w:tcW w:w="2985" w:type="pct"/>
            <w:hideMark/>
          </w:tcPr>
          <w:p w14:paraId="460F1A8F" w14:textId="77777777" w:rsidR="0072712E" w:rsidRPr="0028188B" w:rsidRDefault="0072712E" w:rsidP="000742C2">
            <w:r w:rsidRPr="0028188B">
              <w:t>I believe my organisation will take positive action on the results of this year's survey</w:t>
            </w:r>
          </w:p>
        </w:tc>
        <w:tc>
          <w:tcPr>
            <w:tcW w:w="524" w:type="pct"/>
          </w:tcPr>
          <w:p w14:paraId="51A17A33" w14:textId="3A6A6122" w:rsidR="0072712E" w:rsidRPr="0028188B" w:rsidRDefault="0072712E" w:rsidP="000742C2"/>
        </w:tc>
        <w:tc>
          <w:tcPr>
            <w:tcW w:w="65" w:type="pct"/>
          </w:tcPr>
          <w:p w14:paraId="35FDFC6B" w14:textId="77777777" w:rsidR="00A97EE1" w:rsidRPr="0028188B" w:rsidRDefault="00A97EE1" w:rsidP="00A97EE1"/>
        </w:tc>
      </w:tr>
      <w:tr w:rsidR="0072712E" w:rsidRPr="0028188B" w14:paraId="0E6459B4" w14:textId="680A8FAA" w:rsidTr="004C1CA8">
        <w:trPr>
          <w:cantSplit/>
          <w:trHeight w:val="20"/>
        </w:trPr>
        <w:tc>
          <w:tcPr>
            <w:tcW w:w="177" w:type="pct"/>
          </w:tcPr>
          <w:p w14:paraId="1C11BA09" w14:textId="2DC91E3E" w:rsidR="00A97EE1" w:rsidRDefault="00A97EE1" w:rsidP="00A97EE1">
            <w:r>
              <w:t>144</w:t>
            </w:r>
          </w:p>
        </w:tc>
        <w:tc>
          <w:tcPr>
            <w:tcW w:w="1250" w:type="pct"/>
            <w:hideMark/>
          </w:tcPr>
          <w:p w14:paraId="569689DF" w14:textId="1FCD2503" w:rsidR="0072712E" w:rsidRPr="0028188B" w:rsidRDefault="0072712E" w:rsidP="000742C2">
            <w:r w:rsidRPr="0028188B">
              <w:t>Workgroup support</w:t>
            </w:r>
          </w:p>
        </w:tc>
        <w:tc>
          <w:tcPr>
            <w:tcW w:w="2985" w:type="pct"/>
            <w:hideMark/>
          </w:tcPr>
          <w:p w14:paraId="197F4C71" w14:textId="77777777" w:rsidR="0072712E" w:rsidRPr="0028188B" w:rsidRDefault="0072712E" w:rsidP="000742C2">
            <w:r w:rsidRPr="0028188B">
              <w:t>People in my workgroup treat each other with respect</w:t>
            </w:r>
          </w:p>
        </w:tc>
        <w:tc>
          <w:tcPr>
            <w:tcW w:w="524" w:type="pct"/>
          </w:tcPr>
          <w:p w14:paraId="0A0FBB4F" w14:textId="1D653012" w:rsidR="0072712E" w:rsidRPr="0028188B" w:rsidRDefault="0072712E" w:rsidP="000742C2"/>
        </w:tc>
        <w:tc>
          <w:tcPr>
            <w:tcW w:w="65" w:type="pct"/>
          </w:tcPr>
          <w:p w14:paraId="053E5C6C" w14:textId="77777777" w:rsidR="00A97EE1" w:rsidRPr="0028188B" w:rsidRDefault="00A97EE1" w:rsidP="00A97EE1"/>
        </w:tc>
      </w:tr>
      <w:tr w:rsidR="0072712E" w:rsidRPr="0028188B" w14:paraId="22E67DA2" w14:textId="21A6FA46" w:rsidTr="004C1CA8">
        <w:trPr>
          <w:cantSplit/>
          <w:trHeight w:val="20"/>
        </w:trPr>
        <w:tc>
          <w:tcPr>
            <w:tcW w:w="177" w:type="pct"/>
          </w:tcPr>
          <w:p w14:paraId="5A5240C2" w14:textId="179A0D96" w:rsidR="00A97EE1" w:rsidRDefault="00A97EE1" w:rsidP="00A97EE1">
            <w:r>
              <w:t>145</w:t>
            </w:r>
          </w:p>
        </w:tc>
        <w:tc>
          <w:tcPr>
            <w:tcW w:w="1250" w:type="pct"/>
            <w:hideMark/>
          </w:tcPr>
          <w:p w14:paraId="3AD1F9C6" w14:textId="469196C8" w:rsidR="0072712E" w:rsidRPr="0028188B" w:rsidRDefault="0072712E" w:rsidP="000742C2">
            <w:r w:rsidRPr="0028188B">
              <w:t>Workgroup support</w:t>
            </w:r>
          </w:p>
        </w:tc>
        <w:tc>
          <w:tcPr>
            <w:tcW w:w="2985" w:type="pct"/>
            <w:hideMark/>
          </w:tcPr>
          <w:p w14:paraId="1B84DF0A" w14:textId="77777777" w:rsidR="0072712E" w:rsidRPr="0028188B" w:rsidRDefault="0072712E" w:rsidP="000742C2">
            <w:r w:rsidRPr="0028188B">
              <w:t>People in my workgroup work together effectively to get the job done</w:t>
            </w:r>
          </w:p>
        </w:tc>
        <w:tc>
          <w:tcPr>
            <w:tcW w:w="524" w:type="pct"/>
          </w:tcPr>
          <w:p w14:paraId="1D72C116" w14:textId="2D527890" w:rsidR="0072712E" w:rsidRPr="0028188B" w:rsidRDefault="0072712E" w:rsidP="000742C2"/>
        </w:tc>
        <w:tc>
          <w:tcPr>
            <w:tcW w:w="65" w:type="pct"/>
          </w:tcPr>
          <w:p w14:paraId="162803B8" w14:textId="77777777" w:rsidR="00A97EE1" w:rsidRPr="0028188B" w:rsidRDefault="00A97EE1" w:rsidP="00A97EE1"/>
        </w:tc>
      </w:tr>
      <w:tr w:rsidR="0072712E" w:rsidRPr="0028188B" w14:paraId="08BD642D" w14:textId="20018EC0" w:rsidTr="004C1CA8">
        <w:trPr>
          <w:cantSplit/>
          <w:trHeight w:val="20"/>
        </w:trPr>
        <w:tc>
          <w:tcPr>
            <w:tcW w:w="177" w:type="pct"/>
          </w:tcPr>
          <w:p w14:paraId="435A73E4" w14:textId="0C07FDE6" w:rsidR="00A97EE1" w:rsidRDefault="00A97EE1" w:rsidP="00A97EE1">
            <w:r>
              <w:t>146</w:t>
            </w:r>
          </w:p>
        </w:tc>
        <w:tc>
          <w:tcPr>
            <w:tcW w:w="1250" w:type="pct"/>
            <w:hideMark/>
          </w:tcPr>
          <w:p w14:paraId="388EDE4F" w14:textId="77777777" w:rsidR="00CC53BD" w:rsidRDefault="0072712E" w:rsidP="00CC53BD">
            <w:r w:rsidRPr="0028188B">
              <w:t>Workgroup support</w:t>
            </w:r>
          </w:p>
          <w:p w14:paraId="5BF3418F" w14:textId="77777777" w:rsidR="00CC53BD" w:rsidRDefault="00CC53BD" w:rsidP="00CC53BD"/>
          <w:p w14:paraId="7F6E863E" w14:textId="1E26E205" w:rsidR="0072712E" w:rsidRPr="0028188B" w:rsidRDefault="00CC53BD" w:rsidP="000742C2">
            <w:r>
              <w:rPr>
                <w:b/>
                <w:bCs/>
              </w:rPr>
              <w:t>Workplace gender audit</w:t>
            </w:r>
          </w:p>
        </w:tc>
        <w:tc>
          <w:tcPr>
            <w:tcW w:w="2985" w:type="pct"/>
            <w:hideMark/>
          </w:tcPr>
          <w:p w14:paraId="6014CABA" w14:textId="77777777" w:rsidR="0072712E" w:rsidRPr="0028188B" w:rsidRDefault="0072712E" w:rsidP="000742C2">
            <w:r w:rsidRPr="0028188B">
              <w:t>People in my workgroup actively support diversity and inclusion in the workplace</w:t>
            </w:r>
          </w:p>
        </w:tc>
        <w:tc>
          <w:tcPr>
            <w:tcW w:w="524" w:type="pct"/>
          </w:tcPr>
          <w:p w14:paraId="2816C57B" w14:textId="3022B82D" w:rsidR="0072712E" w:rsidRPr="0028188B" w:rsidRDefault="0072712E" w:rsidP="000742C2"/>
        </w:tc>
        <w:tc>
          <w:tcPr>
            <w:tcW w:w="65" w:type="pct"/>
          </w:tcPr>
          <w:p w14:paraId="2CD8B4F3" w14:textId="77777777" w:rsidR="00A97EE1" w:rsidRPr="0028188B" w:rsidRDefault="00A97EE1" w:rsidP="00A97EE1"/>
        </w:tc>
      </w:tr>
      <w:tr w:rsidR="0072712E" w:rsidRPr="0028188B" w14:paraId="4953B057" w14:textId="15DF07D4" w:rsidTr="004C1CA8">
        <w:trPr>
          <w:cantSplit/>
          <w:trHeight w:val="20"/>
        </w:trPr>
        <w:tc>
          <w:tcPr>
            <w:tcW w:w="177" w:type="pct"/>
          </w:tcPr>
          <w:p w14:paraId="78C2627B" w14:textId="29A42232" w:rsidR="00A97EE1" w:rsidRDefault="00A97EE1" w:rsidP="00A97EE1">
            <w:r>
              <w:t>147</w:t>
            </w:r>
          </w:p>
        </w:tc>
        <w:tc>
          <w:tcPr>
            <w:tcW w:w="1250" w:type="pct"/>
            <w:hideMark/>
          </w:tcPr>
          <w:p w14:paraId="64B8C36C" w14:textId="2EE3EB30" w:rsidR="0072712E" w:rsidRPr="0028188B" w:rsidRDefault="0072712E" w:rsidP="000742C2">
            <w:r w:rsidRPr="0028188B">
              <w:t>Workgroup support</w:t>
            </w:r>
          </w:p>
        </w:tc>
        <w:tc>
          <w:tcPr>
            <w:tcW w:w="2985" w:type="pct"/>
            <w:hideMark/>
          </w:tcPr>
          <w:p w14:paraId="2FB4EA3C" w14:textId="77777777" w:rsidR="0072712E" w:rsidRPr="0028188B" w:rsidRDefault="0072712E" w:rsidP="000742C2">
            <w:r w:rsidRPr="0028188B">
              <w:t>People in my workgroup are honest, open and transparent in their dealings</w:t>
            </w:r>
          </w:p>
        </w:tc>
        <w:tc>
          <w:tcPr>
            <w:tcW w:w="524" w:type="pct"/>
          </w:tcPr>
          <w:p w14:paraId="5BED78F7" w14:textId="2F64F758" w:rsidR="0072712E" w:rsidRPr="0028188B" w:rsidRDefault="0072712E" w:rsidP="000742C2"/>
        </w:tc>
        <w:tc>
          <w:tcPr>
            <w:tcW w:w="65" w:type="pct"/>
          </w:tcPr>
          <w:p w14:paraId="3AC424C7" w14:textId="77777777" w:rsidR="00A97EE1" w:rsidRPr="0028188B" w:rsidRDefault="00A97EE1" w:rsidP="00A97EE1"/>
        </w:tc>
      </w:tr>
      <w:tr w:rsidR="0072712E" w:rsidRPr="0028188B" w14:paraId="29CE0388" w14:textId="5E82C073" w:rsidTr="004C1CA8">
        <w:trPr>
          <w:cantSplit/>
          <w:trHeight w:val="20"/>
        </w:trPr>
        <w:tc>
          <w:tcPr>
            <w:tcW w:w="177" w:type="pct"/>
          </w:tcPr>
          <w:p w14:paraId="2F64F912" w14:textId="18C09023" w:rsidR="00A97EE1" w:rsidRDefault="00A97EE1" w:rsidP="00A97EE1">
            <w:r>
              <w:t>148</w:t>
            </w:r>
          </w:p>
        </w:tc>
        <w:tc>
          <w:tcPr>
            <w:tcW w:w="1250" w:type="pct"/>
            <w:hideMark/>
          </w:tcPr>
          <w:p w14:paraId="2AA0C4E9" w14:textId="2A8AF1A4" w:rsidR="0072712E" w:rsidRPr="0028188B" w:rsidRDefault="0072712E" w:rsidP="000742C2">
            <w:r w:rsidRPr="0028188B">
              <w:t>Workgroup support</w:t>
            </w:r>
          </w:p>
        </w:tc>
        <w:tc>
          <w:tcPr>
            <w:tcW w:w="2985" w:type="pct"/>
            <w:hideMark/>
          </w:tcPr>
          <w:p w14:paraId="6FA3A590" w14:textId="77777777" w:rsidR="0072712E" w:rsidRPr="0028188B" w:rsidRDefault="0072712E" w:rsidP="000742C2">
            <w:r w:rsidRPr="0028188B">
              <w:t>People in my workgroup are politically impartial in their work</w:t>
            </w:r>
          </w:p>
        </w:tc>
        <w:tc>
          <w:tcPr>
            <w:tcW w:w="524" w:type="pct"/>
          </w:tcPr>
          <w:p w14:paraId="6D7A6CC8" w14:textId="69493FF3" w:rsidR="0072712E" w:rsidRPr="0028188B" w:rsidRDefault="0072712E" w:rsidP="000742C2"/>
        </w:tc>
        <w:tc>
          <w:tcPr>
            <w:tcW w:w="65" w:type="pct"/>
          </w:tcPr>
          <w:p w14:paraId="7D81E3B5" w14:textId="77777777" w:rsidR="00A97EE1" w:rsidRPr="0028188B" w:rsidRDefault="00A97EE1" w:rsidP="00A97EE1"/>
        </w:tc>
      </w:tr>
      <w:tr w:rsidR="0072712E" w:rsidRPr="0028188B" w14:paraId="43772F0F" w14:textId="311F3698" w:rsidTr="004C1CA8">
        <w:trPr>
          <w:cantSplit/>
          <w:trHeight w:val="20"/>
        </w:trPr>
        <w:tc>
          <w:tcPr>
            <w:tcW w:w="177" w:type="pct"/>
          </w:tcPr>
          <w:p w14:paraId="0616A86A" w14:textId="2E665C7E" w:rsidR="00A97EE1" w:rsidRDefault="00A97EE1" w:rsidP="00A97EE1">
            <w:r>
              <w:t>149</w:t>
            </w:r>
          </w:p>
        </w:tc>
        <w:tc>
          <w:tcPr>
            <w:tcW w:w="1250" w:type="pct"/>
            <w:hideMark/>
          </w:tcPr>
          <w:p w14:paraId="5F6A4A73" w14:textId="559D140A" w:rsidR="0072712E" w:rsidRPr="0028188B" w:rsidRDefault="0072712E" w:rsidP="000742C2">
            <w:r w:rsidRPr="0028188B">
              <w:t>Workgroup support</w:t>
            </w:r>
          </w:p>
        </w:tc>
        <w:tc>
          <w:tcPr>
            <w:tcW w:w="2985" w:type="pct"/>
            <w:hideMark/>
          </w:tcPr>
          <w:p w14:paraId="2A6E79BF" w14:textId="77777777" w:rsidR="0072712E" w:rsidRPr="0028188B" w:rsidRDefault="0072712E" w:rsidP="000742C2">
            <w:r w:rsidRPr="0028188B">
              <w:t>People in my workgroup appropriately manage conflicts of interest</w:t>
            </w:r>
          </w:p>
        </w:tc>
        <w:tc>
          <w:tcPr>
            <w:tcW w:w="524" w:type="pct"/>
          </w:tcPr>
          <w:p w14:paraId="4377E4A2" w14:textId="4969FEE1" w:rsidR="0072712E" w:rsidRPr="0028188B" w:rsidRDefault="0072712E" w:rsidP="000742C2"/>
        </w:tc>
        <w:tc>
          <w:tcPr>
            <w:tcW w:w="65" w:type="pct"/>
          </w:tcPr>
          <w:p w14:paraId="04539F57" w14:textId="77777777" w:rsidR="00A97EE1" w:rsidRPr="0028188B" w:rsidRDefault="00A97EE1" w:rsidP="00A97EE1"/>
        </w:tc>
      </w:tr>
      <w:tr w:rsidR="0072712E" w:rsidRPr="0028188B" w14:paraId="2966F046" w14:textId="666585B6" w:rsidTr="004C1CA8">
        <w:trPr>
          <w:cantSplit/>
          <w:trHeight w:val="20"/>
        </w:trPr>
        <w:tc>
          <w:tcPr>
            <w:tcW w:w="177" w:type="pct"/>
          </w:tcPr>
          <w:p w14:paraId="3D81615B" w14:textId="27F71615" w:rsidR="00A97EE1" w:rsidRDefault="00A97EE1" w:rsidP="00A97EE1">
            <w:r>
              <w:t>150</w:t>
            </w:r>
          </w:p>
        </w:tc>
        <w:tc>
          <w:tcPr>
            <w:tcW w:w="1250" w:type="pct"/>
            <w:hideMark/>
          </w:tcPr>
          <w:p w14:paraId="4E55307C" w14:textId="77E59490" w:rsidR="0072712E" w:rsidRPr="0028188B" w:rsidRDefault="0072712E" w:rsidP="000742C2">
            <w:r w:rsidRPr="0028188B">
              <w:t>Workgroup support</w:t>
            </w:r>
          </w:p>
        </w:tc>
        <w:tc>
          <w:tcPr>
            <w:tcW w:w="2985" w:type="pct"/>
            <w:hideMark/>
          </w:tcPr>
          <w:p w14:paraId="1A207467" w14:textId="77777777" w:rsidR="0072712E" w:rsidRPr="0028188B" w:rsidRDefault="0072712E" w:rsidP="000742C2">
            <w:r w:rsidRPr="0028188B">
              <w:t>People in my workgroup regularly reach out to support me and my wellbeing</w:t>
            </w:r>
          </w:p>
        </w:tc>
        <w:tc>
          <w:tcPr>
            <w:tcW w:w="524" w:type="pct"/>
          </w:tcPr>
          <w:p w14:paraId="14F383CB" w14:textId="7E670174" w:rsidR="0072712E" w:rsidRPr="0028188B" w:rsidRDefault="0072712E" w:rsidP="000742C2"/>
        </w:tc>
        <w:tc>
          <w:tcPr>
            <w:tcW w:w="65" w:type="pct"/>
          </w:tcPr>
          <w:p w14:paraId="360B79DF" w14:textId="77777777" w:rsidR="00A97EE1" w:rsidRPr="0028188B" w:rsidRDefault="00A97EE1" w:rsidP="00A97EE1"/>
        </w:tc>
      </w:tr>
      <w:tr w:rsidR="0072712E" w:rsidRPr="0028188B" w14:paraId="57814BDA" w14:textId="45F6EB47" w:rsidTr="004C1CA8">
        <w:trPr>
          <w:cantSplit/>
          <w:trHeight w:val="20"/>
        </w:trPr>
        <w:tc>
          <w:tcPr>
            <w:tcW w:w="177" w:type="pct"/>
          </w:tcPr>
          <w:p w14:paraId="257A4436" w14:textId="4D16E1F8" w:rsidR="00A97EE1" w:rsidRDefault="00A97EE1" w:rsidP="00A97EE1">
            <w:r>
              <w:t>151</w:t>
            </w:r>
          </w:p>
        </w:tc>
        <w:tc>
          <w:tcPr>
            <w:tcW w:w="1250" w:type="pct"/>
            <w:hideMark/>
          </w:tcPr>
          <w:p w14:paraId="6D1C841F" w14:textId="2F1A77FF" w:rsidR="0072712E" w:rsidRPr="0028188B" w:rsidRDefault="0072712E" w:rsidP="000742C2">
            <w:r w:rsidRPr="0028188B">
              <w:t>Workgroup support</w:t>
            </w:r>
          </w:p>
        </w:tc>
        <w:tc>
          <w:tcPr>
            <w:tcW w:w="2985" w:type="pct"/>
            <w:hideMark/>
          </w:tcPr>
          <w:p w14:paraId="70C39F81" w14:textId="77777777" w:rsidR="0072712E" w:rsidRPr="0028188B" w:rsidRDefault="0072712E" w:rsidP="000742C2">
            <w:r w:rsidRPr="0028188B">
              <w:t>I am able to work effectively with others in my workgroup</w:t>
            </w:r>
          </w:p>
        </w:tc>
        <w:tc>
          <w:tcPr>
            <w:tcW w:w="524" w:type="pct"/>
          </w:tcPr>
          <w:p w14:paraId="57AFE0F9" w14:textId="08BD5B15" w:rsidR="0072712E" w:rsidRPr="0028188B" w:rsidRDefault="0072712E" w:rsidP="000742C2"/>
        </w:tc>
        <w:tc>
          <w:tcPr>
            <w:tcW w:w="65" w:type="pct"/>
          </w:tcPr>
          <w:p w14:paraId="509563F9" w14:textId="77777777" w:rsidR="00A97EE1" w:rsidRPr="0028188B" w:rsidRDefault="00A97EE1" w:rsidP="00A97EE1"/>
        </w:tc>
      </w:tr>
      <w:tr w:rsidR="0072712E" w:rsidRPr="0028188B" w14:paraId="7856BE1A" w14:textId="40E8CA15" w:rsidTr="004C1CA8">
        <w:trPr>
          <w:cantSplit/>
          <w:trHeight w:val="20"/>
        </w:trPr>
        <w:tc>
          <w:tcPr>
            <w:tcW w:w="177" w:type="pct"/>
          </w:tcPr>
          <w:p w14:paraId="06D86896" w14:textId="01E7C5BB" w:rsidR="00A97EE1" w:rsidRDefault="00A97EE1" w:rsidP="00A97EE1">
            <w:r>
              <w:t>152</w:t>
            </w:r>
          </w:p>
        </w:tc>
        <w:tc>
          <w:tcPr>
            <w:tcW w:w="1250" w:type="pct"/>
            <w:hideMark/>
          </w:tcPr>
          <w:p w14:paraId="1647D772" w14:textId="4A2BA150" w:rsidR="0072712E" w:rsidRPr="0028188B" w:rsidRDefault="0072712E" w:rsidP="000742C2">
            <w:r w:rsidRPr="0028188B">
              <w:t>Workgroup support</w:t>
            </w:r>
          </w:p>
        </w:tc>
        <w:tc>
          <w:tcPr>
            <w:tcW w:w="2985" w:type="pct"/>
            <w:hideMark/>
          </w:tcPr>
          <w:p w14:paraId="2C5B3C4B" w14:textId="77777777" w:rsidR="0072712E" w:rsidRPr="0028188B" w:rsidRDefault="0072712E" w:rsidP="000742C2">
            <w:r w:rsidRPr="0028188B">
              <w:t>I am able to work effectively with others outside my immediate workgroup</w:t>
            </w:r>
          </w:p>
        </w:tc>
        <w:tc>
          <w:tcPr>
            <w:tcW w:w="524" w:type="pct"/>
          </w:tcPr>
          <w:p w14:paraId="42B3585F" w14:textId="09B3AB15" w:rsidR="0072712E" w:rsidRPr="0028188B" w:rsidRDefault="0072712E" w:rsidP="000742C2"/>
        </w:tc>
        <w:tc>
          <w:tcPr>
            <w:tcW w:w="65" w:type="pct"/>
          </w:tcPr>
          <w:p w14:paraId="5C453385" w14:textId="77777777" w:rsidR="00A97EE1" w:rsidRPr="0028188B" w:rsidRDefault="00A97EE1" w:rsidP="00A97EE1"/>
        </w:tc>
      </w:tr>
      <w:tr w:rsidR="0072712E" w:rsidRPr="0028188B" w14:paraId="679248D2" w14:textId="5540ACDD" w:rsidTr="004C1CA8">
        <w:trPr>
          <w:cantSplit/>
          <w:trHeight w:val="20"/>
        </w:trPr>
        <w:tc>
          <w:tcPr>
            <w:tcW w:w="177" w:type="pct"/>
          </w:tcPr>
          <w:p w14:paraId="7E7AF121" w14:textId="33995A38" w:rsidR="00A97EE1" w:rsidRDefault="00A97EE1" w:rsidP="00A97EE1">
            <w:r>
              <w:t>153</w:t>
            </w:r>
          </w:p>
        </w:tc>
        <w:tc>
          <w:tcPr>
            <w:tcW w:w="1250" w:type="pct"/>
            <w:hideMark/>
          </w:tcPr>
          <w:p w14:paraId="32C7E521" w14:textId="039ECF14" w:rsidR="0072712E" w:rsidRPr="0028188B" w:rsidRDefault="0072712E" w:rsidP="000742C2">
            <w:r w:rsidRPr="0028188B">
              <w:t>Workgroup support</w:t>
            </w:r>
          </w:p>
        </w:tc>
        <w:tc>
          <w:tcPr>
            <w:tcW w:w="2985" w:type="pct"/>
            <w:hideMark/>
          </w:tcPr>
          <w:p w14:paraId="67114433" w14:textId="77777777" w:rsidR="0072712E" w:rsidRPr="0028188B" w:rsidRDefault="0072712E" w:rsidP="000742C2">
            <w:r w:rsidRPr="0028188B">
              <w:t>Workgroups across my organisation willingly share information with each other</w:t>
            </w:r>
          </w:p>
        </w:tc>
        <w:tc>
          <w:tcPr>
            <w:tcW w:w="524" w:type="pct"/>
          </w:tcPr>
          <w:p w14:paraId="69CC2F8B" w14:textId="28611E07" w:rsidR="0072712E" w:rsidRPr="0028188B" w:rsidRDefault="0072712E" w:rsidP="000742C2"/>
        </w:tc>
        <w:tc>
          <w:tcPr>
            <w:tcW w:w="65" w:type="pct"/>
          </w:tcPr>
          <w:p w14:paraId="3DDA741A" w14:textId="77777777" w:rsidR="00A97EE1" w:rsidRPr="0028188B" w:rsidRDefault="00A97EE1" w:rsidP="00A97EE1"/>
        </w:tc>
      </w:tr>
      <w:tr w:rsidR="0072712E" w:rsidRPr="0028188B" w14:paraId="1F8EC1F2" w14:textId="73CFAF1B" w:rsidTr="004C1CA8">
        <w:trPr>
          <w:cantSplit/>
          <w:trHeight w:val="20"/>
        </w:trPr>
        <w:tc>
          <w:tcPr>
            <w:tcW w:w="177" w:type="pct"/>
          </w:tcPr>
          <w:p w14:paraId="07E604D6" w14:textId="1D26F489" w:rsidR="00A97EE1" w:rsidRDefault="00A97EE1" w:rsidP="00A97EE1">
            <w:r>
              <w:t>154</w:t>
            </w:r>
          </w:p>
        </w:tc>
        <w:tc>
          <w:tcPr>
            <w:tcW w:w="1250" w:type="pct"/>
            <w:hideMark/>
          </w:tcPr>
          <w:p w14:paraId="72009E04" w14:textId="0AFF86E0" w:rsidR="0072712E" w:rsidRPr="0028188B" w:rsidRDefault="0072712E" w:rsidP="000742C2">
            <w:r w:rsidRPr="0028188B">
              <w:t>Workload</w:t>
            </w:r>
          </w:p>
        </w:tc>
        <w:tc>
          <w:tcPr>
            <w:tcW w:w="2985" w:type="pct"/>
            <w:hideMark/>
          </w:tcPr>
          <w:p w14:paraId="5099573D" w14:textId="77777777" w:rsidR="0072712E" w:rsidRPr="0028188B" w:rsidRDefault="0072712E" w:rsidP="000742C2">
            <w:r w:rsidRPr="0028188B">
              <w:t>The workload I have is appropriate for the job that I do</w:t>
            </w:r>
          </w:p>
        </w:tc>
        <w:tc>
          <w:tcPr>
            <w:tcW w:w="524" w:type="pct"/>
          </w:tcPr>
          <w:p w14:paraId="5B2D23DF" w14:textId="1B846B88" w:rsidR="0072712E" w:rsidRPr="0028188B" w:rsidRDefault="0072712E" w:rsidP="000742C2"/>
        </w:tc>
        <w:tc>
          <w:tcPr>
            <w:tcW w:w="65" w:type="pct"/>
          </w:tcPr>
          <w:p w14:paraId="2EB83B74" w14:textId="77777777" w:rsidR="00A97EE1" w:rsidRPr="0028188B" w:rsidRDefault="00A97EE1" w:rsidP="00A97EE1"/>
        </w:tc>
      </w:tr>
      <w:tr w:rsidR="0072712E" w:rsidRPr="0028188B" w14:paraId="60A1FA75" w14:textId="2AC3D862" w:rsidTr="004C1CA8">
        <w:trPr>
          <w:cantSplit/>
          <w:trHeight w:val="20"/>
        </w:trPr>
        <w:tc>
          <w:tcPr>
            <w:tcW w:w="177" w:type="pct"/>
          </w:tcPr>
          <w:p w14:paraId="06CF313D" w14:textId="7A7FDC3F" w:rsidR="00A97EE1" w:rsidRDefault="00A97EE1" w:rsidP="00A97EE1">
            <w:r>
              <w:t>155</w:t>
            </w:r>
          </w:p>
        </w:tc>
        <w:tc>
          <w:tcPr>
            <w:tcW w:w="1250" w:type="pct"/>
            <w:hideMark/>
          </w:tcPr>
          <w:p w14:paraId="42B326D3" w14:textId="1C9E7A86" w:rsidR="0072712E" w:rsidRPr="0028188B" w:rsidRDefault="0072712E" w:rsidP="000742C2">
            <w:r w:rsidRPr="0028188B">
              <w:t>Workload</w:t>
            </w:r>
          </w:p>
        </w:tc>
        <w:tc>
          <w:tcPr>
            <w:tcW w:w="2985" w:type="pct"/>
            <w:hideMark/>
          </w:tcPr>
          <w:p w14:paraId="355BD382" w14:textId="77777777" w:rsidR="0072712E" w:rsidRPr="0028188B" w:rsidRDefault="0072712E" w:rsidP="000742C2">
            <w:r w:rsidRPr="0028188B">
              <w:t>I have enough time to do my job effectively</w:t>
            </w:r>
          </w:p>
        </w:tc>
        <w:tc>
          <w:tcPr>
            <w:tcW w:w="524" w:type="pct"/>
          </w:tcPr>
          <w:p w14:paraId="63A5BA76" w14:textId="030A58DE" w:rsidR="0072712E" w:rsidRPr="0028188B" w:rsidRDefault="0072712E" w:rsidP="000742C2"/>
        </w:tc>
        <w:tc>
          <w:tcPr>
            <w:tcW w:w="65" w:type="pct"/>
          </w:tcPr>
          <w:p w14:paraId="61DDAB0E" w14:textId="77777777" w:rsidR="00A97EE1" w:rsidRPr="0028188B" w:rsidRDefault="00A97EE1" w:rsidP="00A97EE1"/>
        </w:tc>
      </w:tr>
      <w:tr w:rsidR="0072712E" w:rsidRPr="0028188B" w14:paraId="73F54F94" w14:textId="79CF76F8" w:rsidTr="004C1CA8">
        <w:trPr>
          <w:cantSplit/>
          <w:trHeight w:val="20"/>
        </w:trPr>
        <w:tc>
          <w:tcPr>
            <w:tcW w:w="177" w:type="pct"/>
          </w:tcPr>
          <w:p w14:paraId="1571DF02" w14:textId="16314ABC" w:rsidR="00A97EE1" w:rsidRDefault="00A97EE1" w:rsidP="00A97EE1">
            <w:r>
              <w:t>156</w:t>
            </w:r>
          </w:p>
        </w:tc>
        <w:tc>
          <w:tcPr>
            <w:tcW w:w="1250" w:type="pct"/>
            <w:hideMark/>
          </w:tcPr>
          <w:p w14:paraId="17DF427F" w14:textId="77777777" w:rsidR="005B3B8E" w:rsidRDefault="0072712E" w:rsidP="005B3B8E">
            <w:r w:rsidRPr="0028188B">
              <w:t>Workplace flexibility</w:t>
            </w:r>
          </w:p>
          <w:p w14:paraId="6B06B802" w14:textId="77777777" w:rsidR="005B3B8E" w:rsidRDefault="005B3B8E" w:rsidP="005B3B8E"/>
          <w:p w14:paraId="41123C36" w14:textId="7BCE1591" w:rsidR="0072712E" w:rsidRPr="0028188B" w:rsidRDefault="005B3B8E" w:rsidP="000742C2">
            <w:r>
              <w:rPr>
                <w:b/>
                <w:bCs/>
              </w:rPr>
              <w:t>Workplace gender audit</w:t>
            </w:r>
          </w:p>
        </w:tc>
        <w:tc>
          <w:tcPr>
            <w:tcW w:w="2985" w:type="pct"/>
            <w:hideMark/>
          </w:tcPr>
          <w:p w14:paraId="7341E6C2" w14:textId="77777777" w:rsidR="0072712E" w:rsidRPr="0028188B" w:rsidRDefault="0072712E" w:rsidP="000742C2">
            <w:r w:rsidRPr="0028188B">
              <w:t>I have the flexibility I need to manage my work and non-work activities and responsibilities</w:t>
            </w:r>
          </w:p>
        </w:tc>
        <w:tc>
          <w:tcPr>
            <w:tcW w:w="524" w:type="pct"/>
          </w:tcPr>
          <w:p w14:paraId="605B2450" w14:textId="323EFBC3" w:rsidR="0072712E" w:rsidRPr="0028188B" w:rsidRDefault="0072712E" w:rsidP="000742C2">
            <w:r w:rsidRPr="0028188B">
              <w:rPr>
                <w:rFonts w:cs="Calibri"/>
              </w:rPr>
              <w:t>New question</w:t>
            </w:r>
          </w:p>
        </w:tc>
        <w:tc>
          <w:tcPr>
            <w:tcW w:w="65" w:type="pct"/>
          </w:tcPr>
          <w:p w14:paraId="2C1DE281" w14:textId="343CC3B1" w:rsidR="00A97EE1" w:rsidRPr="0028188B" w:rsidRDefault="00A97EE1" w:rsidP="00A97EE1">
            <w:pPr>
              <w:rPr>
                <w:rFonts w:cs="Calibri"/>
              </w:rPr>
            </w:pPr>
          </w:p>
        </w:tc>
      </w:tr>
      <w:tr w:rsidR="0072712E" w:rsidRPr="0028188B" w14:paraId="5DEF0106" w14:textId="1096EADF" w:rsidTr="004C1CA8">
        <w:trPr>
          <w:cantSplit/>
          <w:trHeight w:val="20"/>
        </w:trPr>
        <w:tc>
          <w:tcPr>
            <w:tcW w:w="177" w:type="pct"/>
          </w:tcPr>
          <w:p w14:paraId="34087150" w14:textId="7C0CCCDC" w:rsidR="00A97EE1" w:rsidRDefault="00A97EE1" w:rsidP="00A97EE1">
            <w:r>
              <w:t>157</w:t>
            </w:r>
          </w:p>
        </w:tc>
        <w:tc>
          <w:tcPr>
            <w:tcW w:w="1250" w:type="pct"/>
            <w:hideMark/>
          </w:tcPr>
          <w:p w14:paraId="54B98FD7" w14:textId="77777777" w:rsidR="00CC53BD" w:rsidRDefault="0072712E" w:rsidP="00CC53BD">
            <w:r w:rsidRPr="0028188B">
              <w:t>Workplace flexibility</w:t>
            </w:r>
          </w:p>
          <w:p w14:paraId="6DD00385" w14:textId="77777777" w:rsidR="00CC53BD" w:rsidRDefault="00CC53BD" w:rsidP="00CC53BD"/>
          <w:p w14:paraId="24FAD535" w14:textId="6023EC0B" w:rsidR="0072712E" w:rsidRPr="0028188B" w:rsidRDefault="00CC53BD" w:rsidP="000742C2">
            <w:r>
              <w:rPr>
                <w:b/>
                <w:bCs/>
              </w:rPr>
              <w:t>Workplace gender audit</w:t>
            </w:r>
          </w:p>
        </w:tc>
        <w:tc>
          <w:tcPr>
            <w:tcW w:w="2985" w:type="pct"/>
            <w:hideMark/>
          </w:tcPr>
          <w:p w14:paraId="71FD0463" w14:textId="77777777" w:rsidR="0072712E" w:rsidRPr="0028188B" w:rsidRDefault="0072712E" w:rsidP="000742C2">
            <w:r w:rsidRPr="0028188B">
              <w:t>I am confident that if I requested a flexible work arrangement, it would be given due consideration</w:t>
            </w:r>
          </w:p>
        </w:tc>
        <w:tc>
          <w:tcPr>
            <w:tcW w:w="524" w:type="pct"/>
          </w:tcPr>
          <w:p w14:paraId="735E0C15" w14:textId="77777777" w:rsidR="0072712E" w:rsidRPr="0028188B" w:rsidRDefault="0072712E" w:rsidP="000742C2"/>
        </w:tc>
        <w:tc>
          <w:tcPr>
            <w:tcW w:w="65" w:type="pct"/>
          </w:tcPr>
          <w:p w14:paraId="41E958D9" w14:textId="53B413C1" w:rsidR="00A97EE1" w:rsidRPr="0028188B" w:rsidRDefault="00A97EE1" w:rsidP="00A97EE1"/>
        </w:tc>
      </w:tr>
      <w:tr w:rsidR="0072712E" w:rsidRPr="0028188B" w14:paraId="5F54D265" w14:textId="0CB703E7" w:rsidTr="004C1CA8">
        <w:trPr>
          <w:cantSplit/>
          <w:trHeight w:val="20"/>
        </w:trPr>
        <w:tc>
          <w:tcPr>
            <w:tcW w:w="177" w:type="pct"/>
          </w:tcPr>
          <w:p w14:paraId="7A63C371" w14:textId="121C0777" w:rsidR="00A97EE1" w:rsidRDefault="00A97EE1" w:rsidP="00A97EE1">
            <w:r>
              <w:t>158</w:t>
            </w:r>
          </w:p>
        </w:tc>
        <w:tc>
          <w:tcPr>
            <w:tcW w:w="1250" w:type="pct"/>
            <w:hideMark/>
          </w:tcPr>
          <w:p w14:paraId="74B8C6ED" w14:textId="77777777" w:rsidR="005B3B8E" w:rsidRDefault="0072712E" w:rsidP="005B3B8E">
            <w:r w:rsidRPr="0028188B">
              <w:t>Workplace flexibility</w:t>
            </w:r>
          </w:p>
          <w:p w14:paraId="6FB456A6" w14:textId="77777777" w:rsidR="005B3B8E" w:rsidRDefault="005B3B8E" w:rsidP="005B3B8E"/>
          <w:p w14:paraId="35072E07" w14:textId="746D1583" w:rsidR="0072712E" w:rsidRPr="0028188B" w:rsidRDefault="005B3B8E" w:rsidP="000742C2">
            <w:r>
              <w:rPr>
                <w:b/>
                <w:bCs/>
              </w:rPr>
              <w:t>Workplace gender audit</w:t>
            </w:r>
          </w:p>
        </w:tc>
        <w:tc>
          <w:tcPr>
            <w:tcW w:w="2985" w:type="pct"/>
            <w:hideMark/>
          </w:tcPr>
          <w:p w14:paraId="01C6D2BB" w14:textId="77777777" w:rsidR="0072712E" w:rsidRPr="0028188B" w:rsidRDefault="0072712E" w:rsidP="000742C2">
            <w:r w:rsidRPr="0028188B">
              <w:t>My organisation supports employees with family or other caring responsibilities, regardless of gender</w:t>
            </w:r>
          </w:p>
        </w:tc>
        <w:tc>
          <w:tcPr>
            <w:tcW w:w="524" w:type="pct"/>
          </w:tcPr>
          <w:p w14:paraId="4C4A24FD" w14:textId="354D262E" w:rsidR="0072712E" w:rsidRPr="0028188B" w:rsidRDefault="0072712E" w:rsidP="000742C2">
            <w:r w:rsidRPr="0028188B">
              <w:rPr>
                <w:rFonts w:cs="Calibri"/>
              </w:rPr>
              <w:t>New question</w:t>
            </w:r>
          </w:p>
        </w:tc>
        <w:tc>
          <w:tcPr>
            <w:tcW w:w="65" w:type="pct"/>
          </w:tcPr>
          <w:p w14:paraId="106E9443" w14:textId="18F8FD8B" w:rsidR="00A97EE1" w:rsidRPr="0028188B" w:rsidRDefault="00A97EE1" w:rsidP="00A97EE1">
            <w:pPr>
              <w:rPr>
                <w:rFonts w:cs="Calibri"/>
              </w:rPr>
            </w:pPr>
          </w:p>
        </w:tc>
      </w:tr>
      <w:tr w:rsidR="0072712E" w:rsidRPr="0028188B" w14:paraId="156D2B60" w14:textId="401E3981" w:rsidTr="004C1CA8">
        <w:trPr>
          <w:cantSplit/>
          <w:trHeight w:val="20"/>
        </w:trPr>
        <w:tc>
          <w:tcPr>
            <w:tcW w:w="177" w:type="pct"/>
          </w:tcPr>
          <w:p w14:paraId="3D0E7699" w14:textId="5857174D" w:rsidR="00A97EE1" w:rsidRDefault="00A97EE1" w:rsidP="00A97EE1">
            <w:r>
              <w:t>159</w:t>
            </w:r>
          </w:p>
        </w:tc>
        <w:tc>
          <w:tcPr>
            <w:tcW w:w="1250" w:type="pct"/>
            <w:hideMark/>
          </w:tcPr>
          <w:p w14:paraId="5D233D08" w14:textId="77777777" w:rsidR="00CC53BD" w:rsidRDefault="0072712E" w:rsidP="00CC53BD">
            <w:r w:rsidRPr="0028188B">
              <w:t>Workplace flexibility</w:t>
            </w:r>
          </w:p>
          <w:p w14:paraId="2BE95059" w14:textId="77777777" w:rsidR="00CC53BD" w:rsidRDefault="00CC53BD" w:rsidP="00CC53BD"/>
          <w:p w14:paraId="541867CC" w14:textId="30BC2426" w:rsidR="0072712E" w:rsidRPr="0028188B" w:rsidRDefault="00CC53BD" w:rsidP="000742C2">
            <w:r>
              <w:rPr>
                <w:b/>
                <w:bCs/>
              </w:rPr>
              <w:t>Workplace gender audit</w:t>
            </w:r>
          </w:p>
        </w:tc>
        <w:tc>
          <w:tcPr>
            <w:tcW w:w="2985" w:type="pct"/>
            <w:hideMark/>
          </w:tcPr>
          <w:p w14:paraId="2C33F649" w14:textId="77777777" w:rsidR="0072712E" w:rsidRPr="0028188B" w:rsidRDefault="0072712E" w:rsidP="000742C2">
            <w:r w:rsidRPr="0028188B">
              <w:t>Using flexible work arrangements is not a barrier to success in my organisation</w:t>
            </w:r>
          </w:p>
        </w:tc>
        <w:tc>
          <w:tcPr>
            <w:tcW w:w="524" w:type="pct"/>
          </w:tcPr>
          <w:p w14:paraId="0576257E" w14:textId="2B81EDBC" w:rsidR="0072712E" w:rsidRPr="0028188B" w:rsidRDefault="0072712E" w:rsidP="000742C2"/>
        </w:tc>
        <w:tc>
          <w:tcPr>
            <w:tcW w:w="65" w:type="pct"/>
          </w:tcPr>
          <w:p w14:paraId="731A6E7C" w14:textId="77777777" w:rsidR="00A97EE1" w:rsidRPr="0028188B" w:rsidRDefault="00A97EE1" w:rsidP="00A97EE1"/>
        </w:tc>
      </w:tr>
      <w:tr w:rsidR="0072712E" w:rsidRPr="0028188B" w14:paraId="28EF0FC4" w14:textId="5AA3AC15" w:rsidTr="004C1CA8">
        <w:trPr>
          <w:cantSplit/>
          <w:trHeight w:val="20"/>
        </w:trPr>
        <w:tc>
          <w:tcPr>
            <w:tcW w:w="177" w:type="pct"/>
          </w:tcPr>
          <w:p w14:paraId="45F23979" w14:textId="2025D238" w:rsidR="00A97EE1" w:rsidRDefault="00A97EE1" w:rsidP="00A97EE1">
            <w:r>
              <w:lastRenderedPageBreak/>
              <w:t>160</w:t>
            </w:r>
          </w:p>
        </w:tc>
        <w:tc>
          <w:tcPr>
            <w:tcW w:w="1250" w:type="pct"/>
            <w:hideMark/>
          </w:tcPr>
          <w:p w14:paraId="3CC39A06" w14:textId="77777777" w:rsidR="00CC53BD" w:rsidRDefault="0072712E" w:rsidP="00CC53BD">
            <w:r w:rsidRPr="0028188B">
              <w:t>Workplace flexibility</w:t>
            </w:r>
          </w:p>
          <w:p w14:paraId="36F8B850" w14:textId="77777777" w:rsidR="00CC53BD" w:rsidRDefault="00CC53BD" w:rsidP="00CC53BD"/>
          <w:p w14:paraId="1825B01C" w14:textId="7EC3B09F" w:rsidR="0072712E" w:rsidRPr="0028188B" w:rsidRDefault="00CC53BD" w:rsidP="000742C2">
            <w:r>
              <w:rPr>
                <w:b/>
                <w:bCs/>
              </w:rPr>
              <w:t>Workplace gender audit</w:t>
            </w:r>
          </w:p>
        </w:tc>
        <w:tc>
          <w:tcPr>
            <w:tcW w:w="2985" w:type="pct"/>
            <w:hideMark/>
          </w:tcPr>
          <w:p w14:paraId="0EE8283E" w14:textId="77777777" w:rsidR="0072712E" w:rsidRPr="0028188B" w:rsidRDefault="0072712E" w:rsidP="000742C2">
            <w:r w:rsidRPr="0028188B">
              <w:t>Having caring responsibilities is not a barrier to success in my organisation</w:t>
            </w:r>
          </w:p>
        </w:tc>
        <w:tc>
          <w:tcPr>
            <w:tcW w:w="524" w:type="pct"/>
          </w:tcPr>
          <w:p w14:paraId="452BC6A0" w14:textId="20999B07" w:rsidR="0072712E" w:rsidRPr="0028188B" w:rsidRDefault="0072712E" w:rsidP="000742C2"/>
        </w:tc>
        <w:tc>
          <w:tcPr>
            <w:tcW w:w="65" w:type="pct"/>
          </w:tcPr>
          <w:p w14:paraId="50A8BD56" w14:textId="77777777" w:rsidR="00A97EE1" w:rsidRPr="0028188B" w:rsidRDefault="00A97EE1" w:rsidP="00A97EE1"/>
        </w:tc>
      </w:tr>
      <w:tr w:rsidR="0072712E" w:rsidRPr="0028188B" w14:paraId="5ED54398" w14:textId="22673583" w:rsidTr="004C1CA8">
        <w:trPr>
          <w:cantSplit/>
          <w:trHeight w:val="20"/>
        </w:trPr>
        <w:tc>
          <w:tcPr>
            <w:tcW w:w="177" w:type="pct"/>
          </w:tcPr>
          <w:p w14:paraId="3394147D" w14:textId="65FE81BD" w:rsidR="00A97EE1" w:rsidRDefault="00A97EE1" w:rsidP="00A97EE1">
            <w:r>
              <w:t>161</w:t>
            </w:r>
          </w:p>
        </w:tc>
        <w:tc>
          <w:tcPr>
            <w:tcW w:w="1250" w:type="pct"/>
            <w:hideMark/>
          </w:tcPr>
          <w:p w14:paraId="345BC29E" w14:textId="77777777" w:rsidR="00CC53BD" w:rsidRDefault="0072712E" w:rsidP="00CC53BD">
            <w:r w:rsidRPr="0028188B">
              <w:t>Workplace flexibility</w:t>
            </w:r>
          </w:p>
          <w:p w14:paraId="3F45EECE" w14:textId="77777777" w:rsidR="00CC53BD" w:rsidRDefault="00CC53BD" w:rsidP="00CC53BD"/>
          <w:p w14:paraId="763CA37F" w14:textId="78E732A5" w:rsidR="0072712E" w:rsidRPr="0028188B" w:rsidRDefault="00CC53BD" w:rsidP="000742C2">
            <w:r>
              <w:rPr>
                <w:b/>
                <w:bCs/>
              </w:rPr>
              <w:t>Workplace gender audit</w:t>
            </w:r>
          </w:p>
        </w:tc>
        <w:tc>
          <w:tcPr>
            <w:tcW w:w="2985" w:type="pct"/>
            <w:hideMark/>
          </w:tcPr>
          <w:p w14:paraId="64DA78B3" w14:textId="77777777" w:rsidR="0072712E" w:rsidRPr="0028188B" w:rsidRDefault="0072712E" w:rsidP="000742C2">
            <w:r w:rsidRPr="0028188B">
              <w:t>Having family responsibilities is not a barrier to success in my organisation</w:t>
            </w:r>
          </w:p>
        </w:tc>
        <w:tc>
          <w:tcPr>
            <w:tcW w:w="524" w:type="pct"/>
          </w:tcPr>
          <w:p w14:paraId="4C0BD466" w14:textId="6BBE9158" w:rsidR="0072712E" w:rsidRPr="0028188B" w:rsidRDefault="0072712E" w:rsidP="000742C2">
            <w:r w:rsidRPr="0028188B">
              <w:rPr>
                <w:rFonts w:cs="Calibri"/>
              </w:rPr>
              <w:t>New question</w:t>
            </w:r>
          </w:p>
        </w:tc>
        <w:tc>
          <w:tcPr>
            <w:tcW w:w="65" w:type="pct"/>
          </w:tcPr>
          <w:p w14:paraId="05FD9FD7" w14:textId="62848B1D" w:rsidR="00A97EE1" w:rsidRPr="0028188B" w:rsidRDefault="00A97EE1" w:rsidP="00A97EE1">
            <w:pPr>
              <w:rPr>
                <w:rFonts w:cs="Calibri"/>
              </w:rPr>
            </w:pPr>
          </w:p>
        </w:tc>
      </w:tr>
      <w:tr w:rsidR="0072712E" w:rsidRPr="0028188B" w14:paraId="095E759F" w14:textId="65181F27" w:rsidTr="004C1CA8">
        <w:trPr>
          <w:cantSplit/>
          <w:trHeight w:val="20"/>
        </w:trPr>
        <w:tc>
          <w:tcPr>
            <w:tcW w:w="177" w:type="pct"/>
          </w:tcPr>
          <w:p w14:paraId="40C19225" w14:textId="6FC40FDE" w:rsidR="00A97EE1" w:rsidRDefault="00A97EE1" w:rsidP="00A97EE1">
            <w:r>
              <w:t>162</w:t>
            </w:r>
          </w:p>
        </w:tc>
        <w:tc>
          <w:tcPr>
            <w:tcW w:w="1250" w:type="pct"/>
            <w:hideMark/>
          </w:tcPr>
          <w:p w14:paraId="03C88F45" w14:textId="77777777" w:rsidR="005B3B8E" w:rsidRDefault="0072712E" w:rsidP="005B3B8E">
            <w:r w:rsidRPr="0028188B">
              <w:t>Workplace flexibility</w:t>
            </w:r>
          </w:p>
          <w:p w14:paraId="402D0B8E" w14:textId="77777777" w:rsidR="005B3B8E" w:rsidRDefault="005B3B8E" w:rsidP="005B3B8E"/>
          <w:p w14:paraId="368F077E" w14:textId="1B2116FD" w:rsidR="0072712E" w:rsidRPr="0028188B" w:rsidRDefault="005B3B8E" w:rsidP="000742C2">
            <w:r>
              <w:rPr>
                <w:b/>
                <w:bCs/>
              </w:rPr>
              <w:t>Workplace gender audit</w:t>
            </w:r>
          </w:p>
        </w:tc>
        <w:tc>
          <w:tcPr>
            <w:tcW w:w="2985" w:type="pct"/>
            <w:hideMark/>
          </w:tcPr>
          <w:p w14:paraId="688955A9" w14:textId="77777777" w:rsidR="0072712E" w:rsidRPr="0028188B" w:rsidRDefault="0072712E" w:rsidP="000742C2">
            <w:r w:rsidRPr="0028188B">
              <w:t>There is a positive culture within my organisation in relation to employees who use flexible work arrangements</w:t>
            </w:r>
          </w:p>
        </w:tc>
        <w:tc>
          <w:tcPr>
            <w:tcW w:w="524" w:type="pct"/>
          </w:tcPr>
          <w:p w14:paraId="3EA2AC77" w14:textId="08DAC69F" w:rsidR="0072712E" w:rsidRPr="0028188B" w:rsidRDefault="0072712E" w:rsidP="000742C2">
            <w:r w:rsidRPr="0028188B">
              <w:rPr>
                <w:rFonts w:cs="Calibri"/>
              </w:rPr>
              <w:t>New question</w:t>
            </w:r>
          </w:p>
        </w:tc>
        <w:tc>
          <w:tcPr>
            <w:tcW w:w="65" w:type="pct"/>
          </w:tcPr>
          <w:p w14:paraId="6A75EC9E" w14:textId="03361FC6" w:rsidR="00A97EE1" w:rsidRPr="0028188B" w:rsidRDefault="00A97EE1" w:rsidP="00A97EE1">
            <w:pPr>
              <w:rPr>
                <w:rFonts w:cs="Calibri"/>
              </w:rPr>
            </w:pPr>
          </w:p>
        </w:tc>
      </w:tr>
      <w:tr w:rsidR="0072712E" w:rsidRPr="0028188B" w14:paraId="3DC5C9E0" w14:textId="237CFAD0" w:rsidTr="004C1CA8">
        <w:trPr>
          <w:cantSplit/>
          <w:trHeight w:val="20"/>
        </w:trPr>
        <w:tc>
          <w:tcPr>
            <w:tcW w:w="177" w:type="pct"/>
          </w:tcPr>
          <w:p w14:paraId="63431493" w14:textId="4FA19A2E" w:rsidR="00A97EE1" w:rsidRDefault="00A97EE1" w:rsidP="00A97EE1">
            <w:r>
              <w:t>163</w:t>
            </w:r>
          </w:p>
        </w:tc>
        <w:tc>
          <w:tcPr>
            <w:tcW w:w="1250" w:type="pct"/>
            <w:hideMark/>
          </w:tcPr>
          <w:p w14:paraId="5F7B9790" w14:textId="77777777" w:rsidR="005B3B8E" w:rsidRDefault="0072712E" w:rsidP="005B3B8E">
            <w:r w:rsidRPr="0028188B">
              <w:t>Workplace flexibility</w:t>
            </w:r>
          </w:p>
          <w:p w14:paraId="23725D3C" w14:textId="77777777" w:rsidR="005B3B8E" w:rsidRDefault="005B3B8E" w:rsidP="005B3B8E"/>
          <w:p w14:paraId="07D31188" w14:textId="756F8C2D" w:rsidR="0072712E" w:rsidRPr="0028188B" w:rsidRDefault="005B3B8E" w:rsidP="000742C2">
            <w:r>
              <w:rPr>
                <w:b/>
                <w:bCs/>
              </w:rPr>
              <w:t>Workplace gender audit</w:t>
            </w:r>
          </w:p>
        </w:tc>
        <w:tc>
          <w:tcPr>
            <w:tcW w:w="2985" w:type="pct"/>
            <w:hideMark/>
          </w:tcPr>
          <w:p w14:paraId="1AF9E5F0" w14:textId="77777777" w:rsidR="0072712E" w:rsidRPr="0028188B" w:rsidRDefault="0072712E" w:rsidP="000742C2">
            <w:r w:rsidRPr="0028188B">
              <w:t>There is a positive culture within my organisation in relation to employees who have caring responsibilities</w:t>
            </w:r>
          </w:p>
        </w:tc>
        <w:tc>
          <w:tcPr>
            <w:tcW w:w="524" w:type="pct"/>
          </w:tcPr>
          <w:p w14:paraId="1FD28CF8" w14:textId="4C0279BC" w:rsidR="0072712E" w:rsidRPr="0028188B" w:rsidRDefault="0072712E" w:rsidP="000742C2">
            <w:r w:rsidRPr="0028188B">
              <w:rPr>
                <w:rFonts w:cs="Calibri"/>
              </w:rPr>
              <w:t>New question</w:t>
            </w:r>
          </w:p>
        </w:tc>
        <w:tc>
          <w:tcPr>
            <w:tcW w:w="65" w:type="pct"/>
          </w:tcPr>
          <w:p w14:paraId="75BAA06F" w14:textId="6359330F" w:rsidR="00A97EE1" w:rsidRPr="0028188B" w:rsidRDefault="00A97EE1" w:rsidP="00A97EE1">
            <w:pPr>
              <w:rPr>
                <w:rFonts w:cs="Calibri"/>
              </w:rPr>
            </w:pPr>
          </w:p>
        </w:tc>
      </w:tr>
      <w:tr w:rsidR="0072712E" w:rsidRPr="0028188B" w14:paraId="2E9CA453" w14:textId="71697B12" w:rsidTr="004C1CA8">
        <w:trPr>
          <w:cantSplit/>
          <w:trHeight w:val="20"/>
        </w:trPr>
        <w:tc>
          <w:tcPr>
            <w:tcW w:w="177" w:type="pct"/>
          </w:tcPr>
          <w:p w14:paraId="686C678B" w14:textId="1946EC35" w:rsidR="00A97EE1" w:rsidRDefault="00A97EE1" w:rsidP="00A97EE1">
            <w:r>
              <w:t>164</w:t>
            </w:r>
          </w:p>
        </w:tc>
        <w:tc>
          <w:tcPr>
            <w:tcW w:w="1250" w:type="pct"/>
            <w:hideMark/>
          </w:tcPr>
          <w:p w14:paraId="5361A231" w14:textId="77777777" w:rsidR="005B3B8E" w:rsidRDefault="0072712E" w:rsidP="005B3B8E">
            <w:r w:rsidRPr="0028188B">
              <w:t>Workplace flexibility</w:t>
            </w:r>
          </w:p>
          <w:p w14:paraId="639817C7" w14:textId="77777777" w:rsidR="005B3B8E" w:rsidRDefault="005B3B8E" w:rsidP="005B3B8E"/>
          <w:p w14:paraId="67DE7981" w14:textId="5CD50F4C" w:rsidR="0072712E" w:rsidRPr="0028188B" w:rsidRDefault="005B3B8E" w:rsidP="000742C2">
            <w:r>
              <w:rPr>
                <w:b/>
                <w:bCs/>
              </w:rPr>
              <w:t>Workplace gender audit</w:t>
            </w:r>
          </w:p>
        </w:tc>
        <w:tc>
          <w:tcPr>
            <w:tcW w:w="2985" w:type="pct"/>
            <w:hideMark/>
          </w:tcPr>
          <w:p w14:paraId="4F7C3DD1" w14:textId="77777777" w:rsidR="0072712E" w:rsidRPr="0028188B" w:rsidRDefault="0072712E" w:rsidP="000742C2">
            <w:r w:rsidRPr="0028188B">
              <w:t>There is a positive culture within my organisation in relation to employees who have family responsibilities</w:t>
            </w:r>
          </w:p>
        </w:tc>
        <w:tc>
          <w:tcPr>
            <w:tcW w:w="524" w:type="pct"/>
          </w:tcPr>
          <w:p w14:paraId="47AB1CD5" w14:textId="1604EF13" w:rsidR="0072712E" w:rsidRPr="0028188B" w:rsidRDefault="0072712E" w:rsidP="000742C2">
            <w:r w:rsidRPr="0028188B">
              <w:rPr>
                <w:rFonts w:cs="Calibri"/>
              </w:rPr>
              <w:t>New question</w:t>
            </w:r>
          </w:p>
        </w:tc>
        <w:tc>
          <w:tcPr>
            <w:tcW w:w="65" w:type="pct"/>
          </w:tcPr>
          <w:p w14:paraId="7FE0433B" w14:textId="129AC0D3" w:rsidR="00A97EE1" w:rsidRPr="0028188B" w:rsidRDefault="00A97EE1" w:rsidP="00A97EE1">
            <w:pPr>
              <w:rPr>
                <w:rFonts w:cs="Calibri"/>
              </w:rPr>
            </w:pPr>
          </w:p>
        </w:tc>
      </w:tr>
    </w:tbl>
    <w:p w14:paraId="25D590DE" w14:textId="7AE0BE66" w:rsidR="00CA6426" w:rsidRPr="0028188B" w:rsidRDefault="00CA6426" w:rsidP="004C1CA8">
      <w:pPr>
        <w:rPr>
          <w:b/>
          <w:bCs/>
        </w:rPr>
      </w:pPr>
    </w:p>
    <w:p w14:paraId="1AF559AD" w14:textId="77777777" w:rsidR="001C6055" w:rsidRDefault="001C6055" w:rsidP="004C1CA8">
      <w:pPr>
        <w:rPr>
          <w:b/>
          <w:bCs/>
        </w:rPr>
      </w:pPr>
      <w:r>
        <w:rPr>
          <w:b/>
          <w:bCs/>
        </w:rPr>
        <w:br w:type="page"/>
      </w:r>
    </w:p>
    <w:p w14:paraId="78F1ED16" w14:textId="77CE3DF6" w:rsidR="00CA6426" w:rsidRPr="0028188B" w:rsidRDefault="00D97578" w:rsidP="004C1CA8">
      <w:pPr>
        <w:rPr>
          <w:b/>
          <w:bCs/>
        </w:rPr>
      </w:pPr>
      <w:r w:rsidRPr="0028188B">
        <w:rPr>
          <w:b/>
          <w:bCs/>
        </w:rPr>
        <w:lastRenderedPageBreak/>
        <w:t>Have your say questions</w:t>
      </w:r>
    </w:p>
    <w:tbl>
      <w:tblPr>
        <w:tblStyle w:val="TableGrid"/>
        <w:tblW w:w="5000" w:type="pct"/>
        <w:tblLook w:val="04A0" w:firstRow="1" w:lastRow="0" w:firstColumn="1" w:lastColumn="0" w:noHBand="0" w:noVBand="1"/>
      </w:tblPr>
      <w:tblGrid>
        <w:gridCol w:w="767"/>
        <w:gridCol w:w="3821"/>
        <w:gridCol w:w="9265"/>
        <w:gridCol w:w="1535"/>
      </w:tblGrid>
      <w:tr w:rsidR="00007B4B" w:rsidRPr="0028188B" w14:paraId="21242670" w14:textId="77777777" w:rsidTr="00A613D6">
        <w:trPr>
          <w:cantSplit/>
          <w:trHeight w:val="20"/>
          <w:tblHeader/>
        </w:trPr>
        <w:tc>
          <w:tcPr>
            <w:tcW w:w="257" w:type="pct"/>
            <w:shd w:val="clear" w:color="auto" w:fill="00573F" w:themeFill="accent1"/>
          </w:tcPr>
          <w:p w14:paraId="5556A236" w14:textId="25E11373" w:rsidR="00BB18C2" w:rsidRDefault="00BB18C2" w:rsidP="00802E98">
            <w:pPr>
              <w:rPr>
                <w:rFonts w:asciiTheme="majorHAnsi" w:hAnsiTheme="majorHAnsi"/>
              </w:rPr>
            </w:pPr>
            <w:r>
              <w:rPr>
                <w:rFonts w:asciiTheme="majorHAnsi" w:hAnsiTheme="majorHAnsi"/>
              </w:rPr>
              <w:t>#</w:t>
            </w:r>
          </w:p>
        </w:tc>
        <w:tc>
          <w:tcPr>
            <w:tcW w:w="1249" w:type="pct"/>
            <w:shd w:val="clear" w:color="auto" w:fill="00573F" w:themeFill="accent1"/>
            <w:hideMark/>
          </w:tcPr>
          <w:p w14:paraId="63A55413" w14:textId="0FA55911" w:rsidR="00007B4B" w:rsidRPr="0028188B" w:rsidRDefault="00007B4B" w:rsidP="00802E98">
            <w:pPr>
              <w:rPr>
                <w:rFonts w:asciiTheme="majorHAnsi" w:hAnsiTheme="majorHAnsi"/>
              </w:rPr>
            </w:pPr>
            <w:r w:rsidRPr="0028188B">
              <w:rPr>
                <w:rFonts w:asciiTheme="majorHAnsi" w:hAnsiTheme="majorHAnsi"/>
              </w:rPr>
              <w:t>Question text</w:t>
            </w:r>
          </w:p>
        </w:tc>
        <w:tc>
          <w:tcPr>
            <w:tcW w:w="3018" w:type="pct"/>
            <w:shd w:val="clear" w:color="auto" w:fill="00573F" w:themeFill="accent1"/>
            <w:hideMark/>
          </w:tcPr>
          <w:p w14:paraId="589746ED" w14:textId="77777777" w:rsidR="00007B4B" w:rsidRPr="0028188B" w:rsidRDefault="00007B4B" w:rsidP="00802E98">
            <w:pPr>
              <w:rPr>
                <w:rFonts w:asciiTheme="majorHAnsi" w:hAnsiTheme="majorHAnsi"/>
              </w:rPr>
            </w:pPr>
            <w:r w:rsidRPr="0028188B">
              <w:rPr>
                <w:rFonts w:asciiTheme="majorHAnsi" w:hAnsiTheme="majorHAnsi"/>
              </w:rPr>
              <w:t>Response options</w:t>
            </w:r>
          </w:p>
        </w:tc>
        <w:tc>
          <w:tcPr>
            <w:tcW w:w="476" w:type="pct"/>
            <w:shd w:val="clear" w:color="auto" w:fill="00573F" w:themeFill="accent1"/>
          </w:tcPr>
          <w:p w14:paraId="3E88CCC3" w14:textId="393CD560" w:rsidR="00007B4B" w:rsidRPr="0028188B" w:rsidRDefault="00007B4B" w:rsidP="00802E98">
            <w:pPr>
              <w:rPr>
                <w:rFonts w:asciiTheme="majorHAnsi" w:hAnsiTheme="majorHAnsi"/>
              </w:rPr>
            </w:pPr>
            <w:r w:rsidRPr="0028188B">
              <w:rPr>
                <w:rFonts w:asciiTheme="majorHAnsi" w:hAnsiTheme="majorHAnsi" w:cs="Calibri"/>
              </w:rPr>
              <w:t>Changes</w:t>
            </w:r>
          </w:p>
        </w:tc>
      </w:tr>
      <w:tr w:rsidR="00007B4B" w:rsidRPr="0028188B" w14:paraId="6DE8ACAD" w14:textId="77777777" w:rsidTr="00A613D6">
        <w:trPr>
          <w:cantSplit/>
          <w:trHeight w:val="20"/>
        </w:trPr>
        <w:tc>
          <w:tcPr>
            <w:tcW w:w="257" w:type="pct"/>
          </w:tcPr>
          <w:p w14:paraId="61F0E191" w14:textId="18D81E73" w:rsidR="00A97EE1" w:rsidRDefault="00A97EE1" w:rsidP="00802E98">
            <w:r>
              <w:t>165</w:t>
            </w:r>
          </w:p>
        </w:tc>
        <w:tc>
          <w:tcPr>
            <w:tcW w:w="1249" w:type="pct"/>
            <w:hideMark/>
          </w:tcPr>
          <w:p w14:paraId="69442984" w14:textId="539A4FB6" w:rsidR="00007B4B" w:rsidRPr="0028188B" w:rsidRDefault="00007B4B" w:rsidP="00802E98">
            <w:r w:rsidRPr="0028188B">
              <w:t>Which of the following are currently the most significant barriers (if any) that prevent you performing optimally at work?</w:t>
            </w:r>
          </w:p>
        </w:tc>
        <w:tc>
          <w:tcPr>
            <w:tcW w:w="3018" w:type="pct"/>
            <w:hideMark/>
          </w:tcPr>
          <w:p w14:paraId="76F99EB2" w14:textId="77777777" w:rsidR="00007B4B" w:rsidRPr="0028188B" w:rsidRDefault="00007B4B" w:rsidP="00802E98">
            <w:r w:rsidRPr="0028188B">
              <w:t>Select all that apply</w:t>
            </w:r>
            <w:r w:rsidRPr="0028188B">
              <w:br/>
              <w:t>Insufficient autonomy</w:t>
            </w:r>
            <w:r w:rsidRPr="0028188B">
              <w:br/>
              <w:t>Too many competing priorities</w:t>
            </w:r>
            <w:r w:rsidRPr="0028188B">
              <w:br/>
              <w:t>Administrative processes (including leave and HR requirements)</w:t>
            </w:r>
            <w:r w:rsidRPr="0028188B">
              <w:br/>
              <w:t>Decision making and authorisation processes</w:t>
            </w:r>
            <w:r w:rsidRPr="0028188B">
              <w:br/>
              <w:t>Financial burden of doing my job in the current environment</w:t>
            </w:r>
            <w:r w:rsidRPr="0028188B">
              <w:br/>
              <w:t>Communication processes</w:t>
            </w:r>
            <w:r w:rsidRPr="0028188B">
              <w:br/>
              <w:t>Technology limitations</w:t>
            </w:r>
            <w:r w:rsidRPr="0028188B">
              <w:br/>
              <w:t>Absence of visibility of team progress and deliverables</w:t>
            </w:r>
            <w:r w:rsidRPr="0028188B">
              <w:br/>
              <w:t>Limited social interactions with the team</w:t>
            </w:r>
            <w:r w:rsidRPr="0028188B">
              <w:br/>
              <w:t>Family/household commitments (carer responsibilities, child education responsibilities)</w:t>
            </w:r>
            <w:r w:rsidRPr="0028188B">
              <w:br/>
              <w:t>Difficulties in separating work from other aspects of my life</w:t>
            </w:r>
            <w:r w:rsidRPr="0028188B">
              <w:br/>
              <w:t>Concern about the risks to my physical health</w:t>
            </w:r>
            <w:r w:rsidRPr="0028188B">
              <w:br/>
              <w:t>Poor physical health</w:t>
            </w:r>
            <w:r w:rsidRPr="0028188B">
              <w:br/>
              <w:t>Poor mental health or wellbeing</w:t>
            </w:r>
            <w:r w:rsidRPr="0028188B">
              <w:br/>
              <w:t>Poor work-life balance</w:t>
            </w:r>
            <w:r w:rsidRPr="0028188B">
              <w:br/>
              <w:t>There are no noticeable barriers</w:t>
            </w:r>
            <w:r w:rsidRPr="0028188B">
              <w:br/>
              <w:t>Other (please specify)</w:t>
            </w:r>
          </w:p>
        </w:tc>
        <w:tc>
          <w:tcPr>
            <w:tcW w:w="476" w:type="pct"/>
          </w:tcPr>
          <w:p w14:paraId="72097565" w14:textId="77777777" w:rsidR="00007B4B" w:rsidRDefault="00007B4B" w:rsidP="00802E98">
            <w:pPr>
              <w:rPr>
                <w:rFonts w:cs="Calibri"/>
              </w:rPr>
            </w:pPr>
            <w:r w:rsidRPr="0028188B">
              <w:rPr>
                <w:rFonts w:cs="Calibri"/>
              </w:rPr>
              <w:t>Question amendment</w:t>
            </w:r>
            <w:r w:rsidRPr="0028188B">
              <w:rPr>
                <w:rFonts w:cs="Calibri"/>
              </w:rPr>
              <w:br/>
              <w:t>Response option amendment</w:t>
            </w:r>
          </w:p>
          <w:p w14:paraId="6149F92A" w14:textId="66889FF5" w:rsidR="008B5679" w:rsidRPr="0028188B" w:rsidRDefault="008B5679" w:rsidP="00802E98"/>
        </w:tc>
      </w:tr>
      <w:tr w:rsidR="00007B4B" w:rsidRPr="0028188B" w14:paraId="2E846B5A" w14:textId="77777777" w:rsidTr="00A613D6">
        <w:trPr>
          <w:cantSplit/>
          <w:trHeight w:val="20"/>
        </w:trPr>
        <w:tc>
          <w:tcPr>
            <w:tcW w:w="257" w:type="pct"/>
          </w:tcPr>
          <w:p w14:paraId="587528AC" w14:textId="75D391FD" w:rsidR="00A97EE1" w:rsidRDefault="00A97EE1" w:rsidP="00A97EE1">
            <w:r>
              <w:t>166</w:t>
            </w:r>
          </w:p>
        </w:tc>
        <w:tc>
          <w:tcPr>
            <w:tcW w:w="1249" w:type="pct"/>
            <w:hideMark/>
          </w:tcPr>
          <w:p w14:paraId="2517948A" w14:textId="43C0D9ED" w:rsidR="00007B4B" w:rsidRPr="0028188B" w:rsidRDefault="00007B4B" w:rsidP="00802E98">
            <w:r w:rsidRPr="0028188B">
              <w:t>What is one thing your organisation is doing really well?</w:t>
            </w:r>
          </w:p>
        </w:tc>
        <w:tc>
          <w:tcPr>
            <w:tcW w:w="3018" w:type="pct"/>
            <w:hideMark/>
          </w:tcPr>
          <w:p w14:paraId="14AA381E" w14:textId="77777777" w:rsidR="00007B4B" w:rsidRPr="0028188B" w:rsidRDefault="00007B4B" w:rsidP="00802E98">
            <w:r w:rsidRPr="0028188B">
              <w:t>Free text</w:t>
            </w:r>
          </w:p>
        </w:tc>
        <w:tc>
          <w:tcPr>
            <w:tcW w:w="476" w:type="pct"/>
          </w:tcPr>
          <w:p w14:paraId="6137A366" w14:textId="4B013897" w:rsidR="00007B4B" w:rsidRPr="0028188B" w:rsidRDefault="00007B4B" w:rsidP="00802E98"/>
        </w:tc>
      </w:tr>
      <w:tr w:rsidR="00007B4B" w:rsidRPr="0028188B" w14:paraId="43A31F28" w14:textId="77777777" w:rsidTr="00A613D6">
        <w:trPr>
          <w:cantSplit/>
          <w:trHeight w:val="20"/>
        </w:trPr>
        <w:tc>
          <w:tcPr>
            <w:tcW w:w="257" w:type="pct"/>
          </w:tcPr>
          <w:p w14:paraId="496E3328" w14:textId="50949769" w:rsidR="00A97EE1" w:rsidRDefault="00A97EE1" w:rsidP="00A97EE1">
            <w:r>
              <w:t>167</w:t>
            </w:r>
          </w:p>
        </w:tc>
        <w:tc>
          <w:tcPr>
            <w:tcW w:w="1249" w:type="pct"/>
            <w:hideMark/>
          </w:tcPr>
          <w:p w14:paraId="7B0E9332" w14:textId="183BCE83" w:rsidR="00007B4B" w:rsidRPr="0028188B" w:rsidRDefault="00007B4B" w:rsidP="00802E98">
            <w:r w:rsidRPr="0028188B">
              <w:t>What is the single most important issue that needs to be addressed in your organisation?</w:t>
            </w:r>
          </w:p>
        </w:tc>
        <w:tc>
          <w:tcPr>
            <w:tcW w:w="3018" w:type="pct"/>
            <w:hideMark/>
          </w:tcPr>
          <w:p w14:paraId="7931E450" w14:textId="77777777" w:rsidR="00007B4B" w:rsidRPr="0028188B" w:rsidRDefault="00007B4B" w:rsidP="00802E98">
            <w:r w:rsidRPr="0028188B">
              <w:t>Free text</w:t>
            </w:r>
          </w:p>
        </w:tc>
        <w:tc>
          <w:tcPr>
            <w:tcW w:w="476" w:type="pct"/>
          </w:tcPr>
          <w:p w14:paraId="0A10DAB6" w14:textId="40C4A6FD" w:rsidR="00007B4B" w:rsidRPr="0028188B" w:rsidRDefault="00007B4B" w:rsidP="00802E98"/>
        </w:tc>
      </w:tr>
      <w:tr w:rsidR="00A97EE1" w:rsidRPr="0028188B" w14:paraId="4DBA1594" w14:textId="77777777" w:rsidTr="00A613D6">
        <w:trPr>
          <w:cantSplit/>
          <w:trHeight w:val="20"/>
        </w:trPr>
        <w:tc>
          <w:tcPr>
            <w:tcW w:w="257" w:type="pct"/>
          </w:tcPr>
          <w:p w14:paraId="07EBB67A" w14:textId="56CF2313" w:rsidR="00A97EE1" w:rsidRDefault="00A97EE1" w:rsidP="00A97EE1">
            <w:r>
              <w:t>168</w:t>
            </w:r>
          </w:p>
        </w:tc>
        <w:tc>
          <w:tcPr>
            <w:tcW w:w="1249" w:type="pct"/>
          </w:tcPr>
          <w:p w14:paraId="78C41D2A" w14:textId="584E12C7" w:rsidR="00A97EE1" w:rsidRPr="0028188B" w:rsidRDefault="00A97EE1" w:rsidP="00A97EE1">
            <w:r w:rsidRPr="0028188B">
              <w:t>How could this survey be improved?</w:t>
            </w:r>
          </w:p>
        </w:tc>
        <w:tc>
          <w:tcPr>
            <w:tcW w:w="3018" w:type="pct"/>
          </w:tcPr>
          <w:p w14:paraId="169FD2F7" w14:textId="31B96201" w:rsidR="00A97EE1" w:rsidRPr="0028188B" w:rsidRDefault="00A97EE1" w:rsidP="00A97EE1">
            <w:r>
              <w:t>Free text</w:t>
            </w:r>
          </w:p>
        </w:tc>
        <w:tc>
          <w:tcPr>
            <w:tcW w:w="476" w:type="pct"/>
          </w:tcPr>
          <w:p w14:paraId="0C6D0734" w14:textId="15C6335E" w:rsidR="00A97EE1" w:rsidRPr="0028188B" w:rsidRDefault="00A97EE1" w:rsidP="00A97EE1"/>
        </w:tc>
      </w:tr>
    </w:tbl>
    <w:p w14:paraId="06887385" w14:textId="77777777" w:rsidR="00E55756" w:rsidRPr="0028188B" w:rsidRDefault="00E55756" w:rsidP="004C1CA8">
      <w:r w:rsidRPr="0028188B">
        <w:br w:type="page"/>
      </w:r>
    </w:p>
    <w:p w14:paraId="311DA539" w14:textId="78138B6E" w:rsidR="00480593" w:rsidRPr="0028188B" w:rsidRDefault="00E55756" w:rsidP="004C1CA8">
      <w:pPr>
        <w:rPr>
          <w:b/>
          <w:bCs/>
        </w:rPr>
      </w:pPr>
      <w:r w:rsidRPr="0028188B">
        <w:rPr>
          <w:b/>
          <w:bCs/>
        </w:rPr>
        <w:lastRenderedPageBreak/>
        <w:t>Intention to stay</w:t>
      </w:r>
      <w:r w:rsidR="00FC098A" w:rsidRPr="0028188B">
        <w:rPr>
          <w:b/>
          <w:bCs/>
        </w:rPr>
        <w:t xml:space="preserve"> questions</w:t>
      </w:r>
    </w:p>
    <w:tbl>
      <w:tblPr>
        <w:tblStyle w:val="TableGrid"/>
        <w:tblW w:w="5000" w:type="pct"/>
        <w:tblLook w:val="04A0" w:firstRow="1" w:lastRow="0" w:firstColumn="1" w:lastColumn="0" w:noHBand="0" w:noVBand="1"/>
      </w:tblPr>
      <w:tblGrid>
        <w:gridCol w:w="850"/>
        <w:gridCol w:w="3256"/>
        <w:gridCol w:w="9876"/>
        <w:gridCol w:w="1406"/>
      </w:tblGrid>
      <w:tr w:rsidR="00007B4B" w:rsidRPr="0028188B" w14:paraId="11920FCE" w14:textId="77777777" w:rsidTr="00DB6C47">
        <w:trPr>
          <w:cantSplit/>
          <w:trHeight w:val="20"/>
          <w:tblHeader/>
        </w:trPr>
        <w:tc>
          <w:tcPr>
            <w:tcW w:w="276" w:type="pct"/>
            <w:shd w:val="clear" w:color="auto" w:fill="00573F" w:themeFill="accent1"/>
          </w:tcPr>
          <w:p w14:paraId="2FF83378" w14:textId="251B9F48" w:rsidR="00BB18C2" w:rsidRDefault="00BB18C2" w:rsidP="00FF6559">
            <w:pPr>
              <w:rPr>
                <w:rFonts w:asciiTheme="majorHAnsi" w:hAnsiTheme="majorHAnsi"/>
              </w:rPr>
            </w:pPr>
            <w:r>
              <w:rPr>
                <w:rFonts w:asciiTheme="majorHAnsi" w:hAnsiTheme="majorHAnsi"/>
              </w:rPr>
              <w:t>#</w:t>
            </w:r>
          </w:p>
        </w:tc>
        <w:tc>
          <w:tcPr>
            <w:tcW w:w="1058" w:type="pct"/>
            <w:shd w:val="clear" w:color="auto" w:fill="00573F" w:themeFill="accent1"/>
            <w:hideMark/>
          </w:tcPr>
          <w:p w14:paraId="5DC31937" w14:textId="7E1969AE" w:rsidR="00007B4B" w:rsidRPr="0028188B" w:rsidRDefault="00007B4B" w:rsidP="00946CFD">
            <w:pPr>
              <w:rPr>
                <w:rFonts w:asciiTheme="majorHAnsi" w:hAnsiTheme="majorHAnsi"/>
              </w:rPr>
            </w:pPr>
            <w:r w:rsidRPr="0028188B">
              <w:rPr>
                <w:rFonts w:asciiTheme="majorHAnsi" w:hAnsiTheme="majorHAnsi"/>
              </w:rPr>
              <w:t>Question text</w:t>
            </w:r>
          </w:p>
        </w:tc>
        <w:tc>
          <w:tcPr>
            <w:tcW w:w="3209" w:type="pct"/>
            <w:shd w:val="clear" w:color="auto" w:fill="00573F" w:themeFill="accent1"/>
            <w:hideMark/>
          </w:tcPr>
          <w:p w14:paraId="20AB4AF1" w14:textId="77777777" w:rsidR="00007B4B" w:rsidRPr="0028188B" w:rsidRDefault="00007B4B" w:rsidP="00946CFD">
            <w:pPr>
              <w:rPr>
                <w:rFonts w:asciiTheme="majorHAnsi" w:hAnsiTheme="majorHAnsi"/>
              </w:rPr>
            </w:pPr>
            <w:r w:rsidRPr="0028188B">
              <w:rPr>
                <w:rFonts w:asciiTheme="majorHAnsi" w:hAnsiTheme="majorHAnsi"/>
              </w:rPr>
              <w:t>Response options</w:t>
            </w:r>
          </w:p>
        </w:tc>
        <w:tc>
          <w:tcPr>
            <w:tcW w:w="457" w:type="pct"/>
            <w:shd w:val="clear" w:color="auto" w:fill="00573F" w:themeFill="accent1"/>
          </w:tcPr>
          <w:p w14:paraId="6666D1F8" w14:textId="77777777" w:rsidR="00007B4B" w:rsidRPr="0028188B" w:rsidRDefault="00007B4B" w:rsidP="00946CFD">
            <w:pPr>
              <w:rPr>
                <w:rFonts w:asciiTheme="majorHAnsi" w:hAnsiTheme="majorHAnsi"/>
              </w:rPr>
            </w:pPr>
            <w:r w:rsidRPr="0028188B">
              <w:rPr>
                <w:rFonts w:asciiTheme="majorHAnsi" w:hAnsiTheme="majorHAnsi" w:cs="Calibri"/>
              </w:rPr>
              <w:t>Changes</w:t>
            </w:r>
          </w:p>
        </w:tc>
      </w:tr>
      <w:tr w:rsidR="00007B4B" w:rsidRPr="0028188B" w14:paraId="76BACF10" w14:textId="77777777" w:rsidTr="00DB6C47">
        <w:trPr>
          <w:cantSplit/>
          <w:trHeight w:val="20"/>
        </w:trPr>
        <w:tc>
          <w:tcPr>
            <w:tcW w:w="276" w:type="pct"/>
          </w:tcPr>
          <w:p w14:paraId="0102D212" w14:textId="415479D6" w:rsidR="00BB18C2" w:rsidRDefault="00BB18C2" w:rsidP="00FF6559">
            <w:r>
              <w:t>169</w:t>
            </w:r>
          </w:p>
        </w:tc>
        <w:tc>
          <w:tcPr>
            <w:tcW w:w="1058" w:type="pct"/>
            <w:hideMark/>
          </w:tcPr>
          <w:p w14:paraId="5378D3D3" w14:textId="24202A48" w:rsidR="00007B4B" w:rsidRPr="0028188B" w:rsidRDefault="00007B4B" w:rsidP="00946CFD">
            <w:r w:rsidRPr="0028188B">
              <w:t>What is your likely career plan for the next 2 years?</w:t>
            </w:r>
          </w:p>
        </w:tc>
        <w:tc>
          <w:tcPr>
            <w:tcW w:w="3209" w:type="pct"/>
            <w:hideMark/>
          </w:tcPr>
          <w:p w14:paraId="5D6333DF" w14:textId="77777777" w:rsidR="00007B4B" w:rsidRPr="0028188B" w:rsidRDefault="00007B4B" w:rsidP="00946CFD">
            <w:r w:rsidRPr="0028188B">
              <w:t>Select one</w:t>
            </w:r>
            <w:r w:rsidRPr="0028188B">
              <w:br/>
              <w:t>Continue to work in my current workgroup within my organisation</w:t>
            </w:r>
            <w:r w:rsidRPr="0028188B">
              <w:br/>
              <w:t>Work in a different workgroup within my organisation</w:t>
            </w:r>
            <w:r w:rsidRPr="0028188B">
              <w:br/>
              <w:t>Stay at my organisation - Other</w:t>
            </w:r>
            <w:r w:rsidRPr="0028188B">
              <w:br/>
              <w:t>Move to another Victorian public sector organisation</w:t>
            </w:r>
            <w:r w:rsidRPr="0028188B">
              <w:br/>
              <w:t>Move to another public service organisation</w:t>
            </w:r>
            <w:r w:rsidRPr="0028188B">
              <w:br/>
              <w:t>Move to a private sector organisation</w:t>
            </w:r>
            <w:r w:rsidRPr="0028188B">
              <w:br/>
              <w:t>Leave my organisation to take up full-time or part-time study</w:t>
            </w:r>
            <w:r w:rsidRPr="0028188B">
              <w:br/>
              <w:t>Retire</w:t>
            </w:r>
            <w:r w:rsidRPr="0028188B">
              <w:br/>
              <w:t>Take a career break</w:t>
            </w:r>
            <w:r w:rsidRPr="0028188B">
              <w:br/>
              <w:t>Leave my organisation - Other</w:t>
            </w:r>
            <w:r w:rsidRPr="0028188B">
              <w:br/>
              <w:t>Don't know</w:t>
            </w:r>
          </w:p>
        </w:tc>
        <w:tc>
          <w:tcPr>
            <w:tcW w:w="457" w:type="pct"/>
          </w:tcPr>
          <w:p w14:paraId="41C9D345" w14:textId="249A074B" w:rsidR="00007B4B" w:rsidRPr="0028188B" w:rsidRDefault="00007B4B" w:rsidP="00946CFD"/>
        </w:tc>
      </w:tr>
      <w:tr w:rsidR="00007B4B" w:rsidRPr="0028188B" w14:paraId="35B7C9DE" w14:textId="77777777" w:rsidTr="00DB6C47">
        <w:trPr>
          <w:cantSplit/>
          <w:trHeight w:val="20"/>
        </w:trPr>
        <w:tc>
          <w:tcPr>
            <w:tcW w:w="276" w:type="pct"/>
          </w:tcPr>
          <w:p w14:paraId="6433B0F1" w14:textId="0321A8A7" w:rsidR="00BB18C2" w:rsidRDefault="00BB18C2" w:rsidP="00FF6559">
            <w:r>
              <w:lastRenderedPageBreak/>
              <w:t>170</w:t>
            </w:r>
          </w:p>
        </w:tc>
        <w:tc>
          <w:tcPr>
            <w:tcW w:w="1058" w:type="pct"/>
            <w:hideMark/>
          </w:tcPr>
          <w:p w14:paraId="49918AEE" w14:textId="36CCA71C" w:rsidR="00007B4B" w:rsidRPr="0028188B" w:rsidRDefault="00007B4B" w:rsidP="00946CFD">
            <w:r w:rsidRPr="0028188B">
              <w:t>What major factors are influencing your plan to leave your organisation?</w:t>
            </w:r>
          </w:p>
        </w:tc>
        <w:tc>
          <w:tcPr>
            <w:tcW w:w="3209" w:type="pct"/>
            <w:hideMark/>
          </w:tcPr>
          <w:p w14:paraId="6F8BBB47" w14:textId="77777777" w:rsidR="00007B4B" w:rsidRPr="0028188B" w:rsidRDefault="00007B4B" w:rsidP="00946CFD">
            <w:r w:rsidRPr="0028188B">
              <w:t>Select all that apply</w:t>
            </w:r>
            <w:r w:rsidRPr="0028188B">
              <w:br/>
              <w:t>Opportunity to broaden experience</w:t>
            </w:r>
            <w:r w:rsidRPr="0028188B">
              <w:br/>
              <w:t>Opportunity to seek/take a promotion elsewhere</w:t>
            </w:r>
            <w:r w:rsidRPr="0028188B">
              <w:br/>
              <w:t>Better remuneration</w:t>
            </w:r>
            <w:r w:rsidRPr="0028188B">
              <w:br/>
              <w:t>Better location/reduced travel time</w:t>
            </w:r>
            <w:r w:rsidRPr="0028188B">
              <w:br/>
              <w:t>Desire to relocate interstate or overseas</w:t>
            </w:r>
            <w:r w:rsidRPr="0028188B">
              <w:br/>
              <w:t>My interests do not match my job role</w:t>
            </w:r>
            <w:r w:rsidRPr="0028188B">
              <w:br/>
              <w:t>Limited opportunities to gain further experience at my organisation</w:t>
            </w:r>
            <w:r w:rsidRPr="0028188B">
              <w:br/>
              <w:t>Limited developmental/educational opportunities at my organisation</w:t>
            </w:r>
            <w:r w:rsidRPr="0028188B">
              <w:br/>
              <w:t>Limited future career opportunities at my organisation</w:t>
            </w:r>
            <w:r w:rsidRPr="0028188B">
              <w:br/>
              <w:t>Limited recognition for doing a good job</w:t>
            </w:r>
            <w:r w:rsidRPr="0028188B">
              <w:br/>
              <w:t>Limited involvement in decisions affecting my job and career</w:t>
            </w:r>
            <w:r w:rsidRPr="0028188B">
              <w:br/>
              <w:t>Limited flexible work arrangements to manage (e.g.) family/caring commitments</w:t>
            </w:r>
            <w:r w:rsidRPr="0028188B">
              <w:br/>
              <w:t>Excessive workload</w:t>
            </w:r>
            <w:r w:rsidRPr="0028188B">
              <w:br/>
              <w:t>Poor relationship with my colleagues and/or manager</w:t>
            </w:r>
            <w:r w:rsidRPr="0028188B">
              <w:br/>
              <w:t>Lack of confidence in senior leadership</w:t>
            </w:r>
            <w:r w:rsidRPr="0028188B">
              <w:br/>
              <w:t>Lack of organisational stability</w:t>
            </w:r>
            <w:r w:rsidRPr="0028188B">
              <w:br/>
              <w:t>End of contract/secondment</w:t>
            </w:r>
            <w:r w:rsidRPr="0028188B">
              <w:br/>
              <w:t>Other</w:t>
            </w:r>
          </w:p>
        </w:tc>
        <w:tc>
          <w:tcPr>
            <w:tcW w:w="457" w:type="pct"/>
          </w:tcPr>
          <w:p w14:paraId="5E9C856F" w14:textId="568EF251" w:rsidR="00007B4B" w:rsidRPr="0028188B" w:rsidRDefault="00007B4B" w:rsidP="00946CFD"/>
        </w:tc>
      </w:tr>
    </w:tbl>
    <w:p w14:paraId="31A00773" w14:textId="6B8CEB31" w:rsidR="00C7369D" w:rsidRPr="0028188B" w:rsidRDefault="00C7369D" w:rsidP="004C1CA8">
      <w:pPr>
        <w:rPr>
          <w:b/>
          <w:bCs/>
        </w:rPr>
      </w:pPr>
      <w:r w:rsidRPr="0028188B">
        <w:rPr>
          <w:b/>
          <w:bCs/>
        </w:rPr>
        <w:t>Wellbeing questions</w:t>
      </w:r>
    </w:p>
    <w:p w14:paraId="1827B582" w14:textId="2AA3FF2E" w:rsidR="00B246DF" w:rsidRPr="0028188B" w:rsidRDefault="00B246DF" w:rsidP="004C1CA8">
      <w:pPr>
        <w:rPr>
          <w:b/>
          <w:bCs/>
        </w:rPr>
      </w:pPr>
      <w:r w:rsidRPr="0028188B">
        <w:rPr>
          <w:b/>
          <w:bCs/>
        </w:rPr>
        <w:t>Job-related affect</w:t>
      </w:r>
    </w:p>
    <w:tbl>
      <w:tblPr>
        <w:tblStyle w:val="TableGrid"/>
        <w:tblW w:w="5000" w:type="pct"/>
        <w:tblLook w:val="04A0" w:firstRow="1" w:lastRow="0" w:firstColumn="1" w:lastColumn="0" w:noHBand="0" w:noVBand="1"/>
      </w:tblPr>
      <w:tblGrid>
        <w:gridCol w:w="843"/>
        <w:gridCol w:w="8454"/>
        <w:gridCol w:w="4900"/>
        <w:gridCol w:w="1191"/>
      </w:tblGrid>
      <w:tr w:rsidR="00B246DF" w:rsidRPr="0028188B" w14:paraId="48ADD698" w14:textId="77777777" w:rsidTr="00DB6C47">
        <w:trPr>
          <w:cantSplit/>
          <w:trHeight w:val="20"/>
          <w:tblHeader/>
        </w:trPr>
        <w:tc>
          <w:tcPr>
            <w:tcW w:w="274" w:type="pct"/>
            <w:shd w:val="clear" w:color="auto" w:fill="00573F" w:themeFill="accent1"/>
          </w:tcPr>
          <w:p w14:paraId="796F5A10" w14:textId="6DF212D6" w:rsidR="00BB18C2" w:rsidRDefault="00BB18C2" w:rsidP="00FF6559">
            <w:pPr>
              <w:rPr>
                <w:rFonts w:asciiTheme="majorHAnsi" w:hAnsiTheme="majorHAnsi"/>
              </w:rPr>
            </w:pPr>
            <w:r>
              <w:rPr>
                <w:rFonts w:asciiTheme="majorHAnsi" w:hAnsiTheme="majorHAnsi"/>
              </w:rPr>
              <w:t>#</w:t>
            </w:r>
          </w:p>
        </w:tc>
        <w:tc>
          <w:tcPr>
            <w:tcW w:w="2747" w:type="pct"/>
            <w:shd w:val="clear" w:color="auto" w:fill="00573F" w:themeFill="accent1"/>
            <w:hideMark/>
          </w:tcPr>
          <w:p w14:paraId="70F57A6C" w14:textId="61EA6D48" w:rsidR="00B246DF" w:rsidRPr="0028188B" w:rsidRDefault="00B246DF" w:rsidP="00946CFD">
            <w:pPr>
              <w:rPr>
                <w:rFonts w:asciiTheme="majorHAnsi" w:hAnsiTheme="majorHAnsi"/>
              </w:rPr>
            </w:pPr>
            <w:r w:rsidRPr="0028188B">
              <w:rPr>
                <w:rFonts w:asciiTheme="majorHAnsi" w:hAnsiTheme="majorHAnsi"/>
              </w:rPr>
              <w:t>Question text</w:t>
            </w:r>
          </w:p>
        </w:tc>
        <w:tc>
          <w:tcPr>
            <w:tcW w:w="1592" w:type="pct"/>
            <w:shd w:val="clear" w:color="auto" w:fill="00573F" w:themeFill="accent1"/>
            <w:hideMark/>
          </w:tcPr>
          <w:p w14:paraId="146679DF" w14:textId="29D2978F" w:rsidR="00B246DF" w:rsidRPr="0028188B" w:rsidRDefault="00B246DF" w:rsidP="00946CFD">
            <w:pPr>
              <w:rPr>
                <w:rFonts w:asciiTheme="majorHAnsi" w:hAnsiTheme="majorHAnsi"/>
              </w:rPr>
            </w:pPr>
            <w:r w:rsidRPr="0028188B">
              <w:rPr>
                <w:rFonts w:asciiTheme="majorHAnsi" w:hAnsiTheme="majorHAnsi"/>
              </w:rPr>
              <w:t xml:space="preserve">Response </w:t>
            </w:r>
            <w:r w:rsidR="00BB18C2" w:rsidRPr="0028188B">
              <w:rPr>
                <w:rFonts w:asciiTheme="majorHAnsi" w:hAnsiTheme="majorHAnsi"/>
              </w:rPr>
              <w:t>option</w:t>
            </w:r>
            <w:r w:rsidR="00232F31">
              <w:rPr>
                <w:rFonts w:asciiTheme="majorHAnsi" w:hAnsiTheme="majorHAnsi"/>
              </w:rPr>
              <w:t>s</w:t>
            </w:r>
          </w:p>
        </w:tc>
        <w:tc>
          <w:tcPr>
            <w:tcW w:w="387" w:type="pct"/>
            <w:shd w:val="clear" w:color="auto" w:fill="00573F" w:themeFill="accent1"/>
          </w:tcPr>
          <w:p w14:paraId="3A5E2492" w14:textId="77777777" w:rsidR="00B246DF" w:rsidRPr="0028188B" w:rsidRDefault="00B246DF" w:rsidP="00946CFD">
            <w:pPr>
              <w:rPr>
                <w:rFonts w:asciiTheme="majorHAnsi" w:hAnsiTheme="majorHAnsi"/>
              </w:rPr>
            </w:pPr>
            <w:r w:rsidRPr="0028188B">
              <w:rPr>
                <w:rFonts w:asciiTheme="majorHAnsi" w:hAnsiTheme="majorHAnsi" w:cs="Calibri"/>
              </w:rPr>
              <w:t>Changes</w:t>
            </w:r>
          </w:p>
        </w:tc>
      </w:tr>
      <w:tr w:rsidR="00B246DF" w:rsidRPr="0028188B" w14:paraId="2E6A3AD9" w14:textId="77777777" w:rsidTr="00DB6C47">
        <w:trPr>
          <w:cantSplit/>
          <w:trHeight w:val="20"/>
        </w:trPr>
        <w:tc>
          <w:tcPr>
            <w:tcW w:w="274" w:type="pct"/>
          </w:tcPr>
          <w:p w14:paraId="7562F2FB" w14:textId="5F89DD33" w:rsidR="00BB18C2" w:rsidRDefault="00BB18C2" w:rsidP="00FF6559">
            <w:r>
              <w:t>171</w:t>
            </w:r>
          </w:p>
        </w:tc>
        <w:tc>
          <w:tcPr>
            <w:tcW w:w="2747" w:type="pct"/>
            <w:hideMark/>
          </w:tcPr>
          <w:p w14:paraId="418D78BC" w14:textId="56DCF2FF" w:rsidR="00B246DF" w:rsidRPr="0028188B" w:rsidRDefault="00B246DF" w:rsidP="00946CFD">
            <w:r w:rsidRPr="0028188B">
              <w:t>Thinking about the past three months in your current organisation, how often has your work made you feel enthusiastic?</w:t>
            </w:r>
          </w:p>
        </w:tc>
        <w:tc>
          <w:tcPr>
            <w:tcW w:w="1592" w:type="pct"/>
            <w:vMerge w:val="restart"/>
            <w:hideMark/>
          </w:tcPr>
          <w:p w14:paraId="6B5D9392" w14:textId="77777777" w:rsidR="00B246DF" w:rsidRPr="0028188B" w:rsidRDefault="00B246DF" w:rsidP="00946CFD">
            <w:r w:rsidRPr="0028188B">
              <w:t>Select one</w:t>
            </w:r>
            <w:r w:rsidRPr="0028188B">
              <w:br/>
              <w:t>Never or very rarely</w:t>
            </w:r>
            <w:r w:rsidRPr="0028188B">
              <w:br/>
              <w:t>Rarely</w:t>
            </w:r>
            <w:r w:rsidRPr="0028188B">
              <w:br/>
              <w:t>Sometimes</w:t>
            </w:r>
            <w:r w:rsidRPr="0028188B">
              <w:br/>
              <w:t>Often</w:t>
            </w:r>
            <w:r w:rsidRPr="0028188B">
              <w:br/>
              <w:t>Very often or always</w:t>
            </w:r>
          </w:p>
        </w:tc>
        <w:tc>
          <w:tcPr>
            <w:tcW w:w="387" w:type="pct"/>
          </w:tcPr>
          <w:p w14:paraId="7FF3289E" w14:textId="04EA952C" w:rsidR="00B246DF" w:rsidRPr="0028188B" w:rsidRDefault="00B246DF" w:rsidP="00946CFD"/>
        </w:tc>
      </w:tr>
      <w:tr w:rsidR="00B246DF" w:rsidRPr="0028188B" w14:paraId="304FCF8C" w14:textId="77777777" w:rsidTr="00DB6C47">
        <w:trPr>
          <w:cantSplit/>
          <w:trHeight w:val="20"/>
        </w:trPr>
        <w:tc>
          <w:tcPr>
            <w:tcW w:w="274" w:type="pct"/>
          </w:tcPr>
          <w:p w14:paraId="0AE5750E" w14:textId="7D958D13" w:rsidR="00BB18C2" w:rsidRDefault="00BB18C2" w:rsidP="00FF6559">
            <w:r>
              <w:t>172</w:t>
            </w:r>
          </w:p>
        </w:tc>
        <w:tc>
          <w:tcPr>
            <w:tcW w:w="2747" w:type="pct"/>
            <w:hideMark/>
          </w:tcPr>
          <w:p w14:paraId="57F52901" w14:textId="558FDB86" w:rsidR="00B246DF" w:rsidRPr="0028188B" w:rsidRDefault="00B246DF" w:rsidP="00946CFD">
            <w:r w:rsidRPr="0028188B">
              <w:t>Thinking about the past three months in your current organisation, how often has your work made you feel happy?</w:t>
            </w:r>
          </w:p>
        </w:tc>
        <w:tc>
          <w:tcPr>
            <w:tcW w:w="1592" w:type="pct"/>
            <w:vMerge/>
          </w:tcPr>
          <w:p w14:paraId="7332EFB1" w14:textId="4CC33530" w:rsidR="00B246DF" w:rsidRPr="0028188B" w:rsidRDefault="00B246DF" w:rsidP="00946CFD"/>
        </w:tc>
        <w:tc>
          <w:tcPr>
            <w:tcW w:w="387" w:type="pct"/>
          </w:tcPr>
          <w:p w14:paraId="04223B76" w14:textId="6A149DEF" w:rsidR="00B246DF" w:rsidRPr="0028188B" w:rsidRDefault="00B246DF" w:rsidP="00946CFD"/>
        </w:tc>
      </w:tr>
      <w:tr w:rsidR="00B246DF" w:rsidRPr="0028188B" w14:paraId="0EEEE9EF" w14:textId="77777777" w:rsidTr="00DB6C47">
        <w:trPr>
          <w:cantSplit/>
          <w:trHeight w:val="20"/>
        </w:trPr>
        <w:tc>
          <w:tcPr>
            <w:tcW w:w="274" w:type="pct"/>
          </w:tcPr>
          <w:p w14:paraId="7C1E2F19" w14:textId="4A261FC7" w:rsidR="00BB18C2" w:rsidRDefault="00BB18C2" w:rsidP="00FF6559">
            <w:r>
              <w:t>173</w:t>
            </w:r>
          </w:p>
        </w:tc>
        <w:tc>
          <w:tcPr>
            <w:tcW w:w="2747" w:type="pct"/>
            <w:hideMark/>
          </w:tcPr>
          <w:p w14:paraId="441BF597" w14:textId="6A69E90B" w:rsidR="00B246DF" w:rsidRPr="0028188B" w:rsidRDefault="00B246DF" w:rsidP="00946CFD">
            <w:r w:rsidRPr="0028188B">
              <w:t>Thinking about the past three months in your current organisation, how often has your work made you feel worried?</w:t>
            </w:r>
          </w:p>
        </w:tc>
        <w:tc>
          <w:tcPr>
            <w:tcW w:w="1592" w:type="pct"/>
            <w:vMerge/>
          </w:tcPr>
          <w:p w14:paraId="7FA98D73" w14:textId="77DC57BD" w:rsidR="00B246DF" w:rsidRPr="0028188B" w:rsidRDefault="00B246DF" w:rsidP="00946CFD"/>
        </w:tc>
        <w:tc>
          <w:tcPr>
            <w:tcW w:w="387" w:type="pct"/>
          </w:tcPr>
          <w:p w14:paraId="26A47A27" w14:textId="04492E5C" w:rsidR="00B246DF" w:rsidRPr="0028188B" w:rsidRDefault="00B246DF" w:rsidP="00946CFD"/>
        </w:tc>
      </w:tr>
      <w:tr w:rsidR="00B246DF" w:rsidRPr="0028188B" w14:paraId="7633994D" w14:textId="77777777" w:rsidTr="00DB6C47">
        <w:trPr>
          <w:cantSplit/>
          <w:trHeight w:val="20"/>
        </w:trPr>
        <w:tc>
          <w:tcPr>
            <w:tcW w:w="274" w:type="pct"/>
          </w:tcPr>
          <w:p w14:paraId="25DC26DB" w14:textId="6803268C" w:rsidR="00BB18C2" w:rsidRDefault="00BB18C2" w:rsidP="00FF6559">
            <w:r>
              <w:t>174</w:t>
            </w:r>
          </w:p>
        </w:tc>
        <w:tc>
          <w:tcPr>
            <w:tcW w:w="2747" w:type="pct"/>
            <w:hideMark/>
          </w:tcPr>
          <w:p w14:paraId="253A3A7F" w14:textId="77C6EF6D" w:rsidR="00B246DF" w:rsidRPr="0028188B" w:rsidRDefault="00B246DF" w:rsidP="00946CFD">
            <w:r w:rsidRPr="0028188B">
              <w:t>Thinking about the past three months in your current organisation, how often has your work made you feel miserable?</w:t>
            </w:r>
          </w:p>
        </w:tc>
        <w:tc>
          <w:tcPr>
            <w:tcW w:w="1592" w:type="pct"/>
            <w:vMerge/>
          </w:tcPr>
          <w:p w14:paraId="45E2D927" w14:textId="5B1EDDAD" w:rsidR="00B246DF" w:rsidRPr="0028188B" w:rsidRDefault="00B246DF" w:rsidP="00946CFD"/>
        </w:tc>
        <w:tc>
          <w:tcPr>
            <w:tcW w:w="387" w:type="pct"/>
          </w:tcPr>
          <w:p w14:paraId="2AB17DCB" w14:textId="5DCB9753" w:rsidR="00B246DF" w:rsidRPr="0028188B" w:rsidRDefault="00B246DF" w:rsidP="00946CFD"/>
        </w:tc>
      </w:tr>
    </w:tbl>
    <w:p w14:paraId="32A6604E" w14:textId="77777777" w:rsidR="00232F31" w:rsidRDefault="00232F31" w:rsidP="004C1CA8">
      <w:pPr>
        <w:rPr>
          <w:b/>
          <w:bCs/>
        </w:rPr>
      </w:pPr>
    </w:p>
    <w:p w14:paraId="23214B8A" w14:textId="157E8AFA" w:rsidR="00B246DF" w:rsidRPr="0028188B" w:rsidRDefault="00232F31" w:rsidP="004C1CA8">
      <w:pPr>
        <w:rPr>
          <w:b/>
          <w:bCs/>
        </w:rPr>
      </w:pPr>
      <w:r>
        <w:rPr>
          <w:b/>
          <w:bCs/>
        </w:rPr>
        <w:t>Work</w:t>
      </w:r>
      <w:r w:rsidR="00532B7F" w:rsidRPr="0028188B">
        <w:rPr>
          <w:b/>
          <w:bCs/>
        </w:rPr>
        <w:t>-related stress</w:t>
      </w:r>
    </w:p>
    <w:tbl>
      <w:tblPr>
        <w:tblStyle w:val="TableGrid"/>
        <w:tblW w:w="5000" w:type="pct"/>
        <w:tblLook w:val="04A0" w:firstRow="1" w:lastRow="0" w:firstColumn="1" w:lastColumn="0" w:noHBand="0" w:noVBand="1"/>
      </w:tblPr>
      <w:tblGrid>
        <w:gridCol w:w="770"/>
        <w:gridCol w:w="3466"/>
        <w:gridCol w:w="9617"/>
        <w:gridCol w:w="1535"/>
      </w:tblGrid>
      <w:tr w:rsidR="00FC098A" w:rsidRPr="0028188B" w14:paraId="568A4CA2" w14:textId="77777777" w:rsidTr="00DB6C47">
        <w:trPr>
          <w:trHeight w:val="20"/>
        </w:trPr>
        <w:tc>
          <w:tcPr>
            <w:tcW w:w="264" w:type="pct"/>
            <w:shd w:val="clear" w:color="auto" w:fill="007B4B" w:themeFill="accent2"/>
          </w:tcPr>
          <w:p w14:paraId="7C783D42" w14:textId="1EBF7835" w:rsidR="00374347" w:rsidRDefault="00374347" w:rsidP="00FF6559">
            <w:pPr>
              <w:rPr>
                <w:rFonts w:asciiTheme="majorHAnsi" w:hAnsiTheme="majorHAnsi"/>
                <w:color w:val="FFFFFF" w:themeColor="background1"/>
              </w:rPr>
            </w:pPr>
            <w:r>
              <w:rPr>
                <w:rFonts w:asciiTheme="majorHAnsi" w:hAnsiTheme="majorHAnsi"/>
                <w:color w:val="FFFFFF" w:themeColor="background1"/>
              </w:rPr>
              <w:t>#</w:t>
            </w:r>
          </w:p>
        </w:tc>
        <w:tc>
          <w:tcPr>
            <w:tcW w:w="1140" w:type="pct"/>
            <w:shd w:val="clear" w:color="auto" w:fill="007B4B" w:themeFill="accent2"/>
            <w:hideMark/>
          </w:tcPr>
          <w:p w14:paraId="0EA9AE95" w14:textId="5AC61749" w:rsidR="00B246DF" w:rsidRPr="0028188B" w:rsidRDefault="00B246DF" w:rsidP="00946CFD">
            <w:pPr>
              <w:rPr>
                <w:rFonts w:asciiTheme="majorHAnsi" w:hAnsiTheme="majorHAnsi"/>
                <w:color w:val="FFFFFF" w:themeColor="background1"/>
              </w:rPr>
            </w:pPr>
            <w:r w:rsidRPr="0028188B">
              <w:rPr>
                <w:rFonts w:asciiTheme="majorHAnsi" w:hAnsiTheme="majorHAnsi"/>
                <w:color w:val="FFFFFF" w:themeColor="background1"/>
              </w:rPr>
              <w:t>Question text</w:t>
            </w:r>
          </w:p>
        </w:tc>
        <w:tc>
          <w:tcPr>
            <w:tcW w:w="3138" w:type="pct"/>
            <w:shd w:val="clear" w:color="auto" w:fill="007B4B" w:themeFill="accent2"/>
            <w:hideMark/>
          </w:tcPr>
          <w:p w14:paraId="1E9B36B7" w14:textId="77777777" w:rsidR="00B246DF" w:rsidRPr="0028188B" w:rsidRDefault="00B246DF" w:rsidP="00946CFD">
            <w:pPr>
              <w:rPr>
                <w:rFonts w:asciiTheme="majorHAnsi" w:hAnsiTheme="majorHAnsi"/>
                <w:color w:val="FFFFFF" w:themeColor="background1"/>
              </w:rPr>
            </w:pPr>
            <w:r w:rsidRPr="0028188B">
              <w:rPr>
                <w:rFonts w:asciiTheme="majorHAnsi" w:hAnsiTheme="majorHAnsi"/>
                <w:color w:val="FFFFFF" w:themeColor="background1"/>
              </w:rPr>
              <w:t>Response options</w:t>
            </w:r>
          </w:p>
        </w:tc>
        <w:tc>
          <w:tcPr>
            <w:tcW w:w="458" w:type="pct"/>
            <w:shd w:val="clear" w:color="auto" w:fill="007B4B" w:themeFill="accent2"/>
          </w:tcPr>
          <w:p w14:paraId="438EC0E1" w14:textId="77777777" w:rsidR="00B246DF" w:rsidRPr="0028188B" w:rsidRDefault="00B246DF" w:rsidP="00946CFD">
            <w:pPr>
              <w:rPr>
                <w:rFonts w:asciiTheme="majorHAnsi" w:hAnsiTheme="majorHAnsi"/>
                <w:color w:val="FFFFFF" w:themeColor="background1"/>
              </w:rPr>
            </w:pPr>
            <w:r w:rsidRPr="0028188B">
              <w:rPr>
                <w:rFonts w:asciiTheme="majorHAnsi" w:hAnsiTheme="majorHAnsi" w:cs="Calibri"/>
                <w:color w:val="FFFFFF" w:themeColor="background1"/>
              </w:rPr>
              <w:t>Changes</w:t>
            </w:r>
          </w:p>
        </w:tc>
      </w:tr>
      <w:tr w:rsidR="00B246DF" w:rsidRPr="0028188B" w14:paraId="348524D9" w14:textId="77777777" w:rsidTr="00DB6C47">
        <w:trPr>
          <w:cantSplit/>
          <w:trHeight w:val="20"/>
        </w:trPr>
        <w:tc>
          <w:tcPr>
            <w:tcW w:w="264" w:type="pct"/>
          </w:tcPr>
          <w:p w14:paraId="3FA59B68" w14:textId="4AAFBEF7" w:rsidR="00374347" w:rsidRDefault="00374347" w:rsidP="00FF6559">
            <w:r>
              <w:t>175</w:t>
            </w:r>
          </w:p>
        </w:tc>
        <w:tc>
          <w:tcPr>
            <w:tcW w:w="1140" w:type="pct"/>
            <w:hideMark/>
          </w:tcPr>
          <w:p w14:paraId="2619E5DA" w14:textId="58A4A6F3" w:rsidR="00B246DF" w:rsidRPr="0028188B" w:rsidRDefault="00B246DF" w:rsidP="00946CFD">
            <w:r w:rsidRPr="0028188B">
              <w:t>How would you rate your current level of work-related stress?</w:t>
            </w:r>
          </w:p>
        </w:tc>
        <w:tc>
          <w:tcPr>
            <w:tcW w:w="3138" w:type="pct"/>
            <w:hideMark/>
          </w:tcPr>
          <w:p w14:paraId="4A939AAF" w14:textId="4262010F" w:rsidR="00B246DF" w:rsidRPr="0028188B" w:rsidRDefault="00B246DF" w:rsidP="00946CFD">
            <w:r w:rsidRPr="0028188B">
              <w:t>Select one</w:t>
            </w:r>
            <w:r w:rsidRPr="0028188B">
              <w:br/>
              <w:t>Nil - not experiencing any work-related stress</w:t>
            </w:r>
            <w:r w:rsidRPr="0028188B">
              <w:br/>
              <w:t>Low</w:t>
            </w:r>
            <w:r w:rsidR="008B5679">
              <w:t xml:space="preserve"> or </w:t>
            </w:r>
            <w:r w:rsidRPr="0028188B">
              <w:t>Mild</w:t>
            </w:r>
            <w:r w:rsidRPr="0028188B">
              <w:br/>
              <w:t>Moderate</w:t>
            </w:r>
            <w:r w:rsidRPr="0028188B">
              <w:br/>
              <w:t>High</w:t>
            </w:r>
            <w:r w:rsidRPr="0028188B">
              <w:br/>
              <w:t>Very high</w:t>
            </w:r>
            <w:r w:rsidRPr="0028188B">
              <w:br/>
              <w:t>Severe</w:t>
            </w:r>
          </w:p>
        </w:tc>
        <w:tc>
          <w:tcPr>
            <w:tcW w:w="458" w:type="pct"/>
          </w:tcPr>
          <w:p w14:paraId="1BA21826" w14:textId="698FB6A5" w:rsidR="00B246DF" w:rsidRPr="0028188B" w:rsidRDefault="00B246DF" w:rsidP="00946CFD"/>
        </w:tc>
      </w:tr>
      <w:tr w:rsidR="00B246DF" w:rsidRPr="0028188B" w14:paraId="59EE29FE" w14:textId="77777777" w:rsidTr="00DB6C47">
        <w:trPr>
          <w:cantSplit/>
          <w:trHeight w:val="20"/>
        </w:trPr>
        <w:tc>
          <w:tcPr>
            <w:tcW w:w="264" w:type="pct"/>
          </w:tcPr>
          <w:p w14:paraId="0CF2FCF3" w14:textId="14870CB4" w:rsidR="00374347" w:rsidRDefault="00374347" w:rsidP="00FF6559">
            <w:r>
              <w:t>176</w:t>
            </w:r>
          </w:p>
        </w:tc>
        <w:tc>
          <w:tcPr>
            <w:tcW w:w="1140" w:type="pct"/>
            <w:hideMark/>
          </w:tcPr>
          <w:p w14:paraId="1B76795D" w14:textId="5E415F54" w:rsidR="00B246DF" w:rsidRPr="0028188B" w:rsidRDefault="00B246DF" w:rsidP="00946CFD">
            <w:r w:rsidRPr="0028188B">
              <w:t>What are the main causes of your work-related stress?</w:t>
            </w:r>
          </w:p>
        </w:tc>
        <w:tc>
          <w:tcPr>
            <w:tcW w:w="3138" w:type="pct"/>
            <w:hideMark/>
          </w:tcPr>
          <w:p w14:paraId="2B1AB2A3" w14:textId="77777777" w:rsidR="00B246DF" w:rsidRPr="0028188B" w:rsidRDefault="00B246DF" w:rsidP="00946CFD">
            <w:r w:rsidRPr="0028188B">
              <w:t>Select up to 3 options</w:t>
            </w:r>
            <w:r w:rsidRPr="0028188B">
              <w:br/>
              <w:t>Workload</w:t>
            </w:r>
            <w:r w:rsidRPr="0028188B">
              <w:br/>
              <w:t>Time pressure</w:t>
            </w:r>
            <w:r w:rsidRPr="0028188B">
              <w:br/>
              <w:t>Content, variety, or difficulty of work</w:t>
            </w:r>
            <w:r w:rsidRPr="0028188B">
              <w:br/>
              <w:t>Work that doesn't match my skills or experience</w:t>
            </w:r>
            <w:r w:rsidRPr="0028188B">
              <w:br/>
              <w:t>Ability to choose how my work is done</w:t>
            </w:r>
            <w:r w:rsidRPr="0028188B">
              <w:br/>
              <w:t>Dealing with clients, patients or stakeholders</w:t>
            </w:r>
            <w:r w:rsidRPr="0028188B">
              <w:br/>
              <w:t>Unclear job expectations</w:t>
            </w:r>
            <w:r w:rsidRPr="0028188B">
              <w:br/>
              <w:t>Management of work (e.g. supervision, training, information, support)</w:t>
            </w:r>
            <w:r w:rsidRPr="0028188B">
              <w:br/>
              <w:t>Physical environment</w:t>
            </w:r>
            <w:r w:rsidRPr="0028188B">
              <w:br/>
              <w:t>Social environment (e.g. relationships with colleagues, manager or senior leaders)</w:t>
            </w:r>
            <w:r w:rsidRPr="0028188B">
              <w:br/>
              <w:t>Incivility, bullying, harassment or discrimination</w:t>
            </w:r>
            <w:r w:rsidRPr="0028188B">
              <w:br/>
              <w:t>Work schedule or hours</w:t>
            </w:r>
            <w:r w:rsidRPr="0028188B">
              <w:br/>
              <w:t>Competing home and work responsibilities (including caring responsibilities)</w:t>
            </w:r>
            <w:r w:rsidRPr="0028188B">
              <w:br/>
              <w:t>Organisation or workplace change</w:t>
            </w:r>
            <w:r w:rsidRPr="0028188B">
              <w:br/>
              <w:t>Job security</w:t>
            </w:r>
            <w:r w:rsidRPr="0028188B">
              <w:br/>
              <w:t>Working from home</w:t>
            </w:r>
            <w:r w:rsidRPr="0028188B">
              <w:br/>
              <w:t>Other changes due to COVID-19</w:t>
            </w:r>
            <w:r w:rsidRPr="0028188B">
              <w:br/>
              <w:t>Other</w:t>
            </w:r>
          </w:p>
        </w:tc>
        <w:tc>
          <w:tcPr>
            <w:tcW w:w="458" w:type="pct"/>
          </w:tcPr>
          <w:p w14:paraId="624ED0F4" w14:textId="77777777" w:rsidR="00B246DF" w:rsidRDefault="00B246DF" w:rsidP="00946CFD">
            <w:pPr>
              <w:rPr>
                <w:rFonts w:cs="Calibri"/>
              </w:rPr>
            </w:pPr>
            <w:r w:rsidRPr="0028188B">
              <w:rPr>
                <w:rFonts w:cs="Calibri"/>
              </w:rPr>
              <w:t>Response option amendment</w:t>
            </w:r>
          </w:p>
          <w:p w14:paraId="3A43E67D" w14:textId="15834F83" w:rsidR="008B5679" w:rsidRPr="0028188B" w:rsidRDefault="008B5679" w:rsidP="00946CFD"/>
        </w:tc>
      </w:tr>
    </w:tbl>
    <w:p w14:paraId="6CFD0419" w14:textId="77777777" w:rsidR="00922A17" w:rsidRPr="0028188B" w:rsidRDefault="00922A17" w:rsidP="004C1CA8">
      <w:pPr>
        <w:rPr>
          <w:b/>
          <w:bCs/>
        </w:rPr>
      </w:pPr>
      <w:r w:rsidRPr="0028188B">
        <w:rPr>
          <w:b/>
          <w:bCs/>
        </w:rPr>
        <w:br w:type="page"/>
      </w:r>
    </w:p>
    <w:p w14:paraId="1F9E7083" w14:textId="7A2847BF" w:rsidR="00C7369D" w:rsidRPr="0028188B" w:rsidRDefault="00C7369D" w:rsidP="004C1CA8">
      <w:pPr>
        <w:rPr>
          <w:b/>
          <w:bCs/>
        </w:rPr>
      </w:pPr>
      <w:r w:rsidRPr="0028188B">
        <w:rPr>
          <w:b/>
          <w:bCs/>
        </w:rPr>
        <w:lastRenderedPageBreak/>
        <w:t>Negative behaviours</w:t>
      </w:r>
      <w:r w:rsidR="00FC098A" w:rsidRPr="0028188B">
        <w:rPr>
          <w:b/>
          <w:bCs/>
        </w:rPr>
        <w:t xml:space="preserve"> questions</w:t>
      </w:r>
    </w:p>
    <w:p w14:paraId="1C4F09CA" w14:textId="77777777" w:rsidR="00C7369D" w:rsidRPr="0028188B" w:rsidRDefault="00C7369D" w:rsidP="004C1CA8">
      <w:pPr>
        <w:rPr>
          <w:b/>
          <w:bCs/>
        </w:rPr>
      </w:pPr>
      <w:r w:rsidRPr="0028188B">
        <w:rPr>
          <w:b/>
          <w:bCs/>
        </w:rPr>
        <w:t>Bullying</w:t>
      </w:r>
    </w:p>
    <w:tbl>
      <w:tblPr>
        <w:tblStyle w:val="TableGrid"/>
        <w:tblW w:w="5000" w:type="pct"/>
        <w:tblLook w:val="04A0" w:firstRow="1" w:lastRow="0" w:firstColumn="1" w:lastColumn="0" w:noHBand="0" w:noVBand="1"/>
      </w:tblPr>
      <w:tblGrid>
        <w:gridCol w:w="568"/>
        <w:gridCol w:w="3160"/>
        <w:gridCol w:w="8571"/>
        <w:gridCol w:w="1535"/>
        <w:gridCol w:w="1554"/>
      </w:tblGrid>
      <w:tr w:rsidR="00007B4B" w:rsidRPr="0028188B" w14:paraId="6C1648D2" w14:textId="1686E75E" w:rsidTr="7083E708">
        <w:trPr>
          <w:cantSplit/>
          <w:trHeight w:val="20"/>
          <w:tblHeader/>
        </w:trPr>
        <w:tc>
          <w:tcPr>
            <w:tcW w:w="168" w:type="pct"/>
            <w:shd w:val="clear" w:color="auto" w:fill="78BE20" w:themeFill="accent3"/>
          </w:tcPr>
          <w:p w14:paraId="14C1396F" w14:textId="60218A6E" w:rsidR="000951DE" w:rsidRDefault="000951DE" w:rsidP="00FF6559">
            <w:pPr>
              <w:rPr>
                <w:rFonts w:asciiTheme="majorHAnsi" w:hAnsiTheme="majorHAnsi"/>
              </w:rPr>
            </w:pPr>
            <w:r>
              <w:rPr>
                <w:rFonts w:asciiTheme="majorHAnsi" w:hAnsiTheme="majorHAnsi"/>
              </w:rPr>
              <w:t>#</w:t>
            </w:r>
          </w:p>
        </w:tc>
        <w:tc>
          <w:tcPr>
            <w:tcW w:w="1106" w:type="pct"/>
            <w:shd w:val="clear" w:color="auto" w:fill="78BE20" w:themeFill="accent3"/>
            <w:hideMark/>
          </w:tcPr>
          <w:p w14:paraId="1F3746B4" w14:textId="5C7878DA" w:rsidR="00C7369D" w:rsidRPr="0028188B" w:rsidRDefault="00C7369D" w:rsidP="00946CFD">
            <w:pPr>
              <w:rPr>
                <w:rFonts w:asciiTheme="majorHAnsi" w:hAnsiTheme="majorHAnsi"/>
              </w:rPr>
            </w:pPr>
            <w:r w:rsidRPr="0028188B">
              <w:rPr>
                <w:rFonts w:asciiTheme="majorHAnsi" w:hAnsiTheme="majorHAnsi"/>
              </w:rPr>
              <w:t>Question</w:t>
            </w:r>
          </w:p>
        </w:tc>
        <w:tc>
          <w:tcPr>
            <w:tcW w:w="2864" w:type="pct"/>
            <w:shd w:val="clear" w:color="auto" w:fill="78BE20" w:themeFill="accent3"/>
            <w:hideMark/>
          </w:tcPr>
          <w:p w14:paraId="26A02356" w14:textId="77777777" w:rsidR="00C7369D" w:rsidRPr="0028188B" w:rsidRDefault="00C7369D" w:rsidP="00946CFD">
            <w:pPr>
              <w:rPr>
                <w:rFonts w:asciiTheme="majorHAnsi" w:hAnsiTheme="majorHAnsi"/>
              </w:rPr>
            </w:pPr>
            <w:r w:rsidRPr="0028188B">
              <w:rPr>
                <w:rFonts w:asciiTheme="majorHAnsi" w:hAnsiTheme="majorHAnsi"/>
              </w:rPr>
              <w:t>Response options</w:t>
            </w:r>
          </w:p>
        </w:tc>
        <w:tc>
          <w:tcPr>
            <w:tcW w:w="429" w:type="pct"/>
            <w:shd w:val="clear" w:color="auto" w:fill="78BE20" w:themeFill="accent3"/>
          </w:tcPr>
          <w:p w14:paraId="687859B4" w14:textId="77777777" w:rsidR="00C7369D" w:rsidRPr="0028188B" w:rsidRDefault="00C7369D" w:rsidP="00946CFD">
            <w:pPr>
              <w:rPr>
                <w:rFonts w:asciiTheme="majorHAnsi" w:hAnsiTheme="majorHAnsi"/>
              </w:rPr>
            </w:pPr>
            <w:r w:rsidRPr="0028188B">
              <w:rPr>
                <w:rFonts w:asciiTheme="majorHAnsi" w:hAnsiTheme="majorHAnsi" w:cs="Calibri"/>
              </w:rPr>
              <w:t>Changes</w:t>
            </w:r>
          </w:p>
        </w:tc>
        <w:tc>
          <w:tcPr>
            <w:tcW w:w="434" w:type="pct"/>
            <w:shd w:val="clear" w:color="auto" w:fill="78BE20" w:themeFill="accent3"/>
          </w:tcPr>
          <w:p w14:paraId="156918BE" w14:textId="1ED0D552" w:rsidR="000951DE" w:rsidRDefault="000951DE" w:rsidP="00FF6559">
            <w:pPr>
              <w:rPr>
                <w:rFonts w:asciiTheme="majorHAnsi" w:hAnsiTheme="majorHAnsi" w:cs="Calibri"/>
              </w:rPr>
            </w:pPr>
            <w:r>
              <w:rPr>
                <w:rFonts w:asciiTheme="majorHAnsi" w:hAnsiTheme="majorHAnsi" w:cs="Calibri"/>
              </w:rPr>
              <w:t>Question routing</w:t>
            </w:r>
          </w:p>
        </w:tc>
      </w:tr>
      <w:tr w:rsidR="00007B4B" w:rsidRPr="0028188B" w14:paraId="270F4345" w14:textId="32D6C54E" w:rsidTr="7083E708">
        <w:trPr>
          <w:cantSplit/>
          <w:trHeight w:val="20"/>
        </w:trPr>
        <w:tc>
          <w:tcPr>
            <w:tcW w:w="168" w:type="pct"/>
          </w:tcPr>
          <w:p w14:paraId="126A7AE6" w14:textId="385F40B5" w:rsidR="000951DE" w:rsidRDefault="000951DE" w:rsidP="00FF6559">
            <w:r>
              <w:t>177</w:t>
            </w:r>
          </w:p>
        </w:tc>
        <w:tc>
          <w:tcPr>
            <w:tcW w:w="1106" w:type="pct"/>
            <w:hideMark/>
          </w:tcPr>
          <w:p w14:paraId="4B6F050B" w14:textId="77777777" w:rsidR="007C6B86" w:rsidRDefault="00C7369D" w:rsidP="007C6B86">
            <w:r w:rsidRPr="0028188B">
              <w:t>During the last 12 months in your current organisation, have you personally experienced bullying at work?</w:t>
            </w:r>
          </w:p>
          <w:p w14:paraId="7D215CAC" w14:textId="77777777" w:rsidR="007C6B86" w:rsidRDefault="007C6B86" w:rsidP="007C6B86"/>
          <w:p w14:paraId="2DF498DA" w14:textId="03ED1EFC" w:rsidR="00C7369D" w:rsidRPr="0028188B" w:rsidRDefault="007C6B86" w:rsidP="00946CFD">
            <w:r>
              <w:rPr>
                <w:b/>
                <w:bCs/>
              </w:rPr>
              <w:t>Workplace gender audit</w:t>
            </w:r>
          </w:p>
        </w:tc>
        <w:tc>
          <w:tcPr>
            <w:tcW w:w="2864" w:type="pct"/>
            <w:hideMark/>
          </w:tcPr>
          <w:p w14:paraId="1B98A0B7" w14:textId="77777777" w:rsidR="00C7369D" w:rsidRPr="0028188B" w:rsidRDefault="00C7369D" w:rsidP="00946CFD">
            <w:r w:rsidRPr="0028188B">
              <w:t>Select one</w:t>
            </w:r>
            <w:r w:rsidRPr="0028188B">
              <w:br/>
              <w:t>Yes - but I am not currently experiencing this behaviour</w:t>
            </w:r>
            <w:r w:rsidRPr="0028188B">
              <w:br/>
              <w:t>Yes - and I am currently experiencing this behaviour</w:t>
            </w:r>
            <w:r w:rsidRPr="0028188B">
              <w:br/>
              <w:t>No</w:t>
            </w:r>
            <w:r w:rsidRPr="0028188B">
              <w:br/>
              <w:t>Not sure</w:t>
            </w:r>
          </w:p>
        </w:tc>
        <w:tc>
          <w:tcPr>
            <w:tcW w:w="429" w:type="pct"/>
          </w:tcPr>
          <w:p w14:paraId="495A44D4" w14:textId="2633C563" w:rsidR="00C7369D" w:rsidRPr="0028188B" w:rsidRDefault="00C7369D" w:rsidP="00946CFD"/>
        </w:tc>
        <w:tc>
          <w:tcPr>
            <w:tcW w:w="434" w:type="pct"/>
          </w:tcPr>
          <w:p w14:paraId="7C5FCA64" w14:textId="77777777" w:rsidR="000951DE" w:rsidRPr="0028188B" w:rsidRDefault="000951DE" w:rsidP="00FF6559"/>
        </w:tc>
      </w:tr>
      <w:tr w:rsidR="00007B4B" w:rsidRPr="0028188B" w14:paraId="1C5E13BE" w14:textId="2F4A0D63" w:rsidTr="7083E708">
        <w:trPr>
          <w:cantSplit/>
          <w:trHeight w:val="20"/>
        </w:trPr>
        <w:tc>
          <w:tcPr>
            <w:tcW w:w="168" w:type="pct"/>
          </w:tcPr>
          <w:p w14:paraId="2CA6D477" w14:textId="1F0AE0C1" w:rsidR="000951DE" w:rsidRDefault="000951DE" w:rsidP="00FF6559">
            <w:r>
              <w:t>178</w:t>
            </w:r>
          </w:p>
        </w:tc>
        <w:tc>
          <w:tcPr>
            <w:tcW w:w="1106" w:type="pct"/>
            <w:hideMark/>
          </w:tcPr>
          <w:p w14:paraId="3ACA5D9F" w14:textId="77777777" w:rsidR="007C6B86" w:rsidRDefault="00C7369D" w:rsidP="007C6B86">
            <w:r w:rsidRPr="0028188B">
              <w:t>What type of bullying did you experience?</w:t>
            </w:r>
          </w:p>
          <w:p w14:paraId="00767FD2" w14:textId="77777777" w:rsidR="007C6B86" w:rsidRDefault="007C6B86" w:rsidP="007C6B86"/>
          <w:p w14:paraId="0F948822" w14:textId="5D1253B5" w:rsidR="00C7369D" w:rsidRPr="0028188B" w:rsidRDefault="007C6B86" w:rsidP="00946CFD">
            <w:r>
              <w:rPr>
                <w:b/>
                <w:bCs/>
              </w:rPr>
              <w:t>Workplace gender audit</w:t>
            </w:r>
          </w:p>
        </w:tc>
        <w:tc>
          <w:tcPr>
            <w:tcW w:w="2864" w:type="pct"/>
            <w:hideMark/>
          </w:tcPr>
          <w:p w14:paraId="50374090" w14:textId="77777777" w:rsidR="00C7369D" w:rsidRPr="0028188B" w:rsidRDefault="00C7369D" w:rsidP="00946CFD">
            <w:r w:rsidRPr="0028188B">
              <w:t>Select all that apply</w:t>
            </w:r>
            <w:r w:rsidRPr="0028188B">
              <w:br/>
              <w:t>Incivility (e.g. talking down to others, making demeaning remarks, not listening to somebody)</w:t>
            </w:r>
            <w:r w:rsidRPr="0028188B">
              <w:br/>
              <w:t>Verbal abuse</w:t>
            </w:r>
            <w:r w:rsidRPr="0028188B">
              <w:br/>
              <w:t>Intimidation and/or threats</w:t>
            </w:r>
            <w:r w:rsidRPr="0028188B">
              <w:br/>
              <w:t>Exclusion or isolation</w:t>
            </w:r>
            <w:r w:rsidRPr="0028188B">
              <w:br/>
              <w:t>Interference with my personal property and/or work equipment</w:t>
            </w:r>
            <w:r w:rsidRPr="0028188B">
              <w:br/>
              <w:t>Withholding essential information for me to do my job</w:t>
            </w:r>
            <w:r w:rsidRPr="0028188B">
              <w:br/>
              <w:t>Being assigned meaningless tasks unrelated to my job</w:t>
            </w:r>
            <w:r w:rsidRPr="0028188B">
              <w:br/>
              <w:t>Being given impossible assignment(s)</w:t>
            </w:r>
            <w:r w:rsidRPr="0028188B">
              <w:br/>
              <w:t>Other</w:t>
            </w:r>
          </w:p>
        </w:tc>
        <w:tc>
          <w:tcPr>
            <w:tcW w:w="429" w:type="pct"/>
          </w:tcPr>
          <w:p w14:paraId="72B4C7B3" w14:textId="34DC974C" w:rsidR="00C7369D" w:rsidRPr="0028188B" w:rsidRDefault="00C7369D" w:rsidP="00946CFD"/>
        </w:tc>
        <w:tc>
          <w:tcPr>
            <w:tcW w:w="434" w:type="pct"/>
          </w:tcPr>
          <w:p w14:paraId="772EFC6F" w14:textId="34DDD62A" w:rsidR="000951DE" w:rsidRDefault="000951DE" w:rsidP="00FF6559">
            <w:r>
              <w:t>Only asked if respondent experienced bullying</w:t>
            </w:r>
          </w:p>
        </w:tc>
      </w:tr>
      <w:tr w:rsidR="00007B4B" w:rsidRPr="0028188B" w14:paraId="778B427B" w14:textId="197DBFB1" w:rsidTr="7083E708">
        <w:trPr>
          <w:cantSplit/>
          <w:trHeight w:val="20"/>
        </w:trPr>
        <w:tc>
          <w:tcPr>
            <w:tcW w:w="168" w:type="pct"/>
          </w:tcPr>
          <w:p w14:paraId="69509223" w14:textId="3658BB41" w:rsidR="00654769" w:rsidRDefault="00654769" w:rsidP="00654769">
            <w:r>
              <w:t>179</w:t>
            </w:r>
          </w:p>
        </w:tc>
        <w:tc>
          <w:tcPr>
            <w:tcW w:w="1106" w:type="pct"/>
            <w:hideMark/>
          </w:tcPr>
          <w:p w14:paraId="23223E58" w14:textId="77777777" w:rsidR="007C6B86" w:rsidRDefault="00C7369D" w:rsidP="007C6B86">
            <w:r w:rsidRPr="0028188B">
              <w:t>How often have you experienced bullying?</w:t>
            </w:r>
          </w:p>
          <w:p w14:paraId="73BE7102" w14:textId="77777777" w:rsidR="007C6B86" w:rsidRDefault="007C6B86" w:rsidP="007C6B86"/>
          <w:p w14:paraId="60282149" w14:textId="6C025F06" w:rsidR="00C7369D" w:rsidRPr="0028188B" w:rsidRDefault="007C6B86" w:rsidP="00946CFD">
            <w:r>
              <w:rPr>
                <w:b/>
                <w:bCs/>
              </w:rPr>
              <w:t>Workplace gender audit</w:t>
            </w:r>
          </w:p>
        </w:tc>
        <w:tc>
          <w:tcPr>
            <w:tcW w:w="2864" w:type="pct"/>
            <w:hideMark/>
          </w:tcPr>
          <w:p w14:paraId="7E91CF5F" w14:textId="77777777" w:rsidR="00C7369D" w:rsidRPr="0028188B" w:rsidRDefault="00C7369D" w:rsidP="00946CFD">
            <w:r w:rsidRPr="0028188B">
              <w:t>Select one</w:t>
            </w:r>
            <w:r w:rsidRPr="0028188B">
              <w:br/>
              <w:t>At least once a day</w:t>
            </w:r>
            <w:r w:rsidRPr="0028188B">
              <w:br/>
              <w:t>Once every few days</w:t>
            </w:r>
            <w:r w:rsidRPr="0028188B">
              <w:br/>
              <w:t>Once a week</w:t>
            </w:r>
            <w:r w:rsidRPr="0028188B">
              <w:br/>
              <w:t>Once a month</w:t>
            </w:r>
            <w:r w:rsidRPr="0028188B">
              <w:br/>
              <w:t>Less than once a month</w:t>
            </w:r>
          </w:p>
        </w:tc>
        <w:tc>
          <w:tcPr>
            <w:tcW w:w="429" w:type="pct"/>
          </w:tcPr>
          <w:p w14:paraId="3ACD7842" w14:textId="39C3768B" w:rsidR="00C7369D" w:rsidRPr="0028188B" w:rsidRDefault="00C7369D" w:rsidP="00946CFD"/>
        </w:tc>
        <w:tc>
          <w:tcPr>
            <w:tcW w:w="434" w:type="pct"/>
          </w:tcPr>
          <w:p w14:paraId="3F13E91F" w14:textId="251538CE" w:rsidR="00654769" w:rsidRDefault="00654769" w:rsidP="00654769">
            <w:r>
              <w:t>Only asked if respondent experienced bullying</w:t>
            </w:r>
          </w:p>
        </w:tc>
      </w:tr>
      <w:tr w:rsidR="00007B4B" w:rsidRPr="0028188B" w14:paraId="55236820" w14:textId="64BF3C7F" w:rsidTr="7083E708">
        <w:trPr>
          <w:cantSplit/>
          <w:trHeight w:val="20"/>
        </w:trPr>
        <w:tc>
          <w:tcPr>
            <w:tcW w:w="168" w:type="pct"/>
          </w:tcPr>
          <w:p w14:paraId="15748F91" w14:textId="12ECE167" w:rsidR="00654769" w:rsidRDefault="00654769" w:rsidP="00654769">
            <w:r>
              <w:lastRenderedPageBreak/>
              <w:t>180</w:t>
            </w:r>
          </w:p>
        </w:tc>
        <w:tc>
          <w:tcPr>
            <w:tcW w:w="1106" w:type="pct"/>
            <w:hideMark/>
          </w:tcPr>
          <w:p w14:paraId="3204486A" w14:textId="77777777" w:rsidR="007C6B86" w:rsidRDefault="00C7369D" w:rsidP="007C6B86">
            <w:r w:rsidRPr="0028188B">
              <w:t>Who behaved in that way?</w:t>
            </w:r>
          </w:p>
          <w:p w14:paraId="695ADF40" w14:textId="77777777" w:rsidR="007C6B86" w:rsidRDefault="007C6B86" w:rsidP="007C6B86"/>
          <w:p w14:paraId="348265F7" w14:textId="5E3384CC" w:rsidR="00C7369D" w:rsidRPr="0028188B" w:rsidRDefault="007C6B86" w:rsidP="00946CFD">
            <w:r>
              <w:rPr>
                <w:b/>
                <w:bCs/>
              </w:rPr>
              <w:t>Workplace gender audit</w:t>
            </w:r>
          </w:p>
        </w:tc>
        <w:tc>
          <w:tcPr>
            <w:tcW w:w="2864" w:type="pct"/>
            <w:hideMark/>
          </w:tcPr>
          <w:p w14:paraId="6509E40E" w14:textId="00EB2D34" w:rsidR="00C7369D" w:rsidRPr="0028188B" w:rsidRDefault="00C7369D" w:rsidP="00946CFD">
            <w:r>
              <w:t>A colleague</w:t>
            </w:r>
            <w:r>
              <w:br/>
              <w:t>A group of colleagues</w:t>
            </w:r>
            <w:r>
              <w:br/>
              <w:t>My immediate manager or supervisor</w:t>
            </w:r>
            <w:r>
              <w:br/>
              <w:t>A senior manager</w:t>
            </w:r>
            <w:r>
              <w:br/>
              <w:t>Someone I supervise or manage</w:t>
            </w:r>
            <w:r>
              <w:br/>
              <w:t>A client</w:t>
            </w:r>
            <w:r w:rsidR="00860F2C">
              <w:t xml:space="preserve">, </w:t>
            </w:r>
            <w:r>
              <w:t>customer</w:t>
            </w:r>
            <w:r w:rsidR="00860F2C">
              <w:t xml:space="preserve">, </w:t>
            </w:r>
            <w:r>
              <w:t>patient</w:t>
            </w:r>
            <w:r w:rsidR="00860F2C">
              <w:t xml:space="preserve"> or </w:t>
            </w:r>
            <w:r>
              <w:t>stakeholder</w:t>
            </w:r>
            <w:r>
              <w:br/>
              <w:t>A member of the public</w:t>
            </w:r>
            <w:r>
              <w:br/>
              <w:t>A member of my household</w:t>
            </w:r>
          </w:p>
          <w:p w14:paraId="098E832F" w14:textId="3EB2A0CA" w:rsidR="00C7369D" w:rsidRPr="0028188B" w:rsidRDefault="74CD35B1" w:rsidP="7083E708">
            <w:r>
              <w:t>A volunteer with my organisation</w:t>
            </w:r>
          </w:p>
        </w:tc>
        <w:tc>
          <w:tcPr>
            <w:tcW w:w="429" w:type="pct"/>
          </w:tcPr>
          <w:p w14:paraId="65B0D885" w14:textId="77777777" w:rsidR="00C7369D" w:rsidRDefault="00C7369D" w:rsidP="00946CFD">
            <w:pPr>
              <w:rPr>
                <w:rFonts w:cs="Calibri"/>
              </w:rPr>
            </w:pPr>
            <w:r w:rsidRPr="0028188B">
              <w:rPr>
                <w:rFonts w:cs="Calibri"/>
              </w:rPr>
              <w:t>Question amendment</w:t>
            </w:r>
            <w:r w:rsidRPr="0028188B">
              <w:rPr>
                <w:rFonts w:cs="Calibri"/>
              </w:rPr>
              <w:br/>
              <w:t>Response option amendment</w:t>
            </w:r>
          </w:p>
          <w:p w14:paraId="3B4B5C5E" w14:textId="4A1C4F4F" w:rsidR="00860F2C" w:rsidRPr="0028188B" w:rsidRDefault="00860F2C" w:rsidP="00946CFD"/>
        </w:tc>
        <w:tc>
          <w:tcPr>
            <w:tcW w:w="434" w:type="pct"/>
          </w:tcPr>
          <w:p w14:paraId="42F0F1CE" w14:textId="3A30FE9E" w:rsidR="00654769" w:rsidRDefault="00654769" w:rsidP="00654769">
            <w:r>
              <w:t>Only asked if respondent experienced bullying</w:t>
            </w:r>
          </w:p>
        </w:tc>
      </w:tr>
      <w:tr w:rsidR="00007B4B" w:rsidRPr="0028188B" w14:paraId="441D7D07" w14:textId="6C6D7F11" w:rsidTr="7083E708">
        <w:trPr>
          <w:cantSplit/>
          <w:trHeight w:val="20"/>
        </w:trPr>
        <w:tc>
          <w:tcPr>
            <w:tcW w:w="168" w:type="pct"/>
          </w:tcPr>
          <w:p w14:paraId="3A3049FD" w14:textId="0E5C4CB0" w:rsidR="00654769" w:rsidRDefault="00654769" w:rsidP="00654769">
            <w:r>
              <w:t>181</w:t>
            </w:r>
          </w:p>
        </w:tc>
        <w:tc>
          <w:tcPr>
            <w:tcW w:w="1106" w:type="pct"/>
            <w:hideMark/>
          </w:tcPr>
          <w:p w14:paraId="797A6B2F" w14:textId="77777777" w:rsidR="007C6B86" w:rsidRDefault="00C7369D" w:rsidP="007C6B86">
            <w:r w:rsidRPr="0028188B">
              <w:t>Did you tell anyone about the bullying?</w:t>
            </w:r>
          </w:p>
          <w:p w14:paraId="686EEB8C" w14:textId="77777777" w:rsidR="007C6B86" w:rsidRDefault="007C6B86" w:rsidP="007C6B86"/>
          <w:p w14:paraId="4A5E75A2" w14:textId="024F5545" w:rsidR="00C7369D" w:rsidRPr="0028188B" w:rsidRDefault="007C6B86" w:rsidP="00946CFD">
            <w:r>
              <w:rPr>
                <w:b/>
                <w:bCs/>
              </w:rPr>
              <w:t>Workplace gender audit</w:t>
            </w:r>
          </w:p>
        </w:tc>
        <w:tc>
          <w:tcPr>
            <w:tcW w:w="2864" w:type="pct"/>
            <w:hideMark/>
          </w:tcPr>
          <w:p w14:paraId="7D4787A0" w14:textId="3CE6D08B" w:rsidR="00C7369D" w:rsidRPr="0028188B" w:rsidRDefault="00C7369D" w:rsidP="00946CFD">
            <w:r>
              <w:t>Select all that apply</w:t>
            </w:r>
            <w:r>
              <w:br/>
              <w:t>Submitted a formal complaint</w:t>
            </w:r>
            <w:r>
              <w:br/>
              <w:t>Told a colleague</w:t>
            </w:r>
            <w:r>
              <w:br/>
              <w:t>Told a manager</w:t>
            </w:r>
            <w:r>
              <w:br/>
              <w:t>Told Human Resources</w:t>
            </w:r>
            <w:r>
              <w:br/>
              <w:t>Told a friend or family member</w:t>
            </w:r>
          </w:p>
          <w:p w14:paraId="7F96F51D" w14:textId="4430074F" w:rsidR="00C7369D" w:rsidRPr="0028188B" w:rsidRDefault="5FBF4E3E" w:rsidP="7083E708">
            <w:pPr>
              <w:spacing w:line="259" w:lineRule="auto"/>
            </w:pPr>
            <w:r>
              <w:t>Told the person the behaviour was not OK</w:t>
            </w:r>
          </w:p>
          <w:p w14:paraId="24D391CF" w14:textId="630ED6C1" w:rsidR="00C7369D" w:rsidRPr="0028188B" w:rsidRDefault="4C28581C" w:rsidP="7083E708">
            <w:pPr>
              <w:spacing w:line="259" w:lineRule="auto"/>
            </w:pPr>
            <w:r w:rsidRPr="7083E708">
              <w:t>Told Employee Assistance Program</w:t>
            </w:r>
            <w:r w:rsidR="00860F2C">
              <w:t xml:space="preserve"> (EA</w:t>
            </w:r>
            <w:r w:rsidR="00441B24">
              <w:t>P</w:t>
            </w:r>
            <w:r w:rsidR="00860F2C">
              <w:t>)</w:t>
            </w:r>
            <w:r w:rsidRPr="7083E708">
              <w:t xml:space="preserve"> or peer support</w:t>
            </w:r>
            <w:r w:rsidR="00C7369D">
              <w:br/>
              <w:t>Told someone else</w:t>
            </w:r>
            <w:r w:rsidR="00C7369D">
              <w:br/>
              <w:t>I did not tell anyone about the bullying</w:t>
            </w:r>
          </w:p>
        </w:tc>
        <w:tc>
          <w:tcPr>
            <w:tcW w:w="429" w:type="pct"/>
          </w:tcPr>
          <w:p w14:paraId="638D7063" w14:textId="444F76F5" w:rsidR="00C7369D" w:rsidRPr="0028188B" w:rsidRDefault="00C7369D" w:rsidP="00946CFD"/>
        </w:tc>
        <w:tc>
          <w:tcPr>
            <w:tcW w:w="434" w:type="pct"/>
          </w:tcPr>
          <w:p w14:paraId="14A980C2" w14:textId="04A4CDB1" w:rsidR="00654769" w:rsidRDefault="00654769" w:rsidP="00654769">
            <w:r>
              <w:t>Only asked if respondent experienced bullying</w:t>
            </w:r>
          </w:p>
        </w:tc>
      </w:tr>
      <w:tr w:rsidR="00007B4B" w:rsidRPr="0028188B" w14:paraId="57A381C9" w14:textId="070AF6C7" w:rsidTr="7083E708">
        <w:trPr>
          <w:cantSplit/>
          <w:trHeight w:val="20"/>
        </w:trPr>
        <w:tc>
          <w:tcPr>
            <w:tcW w:w="168" w:type="pct"/>
          </w:tcPr>
          <w:p w14:paraId="1F3C924D" w14:textId="17E3500F" w:rsidR="00654769" w:rsidRDefault="00654769" w:rsidP="00654769">
            <w:r>
              <w:lastRenderedPageBreak/>
              <w:t>182</w:t>
            </w:r>
          </w:p>
        </w:tc>
        <w:tc>
          <w:tcPr>
            <w:tcW w:w="1106" w:type="pct"/>
            <w:hideMark/>
          </w:tcPr>
          <w:p w14:paraId="1CCC7FC8" w14:textId="77777777" w:rsidR="00A15B34" w:rsidRDefault="00C7369D" w:rsidP="00A15B34">
            <w:r w:rsidRPr="0028188B">
              <w:t>Please tell us why you did not submit a formal complaint</w:t>
            </w:r>
          </w:p>
          <w:p w14:paraId="6C4EEBD4" w14:textId="77777777" w:rsidR="00A15B34" w:rsidRDefault="00A15B34" w:rsidP="00A15B34"/>
          <w:p w14:paraId="3A524112" w14:textId="2ABA0B7E" w:rsidR="00C7369D" w:rsidRPr="0028188B" w:rsidRDefault="00A15B34" w:rsidP="00946CFD">
            <w:r>
              <w:rPr>
                <w:b/>
                <w:bCs/>
              </w:rPr>
              <w:t>Workplace gender audit</w:t>
            </w:r>
          </w:p>
        </w:tc>
        <w:tc>
          <w:tcPr>
            <w:tcW w:w="2864" w:type="pct"/>
            <w:hideMark/>
          </w:tcPr>
          <w:p w14:paraId="00972CFB" w14:textId="77777777" w:rsidR="00C7369D" w:rsidRPr="0028188B" w:rsidRDefault="00C7369D" w:rsidP="00946CFD">
            <w:r w:rsidRPr="0028188B">
              <w:t>Select all that apply</w:t>
            </w:r>
            <w:r w:rsidRPr="0028188B">
              <w:br/>
              <w:t>I didn't think it was serious enough</w:t>
            </w:r>
            <w:r w:rsidRPr="0028188B">
              <w:br/>
              <w:t>I didn't think it would make a difference</w:t>
            </w:r>
            <w:r w:rsidRPr="0028188B">
              <w:br/>
              <w:t>I believed there would be negative consequences for my reputation (e.g. that I would be blamed or not believed or thought to be overreacting)</w:t>
            </w:r>
            <w:r w:rsidRPr="0028188B">
              <w:br/>
              <w:t>I believed there would be negative consequences for my career (e.g. opportunities for promotion, risk of being fired)</w:t>
            </w:r>
            <w:r w:rsidRPr="0028188B">
              <w:br/>
              <w:t>I believed there would be negative consequences for the person I was going to complain about</w:t>
            </w:r>
            <w:r w:rsidRPr="0028188B">
              <w:br/>
              <w:t>I didn't need to because I made the bullying stop</w:t>
            </w:r>
            <w:r w:rsidRPr="0028188B">
              <w:br/>
              <w:t>I didn't need to because I no longer had contact with the person(s) who bullied me</w:t>
            </w:r>
            <w:r w:rsidRPr="0028188B">
              <w:br/>
              <w:t>I thought the complaint process would be embarrassing or difficult</w:t>
            </w:r>
            <w:r w:rsidRPr="0028188B">
              <w:br/>
              <w:t>I didn't know who to talk to</w:t>
            </w:r>
            <w:r w:rsidRPr="0028188B">
              <w:br/>
              <w:t>I didn't know how to make a complaint</w:t>
            </w:r>
            <w:r w:rsidRPr="0028188B">
              <w:br/>
              <w:t>I didn't feel safe to report the incident</w:t>
            </w:r>
            <w:r w:rsidRPr="0028188B">
              <w:br/>
              <w:t>I was advised not to</w:t>
            </w:r>
            <w:r w:rsidRPr="0028188B">
              <w:br/>
              <w:t>Other</w:t>
            </w:r>
          </w:p>
        </w:tc>
        <w:tc>
          <w:tcPr>
            <w:tcW w:w="429" w:type="pct"/>
          </w:tcPr>
          <w:p w14:paraId="44F3CD5D" w14:textId="77777777" w:rsidR="00C7369D" w:rsidRDefault="00C7369D" w:rsidP="00946CFD">
            <w:pPr>
              <w:rPr>
                <w:rFonts w:cs="Calibri"/>
              </w:rPr>
            </w:pPr>
            <w:r w:rsidRPr="0028188B">
              <w:rPr>
                <w:rFonts w:cs="Calibri"/>
              </w:rPr>
              <w:t>Response option amendment</w:t>
            </w:r>
          </w:p>
          <w:p w14:paraId="42A539B4" w14:textId="4E2E8578" w:rsidR="00860F2C" w:rsidRPr="0028188B" w:rsidRDefault="00860F2C" w:rsidP="00946CFD"/>
        </w:tc>
        <w:tc>
          <w:tcPr>
            <w:tcW w:w="434" w:type="pct"/>
          </w:tcPr>
          <w:p w14:paraId="2B0DE1D9" w14:textId="601E0B6F" w:rsidR="00654769" w:rsidRDefault="00654769" w:rsidP="00654769">
            <w:r>
              <w:t>Only asked if respondent experienced bullying and did not submit a formal complaint</w:t>
            </w:r>
          </w:p>
        </w:tc>
      </w:tr>
      <w:tr w:rsidR="00007B4B" w:rsidRPr="0028188B" w14:paraId="6419D927" w14:textId="6EC25029" w:rsidTr="7083E708">
        <w:trPr>
          <w:cantSplit/>
          <w:trHeight w:val="20"/>
        </w:trPr>
        <w:tc>
          <w:tcPr>
            <w:tcW w:w="168" w:type="pct"/>
          </w:tcPr>
          <w:p w14:paraId="6BC6DF00" w14:textId="3FF297B0" w:rsidR="00654769" w:rsidRDefault="00654769" w:rsidP="00654769">
            <w:r>
              <w:t>183</w:t>
            </w:r>
          </w:p>
        </w:tc>
        <w:tc>
          <w:tcPr>
            <w:tcW w:w="1106" w:type="pct"/>
            <w:hideMark/>
          </w:tcPr>
          <w:p w14:paraId="3E57B4C5" w14:textId="77777777" w:rsidR="00A15B34" w:rsidRDefault="00C7369D" w:rsidP="00A15B34">
            <w:r w:rsidRPr="0028188B">
              <w:t>Were you satisfied with the way your formal complaint was handled?</w:t>
            </w:r>
          </w:p>
          <w:p w14:paraId="45BEB4CB" w14:textId="77777777" w:rsidR="00A15B34" w:rsidRDefault="00A15B34" w:rsidP="00A15B34"/>
          <w:p w14:paraId="36B6E7B1" w14:textId="402AB7AC" w:rsidR="00C7369D" w:rsidRPr="0028188B" w:rsidRDefault="00A15B34" w:rsidP="00946CFD">
            <w:r>
              <w:rPr>
                <w:b/>
                <w:bCs/>
              </w:rPr>
              <w:t>Workplace gender audit</w:t>
            </w:r>
          </w:p>
        </w:tc>
        <w:tc>
          <w:tcPr>
            <w:tcW w:w="2864" w:type="pct"/>
            <w:hideMark/>
          </w:tcPr>
          <w:p w14:paraId="21E34BD1" w14:textId="77777777" w:rsidR="00C7369D" w:rsidRPr="0028188B" w:rsidRDefault="00C7369D" w:rsidP="00946CFD">
            <w:r w:rsidRPr="0028188B">
              <w:t>Select one</w:t>
            </w:r>
            <w:r w:rsidRPr="0028188B">
              <w:br/>
              <w:t>Yes</w:t>
            </w:r>
            <w:r w:rsidRPr="0028188B">
              <w:br/>
              <w:t>No</w:t>
            </w:r>
            <w:r w:rsidRPr="0028188B">
              <w:br/>
              <w:t>Don't know</w:t>
            </w:r>
          </w:p>
        </w:tc>
        <w:tc>
          <w:tcPr>
            <w:tcW w:w="429" w:type="pct"/>
          </w:tcPr>
          <w:p w14:paraId="27E05496" w14:textId="1804F8D9" w:rsidR="00C7369D" w:rsidRPr="0028188B" w:rsidRDefault="00C7369D" w:rsidP="00946CFD"/>
        </w:tc>
        <w:tc>
          <w:tcPr>
            <w:tcW w:w="434" w:type="pct"/>
          </w:tcPr>
          <w:p w14:paraId="05F2DB58" w14:textId="1CA8DE85" w:rsidR="00654769" w:rsidRDefault="00654769" w:rsidP="00654769">
            <w:r>
              <w:t>Only asked if respondent experienced bullying and submitted a formal complaint</w:t>
            </w:r>
          </w:p>
        </w:tc>
      </w:tr>
    </w:tbl>
    <w:p w14:paraId="4EACA521" w14:textId="1701F61D" w:rsidR="00C7369D" w:rsidRDefault="00C7369D" w:rsidP="004C1CA8">
      <w:pPr>
        <w:rPr>
          <w:b/>
          <w:bCs/>
        </w:rPr>
      </w:pPr>
    </w:p>
    <w:p w14:paraId="414B7E64" w14:textId="083CA397" w:rsidR="00B45B84" w:rsidRDefault="00B45B84" w:rsidP="004C1CA8">
      <w:pPr>
        <w:rPr>
          <w:b/>
          <w:bCs/>
        </w:rPr>
      </w:pPr>
    </w:p>
    <w:p w14:paraId="195C827E" w14:textId="0D06DCD1" w:rsidR="00B45B84" w:rsidRDefault="00B45B84" w:rsidP="004C1CA8">
      <w:pPr>
        <w:rPr>
          <w:b/>
          <w:bCs/>
        </w:rPr>
      </w:pPr>
    </w:p>
    <w:p w14:paraId="5B51E483" w14:textId="77777777" w:rsidR="00B45B84" w:rsidRPr="0028188B" w:rsidRDefault="00B45B84" w:rsidP="004C1CA8">
      <w:pPr>
        <w:rPr>
          <w:b/>
          <w:bCs/>
        </w:rPr>
      </w:pPr>
    </w:p>
    <w:p w14:paraId="6A074F7D" w14:textId="77777777" w:rsidR="00C7369D" w:rsidRPr="0028188B" w:rsidRDefault="00C7369D" w:rsidP="004C1CA8">
      <w:pPr>
        <w:rPr>
          <w:b/>
          <w:bCs/>
        </w:rPr>
      </w:pPr>
      <w:r w:rsidRPr="0028188B">
        <w:rPr>
          <w:b/>
          <w:bCs/>
        </w:rPr>
        <w:t>Discrimination</w:t>
      </w:r>
    </w:p>
    <w:tbl>
      <w:tblPr>
        <w:tblStyle w:val="TableGrid"/>
        <w:tblW w:w="5000" w:type="pct"/>
        <w:tblLook w:val="04A0" w:firstRow="1" w:lastRow="0" w:firstColumn="1" w:lastColumn="0" w:noHBand="0" w:noVBand="1"/>
      </w:tblPr>
      <w:tblGrid>
        <w:gridCol w:w="575"/>
        <w:gridCol w:w="2756"/>
        <w:gridCol w:w="8755"/>
        <w:gridCol w:w="1535"/>
        <w:gridCol w:w="1767"/>
      </w:tblGrid>
      <w:tr w:rsidR="00C7369D" w:rsidRPr="0028188B" w14:paraId="0AFD9589" w14:textId="0032F14C" w:rsidTr="7083E708">
        <w:trPr>
          <w:cantSplit/>
          <w:trHeight w:val="20"/>
          <w:tblHeader/>
        </w:trPr>
        <w:tc>
          <w:tcPr>
            <w:tcW w:w="161" w:type="pct"/>
            <w:shd w:val="clear" w:color="auto" w:fill="78BE20" w:themeFill="accent3"/>
          </w:tcPr>
          <w:p w14:paraId="6F75E955" w14:textId="24973D9D" w:rsidR="00654769" w:rsidRDefault="00654769" w:rsidP="00FF6559">
            <w:pPr>
              <w:rPr>
                <w:rFonts w:asciiTheme="majorHAnsi" w:hAnsiTheme="majorHAnsi"/>
              </w:rPr>
            </w:pPr>
            <w:r>
              <w:rPr>
                <w:rFonts w:asciiTheme="majorHAnsi" w:hAnsiTheme="majorHAnsi"/>
              </w:rPr>
              <w:t>#</w:t>
            </w:r>
          </w:p>
        </w:tc>
        <w:tc>
          <w:tcPr>
            <w:tcW w:w="967" w:type="pct"/>
            <w:shd w:val="clear" w:color="auto" w:fill="78BE20" w:themeFill="accent3"/>
            <w:hideMark/>
          </w:tcPr>
          <w:p w14:paraId="35816027" w14:textId="62D70F61" w:rsidR="00C7369D" w:rsidRPr="0028188B" w:rsidRDefault="00C7369D" w:rsidP="00946CFD">
            <w:pPr>
              <w:rPr>
                <w:rFonts w:asciiTheme="majorHAnsi" w:hAnsiTheme="majorHAnsi"/>
              </w:rPr>
            </w:pPr>
            <w:r w:rsidRPr="0028188B">
              <w:rPr>
                <w:rFonts w:asciiTheme="majorHAnsi" w:hAnsiTheme="majorHAnsi"/>
              </w:rPr>
              <w:t>Question</w:t>
            </w:r>
          </w:p>
        </w:tc>
        <w:tc>
          <w:tcPr>
            <w:tcW w:w="2916" w:type="pct"/>
            <w:shd w:val="clear" w:color="auto" w:fill="78BE20" w:themeFill="accent3"/>
            <w:hideMark/>
          </w:tcPr>
          <w:p w14:paraId="3F5287AB" w14:textId="77777777" w:rsidR="00C7369D" w:rsidRPr="0028188B" w:rsidRDefault="00C7369D" w:rsidP="00946CFD">
            <w:pPr>
              <w:rPr>
                <w:rFonts w:asciiTheme="majorHAnsi" w:hAnsiTheme="majorHAnsi"/>
              </w:rPr>
            </w:pPr>
            <w:r w:rsidRPr="0028188B">
              <w:rPr>
                <w:rFonts w:asciiTheme="majorHAnsi" w:hAnsiTheme="majorHAnsi"/>
              </w:rPr>
              <w:t>Response options</w:t>
            </w:r>
          </w:p>
        </w:tc>
        <w:tc>
          <w:tcPr>
            <w:tcW w:w="462" w:type="pct"/>
            <w:shd w:val="clear" w:color="auto" w:fill="78BE20" w:themeFill="accent3"/>
          </w:tcPr>
          <w:p w14:paraId="5C2B7A3E" w14:textId="77777777" w:rsidR="00C7369D" w:rsidRPr="0028188B" w:rsidRDefault="00C7369D" w:rsidP="00946CFD">
            <w:pPr>
              <w:rPr>
                <w:rFonts w:asciiTheme="majorHAnsi" w:hAnsiTheme="majorHAnsi"/>
              </w:rPr>
            </w:pPr>
            <w:r w:rsidRPr="0028188B">
              <w:rPr>
                <w:rFonts w:asciiTheme="majorHAnsi" w:hAnsiTheme="majorHAnsi" w:cs="Calibri"/>
              </w:rPr>
              <w:t>Changes</w:t>
            </w:r>
          </w:p>
        </w:tc>
        <w:tc>
          <w:tcPr>
            <w:tcW w:w="494" w:type="pct"/>
            <w:shd w:val="clear" w:color="auto" w:fill="78BE20" w:themeFill="accent3"/>
          </w:tcPr>
          <w:p w14:paraId="350D7089" w14:textId="2B3259CE" w:rsidR="00654769" w:rsidRDefault="00654769" w:rsidP="00FF6559">
            <w:pPr>
              <w:rPr>
                <w:rFonts w:asciiTheme="majorHAnsi" w:hAnsiTheme="majorHAnsi" w:cs="Calibri"/>
              </w:rPr>
            </w:pPr>
            <w:r>
              <w:rPr>
                <w:rFonts w:asciiTheme="majorHAnsi" w:hAnsiTheme="majorHAnsi" w:cs="Calibri"/>
              </w:rPr>
              <w:t>Question routing</w:t>
            </w:r>
          </w:p>
        </w:tc>
      </w:tr>
      <w:tr w:rsidR="00007B4B" w:rsidRPr="0028188B" w14:paraId="0B5F5521" w14:textId="5E327966" w:rsidTr="7083E708">
        <w:trPr>
          <w:cantSplit/>
          <w:trHeight w:val="20"/>
        </w:trPr>
        <w:tc>
          <w:tcPr>
            <w:tcW w:w="161" w:type="pct"/>
          </w:tcPr>
          <w:p w14:paraId="4AE8C0C0" w14:textId="21FA87A0" w:rsidR="00654769" w:rsidRDefault="00654769" w:rsidP="00FF6559">
            <w:r>
              <w:t>184</w:t>
            </w:r>
          </w:p>
        </w:tc>
        <w:tc>
          <w:tcPr>
            <w:tcW w:w="967" w:type="pct"/>
            <w:hideMark/>
          </w:tcPr>
          <w:p w14:paraId="41D518DA" w14:textId="77777777" w:rsidR="00A15B34" w:rsidRDefault="00C7369D" w:rsidP="00A15B34">
            <w:r w:rsidRPr="0028188B">
              <w:t>During the last 12 months in your current organisation, have you personally experienced discrimination at work?</w:t>
            </w:r>
          </w:p>
          <w:p w14:paraId="27273518" w14:textId="77777777" w:rsidR="00A15B34" w:rsidRDefault="00A15B34" w:rsidP="00A15B34"/>
          <w:p w14:paraId="3D5E69A8" w14:textId="262CA1A7" w:rsidR="00C7369D" w:rsidRPr="0028188B" w:rsidRDefault="00A15B34" w:rsidP="00946CFD">
            <w:r>
              <w:rPr>
                <w:b/>
                <w:bCs/>
              </w:rPr>
              <w:t>Workplace gender audit</w:t>
            </w:r>
          </w:p>
        </w:tc>
        <w:tc>
          <w:tcPr>
            <w:tcW w:w="2916" w:type="pct"/>
            <w:hideMark/>
          </w:tcPr>
          <w:p w14:paraId="6A083768" w14:textId="77777777" w:rsidR="00C7369D" w:rsidRPr="0028188B" w:rsidRDefault="00C7369D" w:rsidP="00946CFD">
            <w:r w:rsidRPr="0028188B">
              <w:t>Select one</w:t>
            </w:r>
            <w:r w:rsidRPr="0028188B">
              <w:br/>
              <w:t>Yes</w:t>
            </w:r>
            <w:r w:rsidRPr="0028188B">
              <w:br/>
              <w:t>No</w:t>
            </w:r>
            <w:r w:rsidRPr="0028188B">
              <w:br/>
              <w:t>Not sure</w:t>
            </w:r>
          </w:p>
        </w:tc>
        <w:tc>
          <w:tcPr>
            <w:tcW w:w="462" w:type="pct"/>
          </w:tcPr>
          <w:p w14:paraId="584287C4" w14:textId="7990A102" w:rsidR="00C7369D" w:rsidRPr="0028188B" w:rsidRDefault="00C7369D" w:rsidP="00946CFD"/>
        </w:tc>
        <w:tc>
          <w:tcPr>
            <w:tcW w:w="494" w:type="pct"/>
          </w:tcPr>
          <w:p w14:paraId="26BA7055" w14:textId="77777777" w:rsidR="00654769" w:rsidRPr="0028188B" w:rsidRDefault="00654769" w:rsidP="00FF6559"/>
        </w:tc>
      </w:tr>
      <w:tr w:rsidR="00007B4B" w:rsidRPr="0028188B" w14:paraId="339B18CF" w14:textId="2DDAEDCA" w:rsidTr="7083E708">
        <w:trPr>
          <w:cantSplit/>
          <w:trHeight w:val="20"/>
        </w:trPr>
        <w:tc>
          <w:tcPr>
            <w:tcW w:w="161" w:type="pct"/>
          </w:tcPr>
          <w:p w14:paraId="3D12B933" w14:textId="78E7F8FA" w:rsidR="00654769" w:rsidRDefault="00654769" w:rsidP="00FF6559">
            <w:r>
              <w:t>185</w:t>
            </w:r>
          </w:p>
        </w:tc>
        <w:tc>
          <w:tcPr>
            <w:tcW w:w="967" w:type="pct"/>
            <w:hideMark/>
          </w:tcPr>
          <w:p w14:paraId="19424588" w14:textId="77777777" w:rsidR="00A15B34" w:rsidRDefault="00C7369D" w:rsidP="00A15B34">
            <w:r w:rsidRPr="0028188B">
              <w:t>Which of the following attribute(s) was the discrimination based on?</w:t>
            </w:r>
          </w:p>
          <w:p w14:paraId="1E723F49" w14:textId="77777777" w:rsidR="00A15B34" w:rsidRDefault="00A15B34" w:rsidP="00A15B34"/>
          <w:p w14:paraId="63518E2E" w14:textId="1FF294EF" w:rsidR="00C7369D" w:rsidRPr="0028188B" w:rsidRDefault="00A15B34" w:rsidP="00946CFD">
            <w:r>
              <w:rPr>
                <w:b/>
                <w:bCs/>
              </w:rPr>
              <w:t>Workplace gender audit</w:t>
            </w:r>
          </w:p>
        </w:tc>
        <w:tc>
          <w:tcPr>
            <w:tcW w:w="2916" w:type="pct"/>
            <w:hideMark/>
          </w:tcPr>
          <w:p w14:paraId="4AC86795" w14:textId="77777777" w:rsidR="00C7369D" w:rsidRPr="0028188B" w:rsidRDefault="00C7369D" w:rsidP="00946CFD">
            <w:r w:rsidRPr="0028188B">
              <w:t>Select all that apply</w:t>
            </w:r>
            <w:r w:rsidRPr="0028188B">
              <w:br/>
              <w:t>Age</w:t>
            </w:r>
            <w:r w:rsidRPr="0028188B">
              <w:br/>
              <w:t>Disability</w:t>
            </w:r>
            <w:r w:rsidRPr="0028188B">
              <w:br/>
              <w:t>Employment activity (e.g. making a reasonable request for information about my employment entitlements, or communicating concerns about the provision of these entitlements</w:t>
            </w:r>
            <w:r w:rsidRPr="0028188B">
              <w:br/>
              <w:t>Gender identity</w:t>
            </w:r>
            <w:r w:rsidRPr="0028188B">
              <w:br/>
              <w:t>Industrial and/or political activity</w:t>
            </w:r>
            <w:r w:rsidRPr="0028188B">
              <w:br/>
              <w:t>Marital status</w:t>
            </w:r>
            <w:r w:rsidRPr="0028188B">
              <w:br/>
              <w:t>Parent or carer status (including pregnancy and breastfeeding)</w:t>
            </w:r>
            <w:r w:rsidRPr="0028188B">
              <w:br/>
              <w:t>Physical features</w:t>
            </w:r>
            <w:r w:rsidRPr="0028188B">
              <w:br/>
              <w:t>Race</w:t>
            </w:r>
            <w:r w:rsidRPr="0028188B">
              <w:br/>
              <w:t>Religious belief or activity</w:t>
            </w:r>
            <w:r w:rsidRPr="0028188B">
              <w:br/>
              <w:t>Sex</w:t>
            </w:r>
            <w:r w:rsidRPr="0028188B">
              <w:br/>
              <w:t>Sexual orientation (including expunged homosexual conviction), or lawful sexual activity</w:t>
            </w:r>
            <w:r w:rsidRPr="0028188B">
              <w:br/>
              <w:t>Personal association with someone who has any of the above attributes (whether as a relative or otherwise)</w:t>
            </w:r>
          </w:p>
        </w:tc>
        <w:tc>
          <w:tcPr>
            <w:tcW w:w="462" w:type="pct"/>
          </w:tcPr>
          <w:p w14:paraId="5CB15D76" w14:textId="77777777" w:rsidR="00C7369D" w:rsidRDefault="00C7369D" w:rsidP="00946CFD">
            <w:pPr>
              <w:rPr>
                <w:rFonts w:cs="Calibri"/>
              </w:rPr>
            </w:pPr>
            <w:r w:rsidRPr="0028188B">
              <w:rPr>
                <w:rFonts w:cs="Calibri"/>
              </w:rPr>
              <w:t>Response option amendment</w:t>
            </w:r>
          </w:p>
          <w:p w14:paraId="053A960D" w14:textId="0FACD0E5" w:rsidR="00860F2C" w:rsidRPr="0028188B" w:rsidRDefault="00860F2C" w:rsidP="00946CFD"/>
        </w:tc>
        <w:tc>
          <w:tcPr>
            <w:tcW w:w="494" w:type="pct"/>
          </w:tcPr>
          <w:p w14:paraId="766B80BB" w14:textId="6D77010A" w:rsidR="00654769" w:rsidRDefault="00654769" w:rsidP="00FF6559">
            <w:pPr>
              <w:rPr>
                <w:rFonts w:cs="Calibri"/>
              </w:rPr>
            </w:pPr>
            <w:r>
              <w:rPr>
                <w:rFonts w:cs="Calibri"/>
              </w:rPr>
              <w:t>Only asked if respondent experienced discrimination</w:t>
            </w:r>
          </w:p>
        </w:tc>
      </w:tr>
      <w:tr w:rsidR="00007B4B" w:rsidRPr="0028188B" w14:paraId="25ED8140" w14:textId="06878C8E" w:rsidTr="7083E708">
        <w:trPr>
          <w:cantSplit/>
          <w:trHeight w:val="20"/>
        </w:trPr>
        <w:tc>
          <w:tcPr>
            <w:tcW w:w="161" w:type="pct"/>
          </w:tcPr>
          <w:p w14:paraId="4C4B3218" w14:textId="21940F55" w:rsidR="00654769" w:rsidRDefault="00654769" w:rsidP="00654769">
            <w:r>
              <w:lastRenderedPageBreak/>
              <w:t>186</w:t>
            </w:r>
          </w:p>
        </w:tc>
        <w:tc>
          <w:tcPr>
            <w:tcW w:w="967" w:type="pct"/>
            <w:hideMark/>
          </w:tcPr>
          <w:p w14:paraId="38485E41" w14:textId="77777777" w:rsidR="00A15B34" w:rsidRDefault="00C7369D" w:rsidP="00A15B34">
            <w:r w:rsidRPr="0028188B">
              <w:t>What type of discrimination did you experience?</w:t>
            </w:r>
          </w:p>
          <w:p w14:paraId="4B54BDC0" w14:textId="77777777" w:rsidR="00A15B34" w:rsidRDefault="00A15B34" w:rsidP="00A15B34"/>
          <w:p w14:paraId="60139DDB" w14:textId="0D005C4C" w:rsidR="00C7369D" w:rsidRPr="0028188B" w:rsidRDefault="00A15B34" w:rsidP="00946CFD">
            <w:r>
              <w:rPr>
                <w:b/>
                <w:bCs/>
              </w:rPr>
              <w:t>Workplace gender audit</w:t>
            </w:r>
          </w:p>
        </w:tc>
        <w:tc>
          <w:tcPr>
            <w:tcW w:w="2916" w:type="pct"/>
            <w:hideMark/>
          </w:tcPr>
          <w:p w14:paraId="6B9BC089" w14:textId="77777777" w:rsidR="00C7369D" w:rsidRPr="0028188B" w:rsidRDefault="00C7369D" w:rsidP="00946CFD">
            <w:r w:rsidRPr="0028188B">
              <w:t>Select all that apply</w:t>
            </w:r>
            <w:r w:rsidRPr="0028188B">
              <w:br/>
              <w:t>Denied pay or conditions offered by employer</w:t>
            </w:r>
            <w:r w:rsidRPr="0028188B">
              <w:br/>
              <w:t>Denied opportunities for promotion</w:t>
            </w:r>
            <w:r w:rsidRPr="0028188B">
              <w:br/>
              <w:t>Denied opportunities for transfer/secondment</w:t>
            </w:r>
            <w:r w:rsidRPr="0028188B">
              <w:br/>
              <w:t>Denied opportunities for training or professional development</w:t>
            </w:r>
            <w:r w:rsidRPr="0028188B">
              <w:br/>
              <w:t>Denied flexible work arrangements or other adjustments</w:t>
            </w:r>
            <w:r w:rsidRPr="0028188B">
              <w:br/>
              <w:t>Employment security - threats of dismissal or termination</w:t>
            </w:r>
            <w:r w:rsidRPr="0028188B">
              <w:br/>
              <w:t>Denied access to leave</w:t>
            </w:r>
            <w:r w:rsidRPr="0028188B">
              <w:br/>
              <w:t>Other</w:t>
            </w:r>
          </w:p>
        </w:tc>
        <w:tc>
          <w:tcPr>
            <w:tcW w:w="462" w:type="pct"/>
          </w:tcPr>
          <w:p w14:paraId="046AFFC9" w14:textId="77777777" w:rsidR="00C7369D" w:rsidRDefault="00C7369D" w:rsidP="00946CFD">
            <w:pPr>
              <w:rPr>
                <w:rFonts w:cs="Calibri"/>
              </w:rPr>
            </w:pPr>
            <w:r w:rsidRPr="0028188B">
              <w:rPr>
                <w:rFonts w:cs="Calibri"/>
              </w:rPr>
              <w:t>Response option amendment</w:t>
            </w:r>
          </w:p>
          <w:p w14:paraId="513629C6" w14:textId="6424D95C" w:rsidR="00860F2C" w:rsidRPr="0028188B" w:rsidRDefault="00860F2C" w:rsidP="00946CFD"/>
        </w:tc>
        <w:tc>
          <w:tcPr>
            <w:tcW w:w="494" w:type="pct"/>
          </w:tcPr>
          <w:p w14:paraId="20A72775" w14:textId="0513847D" w:rsidR="00654769" w:rsidRDefault="00654769" w:rsidP="00654769">
            <w:pPr>
              <w:rPr>
                <w:rFonts w:cs="Calibri"/>
              </w:rPr>
            </w:pPr>
            <w:r>
              <w:rPr>
                <w:rFonts w:cs="Calibri"/>
              </w:rPr>
              <w:t>Only asked if respondent experienced discrimination</w:t>
            </w:r>
          </w:p>
        </w:tc>
      </w:tr>
      <w:tr w:rsidR="00007B4B" w:rsidRPr="0028188B" w14:paraId="14BA1F3B" w14:textId="3100FA57" w:rsidTr="7083E708">
        <w:trPr>
          <w:cantSplit/>
          <w:trHeight w:val="20"/>
        </w:trPr>
        <w:tc>
          <w:tcPr>
            <w:tcW w:w="161" w:type="pct"/>
          </w:tcPr>
          <w:p w14:paraId="345F52E9" w14:textId="58CE8533" w:rsidR="00654769" w:rsidRDefault="00654769" w:rsidP="00654769">
            <w:r>
              <w:t>187</w:t>
            </w:r>
          </w:p>
        </w:tc>
        <w:tc>
          <w:tcPr>
            <w:tcW w:w="967" w:type="pct"/>
            <w:hideMark/>
          </w:tcPr>
          <w:p w14:paraId="61E19883" w14:textId="77777777" w:rsidR="00A15B34" w:rsidRDefault="00C7369D" w:rsidP="00A15B34">
            <w:r w:rsidRPr="0028188B">
              <w:t>How often have you experienced discrimination?</w:t>
            </w:r>
          </w:p>
          <w:p w14:paraId="26A4CFAE" w14:textId="77777777" w:rsidR="00A15B34" w:rsidRDefault="00A15B34" w:rsidP="00A15B34"/>
          <w:p w14:paraId="23843271" w14:textId="1BC003E1" w:rsidR="00C7369D" w:rsidRPr="0028188B" w:rsidRDefault="00A15B34" w:rsidP="00946CFD">
            <w:r>
              <w:rPr>
                <w:b/>
                <w:bCs/>
              </w:rPr>
              <w:t>Workplace gender audit</w:t>
            </w:r>
          </w:p>
        </w:tc>
        <w:tc>
          <w:tcPr>
            <w:tcW w:w="2916" w:type="pct"/>
            <w:hideMark/>
          </w:tcPr>
          <w:p w14:paraId="218FE9C0" w14:textId="77777777" w:rsidR="00C7369D" w:rsidRPr="0028188B" w:rsidRDefault="00C7369D" w:rsidP="00946CFD">
            <w:r w:rsidRPr="0028188B">
              <w:t>Select one</w:t>
            </w:r>
            <w:r w:rsidRPr="0028188B">
              <w:br/>
              <w:t>At least once a day</w:t>
            </w:r>
            <w:r w:rsidRPr="0028188B">
              <w:br/>
              <w:t>Once every few days</w:t>
            </w:r>
            <w:r w:rsidRPr="0028188B">
              <w:br/>
              <w:t>Once a week</w:t>
            </w:r>
            <w:r w:rsidRPr="0028188B">
              <w:br/>
              <w:t>Once a month</w:t>
            </w:r>
            <w:r w:rsidRPr="0028188B">
              <w:br/>
              <w:t>Less than once a month</w:t>
            </w:r>
          </w:p>
        </w:tc>
        <w:tc>
          <w:tcPr>
            <w:tcW w:w="462" w:type="pct"/>
          </w:tcPr>
          <w:p w14:paraId="29073648" w14:textId="15266986" w:rsidR="00C7369D" w:rsidRPr="0028188B" w:rsidRDefault="00C7369D" w:rsidP="00946CFD"/>
        </w:tc>
        <w:tc>
          <w:tcPr>
            <w:tcW w:w="494" w:type="pct"/>
          </w:tcPr>
          <w:p w14:paraId="14E817DC" w14:textId="58CE649C" w:rsidR="00654769" w:rsidRDefault="00654769" w:rsidP="00654769">
            <w:pPr>
              <w:rPr>
                <w:rFonts w:cs="Calibri"/>
              </w:rPr>
            </w:pPr>
            <w:r>
              <w:rPr>
                <w:rFonts w:cs="Calibri"/>
              </w:rPr>
              <w:t>Only asked if respondent experienced discrimination</w:t>
            </w:r>
          </w:p>
        </w:tc>
      </w:tr>
      <w:tr w:rsidR="00007B4B" w:rsidRPr="0028188B" w14:paraId="20CB6DAB" w14:textId="783D966A" w:rsidTr="7083E708">
        <w:trPr>
          <w:cantSplit/>
          <w:trHeight w:val="20"/>
        </w:trPr>
        <w:tc>
          <w:tcPr>
            <w:tcW w:w="161" w:type="pct"/>
          </w:tcPr>
          <w:p w14:paraId="20E029AA" w14:textId="5E15E8ED" w:rsidR="00654769" w:rsidRDefault="00654769" w:rsidP="00654769">
            <w:r>
              <w:t>188</w:t>
            </w:r>
          </w:p>
        </w:tc>
        <w:tc>
          <w:tcPr>
            <w:tcW w:w="967" w:type="pct"/>
            <w:hideMark/>
          </w:tcPr>
          <w:p w14:paraId="30619506" w14:textId="77777777" w:rsidR="00A15B34" w:rsidRDefault="00C7369D" w:rsidP="00A15B34">
            <w:r w:rsidRPr="0028188B">
              <w:t>Who behaved in that way?</w:t>
            </w:r>
          </w:p>
          <w:p w14:paraId="2A9EC931" w14:textId="77777777" w:rsidR="00A15B34" w:rsidRDefault="00A15B34" w:rsidP="00A15B34"/>
          <w:p w14:paraId="434CE151" w14:textId="2899379E" w:rsidR="00C7369D" w:rsidRPr="0028188B" w:rsidRDefault="00A15B34" w:rsidP="00946CFD">
            <w:r>
              <w:rPr>
                <w:b/>
                <w:bCs/>
              </w:rPr>
              <w:t>Workplace gender audit</w:t>
            </w:r>
          </w:p>
        </w:tc>
        <w:tc>
          <w:tcPr>
            <w:tcW w:w="2916" w:type="pct"/>
            <w:hideMark/>
          </w:tcPr>
          <w:p w14:paraId="1F7CB970" w14:textId="3EEBC930" w:rsidR="00C7369D" w:rsidRPr="0028188B" w:rsidRDefault="00C7369D" w:rsidP="00946CFD">
            <w:r>
              <w:t>A colleague</w:t>
            </w:r>
            <w:r>
              <w:br/>
              <w:t>A group of colleagues</w:t>
            </w:r>
            <w:r>
              <w:br/>
              <w:t>My immediate manager or supervisor</w:t>
            </w:r>
            <w:r>
              <w:br/>
              <w:t>A senior manager</w:t>
            </w:r>
            <w:r>
              <w:br/>
              <w:t>Someone I supervise or manage</w:t>
            </w:r>
            <w:r>
              <w:br/>
              <w:t>A client</w:t>
            </w:r>
            <w:r w:rsidR="00860F2C">
              <w:t xml:space="preserve">, </w:t>
            </w:r>
            <w:r>
              <w:t>customer</w:t>
            </w:r>
            <w:r w:rsidR="00860F2C">
              <w:t xml:space="preserve">, </w:t>
            </w:r>
            <w:r>
              <w:t>patient</w:t>
            </w:r>
            <w:r w:rsidR="00860F2C">
              <w:t xml:space="preserve"> or </w:t>
            </w:r>
            <w:r>
              <w:t>stakeholder</w:t>
            </w:r>
            <w:r>
              <w:br/>
              <w:t>A member of the public</w:t>
            </w:r>
            <w:r>
              <w:br/>
              <w:t>A member of my household</w:t>
            </w:r>
          </w:p>
          <w:p w14:paraId="776CB3D1" w14:textId="17C81471" w:rsidR="00C7369D" w:rsidRPr="0028188B" w:rsidRDefault="098E434D" w:rsidP="7083E708">
            <w:r>
              <w:t>A volunteer with my organisation</w:t>
            </w:r>
          </w:p>
        </w:tc>
        <w:tc>
          <w:tcPr>
            <w:tcW w:w="462" w:type="pct"/>
          </w:tcPr>
          <w:p w14:paraId="7939E534" w14:textId="77777777" w:rsidR="00C7369D" w:rsidRDefault="00C7369D" w:rsidP="00946CFD">
            <w:pPr>
              <w:rPr>
                <w:rFonts w:cs="Calibri"/>
              </w:rPr>
            </w:pPr>
            <w:r w:rsidRPr="0028188B">
              <w:rPr>
                <w:rFonts w:cs="Calibri"/>
              </w:rPr>
              <w:t>New question</w:t>
            </w:r>
            <w:r w:rsidR="00860F2C">
              <w:rPr>
                <w:rFonts w:cs="Calibri"/>
              </w:rPr>
              <w:t xml:space="preserve"> </w:t>
            </w:r>
          </w:p>
          <w:p w14:paraId="203B5F80" w14:textId="0C647468" w:rsidR="00860F2C" w:rsidRPr="0028188B" w:rsidRDefault="00860F2C" w:rsidP="00946CFD"/>
        </w:tc>
        <w:tc>
          <w:tcPr>
            <w:tcW w:w="494" w:type="pct"/>
          </w:tcPr>
          <w:p w14:paraId="5A52D158" w14:textId="00F68D2B" w:rsidR="00654769" w:rsidRDefault="00654769" w:rsidP="00654769">
            <w:pPr>
              <w:rPr>
                <w:rFonts w:cs="Calibri"/>
              </w:rPr>
            </w:pPr>
            <w:r>
              <w:rPr>
                <w:rFonts w:cs="Calibri"/>
              </w:rPr>
              <w:t>Only asked if respondent experienced discrimination</w:t>
            </w:r>
          </w:p>
        </w:tc>
      </w:tr>
      <w:tr w:rsidR="00007B4B" w:rsidRPr="0028188B" w14:paraId="4923EB9A" w14:textId="05D77B19" w:rsidTr="7083E708">
        <w:trPr>
          <w:cantSplit/>
          <w:trHeight w:val="20"/>
        </w:trPr>
        <w:tc>
          <w:tcPr>
            <w:tcW w:w="161" w:type="pct"/>
          </w:tcPr>
          <w:p w14:paraId="2DAA5193" w14:textId="3C146B85" w:rsidR="00654769" w:rsidRDefault="00654769" w:rsidP="00654769">
            <w:r>
              <w:lastRenderedPageBreak/>
              <w:t>189</w:t>
            </w:r>
          </w:p>
        </w:tc>
        <w:tc>
          <w:tcPr>
            <w:tcW w:w="967" w:type="pct"/>
            <w:hideMark/>
          </w:tcPr>
          <w:p w14:paraId="18F76192" w14:textId="77777777" w:rsidR="00A15B34" w:rsidRDefault="00C7369D" w:rsidP="00A15B34">
            <w:r w:rsidRPr="0028188B">
              <w:t>Did you tell anyone about the discrimination?</w:t>
            </w:r>
          </w:p>
          <w:p w14:paraId="6566E837" w14:textId="77777777" w:rsidR="00A15B34" w:rsidRDefault="00A15B34" w:rsidP="00A15B34"/>
          <w:p w14:paraId="373B0D7E" w14:textId="37E77F71" w:rsidR="00C7369D" w:rsidRPr="0028188B" w:rsidRDefault="00A15B34" w:rsidP="00946CFD">
            <w:r>
              <w:rPr>
                <w:b/>
                <w:bCs/>
              </w:rPr>
              <w:t>Workplace gender audit</w:t>
            </w:r>
          </w:p>
        </w:tc>
        <w:tc>
          <w:tcPr>
            <w:tcW w:w="2916" w:type="pct"/>
            <w:hideMark/>
          </w:tcPr>
          <w:p w14:paraId="4B2DB44B" w14:textId="0EFCFDF0" w:rsidR="00C7369D" w:rsidRPr="0028188B" w:rsidRDefault="00C7369D" w:rsidP="7083E708">
            <w:r>
              <w:t>Select all that apply</w:t>
            </w:r>
            <w:r>
              <w:br/>
              <w:t>Submitted a formal complaint</w:t>
            </w:r>
            <w:r>
              <w:br/>
              <w:t>Told a colleague</w:t>
            </w:r>
            <w:r>
              <w:br/>
              <w:t>Told a manager</w:t>
            </w:r>
            <w:r>
              <w:br/>
              <w:t>Told Human Resources</w:t>
            </w:r>
            <w:r>
              <w:br/>
            </w:r>
            <w:r w:rsidR="6A42B9F1" w:rsidRPr="7083E708">
              <w:t>Told Employee Assistance Program</w:t>
            </w:r>
            <w:r w:rsidR="00860F2C">
              <w:t xml:space="preserve"> (EA</w:t>
            </w:r>
            <w:r w:rsidR="00441B24">
              <w:t>P</w:t>
            </w:r>
            <w:r w:rsidR="00860F2C">
              <w:t>)</w:t>
            </w:r>
            <w:r w:rsidR="6A42B9F1" w:rsidRPr="7083E708">
              <w:t xml:space="preserve"> or peer support</w:t>
            </w:r>
            <w:r>
              <w:br/>
              <w:t>Told a friend or family member</w:t>
            </w:r>
          </w:p>
          <w:p w14:paraId="6F81627A" w14:textId="6DD5D885" w:rsidR="00C7369D" w:rsidRPr="0028188B" w:rsidRDefault="41CE5CCB" w:rsidP="7083E708">
            <w:r>
              <w:t>Told the person the behaviour was not OK</w:t>
            </w:r>
            <w:r w:rsidR="00C7369D">
              <w:br/>
              <w:t>Told someone else</w:t>
            </w:r>
            <w:r w:rsidR="00C7369D">
              <w:br/>
              <w:t>I did not tell anyone about the discrimination</w:t>
            </w:r>
          </w:p>
        </w:tc>
        <w:tc>
          <w:tcPr>
            <w:tcW w:w="462" w:type="pct"/>
          </w:tcPr>
          <w:p w14:paraId="51ABDC01" w14:textId="78376FDE" w:rsidR="00C7369D" w:rsidRPr="0028188B" w:rsidRDefault="00C7369D" w:rsidP="00946CFD"/>
        </w:tc>
        <w:tc>
          <w:tcPr>
            <w:tcW w:w="494" w:type="pct"/>
          </w:tcPr>
          <w:p w14:paraId="0B028B53" w14:textId="0D924B98" w:rsidR="00654769" w:rsidRDefault="00654769" w:rsidP="00654769">
            <w:pPr>
              <w:rPr>
                <w:rFonts w:cs="Calibri"/>
              </w:rPr>
            </w:pPr>
            <w:r>
              <w:rPr>
                <w:rFonts w:cs="Calibri"/>
              </w:rPr>
              <w:t>Only asked if respondent experienced discrimination</w:t>
            </w:r>
          </w:p>
        </w:tc>
      </w:tr>
      <w:tr w:rsidR="00007B4B" w:rsidRPr="0028188B" w14:paraId="162A6D34" w14:textId="4ADD4B70" w:rsidTr="7083E708">
        <w:trPr>
          <w:cantSplit/>
          <w:trHeight w:val="20"/>
        </w:trPr>
        <w:tc>
          <w:tcPr>
            <w:tcW w:w="161" w:type="pct"/>
          </w:tcPr>
          <w:p w14:paraId="2E5B1407" w14:textId="729F683E" w:rsidR="00654769" w:rsidRDefault="00654769" w:rsidP="00654769">
            <w:r>
              <w:t>190</w:t>
            </w:r>
          </w:p>
        </w:tc>
        <w:tc>
          <w:tcPr>
            <w:tcW w:w="967" w:type="pct"/>
            <w:hideMark/>
          </w:tcPr>
          <w:p w14:paraId="4710D663" w14:textId="77777777" w:rsidR="00A15B34" w:rsidRDefault="00C7369D" w:rsidP="00A15B34">
            <w:r w:rsidRPr="0028188B">
              <w:t xml:space="preserve">Please tell us why you did not submit a formal complaint </w:t>
            </w:r>
          </w:p>
          <w:p w14:paraId="6BFD609D" w14:textId="77777777" w:rsidR="00A15B34" w:rsidRDefault="00A15B34" w:rsidP="00A15B34"/>
          <w:p w14:paraId="0212599A" w14:textId="72706044" w:rsidR="00C7369D" w:rsidRPr="0028188B" w:rsidRDefault="00A15B34" w:rsidP="00946CFD">
            <w:r>
              <w:rPr>
                <w:b/>
                <w:bCs/>
              </w:rPr>
              <w:t>Workplace gender audit</w:t>
            </w:r>
          </w:p>
        </w:tc>
        <w:tc>
          <w:tcPr>
            <w:tcW w:w="2916" w:type="pct"/>
            <w:hideMark/>
          </w:tcPr>
          <w:p w14:paraId="15041694" w14:textId="5D421D0F" w:rsidR="00C7369D" w:rsidRPr="0028188B" w:rsidRDefault="00C7369D" w:rsidP="00946CFD">
            <w:r w:rsidRPr="0028188B">
              <w:t>Select all that apply</w:t>
            </w:r>
            <w:r w:rsidRPr="0028188B">
              <w:br/>
              <w:t>I didn't think it was serious enough</w:t>
            </w:r>
            <w:r w:rsidRPr="0028188B">
              <w:br/>
              <w:t>I didn't think it would make a difference</w:t>
            </w:r>
            <w:r w:rsidRPr="0028188B">
              <w:br/>
              <w:t>I believed there would be negative consequences for my reputation (e.g. that I would be blamed or not believed or thought to be overreacting)</w:t>
            </w:r>
            <w:r w:rsidRPr="0028188B">
              <w:br/>
              <w:t>I believed there would be negative consequences for my career (e.g. opportunities for promotion, risk of being fired)</w:t>
            </w:r>
            <w:r w:rsidRPr="0028188B">
              <w:br/>
              <w:t>I believed there would be negative consequences for the person I was going to complain about</w:t>
            </w:r>
            <w:r w:rsidRPr="0028188B">
              <w:br/>
              <w:t xml:space="preserve">I didn't need to because I made the </w:t>
            </w:r>
            <w:r w:rsidR="00860F2C">
              <w:t>discrimination</w:t>
            </w:r>
            <w:r w:rsidRPr="0028188B">
              <w:t xml:space="preserve"> stop</w:t>
            </w:r>
            <w:r w:rsidRPr="0028188B">
              <w:br/>
              <w:t xml:space="preserve">I didn't need to because I no longer had contact with the person(s) who </w:t>
            </w:r>
            <w:r w:rsidR="00860F2C">
              <w:t>discriminated against</w:t>
            </w:r>
            <w:r w:rsidRPr="0028188B">
              <w:t xml:space="preserve"> me</w:t>
            </w:r>
            <w:r w:rsidRPr="0028188B">
              <w:br/>
              <w:t>I thought the complaint process would be embarrassing or difficult</w:t>
            </w:r>
            <w:r w:rsidRPr="0028188B">
              <w:br/>
              <w:t>I didn't know who to talk to</w:t>
            </w:r>
            <w:r w:rsidRPr="0028188B">
              <w:br/>
              <w:t>I didn't know how to make a complaint</w:t>
            </w:r>
            <w:r w:rsidRPr="0028188B">
              <w:br/>
              <w:t>I didn't feel safe to report the incident</w:t>
            </w:r>
            <w:r w:rsidRPr="0028188B">
              <w:br/>
              <w:t>I was advised not to</w:t>
            </w:r>
            <w:r w:rsidRPr="0028188B">
              <w:br/>
              <w:t>Other</w:t>
            </w:r>
          </w:p>
        </w:tc>
        <w:tc>
          <w:tcPr>
            <w:tcW w:w="462" w:type="pct"/>
          </w:tcPr>
          <w:p w14:paraId="49CFAB5D" w14:textId="77777777" w:rsidR="00C7369D" w:rsidRDefault="00C7369D" w:rsidP="00946CFD">
            <w:pPr>
              <w:rPr>
                <w:rFonts w:cs="Calibri"/>
              </w:rPr>
            </w:pPr>
            <w:r w:rsidRPr="0028188B">
              <w:rPr>
                <w:rFonts w:cs="Calibri"/>
              </w:rPr>
              <w:t>Response option amendment</w:t>
            </w:r>
          </w:p>
          <w:p w14:paraId="58E2F6FF" w14:textId="79DB1FF5" w:rsidR="00860F2C" w:rsidRPr="0028188B" w:rsidRDefault="00860F2C" w:rsidP="00946CFD"/>
        </w:tc>
        <w:tc>
          <w:tcPr>
            <w:tcW w:w="494" w:type="pct"/>
          </w:tcPr>
          <w:p w14:paraId="37C3F6FA" w14:textId="7D3A0C67" w:rsidR="00654769" w:rsidRDefault="00654769" w:rsidP="00654769">
            <w:pPr>
              <w:rPr>
                <w:rFonts w:cs="Calibri"/>
              </w:rPr>
            </w:pPr>
            <w:r>
              <w:rPr>
                <w:rFonts w:cs="Calibri"/>
              </w:rPr>
              <w:t>Only asked if respondent experienced discrimination and did not submit a formal complaint</w:t>
            </w:r>
          </w:p>
        </w:tc>
      </w:tr>
      <w:tr w:rsidR="00007B4B" w:rsidRPr="0028188B" w14:paraId="56FD4907" w14:textId="20B2BDDA" w:rsidTr="7083E708">
        <w:trPr>
          <w:cantSplit/>
          <w:trHeight w:val="20"/>
        </w:trPr>
        <w:tc>
          <w:tcPr>
            <w:tcW w:w="161" w:type="pct"/>
          </w:tcPr>
          <w:p w14:paraId="42C0282D" w14:textId="1C156674" w:rsidR="00654769" w:rsidRDefault="00654769" w:rsidP="00654769">
            <w:r>
              <w:lastRenderedPageBreak/>
              <w:t>191</w:t>
            </w:r>
          </w:p>
        </w:tc>
        <w:tc>
          <w:tcPr>
            <w:tcW w:w="967" w:type="pct"/>
            <w:hideMark/>
          </w:tcPr>
          <w:p w14:paraId="5C2A0D02" w14:textId="77777777" w:rsidR="00A15B34" w:rsidRDefault="00C7369D" w:rsidP="00A15B34">
            <w:r w:rsidRPr="0028188B">
              <w:t>Were you satisfied with the way your formal complaint was handled?</w:t>
            </w:r>
          </w:p>
          <w:p w14:paraId="5441ECC1" w14:textId="77777777" w:rsidR="00A15B34" w:rsidRDefault="00A15B34" w:rsidP="00A15B34"/>
          <w:p w14:paraId="74AC3230" w14:textId="00247897" w:rsidR="00C7369D" w:rsidRPr="0028188B" w:rsidRDefault="00A15B34" w:rsidP="00946CFD">
            <w:r>
              <w:rPr>
                <w:b/>
                <w:bCs/>
              </w:rPr>
              <w:t>Workplace gender audit</w:t>
            </w:r>
          </w:p>
        </w:tc>
        <w:tc>
          <w:tcPr>
            <w:tcW w:w="2916" w:type="pct"/>
            <w:hideMark/>
          </w:tcPr>
          <w:p w14:paraId="0D0E5486" w14:textId="77777777" w:rsidR="00C7369D" w:rsidRPr="0028188B" w:rsidRDefault="00C7369D" w:rsidP="00946CFD">
            <w:r w:rsidRPr="0028188B">
              <w:t>Select one</w:t>
            </w:r>
            <w:r w:rsidRPr="0028188B">
              <w:br/>
              <w:t>Yes</w:t>
            </w:r>
            <w:r w:rsidRPr="0028188B">
              <w:br/>
              <w:t>No</w:t>
            </w:r>
            <w:r w:rsidRPr="0028188B">
              <w:br/>
              <w:t>Don't know</w:t>
            </w:r>
          </w:p>
        </w:tc>
        <w:tc>
          <w:tcPr>
            <w:tcW w:w="462" w:type="pct"/>
          </w:tcPr>
          <w:p w14:paraId="79CD6088" w14:textId="6FE928C0" w:rsidR="00C7369D" w:rsidRPr="0028188B" w:rsidRDefault="00C7369D" w:rsidP="00946CFD"/>
        </w:tc>
        <w:tc>
          <w:tcPr>
            <w:tcW w:w="494" w:type="pct"/>
          </w:tcPr>
          <w:p w14:paraId="4CC0B730" w14:textId="3CC023CE" w:rsidR="00654769" w:rsidRDefault="00654769" w:rsidP="00654769">
            <w:pPr>
              <w:rPr>
                <w:rFonts w:cs="Calibri"/>
              </w:rPr>
            </w:pPr>
            <w:r>
              <w:rPr>
                <w:rFonts w:cs="Calibri"/>
              </w:rPr>
              <w:t>Only asked if respondent experienced discrimination and submitted a formal complaint</w:t>
            </w:r>
          </w:p>
        </w:tc>
      </w:tr>
    </w:tbl>
    <w:p w14:paraId="4DE762B1" w14:textId="77777777" w:rsidR="00C7369D" w:rsidRPr="0028188B" w:rsidRDefault="00C7369D" w:rsidP="004C1CA8">
      <w:pPr>
        <w:rPr>
          <w:b/>
          <w:bCs/>
        </w:rPr>
      </w:pPr>
      <w:r w:rsidRPr="0028188B">
        <w:rPr>
          <w:b/>
          <w:bCs/>
        </w:rPr>
        <w:br w:type="page"/>
      </w:r>
    </w:p>
    <w:p w14:paraId="6B053B80" w14:textId="77777777" w:rsidR="00C7369D" w:rsidRPr="0028188B" w:rsidRDefault="00C7369D" w:rsidP="004C1CA8">
      <w:pPr>
        <w:rPr>
          <w:b/>
          <w:bCs/>
        </w:rPr>
      </w:pPr>
      <w:r w:rsidRPr="0028188B">
        <w:rPr>
          <w:b/>
          <w:bCs/>
        </w:rPr>
        <w:lastRenderedPageBreak/>
        <w:t>Sexual harassment</w:t>
      </w:r>
    </w:p>
    <w:tbl>
      <w:tblPr>
        <w:tblStyle w:val="TableGrid"/>
        <w:tblW w:w="5000" w:type="pct"/>
        <w:tblLook w:val="04A0" w:firstRow="1" w:lastRow="0" w:firstColumn="1" w:lastColumn="0" w:noHBand="0" w:noVBand="1"/>
      </w:tblPr>
      <w:tblGrid>
        <w:gridCol w:w="565"/>
        <w:gridCol w:w="2906"/>
        <w:gridCol w:w="8828"/>
        <w:gridCol w:w="1535"/>
        <w:gridCol w:w="1554"/>
      </w:tblGrid>
      <w:tr w:rsidR="00C7369D" w:rsidRPr="0028188B" w14:paraId="6B2F12E6" w14:textId="04A540E2" w:rsidTr="7083E708">
        <w:trPr>
          <w:cantSplit/>
          <w:trHeight w:val="20"/>
          <w:tblHeader/>
        </w:trPr>
        <w:tc>
          <w:tcPr>
            <w:tcW w:w="158" w:type="pct"/>
            <w:shd w:val="clear" w:color="auto" w:fill="78BE20" w:themeFill="accent3"/>
          </w:tcPr>
          <w:p w14:paraId="674041F6" w14:textId="639D23B2" w:rsidR="003307CE" w:rsidRDefault="003307CE" w:rsidP="00FF6559">
            <w:pPr>
              <w:rPr>
                <w:rFonts w:asciiTheme="majorHAnsi" w:hAnsiTheme="majorHAnsi"/>
              </w:rPr>
            </w:pPr>
            <w:r>
              <w:rPr>
                <w:rFonts w:asciiTheme="majorHAnsi" w:hAnsiTheme="majorHAnsi"/>
              </w:rPr>
              <w:t>#</w:t>
            </w:r>
          </w:p>
        </w:tc>
        <w:tc>
          <w:tcPr>
            <w:tcW w:w="1008" w:type="pct"/>
            <w:shd w:val="clear" w:color="auto" w:fill="78BE20" w:themeFill="accent3"/>
            <w:hideMark/>
          </w:tcPr>
          <w:p w14:paraId="42C88CFE" w14:textId="44BED00C" w:rsidR="00C7369D" w:rsidRPr="0028188B" w:rsidRDefault="00C7369D" w:rsidP="00946CFD">
            <w:pPr>
              <w:rPr>
                <w:rFonts w:asciiTheme="majorHAnsi" w:hAnsiTheme="majorHAnsi"/>
              </w:rPr>
            </w:pPr>
            <w:r w:rsidRPr="0028188B">
              <w:rPr>
                <w:rFonts w:asciiTheme="majorHAnsi" w:hAnsiTheme="majorHAnsi"/>
              </w:rPr>
              <w:t>Question</w:t>
            </w:r>
          </w:p>
        </w:tc>
        <w:tc>
          <w:tcPr>
            <w:tcW w:w="2932" w:type="pct"/>
            <w:shd w:val="clear" w:color="auto" w:fill="78BE20" w:themeFill="accent3"/>
            <w:hideMark/>
          </w:tcPr>
          <w:p w14:paraId="22D5D0E7" w14:textId="77777777" w:rsidR="00C7369D" w:rsidRPr="0028188B" w:rsidRDefault="00C7369D" w:rsidP="00946CFD">
            <w:pPr>
              <w:rPr>
                <w:rFonts w:asciiTheme="majorHAnsi" w:hAnsiTheme="majorHAnsi"/>
              </w:rPr>
            </w:pPr>
            <w:r w:rsidRPr="0028188B">
              <w:rPr>
                <w:rFonts w:asciiTheme="majorHAnsi" w:hAnsiTheme="majorHAnsi"/>
              </w:rPr>
              <w:t>Response options</w:t>
            </w:r>
          </w:p>
        </w:tc>
        <w:tc>
          <w:tcPr>
            <w:tcW w:w="469" w:type="pct"/>
            <w:shd w:val="clear" w:color="auto" w:fill="78BE20" w:themeFill="accent3"/>
          </w:tcPr>
          <w:p w14:paraId="7FBC0595" w14:textId="77777777" w:rsidR="00C7369D" w:rsidRPr="0028188B" w:rsidRDefault="00C7369D" w:rsidP="00946CFD">
            <w:pPr>
              <w:rPr>
                <w:rFonts w:asciiTheme="majorHAnsi" w:hAnsiTheme="majorHAnsi"/>
              </w:rPr>
            </w:pPr>
            <w:r w:rsidRPr="0028188B">
              <w:rPr>
                <w:rFonts w:asciiTheme="majorHAnsi" w:hAnsiTheme="majorHAnsi" w:cs="Calibri"/>
              </w:rPr>
              <w:t>Changes</w:t>
            </w:r>
          </w:p>
        </w:tc>
        <w:tc>
          <w:tcPr>
            <w:tcW w:w="434" w:type="pct"/>
            <w:shd w:val="clear" w:color="auto" w:fill="78BE20" w:themeFill="accent3"/>
          </w:tcPr>
          <w:p w14:paraId="5EDBB519" w14:textId="6F20D83A" w:rsidR="003307CE" w:rsidRDefault="003307CE" w:rsidP="00FF6559">
            <w:pPr>
              <w:rPr>
                <w:rFonts w:asciiTheme="majorHAnsi" w:hAnsiTheme="majorHAnsi" w:cs="Calibri"/>
              </w:rPr>
            </w:pPr>
            <w:r>
              <w:rPr>
                <w:rFonts w:asciiTheme="majorHAnsi" w:hAnsiTheme="majorHAnsi" w:cs="Calibri"/>
              </w:rPr>
              <w:t>Question routing</w:t>
            </w:r>
          </w:p>
        </w:tc>
      </w:tr>
      <w:tr w:rsidR="00C7369D" w:rsidRPr="0028188B" w14:paraId="79FAC169" w14:textId="64197201" w:rsidTr="7083E708">
        <w:trPr>
          <w:cantSplit/>
          <w:trHeight w:val="20"/>
        </w:trPr>
        <w:tc>
          <w:tcPr>
            <w:tcW w:w="158" w:type="pct"/>
          </w:tcPr>
          <w:p w14:paraId="7A132843" w14:textId="558275C9" w:rsidR="003307CE" w:rsidRDefault="003307CE" w:rsidP="00FF6559">
            <w:r>
              <w:t>192</w:t>
            </w:r>
          </w:p>
        </w:tc>
        <w:tc>
          <w:tcPr>
            <w:tcW w:w="1008" w:type="pct"/>
            <w:hideMark/>
          </w:tcPr>
          <w:p w14:paraId="35E1D111" w14:textId="77777777" w:rsidR="00D55EAC" w:rsidRDefault="00C7369D" w:rsidP="00D55EAC">
            <w:r w:rsidRPr="0028188B">
              <w:t>During the last 12 months in your current organisation, have you experienced any of the following behaviours at work?</w:t>
            </w:r>
          </w:p>
          <w:p w14:paraId="331E3EB6" w14:textId="77777777" w:rsidR="00D55EAC" w:rsidRDefault="00D55EAC" w:rsidP="00D55EAC"/>
          <w:p w14:paraId="07F4DF72" w14:textId="2A58952D" w:rsidR="00C7369D" w:rsidRPr="0028188B" w:rsidRDefault="00D55EAC" w:rsidP="00946CFD">
            <w:r>
              <w:rPr>
                <w:b/>
                <w:bCs/>
              </w:rPr>
              <w:t>Workplace gender audit</w:t>
            </w:r>
          </w:p>
        </w:tc>
        <w:tc>
          <w:tcPr>
            <w:tcW w:w="2932" w:type="pct"/>
            <w:hideMark/>
          </w:tcPr>
          <w:p w14:paraId="582CBC74" w14:textId="77777777" w:rsidR="00C7369D" w:rsidRPr="0028188B" w:rsidRDefault="00C7369D" w:rsidP="00946CFD">
            <w:r w:rsidRPr="0028188B">
              <w:t>Select all that apply</w:t>
            </w:r>
            <w:r w:rsidRPr="0028188B">
              <w:br/>
              <w:t>Sexually suggestive comments or jokes that made me feel offended (in either a group or one on one situation)</w:t>
            </w:r>
            <w:r w:rsidRPr="0028188B">
              <w:br/>
              <w:t>Intrusive questions about my private life or comments about my physical appearance</w:t>
            </w:r>
            <w:r w:rsidRPr="0028188B">
              <w:br/>
              <w:t>Unwelcome touching, hugging, cornering or kissing</w:t>
            </w:r>
            <w:r w:rsidRPr="0028188B">
              <w:br/>
              <w:t>Inappropriate physical contact (including momentary or brief physical contact)</w:t>
            </w:r>
            <w:r w:rsidRPr="0028188B">
              <w:br/>
              <w:t>Repeated or inappropriate invitations to go out on dates</w:t>
            </w:r>
            <w:r w:rsidRPr="0028188B">
              <w:br/>
              <w:t>Sexual gestures, indecent exposure or inappropriate display of the body</w:t>
            </w:r>
            <w:r w:rsidRPr="0028188B">
              <w:br/>
              <w:t>Repeated or inappropriate advances on email, social networking websites or internet chat rooms by a work colleague</w:t>
            </w:r>
            <w:r w:rsidRPr="0028188B">
              <w:br/>
              <w:t>Sexually explicit email or SMS message</w:t>
            </w:r>
            <w:r w:rsidRPr="0028188B">
              <w:br/>
              <w:t>Request or pressure for sex or other sexual act</w:t>
            </w:r>
            <w:r w:rsidRPr="0028188B">
              <w:br/>
              <w:t>Sexually explicit pictures, posters or gifts that made me feel offended</w:t>
            </w:r>
            <w:r w:rsidRPr="0028188B">
              <w:br/>
              <w:t>Sexually explicit posts or messages on social media (including Facebook, Snapchat, Instagram etc.)</w:t>
            </w:r>
            <w:r w:rsidRPr="0028188B">
              <w:br/>
              <w:t>Inappropriate staring or leering that made me feel intimidated</w:t>
            </w:r>
            <w:r w:rsidRPr="0028188B">
              <w:br/>
              <w:t>Any other unwelcome conduct of a sexual nature</w:t>
            </w:r>
            <w:r w:rsidRPr="0028188B">
              <w:br/>
              <w:t>No, I have not experienced any of the above behaviours</w:t>
            </w:r>
          </w:p>
        </w:tc>
        <w:tc>
          <w:tcPr>
            <w:tcW w:w="469" w:type="pct"/>
          </w:tcPr>
          <w:p w14:paraId="47469624" w14:textId="3CC1EEAD" w:rsidR="00C7369D" w:rsidRPr="0028188B" w:rsidRDefault="00C7369D" w:rsidP="00946CFD"/>
        </w:tc>
        <w:tc>
          <w:tcPr>
            <w:tcW w:w="434" w:type="pct"/>
          </w:tcPr>
          <w:p w14:paraId="5F4A4C3B" w14:textId="77777777" w:rsidR="003307CE" w:rsidRPr="0028188B" w:rsidRDefault="003307CE" w:rsidP="00FF6559"/>
        </w:tc>
      </w:tr>
      <w:tr w:rsidR="00C7369D" w:rsidRPr="0028188B" w14:paraId="1D2A657A" w14:textId="1DBFEE73" w:rsidTr="7083E708">
        <w:trPr>
          <w:cantSplit/>
          <w:trHeight w:val="20"/>
        </w:trPr>
        <w:tc>
          <w:tcPr>
            <w:tcW w:w="158" w:type="pct"/>
          </w:tcPr>
          <w:p w14:paraId="6F223AA5" w14:textId="3EB3402D" w:rsidR="003307CE" w:rsidRDefault="003307CE" w:rsidP="00FF6559">
            <w:r>
              <w:t>193</w:t>
            </w:r>
          </w:p>
        </w:tc>
        <w:tc>
          <w:tcPr>
            <w:tcW w:w="1008" w:type="pct"/>
            <w:hideMark/>
          </w:tcPr>
          <w:p w14:paraId="235F96A6" w14:textId="77777777" w:rsidR="00D55EAC" w:rsidRDefault="00C7369D" w:rsidP="00D55EAC">
            <w:r w:rsidRPr="0028188B">
              <w:t>How often have you experienced the behaviour(s)?</w:t>
            </w:r>
          </w:p>
          <w:p w14:paraId="252313BB" w14:textId="77777777" w:rsidR="00D55EAC" w:rsidRDefault="00D55EAC" w:rsidP="00D55EAC"/>
          <w:p w14:paraId="23DACD49" w14:textId="4DB8B3F7" w:rsidR="00C7369D" w:rsidRPr="0028188B" w:rsidRDefault="00D55EAC" w:rsidP="00946CFD">
            <w:r>
              <w:rPr>
                <w:b/>
                <w:bCs/>
              </w:rPr>
              <w:t>Workplace gender audit</w:t>
            </w:r>
          </w:p>
        </w:tc>
        <w:tc>
          <w:tcPr>
            <w:tcW w:w="2932" w:type="pct"/>
            <w:hideMark/>
          </w:tcPr>
          <w:p w14:paraId="1C0231FA" w14:textId="77777777" w:rsidR="00C7369D" w:rsidRPr="0028188B" w:rsidRDefault="00C7369D" w:rsidP="00946CFD">
            <w:r w:rsidRPr="0028188B">
              <w:t>Select one</w:t>
            </w:r>
            <w:r w:rsidRPr="0028188B">
              <w:br/>
              <w:t>At least once a day</w:t>
            </w:r>
            <w:r w:rsidRPr="0028188B">
              <w:br/>
              <w:t>Once every few days</w:t>
            </w:r>
            <w:r w:rsidRPr="0028188B">
              <w:br/>
              <w:t>Once a week</w:t>
            </w:r>
            <w:r w:rsidRPr="0028188B">
              <w:br/>
              <w:t>Once a month</w:t>
            </w:r>
            <w:r w:rsidRPr="0028188B">
              <w:br/>
              <w:t>Less than once a month</w:t>
            </w:r>
          </w:p>
        </w:tc>
        <w:tc>
          <w:tcPr>
            <w:tcW w:w="469" w:type="pct"/>
          </w:tcPr>
          <w:p w14:paraId="1B44101A" w14:textId="2E8C473D" w:rsidR="00C7369D" w:rsidRPr="0028188B" w:rsidRDefault="00C7369D" w:rsidP="00946CFD"/>
        </w:tc>
        <w:tc>
          <w:tcPr>
            <w:tcW w:w="434" w:type="pct"/>
          </w:tcPr>
          <w:p w14:paraId="45C0BB00" w14:textId="1AF04A47" w:rsidR="003307CE" w:rsidRDefault="003307CE" w:rsidP="00FF6559">
            <w:r>
              <w:t>Only asked if respondent experienced any of the behaviours above</w:t>
            </w:r>
          </w:p>
        </w:tc>
      </w:tr>
      <w:tr w:rsidR="00C7369D" w:rsidRPr="0028188B" w14:paraId="02C71845" w14:textId="2B106722" w:rsidTr="7083E708">
        <w:trPr>
          <w:cantSplit/>
          <w:trHeight w:val="20"/>
        </w:trPr>
        <w:tc>
          <w:tcPr>
            <w:tcW w:w="158" w:type="pct"/>
          </w:tcPr>
          <w:p w14:paraId="65D4A5C0" w14:textId="0AF5D568" w:rsidR="00230BEA" w:rsidRDefault="00230BEA" w:rsidP="00230BEA">
            <w:r>
              <w:lastRenderedPageBreak/>
              <w:t>194</w:t>
            </w:r>
          </w:p>
        </w:tc>
        <w:tc>
          <w:tcPr>
            <w:tcW w:w="1008" w:type="pct"/>
            <w:hideMark/>
          </w:tcPr>
          <w:p w14:paraId="41DCEC10" w14:textId="77777777" w:rsidR="00D55EAC" w:rsidRDefault="00C7369D" w:rsidP="00D55EAC">
            <w:r w:rsidRPr="0028188B">
              <w:t>Who behaved in that way?</w:t>
            </w:r>
          </w:p>
          <w:p w14:paraId="5358F9C7" w14:textId="77777777" w:rsidR="00D55EAC" w:rsidRDefault="00D55EAC" w:rsidP="00D55EAC"/>
          <w:p w14:paraId="7E83BD5A" w14:textId="17732A93" w:rsidR="00C7369D" w:rsidRPr="0028188B" w:rsidRDefault="00D55EAC" w:rsidP="00946CFD">
            <w:r>
              <w:rPr>
                <w:b/>
                <w:bCs/>
              </w:rPr>
              <w:t>Workplace gender audit</w:t>
            </w:r>
          </w:p>
        </w:tc>
        <w:tc>
          <w:tcPr>
            <w:tcW w:w="2932" w:type="pct"/>
            <w:hideMark/>
          </w:tcPr>
          <w:p w14:paraId="26FC1697" w14:textId="239D428A" w:rsidR="00C7369D" w:rsidRPr="0028188B" w:rsidRDefault="00C7369D" w:rsidP="00946CFD">
            <w:r>
              <w:t>A colleague</w:t>
            </w:r>
            <w:r>
              <w:br/>
              <w:t>A group of colleagues</w:t>
            </w:r>
            <w:r>
              <w:br/>
              <w:t>My immediate manager or supervisor</w:t>
            </w:r>
            <w:r>
              <w:br/>
              <w:t>A senior manager</w:t>
            </w:r>
            <w:r>
              <w:br/>
              <w:t>Someone I supervise or manage</w:t>
            </w:r>
            <w:r>
              <w:br/>
              <w:t>A client</w:t>
            </w:r>
            <w:r w:rsidR="00860F2C">
              <w:t xml:space="preserve">, </w:t>
            </w:r>
            <w:r>
              <w:t>customer</w:t>
            </w:r>
            <w:r w:rsidR="00860F2C">
              <w:t xml:space="preserve">, </w:t>
            </w:r>
            <w:r>
              <w:t>patient</w:t>
            </w:r>
            <w:r w:rsidR="00860F2C">
              <w:t xml:space="preserve"> or </w:t>
            </w:r>
            <w:r>
              <w:t>stakeholder</w:t>
            </w:r>
            <w:r>
              <w:br/>
              <w:t>A member of the public</w:t>
            </w:r>
            <w:r>
              <w:br/>
              <w:t xml:space="preserve">A member of my </w:t>
            </w:r>
            <w:r w:rsidR="10072781">
              <w:t>household</w:t>
            </w:r>
          </w:p>
          <w:p w14:paraId="1F042334" w14:textId="0DA916D1" w:rsidR="00C7369D" w:rsidRPr="0028188B" w:rsidRDefault="10072781" w:rsidP="7083E708">
            <w:r>
              <w:t>A volunteer with my organisation</w:t>
            </w:r>
          </w:p>
        </w:tc>
        <w:tc>
          <w:tcPr>
            <w:tcW w:w="469" w:type="pct"/>
          </w:tcPr>
          <w:p w14:paraId="653141CC" w14:textId="77777777" w:rsidR="00C7369D" w:rsidRDefault="00C7369D" w:rsidP="00946CFD">
            <w:pPr>
              <w:rPr>
                <w:rFonts w:cs="Calibri"/>
              </w:rPr>
            </w:pPr>
            <w:r w:rsidRPr="0028188B">
              <w:rPr>
                <w:rFonts w:cs="Calibri"/>
              </w:rPr>
              <w:t>Question amendment</w:t>
            </w:r>
            <w:r w:rsidRPr="0028188B">
              <w:rPr>
                <w:rFonts w:cs="Calibri"/>
              </w:rPr>
              <w:br/>
              <w:t>Response option amendment</w:t>
            </w:r>
          </w:p>
          <w:p w14:paraId="7CC73EF4" w14:textId="6A369F1C" w:rsidR="00860F2C" w:rsidRPr="0028188B" w:rsidRDefault="00860F2C" w:rsidP="00946CFD"/>
        </w:tc>
        <w:tc>
          <w:tcPr>
            <w:tcW w:w="434" w:type="pct"/>
          </w:tcPr>
          <w:p w14:paraId="6C00C034" w14:textId="59C2CEEA" w:rsidR="00230BEA" w:rsidRDefault="00230BEA" w:rsidP="00230BEA">
            <w:r>
              <w:t>Only asked if respondent experienced any of the above behaviours</w:t>
            </w:r>
          </w:p>
        </w:tc>
      </w:tr>
      <w:tr w:rsidR="00C7369D" w:rsidRPr="0028188B" w14:paraId="0E09F1C2" w14:textId="76BF6530" w:rsidTr="7083E708">
        <w:trPr>
          <w:cantSplit/>
          <w:trHeight w:val="20"/>
        </w:trPr>
        <w:tc>
          <w:tcPr>
            <w:tcW w:w="158" w:type="pct"/>
          </w:tcPr>
          <w:p w14:paraId="2F2C3B4A" w14:textId="7EE4D54C" w:rsidR="00230BEA" w:rsidRDefault="00230BEA" w:rsidP="00230BEA">
            <w:r>
              <w:t>195</w:t>
            </w:r>
          </w:p>
        </w:tc>
        <w:tc>
          <w:tcPr>
            <w:tcW w:w="1008" w:type="pct"/>
            <w:hideMark/>
          </w:tcPr>
          <w:p w14:paraId="383516BB" w14:textId="77777777" w:rsidR="00D55EAC" w:rsidRDefault="00C7369D" w:rsidP="00D55EAC">
            <w:r w:rsidRPr="0028188B">
              <w:t>When the harassment happened to you, did you respond in any of the following ways?</w:t>
            </w:r>
          </w:p>
          <w:p w14:paraId="67B5C8CA" w14:textId="77777777" w:rsidR="00D55EAC" w:rsidRDefault="00D55EAC" w:rsidP="00D55EAC"/>
          <w:p w14:paraId="2AFACBD6" w14:textId="43E4EAD0" w:rsidR="00C7369D" w:rsidRPr="0028188B" w:rsidRDefault="00D55EAC" w:rsidP="00946CFD">
            <w:r>
              <w:rPr>
                <w:b/>
                <w:bCs/>
              </w:rPr>
              <w:t>Workplace gender audit</w:t>
            </w:r>
          </w:p>
        </w:tc>
        <w:tc>
          <w:tcPr>
            <w:tcW w:w="2932" w:type="pct"/>
            <w:hideMark/>
          </w:tcPr>
          <w:p w14:paraId="726A9022" w14:textId="6CD1A9DF" w:rsidR="00C7369D" w:rsidRPr="0028188B" w:rsidRDefault="00C7369D" w:rsidP="7083E708">
            <w:r>
              <w:t>Select all that apply</w:t>
            </w:r>
            <w:r>
              <w:br/>
              <w:t>Tried to laugh it off or forget about it</w:t>
            </w:r>
            <w:r>
              <w:br/>
              <w:t>Pretended it didn’t bother me</w:t>
            </w:r>
            <w:r>
              <w:br/>
              <w:t>Avoided the person(s) by staying away from them</w:t>
            </w:r>
            <w:r>
              <w:br/>
              <w:t>Told the person the behaviour was not OK</w:t>
            </w:r>
            <w:r>
              <w:br/>
              <w:t>Avoided locations where the behaviour might occur</w:t>
            </w:r>
            <w:r>
              <w:br/>
              <w:t>Took time off work</w:t>
            </w:r>
            <w:r>
              <w:br/>
              <w:t>Sought a transfer to another role/location/roster</w:t>
            </w:r>
            <w:r>
              <w:br/>
              <w:t>Told a colleague</w:t>
            </w:r>
            <w:r>
              <w:br/>
              <w:t>Told a manager</w:t>
            </w:r>
            <w:r>
              <w:br/>
              <w:t>Told Human Resources</w:t>
            </w:r>
            <w:r>
              <w:br/>
            </w:r>
            <w:r w:rsidR="23E13F15" w:rsidRPr="7083E708">
              <w:t>Told Employee Assistance Program</w:t>
            </w:r>
            <w:r w:rsidR="00860F2C">
              <w:t xml:space="preserve"> (EA</w:t>
            </w:r>
            <w:r w:rsidR="00441B24">
              <w:t>P</w:t>
            </w:r>
            <w:r w:rsidR="00860F2C">
              <w:t>)</w:t>
            </w:r>
            <w:r w:rsidR="23E13F15" w:rsidRPr="7083E708">
              <w:t xml:space="preserve"> or peer support</w:t>
            </w:r>
            <w:r>
              <w:br/>
              <w:t>Told a friend or family member</w:t>
            </w:r>
            <w:r>
              <w:br/>
              <w:t xml:space="preserve">Told someone else </w:t>
            </w:r>
            <w:r>
              <w:br/>
              <w:t>Submitted a formal complaint</w:t>
            </w:r>
            <w:r>
              <w:br/>
              <w:t>Other</w:t>
            </w:r>
          </w:p>
        </w:tc>
        <w:tc>
          <w:tcPr>
            <w:tcW w:w="469" w:type="pct"/>
          </w:tcPr>
          <w:p w14:paraId="7D284C74" w14:textId="58E409F8" w:rsidR="00C7369D" w:rsidRPr="0028188B" w:rsidRDefault="00C7369D" w:rsidP="00946CFD"/>
        </w:tc>
        <w:tc>
          <w:tcPr>
            <w:tcW w:w="434" w:type="pct"/>
          </w:tcPr>
          <w:p w14:paraId="671DA3A6" w14:textId="2FAEB736" w:rsidR="00230BEA" w:rsidRDefault="00230BEA" w:rsidP="00230BEA">
            <w:r>
              <w:t>Only asked if respondent experienced any of the above behaviours</w:t>
            </w:r>
          </w:p>
        </w:tc>
      </w:tr>
      <w:tr w:rsidR="00C7369D" w:rsidRPr="0028188B" w14:paraId="7C9156C0" w14:textId="2BD13C6B" w:rsidTr="7083E708">
        <w:trPr>
          <w:cantSplit/>
          <w:trHeight w:val="20"/>
        </w:trPr>
        <w:tc>
          <w:tcPr>
            <w:tcW w:w="158" w:type="pct"/>
          </w:tcPr>
          <w:p w14:paraId="1FCF9FBA" w14:textId="5289920D" w:rsidR="00230BEA" w:rsidRDefault="00230BEA" w:rsidP="00230BEA">
            <w:r>
              <w:lastRenderedPageBreak/>
              <w:t>196</w:t>
            </w:r>
          </w:p>
        </w:tc>
        <w:tc>
          <w:tcPr>
            <w:tcW w:w="1008" w:type="pct"/>
            <w:hideMark/>
          </w:tcPr>
          <w:p w14:paraId="401109F3" w14:textId="77777777" w:rsidR="00D55EAC" w:rsidRDefault="00C7369D" w:rsidP="00D55EAC">
            <w:r w:rsidRPr="0028188B">
              <w:t>Please tell us why you did not submit a formal complaint</w:t>
            </w:r>
          </w:p>
          <w:p w14:paraId="68B787B1" w14:textId="77777777" w:rsidR="00D55EAC" w:rsidRDefault="00D55EAC" w:rsidP="00D55EAC"/>
          <w:p w14:paraId="2E8C5D72" w14:textId="63DD7807" w:rsidR="00C7369D" w:rsidRPr="0028188B" w:rsidRDefault="00D55EAC" w:rsidP="00946CFD">
            <w:r>
              <w:rPr>
                <w:b/>
                <w:bCs/>
              </w:rPr>
              <w:t>Workplace gender audit</w:t>
            </w:r>
          </w:p>
        </w:tc>
        <w:tc>
          <w:tcPr>
            <w:tcW w:w="2932" w:type="pct"/>
            <w:hideMark/>
          </w:tcPr>
          <w:p w14:paraId="59E99A35" w14:textId="3D18F097" w:rsidR="00C7369D" w:rsidRPr="0028188B" w:rsidRDefault="00C7369D" w:rsidP="00946CFD">
            <w:r w:rsidRPr="0028188B">
              <w:t>Select all that apply</w:t>
            </w:r>
            <w:r w:rsidRPr="0028188B">
              <w:br/>
              <w:t>I didn't think it was serious enough</w:t>
            </w:r>
            <w:r w:rsidRPr="0028188B">
              <w:br/>
              <w:t>I didn't think it would make a difference</w:t>
            </w:r>
            <w:r w:rsidRPr="0028188B">
              <w:br/>
              <w:t>I believed there would be negative consequences for my reputation (e.g. that I would be blamed or not believed or thought to be overreacting)</w:t>
            </w:r>
            <w:r w:rsidRPr="0028188B">
              <w:br/>
              <w:t>I believed there would be negative consequences for my career (e.g. opportunities for promotion, risk of being fired)</w:t>
            </w:r>
            <w:r w:rsidRPr="0028188B">
              <w:br/>
              <w:t>I believed there would be negative consequences for the person I was going to complain about</w:t>
            </w:r>
            <w:r w:rsidRPr="0028188B">
              <w:br/>
              <w:t xml:space="preserve">I didn't need to because I made the </w:t>
            </w:r>
            <w:r w:rsidR="00441B24">
              <w:t>harassment</w:t>
            </w:r>
            <w:r w:rsidRPr="0028188B">
              <w:t xml:space="preserve"> stop</w:t>
            </w:r>
            <w:r w:rsidRPr="0028188B">
              <w:br/>
              <w:t xml:space="preserve">I didn't need to because I no longer had contact with the person(s) who </w:t>
            </w:r>
            <w:r w:rsidR="00441B24">
              <w:t>harassed</w:t>
            </w:r>
            <w:r w:rsidRPr="0028188B">
              <w:t xml:space="preserve"> me</w:t>
            </w:r>
            <w:r w:rsidRPr="0028188B">
              <w:br/>
              <w:t>I thought the complaint process would be embarrassing or difficult</w:t>
            </w:r>
            <w:r w:rsidRPr="0028188B">
              <w:br/>
              <w:t>I didn't know who to talk to</w:t>
            </w:r>
            <w:r w:rsidRPr="0028188B">
              <w:br/>
              <w:t>I didn't know how to make a complaint</w:t>
            </w:r>
            <w:r w:rsidRPr="0028188B">
              <w:br/>
              <w:t>I didn't feel safe to report the incident</w:t>
            </w:r>
            <w:r w:rsidRPr="0028188B">
              <w:br/>
              <w:t>I was advised not to</w:t>
            </w:r>
            <w:r w:rsidRPr="0028188B">
              <w:br/>
              <w:t>Other</w:t>
            </w:r>
          </w:p>
        </w:tc>
        <w:tc>
          <w:tcPr>
            <w:tcW w:w="469" w:type="pct"/>
          </w:tcPr>
          <w:p w14:paraId="331712D7" w14:textId="77777777" w:rsidR="00C7369D" w:rsidRDefault="00C7369D" w:rsidP="00946CFD">
            <w:pPr>
              <w:rPr>
                <w:rFonts w:cs="Calibri"/>
              </w:rPr>
            </w:pPr>
            <w:r w:rsidRPr="0028188B">
              <w:rPr>
                <w:rFonts w:cs="Calibri"/>
              </w:rPr>
              <w:t>Response option amendment</w:t>
            </w:r>
          </w:p>
          <w:p w14:paraId="71CDBB24" w14:textId="1562BB5C" w:rsidR="00441B24" w:rsidRPr="0028188B" w:rsidRDefault="00441B24" w:rsidP="00946CFD"/>
        </w:tc>
        <w:tc>
          <w:tcPr>
            <w:tcW w:w="434" w:type="pct"/>
          </w:tcPr>
          <w:p w14:paraId="440644DD" w14:textId="68A825BF" w:rsidR="00230BEA" w:rsidRDefault="00230BEA" w:rsidP="00230BEA">
            <w:r>
              <w:t>Only asked if respondent experienced any of the above behaviours and did not submit a formal complaint</w:t>
            </w:r>
          </w:p>
        </w:tc>
      </w:tr>
      <w:tr w:rsidR="00C7369D" w:rsidRPr="0028188B" w14:paraId="01E8227F" w14:textId="3F130B04" w:rsidTr="7083E708">
        <w:trPr>
          <w:cantSplit/>
          <w:trHeight w:val="20"/>
        </w:trPr>
        <w:tc>
          <w:tcPr>
            <w:tcW w:w="158" w:type="pct"/>
          </w:tcPr>
          <w:p w14:paraId="710CCC99" w14:textId="51854CEA" w:rsidR="00230BEA" w:rsidRDefault="00230BEA" w:rsidP="00230BEA">
            <w:r>
              <w:t>197</w:t>
            </w:r>
          </w:p>
        </w:tc>
        <w:tc>
          <w:tcPr>
            <w:tcW w:w="1008" w:type="pct"/>
            <w:hideMark/>
          </w:tcPr>
          <w:p w14:paraId="42527F82" w14:textId="77777777" w:rsidR="00D55EAC" w:rsidRDefault="00C7369D" w:rsidP="00D55EAC">
            <w:r w:rsidRPr="0028188B">
              <w:t>Were you satisfied with the way your formal complaint was handled?</w:t>
            </w:r>
          </w:p>
          <w:p w14:paraId="71F26555" w14:textId="77777777" w:rsidR="00D55EAC" w:rsidRDefault="00D55EAC" w:rsidP="00D55EAC"/>
          <w:p w14:paraId="6EB9FB8F" w14:textId="7B26562D" w:rsidR="00C7369D" w:rsidRPr="0028188B" w:rsidRDefault="00D55EAC" w:rsidP="00946CFD">
            <w:r>
              <w:rPr>
                <w:b/>
                <w:bCs/>
              </w:rPr>
              <w:t>Workplace gender audit</w:t>
            </w:r>
          </w:p>
        </w:tc>
        <w:tc>
          <w:tcPr>
            <w:tcW w:w="2932" w:type="pct"/>
            <w:hideMark/>
          </w:tcPr>
          <w:p w14:paraId="6FF487DF" w14:textId="77777777" w:rsidR="00C7369D" w:rsidRPr="0028188B" w:rsidRDefault="00C7369D" w:rsidP="00946CFD">
            <w:r w:rsidRPr="0028188B">
              <w:t>Select one</w:t>
            </w:r>
            <w:r w:rsidRPr="0028188B">
              <w:br/>
              <w:t>Yes</w:t>
            </w:r>
            <w:r w:rsidRPr="0028188B">
              <w:br/>
              <w:t>No</w:t>
            </w:r>
            <w:r w:rsidRPr="0028188B">
              <w:br/>
              <w:t>Don't know</w:t>
            </w:r>
          </w:p>
        </w:tc>
        <w:tc>
          <w:tcPr>
            <w:tcW w:w="469" w:type="pct"/>
          </w:tcPr>
          <w:p w14:paraId="130D57A5" w14:textId="31826770" w:rsidR="00C7369D" w:rsidRPr="0028188B" w:rsidRDefault="00C7369D" w:rsidP="00946CFD"/>
        </w:tc>
        <w:tc>
          <w:tcPr>
            <w:tcW w:w="434" w:type="pct"/>
          </w:tcPr>
          <w:p w14:paraId="242BCDA5" w14:textId="24A3885D" w:rsidR="00230BEA" w:rsidRDefault="00230BEA" w:rsidP="00230BEA">
            <w:r>
              <w:t>Only asked if respondent experienced any of the above behaviours and submitted a formal complaint</w:t>
            </w:r>
          </w:p>
        </w:tc>
      </w:tr>
    </w:tbl>
    <w:p w14:paraId="6DD37B8E" w14:textId="371044C3" w:rsidR="005039A1" w:rsidRPr="0028188B" w:rsidRDefault="005039A1" w:rsidP="004C1CA8">
      <w:pPr>
        <w:rPr>
          <w:b/>
          <w:bCs/>
        </w:rPr>
      </w:pPr>
      <w:r w:rsidRPr="0028188B">
        <w:rPr>
          <w:b/>
          <w:bCs/>
        </w:rPr>
        <w:br w:type="page"/>
      </w:r>
    </w:p>
    <w:p w14:paraId="16371B42" w14:textId="77777777" w:rsidR="00C7369D" w:rsidRPr="0028188B" w:rsidRDefault="00C7369D" w:rsidP="004C1CA8">
      <w:pPr>
        <w:rPr>
          <w:b/>
          <w:bCs/>
        </w:rPr>
      </w:pPr>
      <w:r w:rsidRPr="0028188B">
        <w:rPr>
          <w:b/>
          <w:bCs/>
        </w:rPr>
        <w:lastRenderedPageBreak/>
        <w:t>Violence and aggression</w:t>
      </w:r>
    </w:p>
    <w:tbl>
      <w:tblPr>
        <w:tblStyle w:val="TableGrid"/>
        <w:tblW w:w="5000" w:type="pct"/>
        <w:tblLook w:val="04A0" w:firstRow="1" w:lastRow="0" w:firstColumn="1" w:lastColumn="0" w:noHBand="0" w:noVBand="1"/>
      </w:tblPr>
      <w:tblGrid>
        <w:gridCol w:w="622"/>
        <w:gridCol w:w="3569"/>
        <w:gridCol w:w="7143"/>
        <w:gridCol w:w="2130"/>
        <w:gridCol w:w="1924"/>
      </w:tblGrid>
      <w:tr w:rsidR="005039A1" w:rsidRPr="0028188B" w14:paraId="71433AB4" w14:textId="0CCF14C4" w:rsidTr="7083E708">
        <w:trPr>
          <w:cantSplit/>
          <w:trHeight w:val="20"/>
          <w:tblHeader/>
        </w:trPr>
        <w:tc>
          <w:tcPr>
            <w:tcW w:w="202" w:type="pct"/>
            <w:shd w:val="clear" w:color="auto" w:fill="78BE20" w:themeFill="accent3"/>
          </w:tcPr>
          <w:p w14:paraId="118F20A5" w14:textId="46832156" w:rsidR="00230BEA" w:rsidRDefault="00230BEA" w:rsidP="00FF6559">
            <w:pPr>
              <w:rPr>
                <w:rFonts w:asciiTheme="majorHAnsi" w:hAnsiTheme="majorHAnsi"/>
              </w:rPr>
            </w:pPr>
            <w:r>
              <w:rPr>
                <w:rFonts w:asciiTheme="majorHAnsi" w:hAnsiTheme="majorHAnsi"/>
              </w:rPr>
              <w:t>#</w:t>
            </w:r>
          </w:p>
        </w:tc>
        <w:tc>
          <w:tcPr>
            <w:tcW w:w="1160" w:type="pct"/>
            <w:shd w:val="clear" w:color="auto" w:fill="78BE20" w:themeFill="accent3"/>
            <w:hideMark/>
          </w:tcPr>
          <w:p w14:paraId="5B1D77C2" w14:textId="01CC3162" w:rsidR="00C7369D" w:rsidRPr="0028188B" w:rsidRDefault="00C7369D" w:rsidP="00946CFD">
            <w:pPr>
              <w:rPr>
                <w:rFonts w:asciiTheme="majorHAnsi" w:hAnsiTheme="majorHAnsi"/>
              </w:rPr>
            </w:pPr>
            <w:r w:rsidRPr="0028188B">
              <w:rPr>
                <w:rFonts w:asciiTheme="majorHAnsi" w:hAnsiTheme="majorHAnsi"/>
              </w:rPr>
              <w:t>Question</w:t>
            </w:r>
          </w:p>
        </w:tc>
        <w:tc>
          <w:tcPr>
            <w:tcW w:w="2321" w:type="pct"/>
            <w:shd w:val="clear" w:color="auto" w:fill="78BE20" w:themeFill="accent3"/>
            <w:hideMark/>
          </w:tcPr>
          <w:p w14:paraId="148843F1" w14:textId="77777777" w:rsidR="00C7369D" w:rsidRPr="0028188B" w:rsidRDefault="00C7369D" w:rsidP="00946CFD">
            <w:pPr>
              <w:rPr>
                <w:rFonts w:asciiTheme="majorHAnsi" w:hAnsiTheme="majorHAnsi"/>
              </w:rPr>
            </w:pPr>
            <w:r w:rsidRPr="0028188B">
              <w:rPr>
                <w:rFonts w:asciiTheme="majorHAnsi" w:hAnsiTheme="majorHAnsi"/>
              </w:rPr>
              <w:t>Response options</w:t>
            </w:r>
          </w:p>
        </w:tc>
        <w:tc>
          <w:tcPr>
            <w:tcW w:w="692" w:type="pct"/>
            <w:shd w:val="clear" w:color="auto" w:fill="78BE20" w:themeFill="accent3"/>
          </w:tcPr>
          <w:p w14:paraId="4AA32EB2" w14:textId="77777777" w:rsidR="00C7369D" w:rsidRPr="0028188B" w:rsidRDefault="00C7369D" w:rsidP="00946CFD">
            <w:pPr>
              <w:rPr>
                <w:rFonts w:asciiTheme="majorHAnsi" w:hAnsiTheme="majorHAnsi"/>
              </w:rPr>
            </w:pPr>
            <w:r w:rsidRPr="0028188B">
              <w:rPr>
                <w:rFonts w:asciiTheme="majorHAnsi" w:hAnsiTheme="majorHAnsi" w:cs="Calibri"/>
              </w:rPr>
              <w:t>Changes</w:t>
            </w:r>
          </w:p>
        </w:tc>
        <w:tc>
          <w:tcPr>
            <w:tcW w:w="625" w:type="pct"/>
            <w:shd w:val="clear" w:color="auto" w:fill="78BE20" w:themeFill="accent3"/>
          </w:tcPr>
          <w:p w14:paraId="1F688403" w14:textId="233DC27F" w:rsidR="00230BEA" w:rsidRDefault="00230BEA" w:rsidP="00FF6559">
            <w:pPr>
              <w:rPr>
                <w:rFonts w:asciiTheme="majorHAnsi" w:hAnsiTheme="majorHAnsi" w:cs="Calibri"/>
              </w:rPr>
            </w:pPr>
            <w:r>
              <w:rPr>
                <w:rFonts w:asciiTheme="majorHAnsi" w:hAnsiTheme="majorHAnsi" w:cs="Calibri"/>
              </w:rPr>
              <w:t>Question routing</w:t>
            </w:r>
          </w:p>
        </w:tc>
      </w:tr>
      <w:tr w:rsidR="00C7369D" w:rsidRPr="0028188B" w14:paraId="4BA93DF0" w14:textId="002E694D" w:rsidTr="7083E708">
        <w:trPr>
          <w:cantSplit/>
          <w:trHeight w:val="20"/>
        </w:trPr>
        <w:tc>
          <w:tcPr>
            <w:tcW w:w="202" w:type="pct"/>
          </w:tcPr>
          <w:p w14:paraId="68164972" w14:textId="5BCAD244" w:rsidR="00230BEA" w:rsidRDefault="00230BEA" w:rsidP="00FF6559">
            <w:r>
              <w:t>198</w:t>
            </w:r>
          </w:p>
        </w:tc>
        <w:tc>
          <w:tcPr>
            <w:tcW w:w="1160" w:type="pct"/>
            <w:hideMark/>
          </w:tcPr>
          <w:p w14:paraId="3B2FF5A4" w14:textId="780EBA84" w:rsidR="00C7369D" w:rsidRPr="0028188B" w:rsidRDefault="00C7369D" w:rsidP="00946CFD">
            <w:r w:rsidRPr="0028188B">
              <w:t>During the last 12 months in your current organisation, have you been subject to aggression or violent behaviour at work?</w:t>
            </w:r>
          </w:p>
        </w:tc>
        <w:tc>
          <w:tcPr>
            <w:tcW w:w="2321" w:type="pct"/>
            <w:hideMark/>
          </w:tcPr>
          <w:p w14:paraId="39EF5DEF" w14:textId="77777777" w:rsidR="00C7369D" w:rsidRPr="0028188B" w:rsidRDefault="00C7369D" w:rsidP="00946CFD">
            <w:r w:rsidRPr="0028188B">
              <w:t>Select one</w:t>
            </w:r>
            <w:r w:rsidRPr="0028188B">
              <w:br/>
              <w:t>Yes</w:t>
            </w:r>
            <w:r w:rsidRPr="0028188B">
              <w:br/>
              <w:t>No</w:t>
            </w:r>
            <w:r w:rsidRPr="0028188B">
              <w:br/>
              <w:t>Not sure</w:t>
            </w:r>
          </w:p>
        </w:tc>
        <w:tc>
          <w:tcPr>
            <w:tcW w:w="692" w:type="pct"/>
          </w:tcPr>
          <w:p w14:paraId="2EF36CFF" w14:textId="6F42A613" w:rsidR="00C7369D" w:rsidRPr="0028188B" w:rsidRDefault="00C7369D" w:rsidP="00946CFD"/>
        </w:tc>
        <w:tc>
          <w:tcPr>
            <w:tcW w:w="625" w:type="pct"/>
          </w:tcPr>
          <w:p w14:paraId="17188A22" w14:textId="77777777" w:rsidR="00230BEA" w:rsidRPr="0028188B" w:rsidRDefault="00230BEA" w:rsidP="00FF6559"/>
        </w:tc>
      </w:tr>
      <w:tr w:rsidR="00C7369D" w:rsidRPr="0028188B" w14:paraId="39AD9EB7" w14:textId="42DA4B87" w:rsidTr="7083E708">
        <w:trPr>
          <w:cantSplit/>
          <w:trHeight w:val="20"/>
        </w:trPr>
        <w:tc>
          <w:tcPr>
            <w:tcW w:w="202" w:type="pct"/>
          </w:tcPr>
          <w:p w14:paraId="6BBE6611" w14:textId="015D8981" w:rsidR="00230BEA" w:rsidRDefault="00230BEA" w:rsidP="00FF6559">
            <w:r>
              <w:t>199</w:t>
            </w:r>
          </w:p>
        </w:tc>
        <w:tc>
          <w:tcPr>
            <w:tcW w:w="1160" w:type="pct"/>
            <w:hideMark/>
          </w:tcPr>
          <w:p w14:paraId="36BA0F15" w14:textId="248A612B" w:rsidR="00C7369D" w:rsidRPr="0028188B" w:rsidRDefault="00C7369D" w:rsidP="00946CFD">
            <w:r w:rsidRPr="0028188B">
              <w:t>What type of aggression or violence did you experience?</w:t>
            </w:r>
          </w:p>
        </w:tc>
        <w:tc>
          <w:tcPr>
            <w:tcW w:w="2321" w:type="pct"/>
            <w:hideMark/>
          </w:tcPr>
          <w:p w14:paraId="1AE16BE0" w14:textId="77777777" w:rsidR="00C7369D" w:rsidRPr="0028188B" w:rsidRDefault="00C7369D" w:rsidP="00946CFD">
            <w:r w:rsidRPr="0028188B">
              <w:t>Select all that apply</w:t>
            </w:r>
            <w:r w:rsidRPr="0028188B">
              <w:br/>
              <w:t>Abusive language</w:t>
            </w:r>
            <w:r w:rsidRPr="0028188B">
              <w:br/>
              <w:t>Intimidating behaviour</w:t>
            </w:r>
            <w:r w:rsidRPr="0028188B">
              <w:br/>
              <w:t>Threats of violence</w:t>
            </w:r>
            <w:r w:rsidRPr="0028188B">
              <w:br/>
              <w:t>Damage to my property or work equipment</w:t>
            </w:r>
            <w:r w:rsidRPr="0028188B">
              <w:br/>
              <w:t>Physical assault (e.g. spitting, hitting, pushing, tripping, grabbing, throwing objects)</w:t>
            </w:r>
            <w:r w:rsidRPr="0028188B">
              <w:br/>
              <w:t>Stalking, including cyber-stalking</w:t>
            </w:r>
            <w:r w:rsidRPr="0028188B">
              <w:br/>
              <w:t>Other</w:t>
            </w:r>
          </w:p>
        </w:tc>
        <w:tc>
          <w:tcPr>
            <w:tcW w:w="692" w:type="pct"/>
          </w:tcPr>
          <w:p w14:paraId="54F442A5" w14:textId="35BA36EE" w:rsidR="00C7369D" w:rsidRPr="0028188B" w:rsidRDefault="00C7369D" w:rsidP="00946CFD"/>
        </w:tc>
        <w:tc>
          <w:tcPr>
            <w:tcW w:w="625" w:type="pct"/>
          </w:tcPr>
          <w:p w14:paraId="765CF562" w14:textId="41A4EA06" w:rsidR="00A62A5C" w:rsidRDefault="00A62A5C" w:rsidP="00FF6559">
            <w:r>
              <w:t>Only asked if respondent experienced violence or aggression</w:t>
            </w:r>
          </w:p>
        </w:tc>
      </w:tr>
      <w:tr w:rsidR="00C7369D" w:rsidRPr="0028188B" w14:paraId="420EA85F" w14:textId="765E728B" w:rsidTr="7083E708">
        <w:trPr>
          <w:cantSplit/>
          <w:trHeight w:val="20"/>
        </w:trPr>
        <w:tc>
          <w:tcPr>
            <w:tcW w:w="202" w:type="pct"/>
          </w:tcPr>
          <w:p w14:paraId="256D8BA3" w14:textId="49181616" w:rsidR="00A62A5C" w:rsidRDefault="00A62A5C" w:rsidP="00A62A5C">
            <w:r>
              <w:t>200</w:t>
            </w:r>
          </w:p>
        </w:tc>
        <w:tc>
          <w:tcPr>
            <w:tcW w:w="1160" w:type="pct"/>
            <w:hideMark/>
          </w:tcPr>
          <w:p w14:paraId="54AEA619" w14:textId="62F328B5" w:rsidR="00C7369D" w:rsidRPr="0028188B" w:rsidRDefault="00C7369D" w:rsidP="00946CFD">
            <w:r w:rsidRPr="0028188B">
              <w:t>How often have you been subject to aggression or violence at work?</w:t>
            </w:r>
          </w:p>
        </w:tc>
        <w:tc>
          <w:tcPr>
            <w:tcW w:w="2321" w:type="pct"/>
            <w:hideMark/>
          </w:tcPr>
          <w:p w14:paraId="4B270232" w14:textId="77777777" w:rsidR="00C7369D" w:rsidRPr="0028188B" w:rsidRDefault="00C7369D" w:rsidP="00946CFD">
            <w:r w:rsidRPr="0028188B">
              <w:t>Select one</w:t>
            </w:r>
            <w:r w:rsidRPr="0028188B">
              <w:br/>
              <w:t>At least once a day</w:t>
            </w:r>
            <w:r w:rsidRPr="0028188B">
              <w:br/>
              <w:t>Once every few days</w:t>
            </w:r>
            <w:r w:rsidRPr="0028188B">
              <w:br/>
              <w:t>Once a week</w:t>
            </w:r>
            <w:r w:rsidRPr="0028188B">
              <w:br/>
              <w:t>Once a month</w:t>
            </w:r>
            <w:r w:rsidRPr="0028188B">
              <w:br/>
              <w:t>Less than once a month</w:t>
            </w:r>
          </w:p>
        </w:tc>
        <w:tc>
          <w:tcPr>
            <w:tcW w:w="692" w:type="pct"/>
          </w:tcPr>
          <w:p w14:paraId="328C0E55" w14:textId="0948225F" w:rsidR="00C7369D" w:rsidRPr="0028188B" w:rsidRDefault="00C7369D" w:rsidP="00946CFD"/>
        </w:tc>
        <w:tc>
          <w:tcPr>
            <w:tcW w:w="625" w:type="pct"/>
          </w:tcPr>
          <w:p w14:paraId="2603B1FF" w14:textId="2D9B305A" w:rsidR="00A62A5C" w:rsidRDefault="00A62A5C" w:rsidP="00A62A5C">
            <w:r>
              <w:t>Only asked if respondent experienced violence or aggression</w:t>
            </w:r>
          </w:p>
        </w:tc>
      </w:tr>
      <w:tr w:rsidR="00C7369D" w:rsidRPr="0028188B" w14:paraId="285C8D85" w14:textId="48A32FB2" w:rsidTr="7083E708">
        <w:trPr>
          <w:cantSplit/>
          <w:trHeight w:val="20"/>
        </w:trPr>
        <w:tc>
          <w:tcPr>
            <w:tcW w:w="202" w:type="pct"/>
          </w:tcPr>
          <w:p w14:paraId="7512DF2E" w14:textId="6FF38F7A" w:rsidR="00A62A5C" w:rsidRDefault="00A62A5C" w:rsidP="00A62A5C">
            <w:r>
              <w:t>201</w:t>
            </w:r>
          </w:p>
        </w:tc>
        <w:tc>
          <w:tcPr>
            <w:tcW w:w="1160" w:type="pct"/>
            <w:hideMark/>
          </w:tcPr>
          <w:p w14:paraId="475E2804" w14:textId="48C97ED0" w:rsidR="00C7369D" w:rsidRPr="0028188B" w:rsidRDefault="00C7369D" w:rsidP="00946CFD">
            <w:r w:rsidRPr="0028188B">
              <w:t>Who behaved in that way?</w:t>
            </w:r>
          </w:p>
        </w:tc>
        <w:tc>
          <w:tcPr>
            <w:tcW w:w="2321" w:type="pct"/>
            <w:hideMark/>
          </w:tcPr>
          <w:p w14:paraId="1C204443" w14:textId="6A46072B" w:rsidR="00C7369D" w:rsidRPr="0028188B" w:rsidRDefault="00C7369D" w:rsidP="00946CFD">
            <w:r>
              <w:t>A colleague</w:t>
            </w:r>
            <w:r>
              <w:br/>
              <w:t>A group of colleagues</w:t>
            </w:r>
            <w:r>
              <w:br/>
              <w:t>My immediate manager or supervisor</w:t>
            </w:r>
            <w:r>
              <w:br/>
              <w:t>A senior manager</w:t>
            </w:r>
            <w:r>
              <w:br/>
              <w:t>Someone I supervise or manage</w:t>
            </w:r>
            <w:r>
              <w:br/>
              <w:t>A client</w:t>
            </w:r>
            <w:r w:rsidR="00441B24">
              <w:t xml:space="preserve">, </w:t>
            </w:r>
            <w:r>
              <w:t>customer</w:t>
            </w:r>
            <w:r w:rsidR="00441B24">
              <w:t xml:space="preserve">, </w:t>
            </w:r>
            <w:r>
              <w:t>patient</w:t>
            </w:r>
            <w:r w:rsidR="00441B24">
              <w:t xml:space="preserve"> or </w:t>
            </w:r>
            <w:r>
              <w:t>stakeholder</w:t>
            </w:r>
            <w:r>
              <w:br/>
              <w:t>A member of the public</w:t>
            </w:r>
            <w:r>
              <w:br/>
              <w:t>A member of my household</w:t>
            </w:r>
          </w:p>
          <w:p w14:paraId="023203B0" w14:textId="08FA87D5" w:rsidR="00C7369D" w:rsidRPr="0028188B" w:rsidRDefault="68FC8F10" w:rsidP="7083E708">
            <w:r>
              <w:t>A volunteer with my organisation</w:t>
            </w:r>
          </w:p>
        </w:tc>
        <w:tc>
          <w:tcPr>
            <w:tcW w:w="692" w:type="pct"/>
          </w:tcPr>
          <w:p w14:paraId="704EAA1D" w14:textId="77777777" w:rsidR="00C7369D" w:rsidRDefault="00C7369D" w:rsidP="00946CFD">
            <w:pPr>
              <w:rPr>
                <w:rFonts w:cs="Calibri"/>
              </w:rPr>
            </w:pPr>
            <w:r w:rsidRPr="0028188B">
              <w:rPr>
                <w:rFonts w:cs="Calibri"/>
              </w:rPr>
              <w:t>Question amendment</w:t>
            </w:r>
            <w:r w:rsidRPr="0028188B">
              <w:rPr>
                <w:rFonts w:cs="Calibri"/>
              </w:rPr>
              <w:br/>
              <w:t>Response option amendment</w:t>
            </w:r>
          </w:p>
          <w:p w14:paraId="53C42F6F" w14:textId="5FC9AEB3" w:rsidR="00441B24" w:rsidRPr="0028188B" w:rsidRDefault="00441B24" w:rsidP="00946CFD"/>
        </w:tc>
        <w:tc>
          <w:tcPr>
            <w:tcW w:w="625" w:type="pct"/>
          </w:tcPr>
          <w:p w14:paraId="07A18541" w14:textId="359AAE69" w:rsidR="00A62A5C" w:rsidRDefault="00A62A5C" w:rsidP="00A62A5C">
            <w:r>
              <w:t>Only asked if respondent experienced violence or aggression</w:t>
            </w:r>
          </w:p>
        </w:tc>
      </w:tr>
      <w:tr w:rsidR="00C7369D" w:rsidRPr="0028188B" w14:paraId="1E70D91D" w14:textId="04CF85D0" w:rsidTr="7083E708">
        <w:trPr>
          <w:cantSplit/>
          <w:trHeight w:val="20"/>
        </w:trPr>
        <w:tc>
          <w:tcPr>
            <w:tcW w:w="202" w:type="pct"/>
          </w:tcPr>
          <w:p w14:paraId="3F509BDB" w14:textId="40CA86C6" w:rsidR="00A62A5C" w:rsidRDefault="00A62A5C" w:rsidP="00A62A5C">
            <w:r>
              <w:lastRenderedPageBreak/>
              <w:t>202</w:t>
            </w:r>
          </w:p>
        </w:tc>
        <w:tc>
          <w:tcPr>
            <w:tcW w:w="1160" w:type="pct"/>
            <w:hideMark/>
          </w:tcPr>
          <w:p w14:paraId="01ADE9C8" w14:textId="2F1121F6" w:rsidR="00C7369D" w:rsidRPr="0028188B" w:rsidRDefault="00C7369D" w:rsidP="00946CFD">
            <w:r w:rsidRPr="0028188B">
              <w:t>Did you tell anyone about the incident?</w:t>
            </w:r>
          </w:p>
        </w:tc>
        <w:tc>
          <w:tcPr>
            <w:tcW w:w="2321" w:type="pct"/>
            <w:hideMark/>
          </w:tcPr>
          <w:p w14:paraId="5EC370F3" w14:textId="79122A8F" w:rsidR="00C7369D" w:rsidRPr="0028188B" w:rsidRDefault="00C7369D" w:rsidP="7083E708">
            <w:r>
              <w:t>Select all that apply</w:t>
            </w:r>
            <w:r>
              <w:br/>
              <w:t>Submitted a formal incident report</w:t>
            </w:r>
            <w:r>
              <w:br/>
              <w:t>Told a colleague</w:t>
            </w:r>
            <w:r>
              <w:br/>
              <w:t>Told a manager</w:t>
            </w:r>
            <w:r>
              <w:br/>
              <w:t>Told Human Resources</w:t>
            </w:r>
            <w:r>
              <w:br/>
            </w:r>
            <w:r w:rsidR="29D36991" w:rsidRPr="7083E708">
              <w:t xml:space="preserve">Told Employee Assistance Program </w:t>
            </w:r>
            <w:r w:rsidR="00441B24">
              <w:t xml:space="preserve">(EAP) </w:t>
            </w:r>
            <w:r w:rsidR="29D36991" w:rsidRPr="7083E708">
              <w:t>or peer support</w:t>
            </w:r>
            <w:r>
              <w:br/>
              <w:t>Told a friend or family member</w:t>
            </w:r>
          </w:p>
          <w:p w14:paraId="07EE558E" w14:textId="01806AFF" w:rsidR="00C7369D" w:rsidRPr="0028188B" w:rsidRDefault="4FCD232F" w:rsidP="7083E708">
            <w:r>
              <w:t>Told the person the behaviour was not OK</w:t>
            </w:r>
            <w:r w:rsidR="00C7369D">
              <w:br/>
              <w:t>Told someone else</w:t>
            </w:r>
            <w:r w:rsidR="00C7369D">
              <w:br/>
              <w:t>I did not tell anyone about the incident(s)</w:t>
            </w:r>
          </w:p>
        </w:tc>
        <w:tc>
          <w:tcPr>
            <w:tcW w:w="692" w:type="pct"/>
          </w:tcPr>
          <w:p w14:paraId="5D54EF65" w14:textId="5CAE9617" w:rsidR="00C7369D" w:rsidRPr="0028188B" w:rsidRDefault="00C7369D" w:rsidP="00946CFD"/>
        </w:tc>
        <w:tc>
          <w:tcPr>
            <w:tcW w:w="625" w:type="pct"/>
          </w:tcPr>
          <w:p w14:paraId="060C8E3D" w14:textId="0A21B117" w:rsidR="00A62A5C" w:rsidRDefault="00A62A5C" w:rsidP="00A62A5C">
            <w:r>
              <w:t>Only asked if respondent experienced violence or aggression</w:t>
            </w:r>
          </w:p>
        </w:tc>
      </w:tr>
      <w:tr w:rsidR="00C7369D" w:rsidRPr="0028188B" w14:paraId="51486AF6" w14:textId="38C456AF" w:rsidTr="7083E708">
        <w:trPr>
          <w:cantSplit/>
          <w:trHeight w:val="20"/>
        </w:trPr>
        <w:tc>
          <w:tcPr>
            <w:tcW w:w="202" w:type="pct"/>
          </w:tcPr>
          <w:p w14:paraId="78A7560A" w14:textId="5FD4B167" w:rsidR="00A62A5C" w:rsidRDefault="00A62A5C" w:rsidP="00A62A5C">
            <w:r>
              <w:t>203</w:t>
            </w:r>
          </w:p>
        </w:tc>
        <w:tc>
          <w:tcPr>
            <w:tcW w:w="1160" w:type="pct"/>
            <w:hideMark/>
          </w:tcPr>
          <w:p w14:paraId="6A45F983" w14:textId="735756BC" w:rsidR="00C7369D" w:rsidRPr="0028188B" w:rsidRDefault="00C7369D" w:rsidP="00946CFD">
            <w:r w:rsidRPr="0028188B">
              <w:t>Please tell us why you did not submit a formal incident report</w:t>
            </w:r>
          </w:p>
        </w:tc>
        <w:tc>
          <w:tcPr>
            <w:tcW w:w="2321" w:type="pct"/>
            <w:hideMark/>
          </w:tcPr>
          <w:p w14:paraId="1981F77A" w14:textId="2DFCF0E6" w:rsidR="00C7369D" w:rsidRPr="0028188B" w:rsidRDefault="00C7369D" w:rsidP="00946CFD">
            <w:r w:rsidRPr="0028188B">
              <w:t>Select all that apply</w:t>
            </w:r>
            <w:r w:rsidRPr="0028188B">
              <w:br/>
              <w:t>I didn't think it was serious enough</w:t>
            </w:r>
            <w:r w:rsidRPr="0028188B">
              <w:br/>
              <w:t>I didn't think it would make a difference</w:t>
            </w:r>
            <w:r w:rsidRPr="0028188B">
              <w:br/>
              <w:t>I believed there would be negative consequences for my reputation (e.g. that I would be blamed or not believed or thought to be overreacting)</w:t>
            </w:r>
            <w:r w:rsidRPr="0028188B">
              <w:br/>
              <w:t>I believed there would be negative consequences for my career (e.g. opportunities for promotion, risk of being fired)</w:t>
            </w:r>
            <w:r w:rsidRPr="0028188B">
              <w:br/>
              <w:t>I believed there would be negative consequences for the person I was going to complain about</w:t>
            </w:r>
            <w:r w:rsidRPr="0028188B">
              <w:br/>
              <w:t xml:space="preserve">I didn't need to because I made the </w:t>
            </w:r>
            <w:r w:rsidR="00441B24">
              <w:t>violence or aggression</w:t>
            </w:r>
            <w:r w:rsidRPr="0028188B">
              <w:t xml:space="preserve"> stop</w:t>
            </w:r>
            <w:r w:rsidRPr="0028188B">
              <w:br/>
              <w:t xml:space="preserve">I didn't need to because I no longer had contact with the person(s) who </w:t>
            </w:r>
            <w:r w:rsidR="00441B24">
              <w:t>was aggressive or violent to</w:t>
            </w:r>
            <w:r w:rsidRPr="0028188B">
              <w:t xml:space="preserve"> me</w:t>
            </w:r>
            <w:r w:rsidRPr="0028188B">
              <w:br/>
              <w:t>I thought the complaint process would be embarrassing or difficult</w:t>
            </w:r>
            <w:r w:rsidRPr="0028188B">
              <w:br/>
              <w:t>I didn't know who to talk to</w:t>
            </w:r>
            <w:r w:rsidRPr="0028188B">
              <w:br/>
              <w:t>I didn't know how to make a complaint</w:t>
            </w:r>
            <w:r w:rsidRPr="0028188B">
              <w:br/>
              <w:t>I didn't feel safe to report the incident</w:t>
            </w:r>
            <w:r w:rsidRPr="0028188B">
              <w:br/>
              <w:t>I was advised not to</w:t>
            </w:r>
            <w:r w:rsidRPr="0028188B">
              <w:br/>
              <w:t>Other</w:t>
            </w:r>
          </w:p>
        </w:tc>
        <w:tc>
          <w:tcPr>
            <w:tcW w:w="692" w:type="pct"/>
          </w:tcPr>
          <w:p w14:paraId="2BD93A41" w14:textId="77777777" w:rsidR="00C7369D" w:rsidRDefault="00C7369D" w:rsidP="00946CFD">
            <w:pPr>
              <w:rPr>
                <w:rFonts w:cs="Calibri"/>
              </w:rPr>
            </w:pPr>
            <w:r w:rsidRPr="0028188B">
              <w:rPr>
                <w:rFonts w:cs="Calibri"/>
              </w:rPr>
              <w:t>Response option amendment</w:t>
            </w:r>
          </w:p>
          <w:p w14:paraId="29FFB17A" w14:textId="710F2DA5" w:rsidR="00441B24" w:rsidRPr="0028188B" w:rsidRDefault="00441B24" w:rsidP="00946CFD"/>
        </w:tc>
        <w:tc>
          <w:tcPr>
            <w:tcW w:w="625" w:type="pct"/>
          </w:tcPr>
          <w:p w14:paraId="2D33824B" w14:textId="3603F2FF" w:rsidR="00A62A5C" w:rsidRDefault="00A62A5C" w:rsidP="00A62A5C">
            <w:r>
              <w:t>Only asked if respondent experienced violence or aggression and did not submit a formal incident report</w:t>
            </w:r>
          </w:p>
        </w:tc>
      </w:tr>
      <w:tr w:rsidR="00C7369D" w:rsidRPr="0028188B" w14:paraId="7FA17181" w14:textId="46CDECD2" w:rsidTr="7083E708">
        <w:trPr>
          <w:cantSplit/>
          <w:trHeight w:val="20"/>
        </w:trPr>
        <w:tc>
          <w:tcPr>
            <w:tcW w:w="202" w:type="pct"/>
          </w:tcPr>
          <w:p w14:paraId="70351FC1" w14:textId="79034A19" w:rsidR="00A62A5C" w:rsidRDefault="00A62A5C" w:rsidP="00A62A5C">
            <w:r>
              <w:lastRenderedPageBreak/>
              <w:t>204</w:t>
            </w:r>
          </w:p>
        </w:tc>
        <w:tc>
          <w:tcPr>
            <w:tcW w:w="1160" w:type="pct"/>
            <w:hideMark/>
          </w:tcPr>
          <w:p w14:paraId="623C50CF" w14:textId="1C547C66" w:rsidR="00C7369D" w:rsidRPr="0028188B" w:rsidRDefault="00C7369D" w:rsidP="00946CFD">
            <w:r w:rsidRPr="0028188B">
              <w:t>Were you satisfied with the way your formal incident report was handled?</w:t>
            </w:r>
          </w:p>
        </w:tc>
        <w:tc>
          <w:tcPr>
            <w:tcW w:w="2321" w:type="pct"/>
            <w:hideMark/>
          </w:tcPr>
          <w:p w14:paraId="3EF4EF30" w14:textId="77777777" w:rsidR="00C7369D" w:rsidRPr="0028188B" w:rsidRDefault="00C7369D" w:rsidP="00946CFD">
            <w:r w:rsidRPr="0028188B">
              <w:t>Select one</w:t>
            </w:r>
            <w:r w:rsidRPr="0028188B">
              <w:br/>
              <w:t>Yes</w:t>
            </w:r>
            <w:r w:rsidRPr="0028188B">
              <w:br/>
              <w:t>No</w:t>
            </w:r>
            <w:r w:rsidRPr="0028188B">
              <w:br/>
              <w:t>Don't know</w:t>
            </w:r>
          </w:p>
        </w:tc>
        <w:tc>
          <w:tcPr>
            <w:tcW w:w="692" w:type="pct"/>
          </w:tcPr>
          <w:p w14:paraId="5588E40C" w14:textId="48274D81" w:rsidR="00C7369D" w:rsidRPr="0028188B" w:rsidRDefault="00C7369D" w:rsidP="00946CFD"/>
        </w:tc>
        <w:tc>
          <w:tcPr>
            <w:tcW w:w="625" w:type="pct"/>
          </w:tcPr>
          <w:p w14:paraId="6BFDDEED" w14:textId="279E203C" w:rsidR="00A62A5C" w:rsidRDefault="00A62A5C" w:rsidP="00A62A5C">
            <w:r>
              <w:t>Only asked if respondent experienced violence or aggression and submitted a formal incident report</w:t>
            </w:r>
          </w:p>
        </w:tc>
      </w:tr>
    </w:tbl>
    <w:p w14:paraId="4F84E610" w14:textId="756DB749" w:rsidR="005039A1" w:rsidRPr="0028188B" w:rsidRDefault="005039A1" w:rsidP="004C1CA8">
      <w:pPr>
        <w:rPr>
          <w:b/>
          <w:bCs/>
        </w:rPr>
      </w:pPr>
    </w:p>
    <w:p w14:paraId="6F8C5733" w14:textId="5B59B07F" w:rsidR="00C7369D" w:rsidRPr="0028188B" w:rsidRDefault="005039A1" w:rsidP="004C1CA8">
      <w:pPr>
        <w:rPr>
          <w:b/>
          <w:bCs/>
        </w:rPr>
      </w:pPr>
      <w:r w:rsidRPr="0028188B">
        <w:rPr>
          <w:b/>
          <w:bCs/>
        </w:rPr>
        <w:t>Witnessed behaviours</w:t>
      </w:r>
    </w:p>
    <w:tbl>
      <w:tblPr>
        <w:tblStyle w:val="TableGrid"/>
        <w:tblW w:w="5000" w:type="pct"/>
        <w:tblLook w:val="04A0" w:firstRow="1" w:lastRow="0" w:firstColumn="1" w:lastColumn="0" w:noHBand="0" w:noVBand="1"/>
      </w:tblPr>
      <w:tblGrid>
        <w:gridCol w:w="610"/>
        <w:gridCol w:w="3705"/>
        <w:gridCol w:w="8208"/>
        <w:gridCol w:w="1409"/>
        <w:gridCol w:w="1456"/>
      </w:tblGrid>
      <w:tr w:rsidR="005039A1" w:rsidRPr="0028188B" w14:paraId="43CD233D" w14:textId="53311030" w:rsidTr="00E6435E">
        <w:trPr>
          <w:cantSplit/>
          <w:trHeight w:val="20"/>
          <w:tblHeader/>
        </w:trPr>
        <w:tc>
          <w:tcPr>
            <w:tcW w:w="168" w:type="pct"/>
            <w:shd w:val="clear" w:color="auto" w:fill="78BE20" w:themeFill="accent3"/>
          </w:tcPr>
          <w:p w14:paraId="15ECA19A" w14:textId="718C6BAE" w:rsidR="00A62A5C" w:rsidRDefault="00A62A5C" w:rsidP="00FF6559">
            <w:pPr>
              <w:rPr>
                <w:rFonts w:asciiTheme="majorHAnsi" w:hAnsiTheme="majorHAnsi"/>
              </w:rPr>
            </w:pPr>
            <w:r>
              <w:rPr>
                <w:rFonts w:asciiTheme="majorHAnsi" w:hAnsiTheme="majorHAnsi"/>
              </w:rPr>
              <w:t>#</w:t>
            </w:r>
          </w:p>
        </w:tc>
        <w:tc>
          <w:tcPr>
            <w:tcW w:w="1238" w:type="pct"/>
            <w:shd w:val="clear" w:color="auto" w:fill="78BE20" w:themeFill="accent3"/>
            <w:hideMark/>
          </w:tcPr>
          <w:p w14:paraId="75FA2ABF" w14:textId="1740398D" w:rsidR="00C7369D" w:rsidRPr="0028188B" w:rsidRDefault="00C7369D" w:rsidP="00946CFD">
            <w:pPr>
              <w:rPr>
                <w:rFonts w:asciiTheme="majorHAnsi" w:hAnsiTheme="majorHAnsi"/>
              </w:rPr>
            </w:pPr>
            <w:r w:rsidRPr="0028188B">
              <w:rPr>
                <w:rFonts w:asciiTheme="majorHAnsi" w:hAnsiTheme="majorHAnsi"/>
              </w:rPr>
              <w:t>Question</w:t>
            </w:r>
          </w:p>
        </w:tc>
        <w:tc>
          <w:tcPr>
            <w:tcW w:w="2701" w:type="pct"/>
            <w:shd w:val="clear" w:color="auto" w:fill="78BE20" w:themeFill="accent3"/>
            <w:hideMark/>
          </w:tcPr>
          <w:p w14:paraId="1946DEE5" w14:textId="77777777" w:rsidR="00C7369D" w:rsidRPr="0028188B" w:rsidRDefault="00C7369D" w:rsidP="00946CFD">
            <w:pPr>
              <w:rPr>
                <w:rFonts w:asciiTheme="majorHAnsi" w:hAnsiTheme="majorHAnsi"/>
              </w:rPr>
            </w:pPr>
            <w:r w:rsidRPr="0028188B">
              <w:rPr>
                <w:rFonts w:asciiTheme="majorHAnsi" w:hAnsiTheme="majorHAnsi"/>
              </w:rPr>
              <w:t>Response options</w:t>
            </w:r>
          </w:p>
        </w:tc>
        <w:tc>
          <w:tcPr>
            <w:tcW w:w="492" w:type="pct"/>
            <w:shd w:val="clear" w:color="auto" w:fill="78BE20" w:themeFill="accent3"/>
          </w:tcPr>
          <w:p w14:paraId="4EE1B442" w14:textId="77777777" w:rsidR="00C7369D" w:rsidRPr="0028188B" w:rsidRDefault="00C7369D" w:rsidP="00946CFD">
            <w:pPr>
              <w:rPr>
                <w:rFonts w:asciiTheme="majorHAnsi" w:hAnsiTheme="majorHAnsi"/>
              </w:rPr>
            </w:pPr>
            <w:r w:rsidRPr="0028188B">
              <w:rPr>
                <w:rFonts w:asciiTheme="majorHAnsi" w:hAnsiTheme="majorHAnsi" w:cs="Calibri"/>
              </w:rPr>
              <w:t>Changes</w:t>
            </w:r>
          </w:p>
        </w:tc>
        <w:tc>
          <w:tcPr>
            <w:tcW w:w="401" w:type="pct"/>
            <w:shd w:val="clear" w:color="auto" w:fill="78BE20" w:themeFill="accent3"/>
          </w:tcPr>
          <w:p w14:paraId="45C6D130" w14:textId="05234E8A" w:rsidR="00A62A5C" w:rsidRDefault="00A62A5C" w:rsidP="00FF6559">
            <w:pPr>
              <w:rPr>
                <w:rFonts w:asciiTheme="majorHAnsi" w:hAnsiTheme="majorHAnsi" w:cs="Calibri"/>
              </w:rPr>
            </w:pPr>
            <w:r>
              <w:rPr>
                <w:rFonts w:asciiTheme="majorHAnsi" w:hAnsiTheme="majorHAnsi" w:cs="Calibri"/>
              </w:rPr>
              <w:t>Question routing</w:t>
            </w:r>
          </w:p>
        </w:tc>
      </w:tr>
      <w:tr w:rsidR="00C7369D" w:rsidRPr="0028188B" w14:paraId="3BF7FD57" w14:textId="6F5F0B97" w:rsidTr="00E6435E">
        <w:trPr>
          <w:cantSplit/>
          <w:trHeight w:val="20"/>
        </w:trPr>
        <w:tc>
          <w:tcPr>
            <w:tcW w:w="168" w:type="pct"/>
          </w:tcPr>
          <w:p w14:paraId="4C241D8B" w14:textId="3B133032" w:rsidR="00A62A5C" w:rsidRDefault="00A62A5C" w:rsidP="00FF6559">
            <w:r>
              <w:t>205</w:t>
            </w:r>
          </w:p>
        </w:tc>
        <w:tc>
          <w:tcPr>
            <w:tcW w:w="1238" w:type="pct"/>
            <w:hideMark/>
          </w:tcPr>
          <w:p w14:paraId="5FAA9E8D" w14:textId="1ECE113E" w:rsidR="00945833" w:rsidRPr="007F2360" w:rsidRDefault="00C7369D" w:rsidP="00946CFD">
            <w:r w:rsidRPr="007F2360">
              <w:t>During the last 12 months in your current organisation, have you witnessed any of the following negative behaviours at work?</w:t>
            </w:r>
          </w:p>
          <w:p w14:paraId="2FCDBE24" w14:textId="4B31DEE6" w:rsidR="007F2360" w:rsidRPr="007F2360" w:rsidRDefault="007F2360" w:rsidP="00946CFD">
            <w:pPr>
              <w:rPr>
                <w:b/>
                <w:bCs/>
              </w:rPr>
            </w:pPr>
            <w:r w:rsidRPr="007F2360">
              <w:rPr>
                <w:b/>
                <w:bCs/>
              </w:rPr>
              <w:t>Workplace gender audit</w:t>
            </w:r>
          </w:p>
        </w:tc>
        <w:tc>
          <w:tcPr>
            <w:tcW w:w="2701" w:type="pct"/>
            <w:hideMark/>
          </w:tcPr>
          <w:p w14:paraId="030442E6" w14:textId="77777777" w:rsidR="00C7369D" w:rsidRPr="0028188B" w:rsidRDefault="00C7369D" w:rsidP="00946CFD">
            <w:r w:rsidRPr="0028188B">
              <w:t>Select all that apply</w:t>
            </w:r>
            <w:r w:rsidRPr="0028188B">
              <w:br/>
              <w:t>Bullying of a colleague</w:t>
            </w:r>
            <w:r w:rsidRPr="0028188B">
              <w:br/>
              <w:t>Discrimination against a colleague</w:t>
            </w:r>
            <w:r w:rsidRPr="0028188B">
              <w:br/>
              <w:t>Sexual harassment of a colleague</w:t>
            </w:r>
            <w:r w:rsidRPr="0028188B">
              <w:br/>
              <w:t>Violence or aggression against a colleague</w:t>
            </w:r>
            <w:r w:rsidRPr="0028188B">
              <w:br/>
              <w:t>No, I have not witnessed any of the situations above</w:t>
            </w:r>
          </w:p>
        </w:tc>
        <w:tc>
          <w:tcPr>
            <w:tcW w:w="492" w:type="pct"/>
          </w:tcPr>
          <w:p w14:paraId="55872089" w14:textId="25B1DE63" w:rsidR="00C7369D" w:rsidRPr="0028188B" w:rsidRDefault="00C7369D" w:rsidP="00946CFD"/>
        </w:tc>
        <w:tc>
          <w:tcPr>
            <w:tcW w:w="401" w:type="pct"/>
          </w:tcPr>
          <w:p w14:paraId="421725CC" w14:textId="77777777" w:rsidR="00A62A5C" w:rsidRPr="0028188B" w:rsidRDefault="00A62A5C" w:rsidP="00FF6559"/>
        </w:tc>
      </w:tr>
      <w:tr w:rsidR="00C7369D" w:rsidRPr="0028188B" w14:paraId="7AA79D45" w14:textId="3AA330E4" w:rsidTr="00E6435E">
        <w:trPr>
          <w:cantSplit/>
          <w:trHeight w:val="20"/>
        </w:trPr>
        <w:tc>
          <w:tcPr>
            <w:tcW w:w="168" w:type="pct"/>
          </w:tcPr>
          <w:p w14:paraId="33F9BF82" w14:textId="6CE3F597" w:rsidR="00A62A5C" w:rsidRDefault="00A62A5C" w:rsidP="00FF6559">
            <w:r>
              <w:t>206</w:t>
            </w:r>
          </w:p>
        </w:tc>
        <w:tc>
          <w:tcPr>
            <w:tcW w:w="1238" w:type="pct"/>
            <w:hideMark/>
          </w:tcPr>
          <w:p w14:paraId="42071630" w14:textId="77777777" w:rsidR="00C7369D" w:rsidRDefault="00C7369D" w:rsidP="00946CFD">
            <w:r w:rsidRPr="0028188B">
              <w:t>When you witnessed the above behaviour(s), did you do any of the following?</w:t>
            </w:r>
          </w:p>
          <w:p w14:paraId="687C32B4" w14:textId="77777777" w:rsidR="00945833" w:rsidRDefault="00945833" w:rsidP="00946CFD"/>
          <w:p w14:paraId="33BECDB8" w14:textId="7D297E16" w:rsidR="00945833" w:rsidRPr="00945833" w:rsidRDefault="00945833" w:rsidP="00946CFD">
            <w:pPr>
              <w:rPr>
                <w:b/>
                <w:bCs/>
              </w:rPr>
            </w:pPr>
            <w:r w:rsidRPr="00945833">
              <w:rPr>
                <w:b/>
                <w:bCs/>
              </w:rPr>
              <w:t>Workplace gender audit</w:t>
            </w:r>
          </w:p>
        </w:tc>
        <w:tc>
          <w:tcPr>
            <w:tcW w:w="2701" w:type="pct"/>
            <w:hideMark/>
          </w:tcPr>
          <w:p w14:paraId="39E6E0E3" w14:textId="77777777" w:rsidR="00C7369D" w:rsidRPr="0028188B" w:rsidRDefault="00C7369D" w:rsidP="00946CFD">
            <w:r w:rsidRPr="0028188B">
              <w:t>Select all that apply</w:t>
            </w:r>
            <w:r w:rsidRPr="0028188B">
              <w:br/>
            </w:r>
            <w:r w:rsidRPr="0028188B">
              <w:br/>
              <w:t>Took no action</w:t>
            </w:r>
            <w:r w:rsidRPr="0028188B">
              <w:br/>
              <w:t>Spoke to the person who experienced the behaviour</w:t>
            </w:r>
            <w:r w:rsidRPr="0028188B">
              <w:br/>
              <w:t>Spoke to the person who behaved in a negative way</w:t>
            </w:r>
            <w:r w:rsidRPr="0028188B">
              <w:br/>
              <w:t>Told the person the behaviour was not OK</w:t>
            </w:r>
            <w:r w:rsidRPr="0028188B">
              <w:br/>
              <w:t>Told a colleague</w:t>
            </w:r>
            <w:r w:rsidRPr="0028188B">
              <w:br/>
              <w:t>Told a manager</w:t>
            </w:r>
            <w:r w:rsidRPr="0028188B">
              <w:br/>
              <w:t>Told Human Resources</w:t>
            </w:r>
            <w:r w:rsidRPr="0028188B">
              <w:br/>
              <w:t>Submitted a formal complaint</w:t>
            </w:r>
            <w:r w:rsidRPr="0028188B">
              <w:br/>
              <w:t>Other</w:t>
            </w:r>
          </w:p>
        </w:tc>
        <w:tc>
          <w:tcPr>
            <w:tcW w:w="492" w:type="pct"/>
          </w:tcPr>
          <w:p w14:paraId="154DF6CF" w14:textId="77777777" w:rsidR="00C7369D" w:rsidRDefault="00C7369D" w:rsidP="00946CFD">
            <w:pPr>
              <w:rPr>
                <w:rFonts w:cs="Calibri"/>
              </w:rPr>
            </w:pPr>
            <w:r w:rsidRPr="0028188B">
              <w:rPr>
                <w:rFonts w:cs="Calibri"/>
              </w:rPr>
              <w:t>New question</w:t>
            </w:r>
          </w:p>
          <w:p w14:paraId="694E4485" w14:textId="48A3F281" w:rsidR="00441B24" w:rsidRPr="0028188B" w:rsidRDefault="00441B24" w:rsidP="00946CFD"/>
        </w:tc>
        <w:tc>
          <w:tcPr>
            <w:tcW w:w="401" w:type="pct"/>
          </w:tcPr>
          <w:p w14:paraId="5B94E936" w14:textId="77D944B2" w:rsidR="00A62A5C" w:rsidRDefault="00A62A5C" w:rsidP="00FF6559">
            <w:pPr>
              <w:rPr>
                <w:rFonts w:cs="Calibri"/>
              </w:rPr>
            </w:pPr>
            <w:r>
              <w:rPr>
                <w:rFonts w:cs="Calibri"/>
              </w:rPr>
              <w:t>Only asked if respondent witnessed any negative behaviour</w:t>
            </w:r>
          </w:p>
        </w:tc>
      </w:tr>
    </w:tbl>
    <w:p w14:paraId="1BC88112" w14:textId="77777777" w:rsidR="00480593" w:rsidRPr="0028188B" w:rsidRDefault="00480593" w:rsidP="004C1CA8"/>
    <w:sectPr w:rsidR="00480593" w:rsidRPr="0028188B" w:rsidSect="00754162">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B6C07" w14:textId="77777777" w:rsidR="00304669" w:rsidRDefault="00304669" w:rsidP="00814658">
      <w:pPr>
        <w:spacing w:after="0" w:line="240" w:lineRule="auto"/>
      </w:pPr>
      <w:r>
        <w:separator/>
      </w:r>
    </w:p>
  </w:endnote>
  <w:endnote w:type="continuationSeparator" w:id="0">
    <w:p w14:paraId="392B75B7" w14:textId="77777777" w:rsidR="00304669" w:rsidRDefault="00304669" w:rsidP="00814658">
      <w:pPr>
        <w:spacing w:after="0" w:line="240" w:lineRule="auto"/>
      </w:pPr>
      <w:r>
        <w:continuationSeparator/>
      </w:r>
    </w:p>
  </w:endnote>
  <w:endnote w:type="continuationNotice" w:id="1">
    <w:p w14:paraId="3300D01B" w14:textId="77777777" w:rsidR="00304669" w:rsidRDefault="00304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IC SemiBold">
    <w:panose1 w:val="000007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F8ED6" w14:textId="77777777" w:rsidR="003328D0" w:rsidRDefault="00332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26763" w14:textId="3FCAEBE4" w:rsidR="00946CFD" w:rsidRDefault="00946CFD" w:rsidP="00A55AFA">
    <w:pPr>
      <w:pStyle w:val="Footer"/>
      <w:jc w:val="right"/>
    </w:pPr>
    <w:r>
      <w:rPr>
        <w:noProof/>
      </w:rPr>
      <mc:AlternateContent>
        <mc:Choice Requires="wps">
          <w:drawing>
            <wp:anchor distT="0" distB="0" distL="114300" distR="114300" simplePos="0" relativeHeight="251658240" behindDoc="0" locked="0" layoutInCell="0" allowOverlap="1" wp14:anchorId="66C8549B" wp14:editId="45997716">
              <wp:simplePos x="0" y="0"/>
              <wp:positionH relativeFrom="page">
                <wp:posOffset>0</wp:posOffset>
              </wp:positionH>
              <wp:positionV relativeFrom="page">
                <wp:posOffset>7103110</wp:posOffset>
              </wp:positionV>
              <wp:extent cx="10692130" cy="266700"/>
              <wp:effectExtent l="0" t="0" r="0" b="0"/>
              <wp:wrapNone/>
              <wp:docPr id="1" name="MSIPCMb9784415bc4f4440fcf46342" descr="{&quot;HashCode&quot;:-1267603503,&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9E6123" w14:textId="64522AD9" w:rsidR="00946CFD" w:rsidRPr="00B45B84" w:rsidRDefault="00946CFD" w:rsidP="00B45B84">
                          <w:pPr>
                            <w:spacing w:after="0"/>
                            <w:rPr>
                              <w:rFonts w:ascii="Calibri" w:hAnsi="Calibri" w:cs="Calibri"/>
                              <w:color w:val="000000"/>
                            </w:rPr>
                          </w:pPr>
                          <w:r w:rsidRPr="00B45B84">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66C8549B" id="_x0000_t202" coordsize="21600,21600" o:spt="202" path="m,l,21600r21600,l21600,xe">
              <v:stroke joinstyle="miter"/>
              <v:path gradientshapeok="t" o:connecttype="rect"/>
            </v:shapetype>
            <v:shape id="MSIPCMb9784415bc4f4440fcf46342" o:spid="_x0000_s1026" type="#_x0000_t202" alt="{&quot;HashCode&quot;:-1267603503,&quot;Height&quot;:595.0,&quot;Width&quot;:841.0,&quot;Placement&quot;:&quot;Footer&quot;,&quot;Index&quot;:&quot;Primary&quot;,&quot;Section&quot;:1,&quot;Top&quot;:0.0,&quot;Left&quot;:0.0}" style="position:absolute;left:0;text-align:left;margin-left:0;margin-top:559.3pt;width:841.9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" o:allowincell="f" filled="f" stroked="f" strokeweight=".5pt">
              <v:textbox inset="20pt,0,,0">
                <w:txbxContent>
                  <w:p w14:paraId="489E6123" w14:textId="64522AD9" w:rsidR="00946CFD" w:rsidRPr="00B45B84" w:rsidRDefault="00946CFD" w:rsidP="00B45B84">
                    <w:pPr>
                      <w:spacing w:after="0"/>
                      <w:rPr>
                        <w:rFonts w:ascii="Calibri" w:hAnsi="Calibri" w:cs="Calibri"/>
                        <w:color w:val="000000"/>
                      </w:rPr>
                    </w:pPr>
                    <w:r w:rsidRPr="00B45B84">
                      <w:rPr>
                        <w:rFonts w:ascii="Calibri" w:hAnsi="Calibri" w:cs="Calibri"/>
                        <w:color w:val="000000"/>
                      </w:rPr>
                      <w:t>OFFICIAL</w:t>
                    </w:r>
                  </w:p>
                </w:txbxContent>
              </v:textbox>
              <w10:wrap anchorx="page" anchory="page"/>
            </v:shape>
          </w:pict>
        </mc:Fallback>
      </mc:AlternateContent>
    </w:r>
    <w:sdt>
      <w:sdtPr>
        <w:id w:val="1073852745"/>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2AD5" w14:textId="77777777" w:rsidR="003328D0" w:rsidRDefault="00332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6BE3C" w14:textId="77777777" w:rsidR="00304669" w:rsidRDefault="00304669" w:rsidP="00814658">
      <w:pPr>
        <w:spacing w:after="0" w:line="240" w:lineRule="auto"/>
      </w:pPr>
      <w:r>
        <w:separator/>
      </w:r>
    </w:p>
  </w:footnote>
  <w:footnote w:type="continuationSeparator" w:id="0">
    <w:p w14:paraId="21F3AB3C" w14:textId="77777777" w:rsidR="00304669" w:rsidRDefault="00304669" w:rsidP="00814658">
      <w:pPr>
        <w:spacing w:after="0" w:line="240" w:lineRule="auto"/>
      </w:pPr>
      <w:r>
        <w:continuationSeparator/>
      </w:r>
    </w:p>
  </w:footnote>
  <w:footnote w:type="continuationNotice" w:id="1">
    <w:p w14:paraId="504CD6E1" w14:textId="77777777" w:rsidR="00304669" w:rsidRDefault="003046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C764F" w14:textId="77777777" w:rsidR="003328D0" w:rsidRDefault="00332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3BA6C" w14:textId="77777777" w:rsidR="003328D0" w:rsidRDefault="00332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D1BCD" w14:textId="77777777" w:rsidR="003328D0" w:rsidRDefault="00332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70EA2"/>
    <w:multiLevelType w:val="hybridMultilevel"/>
    <w:tmpl w:val="022458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74C1AEB"/>
    <w:multiLevelType w:val="multilevel"/>
    <w:tmpl w:val="6BF6392C"/>
    <w:lvl w:ilvl="0">
      <w:start w:val="1"/>
      <w:numFmt w:val="decimal"/>
      <w:lvlText w:val="%1."/>
      <w:lvlJc w:val="left"/>
      <w:pPr>
        <w:ind w:left="360" w:hanging="360"/>
      </w:pPr>
    </w:lvl>
    <w:lvl w:ilvl="1">
      <w:start w:val="1"/>
      <w:numFmt w:val="decimal"/>
      <w:pStyle w:val="NLH2VPS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C2"/>
    <w:rsid w:val="00007B4B"/>
    <w:rsid w:val="00010881"/>
    <w:rsid w:val="0001388C"/>
    <w:rsid w:val="000224B1"/>
    <w:rsid w:val="00034851"/>
    <w:rsid w:val="000431DD"/>
    <w:rsid w:val="00044B5A"/>
    <w:rsid w:val="0005145E"/>
    <w:rsid w:val="00061017"/>
    <w:rsid w:val="0006145E"/>
    <w:rsid w:val="00062F73"/>
    <w:rsid w:val="00070DA6"/>
    <w:rsid w:val="000742C2"/>
    <w:rsid w:val="000800D8"/>
    <w:rsid w:val="00085B5F"/>
    <w:rsid w:val="000951DE"/>
    <w:rsid w:val="000D48A5"/>
    <w:rsid w:val="000E1311"/>
    <w:rsid w:val="000E6138"/>
    <w:rsid w:val="000F50DC"/>
    <w:rsid w:val="00103F78"/>
    <w:rsid w:val="00105701"/>
    <w:rsid w:val="00135BC6"/>
    <w:rsid w:val="00166BAB"/>
    <w:rsid w:val="00172211"/>
    <w:rsid w:val="001774A4"/>
    <w:rsid w:val="001B661B"/>
    <w:rsid w:val="001C6055"/>
    <w:rsid w:val="001C6ED7"/>
    <w:rsid w:val="001D473A"/>
    <w:rsid w:val="001F6A47"/>
    <w:rsid w:val="001F708C"/>
    <w:rsid w:val="00222ECE"/>
    <w:rsid w:val="00230BEA"/>
    <w:rsid w:val="00232F31"/>
    <w:rsid w:val="00250F58"/>
    <w:rsid w:val="00262D68"/>
    <w:rsid w:val="002652FB"/>
    <w:rsid w:val="00266D17"/>
    <w:rsid w:val="0028188B"/>
    <w:rsid w:val="0028295A"/>
    <w:rsid w:val="0029509F"/>
    <w:rsid w:val="002B21B0"/>
    <w:rsid w:val="002D2FA7"/>
    <w:rsid w:val="00304152"/>
    <w:rsid w:val="00304669"/>
    <w:rsid w:val="0032032E"/>
    <w:rsid w:val="00321D42"/>
    <w:rsid w:val="003307CE"/>
    <w:rsid w:val="003328D0"/>
    <w:rsid w:val="00332D7D"/>
    <w:rsid w:val="00347BB8"/>
    <w:rsid w:val="00351191"/>
    <w:rsid w:val="00374347"/>
    <w:rsid w:val="003B05FF"/>
    <w:rsid w:val="003B3629"/>
    <w:rsid w:val="003C12BE"/>
    <w:rsid w:val="003F459C"/>
    <w:rsid w:val="0040153D"/>
    <w:rsid w:val="00441B24"/>
    <w:rsid w:val="0048047D"/>
    <w:rsid w:val="00480593"/>
    <w:rsid w:val="0048357F"/>
    <w:rsid w:val="004B014C"/>
    <w:rsid w:val="004B0667"/>
    <w:rsid w:val="004C1CA8"/>
    <w:rsid w:val="004C36AA"/>
    <w:rsid w:val="004D680B"/>
    <w:rsid w:val="004E197E"/>
    <w:rsid w:val="004E4F2E"/>
    <w:rsid w:val="005039A1"/>
    <w:rsid w:val="0053125D"/>
    <w:rsid w:val="00532B7F"/>
    <w:rsid w:val="00543BAD"/>
    <w:rsid w:val="00545947"/>
    <w:rsid w:val="005767E5"/>
    <w:rsid w:val="00584978"/>
    <w:rsid w:val="00585A2A"/>
    <w:rsid w:val="00585E94"/>
    <w:rsid w:val="005B3B8E"/>
    <w:rsid w:val="005C30FA"/>
    <w:rsid w:val="005C6B5C"/>
    <w:rsid w:val="005F14AE"/>
    <w:rsid w:val="005F3913"/>
    <w:rsid w:val="005F427E"/>
    <w:rsid w:val="00623ACB"/>
    <w:rsid w:val="00623F31"/>
    <w:rsid w:val="00637337"/>
    <w:rsid w:val="00654769"/>
    <w:rsid w:val="00670576"/>
    <w:rsid w:val="00696083"/>
    <w:rsid w:val="00697A2B"/>
    <w:rsid w:val="006A04F5"/>
    <w:rsid w:val="006A36D8"/>
    <w:rsid w:val="006A3EC8"/>
    <w:rsid w:val="006D47D4"/>
    <w:rsid w:val="00713C1B"/>
    <w:rsid w:val="00726E16"/>
    <w:rsid w:val="0072712E"/>
    <w:rsid w:val="00735696"/>
    <w:rsid w:val="007357F8"/>
    <w:rsid w:val="0074582F"/>
    <w:rsid w:val="00754162"/>
    <w:rsid w:val="0079053D"/>
    <w:rsid w:val="0079406F"/>
    <w:rsid w:val="007A566F"/>
    <w:rsid w:val="007B2B99"/>
    <w:rsid w:val="007C667D"/>
    <w:rsid w:val="007C6B86"/>
    <w:rsid w:val="007E1F33"/>
    <w:rsid w:val="007E238A"/>
    <w:rsid w:val="007F2360"/>
    <w:rsid w:val="00802E0F"/>
    <w:rsid w:val="00802E98"/>
    <w:rsid w:val="00814658"/>
    <w:rsid w:val="008220B1"/>
    <w:rsid w:val="00836383"/>
    <w:rsid w:val="00860F2C"/>
    <w:rsid w:val="008650E1"/>
    <w:rsid w:val="00867D5A"/>
    <w:rsid w:val="008B5679"/>
    <w:rsid w:val="008B7B95"/>
    <w:rsid w:val="008E5062"/>
    <w:rsid w:val="008E544D"/>
    <w:rsid w:val="00904504"/>
    <w:rsid w:val="009052CD"/>
    <w:rsid w:val="009148FC"/>
    <w:rsid w:val="00916D67"/>
    <w:rsid w:val="00922A17"/>
    <w:rsid w:val="00931B50"/>
    <w:rsid w:val="00945833"/>
    <w:rsid w:val="00946CFD"/>
    <w:rsid w:val="00957467"/>
    <w:rsid w:val="009821CC"/>
    <w:rsid w:val="009A1FBE"/>
    <w:rsid w:val="009D1AFF"/>
    <w:rsid w:val="009D69CD"/>
    <w:rsid w:val="009E1597"/>
    <w:rsid w:val="00A15B34"/>
    <w:rsid w:val="00A24B42"/>
    <w:rsid w:val="00A350AA"/>
    <w:rsid w:val="00A55AFA"/>
    <w:rsid w:val="00A613D6"/>
    <w:rsid w:val="00A62A5C"/>
    <w:rsid w:val="00A81BB8"/>
    <w:rsid w:val="00A940F1"/>
    <w:rsid w:val="00A97EE1"/>
    <w:rsid w:val="00AD1C6A"/>
    <w:rsid w:val="00AF13C6"/>
    <w:rsid w:val="00B1777F"/>
    <w:rsid w:val="00B246DF"/>
    <w:rsid w:val="00B26239"/>
    <w:rsid w:val="00B45B84"/>
    <w:rsid w:val="00B45BC1"/>
    <w:rsid w:val="00B61243"/>
    <w:rsid w:val="00B659BC"/>
    <w:rsid w:val="00BA48E5"/>
    <w:rsid w:val="00BB18C2"/>
    <w:rsid w:val="00BD532A"/>
    <w:rsid w:val="00BE07AF"/>
    <w:rsid w:val="00BF7BE4"/>
    <w:rsid w:val="00C113BC"/>
    <w:rsid w:val="00C51A1E"/>
    <w:rsid w:val="00C55982"/>
    <w:rsid w:val="00C675C8"/>
    <w:rsid w:val="00C7369D"/>
    <w:rsid w:val="00C90BEF"/>
    <w:rsid w:val="00CA6426"/>
    <w:rsid w:val="00CC53BD"/>
    <w:rsid w:val="00CC6EFD"/>
    <w:rsid w:val="00CD51FF"/>
    <w:rsid w:val="00CE4039"/>
    <w:rsid w:val="00D0766D"/>
    <w:rsid w:val="00D21680"/>
    <w:rsid w:val="00D23B03"/>
    <w:rsid w:val="00D36796"/>
    <w:rsid w:val="00D40703"/>
    <w:rsid w:val="00D55EAC"/>
    <w:rsid w:val="00D7732A"/>
    <w:rsid w:val="00D85F4E"/>
    <w:rsid w:val="00D94820"/>
    <w:rsid w:val="00D97578"/>
    <w:rsid w:val="00DA2EEE"/>
    <w:rsid w:val="00DB447A"/>
    <w:rsid w:val="00DB6C47"/>
    <w:rsid w:val="00DC2186"/>
    <w:rsid w:val="00DE3A4E"/>
    <w:rsid w:val="00DF707A"/>
    <w:rsid w:val="00E00528"/>
    <w:rsid w:val="00E11B19"/>
    <w:rsid w:val="00E2223A"/>
    <w:rsid w:val="00E55756"/>
    <w:rsid w:val="00E6435E"/>
    <w:rsid w:val="00E87E20"/>
    <w:rsid w:val="00EB3468"/>
    <w:rsid w:val="00EF36F9"/>
    <w:rsid w:val="00EF4E06"/>
    <w:rsid w:val="00EF71D0"/>
    <w:rsid w:val="00EF7A42"/>
    <w:rsid w:val="00F431FA"/>
    <w:rsid w:val="00F554C1"/>
    <w:rsid w:val="00F728C5"/>
    <w:rsid w:val="00F92A83"/>
    <w:rsid w:val="00F96A3D"/>
    <w:rsid w:val="00FC098A"/>
    <w:rsid w:val="00FD0F4F"/>
    <w:rsid w:val="00FD5FE9"/>
    <w:rsid w:val="00FF6559"/>
    <w:rsid w:val="0257AA48"/>
    <w:rsid w:val="098E434D"/>
    <w:rsid w:val="0B05AF9E"/>
    <w:rsid w:val="10072781"/>
    <w:rsid w:val="1C69366B"/>
    <w:rsid w:val="20153416"/>
    <w:rsid w:val="23E13F15"/>
    <w:rsid w:val="298469C8"/>
    <w:rsid w:val="29D36991"/>
    <w:rsid w:val="2BF36723"/>
    <w:rsid w:val="319EF117"/>
    <w:rsid w:val="36A286EA"/>
    <w:rsid w:val="41CE5CCB"/>
    <w:rsid w:val="424BE778"/>
    <w:rsid w:val="4ACF13F1"/>
    <w:rsid w:val="4C28581C"/>
    <w:rsid w:val="4C66B66D"/>
    <w:rsid w:val="4FCD232F"/>
    <w:rsid w:val="54507601"/>
    <w:rsid w:val="5CBC9B79"/>
    <w:rsid w:val="5FBF4E3E"/>
    <w:rsid w:val="6698E9BA"/>
    <w:rsid w:val="68FC8F10"/>
    <w:rsid w:val="6A42B9F1"/>
    <w:rsid w:val="7083E708"/>
    <w:rsid w:val="72CFB25D"/>
    <w:rsid w:val="73A52D87"/>
    <w:rsid w:val="74CD35B1"/>
    <w:rsid w:val="7D89A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14294B"/>
  <w15:chartTrackingRefBased/>
  <w15:docId w15:val="{FEFC08AA-CE92-427D-9F6C-F1406C08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H2VPSC">
    <w:name w:val="NLH2 VPSC"/>
    <w:basedOn w:val="Normal"/>
    <w:qFormat/>
    <w:rsid w:val="00B61243"/>
    <w:pPr>
      <w:numPr>
        <w:ilvl w:val="1"/>
        <w:numId w:val="1"/>
      </w:numPr>
      <w:spacing w:before="200" w:after="100" w:line="240" w:lineRule="auto"/>
    </w:pPr>
    <w:rPr>
      <w:rFonts w:ascii="Arial" w:eastAsia="Times New Roman" w:hAnsi="Arial" w:cs="Tahoma"/>
      <w:b/>
      <w:color w:val="00573F" w:themeColor="accent1"/>
      <w:sz w:val="24"/>
      <w:szCs w:val="20"/>
      <w:lang w:eastAsia="en-AU"/>
    </w:rPr>
  </w:style>
  <w:style w:type="table" w:styleId="TableGrid">
    <w:name w:val="Table Grid"/>
    <w:basedOn w:val="TableNormal"/>
    <w:uiPriority w:val="39"/>
    <w:rsid w:val="0007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658"/>
  </w:style>
  <w:style w:type="paragraph" w:styleId="Footer">
    <w:name w:val="footer"/>
    <w:basedOn w:val="Normal"/>
    <w:link w:val="FooterChar"/>
    <w:uiPriority w:val="99"/>
    <w:unhideWhenUsed/>
    <w:rsid w:val="00814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658"/>
  </w:style>
  <w:style w:type="paragraph" w:styleId="ListParagraph">
    <w:name w:val="List Paragraph"/>
    <w:basedOn w:val="Normal"/>
    <w:uiPriority w:val="34"/>
    <w:qFormat/>
    <w:rsid w:val="00347BB8"/>
    <w:pPr>
      <w:ind w:left="720"/>
      <w:contextualSpacing/>
    </w:pPr>
  </w:style>
  <w:style w:type="character" w:styleId="Hyperlink">
    <w:name w:val="Hyperlink"/>
    <w:basedOn w:val="DefaultParagraphFont"/>
    <w:uiPriority w:val="99"/>
    <w:unhideWhenUsed/>
    <w:rsid w:val="00FD0F4F"/>
    <w:rPr>
      <w:color w:val="0000FF"/>
      <w:u w:val="single"/>
    </w:rPr>
  </w:style>
  <w:style w:type="character" w:styleId="UnresolvedMention">
    <w:name w:val="Unresolved Mention"/>
    <w:basedOn w:val="DefaultParagraphFont"/>
    <w:uiPriority w:val="99"/>
    <w:semiHidden/>
    <w:unhideWhenUsed/>
    <w:rsid w:val="00FD0F4F"/>
    <w:rPr>
      <w:color w:val="605E5C"/>
      <w:shd w:val="clear" w:color="auto" w:fill="E1DFDD"/>
    </w:rPr>
  </w:style>
  <w:style w:type="character" w:styleId="FollowedHyperlink">
    <w:name w:val="FollowedHyperlink"/>
    <w:basedOn w:val="DefaultParagraphFont"/>
    <w:uiPriority w:val="99"/>
    <w:semiHidden/>
    <w:unhideWhenUsed/>
    <w:rsid w:val="00B45B84"/>
    <w:rPr>
      <w:color w:val="C1A8C2" w:themeColor="followedHyperlink"/>
      <w:u w:val="single"/>
    </w:rPr>
  </w:style>
  <w:style w:type="paragraph" w:styleId="Revision">
    <w:name w:val="Revision"/>
    <w:hidden/>
    <w:uiPriority w:val="99"/>
    <w:semiHidden/>
    <w:rsid w:val="00946CFD"/>
    <w:pPr>
      <w:spacing w:after="0" w:line="240" w:lineRule="auto"/>
    </w:pPr>
  </w:style>
  <w:style w:type="paragraph" w:styleId="BalloonText">
    <w:name w:val="Balloon Text"/>
    <w:basedOn w:val="Normal"/>
    <w:link w:val="BalloonTextChar"/>
    <w:uiPriority w:val="99"/>
    <w:semiHidden/>
    <w:unhideWhenUsed/>
    <w:rsid w:val="0094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860">
      <w:bodyDiv w:val="1"/>
      <w:marLeft w:val="0"/>
      <w:marRight w:val="0"/>
      <w:marTop w:val="0"/>
      <w:marBottom w:val="0"/>
      <w:divBdr>
        <w:top w:val="none" w:sz="0" w:space="0" w:color="auto"/>
        <w:left w:val="none" w:sz="0" w:space="0" w:color="auto"/>
        <w:bottom w:val="none" w:sz="0" w:space="0" w:color="auto"/>
        <w:right w:val="none" w:sz="0" w:space="0" w:color="auto"/>
      </w:divBdr>
      <w:divsChild>
        <w:div w:id="1580947309">
          <w:marLeft w:val="0"/>
          <w:marRight w:val="0"/>
          <w:marTop w:val="0"/>
          <w:marBottom w:val="0"/>
          <w:divBdr>
            <w:top w:val="none" w:sz="0" w:space="0" w:color="auto"/>
            <w:left w:val="none" w:sz="0" w:space="0" w:color="auto"/>
            <w:bottom w:val="none" w:sz="0" w:space="0" w:color="auto"/>
            <w:right w:val="none" w:sz="0" w:space="0" w:color="auto"/>
          </w:divBdr>
        </w:div>
      </w:divsChild>
    </w:div>
    <w:div w:id="687565502">
      <w:bodyDiv w:val="1"/>
      <w:marLeft w:val="0"/>
      <w:marRight w:val="0"/>
      <w:marTop w:val="0"/>
      <w:marBottom w:val="0"/>
      <w:divBdr>
        <w:top w:val="none" w:sz="0" w:space="0" w:color="auto"/>
        <w:left w:val="none" w:sz="0" w:space="0" w:color="auto"/>
        <w:bottom w:val="none" w:sz="0" w:space="0" w:color="auto"/>
        <w:right w:val="none" w:sz="0" w:space="0" w:color="auto"/>
      </w:divBdr>
      <w:divsChild>
        <w:div w:id="287858315">
          <w:marLeft w:val="0"/>
          <w:marRight w:val="0"/>
          <w:marTop w:val="0"/>
          <w:marBottom w:val="0"/>
          <w:divBdr>
            <w:top w:val="none" w:sz="0" w:space="0" w:color="auto"/>
            <w:left w:val="none" w:sz="0" w:space="0" w:color="auto"/>
            <w:bottom w:val="none" w:sz="0" w:space="0" w:color="auto"/>
            <w:right w:val="none" w:sz="0" w:space="0" w:color="auto"/>
          </w:divBdr>
        </w:div>
      </w:divsChild>
    </w:div>
    <w:div w:id="721565063">
      <w:bodyDiv w:val="1"/>
      <w:marLeft w:val="0"/>
      <w:marRight w:val="0"/>
      <w:marTop w:val="0"/>
      <w:marBottom w:val="0"/>
      <w:divBdr>
        <w:top w:val="none" w:sz="0" w:space="0" w:color="auto"/>
        <w:left w:val="none" w:sz="0" w:space="0" w:color="auto"/>
        <w:bottom w:val="none" w:sz="0" w:space="0" w:color="auto"/>
        <w:right w:val="none" w:sz="0" w:space="0" w:color="auto"/>
      </w:divBdr>
      <w:divsChild>
        <w:div w:id="1482041768">
          <w:marLeft w:val="0"/>
          <w:marRight w:val="0"/>
          <w:marTop w:val="0"/>
          <w:marBottom w:val="0"/>
          <w:divBdr>
            <w:top w:val="none" w:sz="0" w:space="0" w:color="auto"/>
            <w:left w:val="none" w:sz="0" w:space="0" w:color="auto"/>
            <w:bottom w:val="none" w:sz="0" w:space="0" w:color="auto"/>
            <w:right w:val="none" w:sz="0" w:space="0" w:color="auto"/>
          </w:divBdr>
        </w:div>
      </w:divsChild>
    </w:div>
    <w:div w:id="991910976">
      <w:bodyDiv w:val="1"/>
      <w:marLeft w:val="0"/>
      <w:marRight w:val="0"/>
      <w:marTop w:val="0"/>
      <w:marBottom w:val="0"/>
      <w:divBdr>
        <w:top w:val="none" w:sz="0" w:space="0" w:color="auto"/>
        <w:left w:val="none" w:sz="0" w:space="0" w:color="auto"/>
        <w:bottom w:val="none" w:sz="0" w:space="0" w:color="auto"/>
        <w:right w:val="none" w:sz="0" w:space="0" w:color="auto"/>
      </w:divBdr>
      <w:divsChild>
        <w:div w:id="408623778">
          <w:marLeft w:val="0"/>
          <w:marRight w:val="0"/>
          <w:marTop w:val="0"/>
          <w:marBottom w:val="0"/>
          <w:divBdr>
            <w:top w:val="none" w:sz="0" w:space="0" w:color="auto"/>
            <w:left w:val="none" w:sz="0" w:space="0" w:color="auto"/>
            <w:bottom w:val="none" w:sz="0" w:space="0" w:color="auto"/>
            <w:right w:val="none" w:sz="0" w:space="0" w:color="auto"/>
          </w:divBdr>
        </w:div>
      </w:divsChild>
    </w:div>
    <w:div w:id="1292636482">
      <w:bodyDiv w:val="1"/>
      <w:marLeft w:val="0"/>
      <w:marRight w:val="0"/>
      <w:marTop w:val="0"/>
      <w:marBottom w:val="0"/>
      <w:divBdr>
        <w:top w:val="none" w:sz="0" w:space="0" w:color="auto"/>
        <w:left w:val="none" w:sz="0" w:space="0" w:color="auto"/>
        <w:bottom w:val="none" w:sz="0" w:space="0" w:color="auto"/>
        <w:right w:val="none" w:sz="0" w:space="0" w:color="auto"/>
      </w:divBdr>
      <w:divsChild>
        <w:div w:id="54907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nderequalitycommission.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VPSC_2020">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F861570429BF46AAC1679389FD0FC3" ma:contentTypeVersion="5" ma:contentTypeDescription="Create a new document." ma:contentTypeScope="" ma:versionID="d09919b72ed334b7f08513d116b6cb1b">
  <xsd:schema xmlns:xsd="http://www.w3.org/2001/XMLSchema" xmlns:xs="http://www.w3.org/2001/XMLSchema" xmlns:p="http://schemas.microsoft.com/office/2006/metadata/properties" xmlns:ns3="a86069ee-bdcc-40f1-9d54-a8117d348df2" xmlns:ns4="79eeaf39-7009-4718-b017-45f7a290dbb8" targetNamespace="http://schemas.microsoft.com/office/2006/metadata/properties" ma:root="true" ma:fieldsID="a85b27b3ddd389d22bc845b2760f1e07" ns3:_="" ns4:_="">
    <xsd:import namespace="a86069ee-bdcc-40f1-9d54-a8117d348df2"/>
    <xsd:import namespace="79eeaf39-7009-4718-b017-45f7a290db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069ee-bdcc-40f1-9d54-a8117d348d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eaf39-7009-4718-b017-45f7a290db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837AB2A-39A0-49BC-9895-ABA3C2D10A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376A72-653A-4065-A89B-D416DBBE5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069ee-bdcc-40f1-9d54-a8117d348df2"/>
    <ds:schemaRef ds:uri="79eeaf39-7009-4718-b017-45f7a290d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C489C-2A5F-40BE-BC68-098A84577A12}">
  <ds:schemaRefs>
    <ds:schemaRef ds:uri="http://schemas.microsoft.com/sharepoint/v3/contenttype/forms"/>
  </ds:schemaRefs>
</ds:datastoreItem>
</file>

<file path=customXml/itemProps4.xml><?xml version="1.0" encoding="utf-8"?>
<ds:datastoreItem xmlns:ds="http://schemas.openxmlformats.org/officeDocument/2006/customXml" ds:itemID="{DC735F3A-9917-4392-922E-1564C94D372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6522</Words>
  <Characters>37181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43616</CharactersWithSpaces>
  <SharedDoc>false</SharedDoc>
  <HLinks>
    <vt:vector size="6" baseType="variant">
      <vt:variant>
        <vt:i4>458754</vt:i4>
      </vt:variant>
      <vt:variant>
        <vt:i4>0</vt:i4>
      </vt:variant>
      <vt:variant>
        <vt:i4>0</vt:i4>
      </vt:variant>
      <vt:variant>
        <vt:i4>5</vt:i4>
      </vt:variant>
      <vt:variant>
        <vt:lpwstr>https://www.genderequalitycommission.vic.gov.au/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Lau (VPSC)</dc:creator>
  <cp:keywords/>
  <dc:description/>
  <cp:lastModifiedBy>Nicole Ives (VPSC)</cp:lastModifiedBy>
  <cp:revision>7</cp:revision>
  <dcterms:created xsi:type="dcterms:W3CDTF">2021-07-27T16:47:00Z</dcterms:created>
  <dcterms:modified xsi:type="dcterms:W3CDTF">2021-07-27T00:24:00Z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etDate">
    <vt:lpwstr>2021-07-26T23:47:31Z</vt:lpwstr>
  </property>
  <property fmtid="{D5CDD505-2E9C-101B-9397-08002B2CF9AE}" pid="4" name="MSIP_Label_7158ebbd-6c5e-441f-bfc9-4eb8c11e3978_Method">
    <vt:lpwstr>Privileged</vt:lpwstr>
  </property>
  <property fmtid="{D5CDD505-2E9C-101B-9397-08002B2CF9AE}" pid="5" name="MSIP_Label_7158ebbd-6c5e-441f-bfc9-4eb8c11e3978_Name">
    <vt:lpwstr>7158ebbd-6c5e-441f-bfc9-4eb8c11e3978</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ActionId">
    <vt:lpwstr/>
  </property>
  <property fmtid="{D5CDD505-2E9C-101B-9397-08002B2CF9AE}" pid="8" name="MSIP_Label_7158ebbd-6c5e-441f-bfc9-4eb8c11e3978_ContentBits">
    <vt:lpwstr>2</vt:lpwstr>
  </property>
  <property fmtid="{D5CDD505-2E9C-101B-9397-08002B2CF9AE}" pid="9" name="ContentTypeId">
    <vt:lpwstr>0x010100B9F861570429BF46AAC1679389FD0FC3</vt:lpwstr>
  </property>
</Properties>
</file>