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DE380" w14:textId="3C6228E7" w:rsidR="00DC2372" w:rsidRPr="0025011E" w:rsidRDefault="00561546" w:rsidP="006D134D">
      <w:pPr>
        <w:pStyle w:val="Title"/>
        <w:outlineLvl w:val="9"/>
      </w:pPr>
      <w:r w:rsidRPr="0025011E">
        <w:t xml:space="preserve">Informing and </w:t>
      </w:r>
      <w:r w:rsidR="0049671B" w:rsidRPr="0025011E">
        <w:t>a</w:t>
      </w:r>
      <w:r w:rsidRPr="0025011E">
        <w:t xml:space="preserve">dvising </w:t>
      </w:r>
      <w:r w:rsidR="0049671B" w:rsidRPr="0025011E">
        <w:t>m</w:t>
      </w:r>
      <w:r w:rsidRPr="0025011E">
        <w:t>inisters</w:t>
      </w:r>
    </w:p>
    <w:p w14:paraId="21F1DF5A" w14:textId="4D11B57B" w:rsidR="00CF1C06" w:rsidRPr="0025011E" w:rsidRDefault="00CF1C06" w:rsidP="006D134D">
      <w:pPr>
        <w:pStyle w:val="Subtitle"/>
        <w:outlineLvl w:val="9"/>
      </w:pPr>
      <w:r w:rsidRPr="0025011E">
        <w:t xml:space="preserve">Model protocol for </w:t>
      </w:r>
      <w:r w:rsidR="0004379C" w:rsidRPr="0025011E">
        <w:t xml:space="preserve">VPS engagement with </w:t>
      </w:r>
      <w:r w:rsidR="00B769B2" w:rsidRPr="0025011E">
        <w:t>m</w:t>
      </w:r>
      <w:r w:rsidRPr="0025011E">
        <w:t xml:space="preserve">inisterial </w:t>
      </w:r>
      <w:r w:rsidR="00B769B2" w:rsidRPr="0025011E">
        <w:t>o</w:t>
      </w:r>
      <w:r w:rsidRPr="0025011E">
        <w:t>ffice</w:t>
      </w:r>
      <w:r w:rsidR="0004379C" w:rsidRPr="0025011E">
        <w:t>s</w:t>
      </w:r>
    </w:p>
    <w:p w14:paraId="3E44EBDA" w14:textId="7334F618" w:rsidR="00CD4E3A" w:rsidRPr="0025011E" w:rsidRDefault="0077631C" w:rsidP="00F521B5">
      <w:pPr>
        <w:pStyle w:val="Body"/>
        <w:rPr>
          <w:b/>
          <w:bCs/>
          <w:i/>
          <w:iCs/>
          <w:color w:val="0070C0"/>
        </w:rPr>
      </w:pPr>
      <w:r w:rsidRPr="0025011E">
        <w:rPr>
          <w:b/>
          <w:bCs/>
          <w:i/>
          <w:iCs/>
          <w:color w:val="0070C0"/>
        </w:rPr>
        <w:t xml:space="preserve">[DRAFTING </w:t>
      </w:r>
      <w:r w:rsidR="00CD4E3A" w:rsidRPr="0025011E">
        <w:rPr>
          <w:b/>
          <w:bCs/>
          <w:i/>
          <w:iCs/>
          <w:color w:val="0070C0"/>
        </w:rPr>
        <w:t>NOTES</w:t>
      </w:r>
    </w:p>
    <w:p w14:paraId="60EE903B" w14:textId="48EFAE21" w:rsidR="00221B8E" w:rsidRPr="0025011E" w:rsidRDefault="00E86F81" w:rsidP="00BC10C9">
      <w:pPr>
        <w:pStyle w:val="Body"/>
        <w:numPr>
          <w:ilvl w:val="0"/>
          <w:numId w:val="8"/>
        </w:numPr>
        <w:rPr>
          <w:b/>
          <w:bCs/>
          <w:i/>
          <w:iCs/>
          <w:color w:val="0070C0"/>
        </w:rPr>
      </w:pPr>
      <w:r w:rsidRPr="0025011E">
        <w:rPr>
          <w:b/>
          <w:bCs/>
          <w:i/>
          <w:iCs/>
          <w:color w:val="0070C0"/>
        </w:rPr>
        <w:t xml:space="preserve">This model protocol should be </w:t>
      </w:r>
      <w:r w:rsidR="00EA1705" w:rsidRPr="0025011E">
        <w:rPr>
          <w:b/>
          <w:bCs/>
          <w:i/>
          <w:iCs/>
          <w:color w:val="0070C0"/>
        </w:rPr>
        <w:t xml:space="preserve">read as offering the minimum acceptable </w:t>
      </w:r>
      <w:r w:rsidR="00FD74C4" w:rsidRPr="0025011E">
        <w:rPr>
          <w:b/>
          <w:bCs/>
          <w:i/>
          <w:iCs/>
          <w:color w:val="0070C0"/>
        </w:rPr>
        <w:t xml:space="preserve">practice </w:t>
      </w:r>
      <w:r w:rsidR="00EA1705" w:rsidRPr="0025011E">
        <w:rPr>
          <w:b/>
          <w:bCs/>
          <w:i/>
          <w:iCs/>
          <w:color w:val="0070C0"/>
        </w:rPr>
        <w:t xml:space="preserve">for engaging with ministerial offices. </w:t>
      </w:r>
    </w:p>
    <w:p w14:paraId="4DAF0ADB" w14:textId="17756B1F" w:rsidR="0017245C" w:rsidRPr="0025011E" w:rsidRDefault="70A15E26" w:rsidP="00BC10C9">
      <w:pPr>
        <w:pStyle w:val="Body"/>
        <w:numPr>
          <w:ilvl w:val="0"/>
          <w:numId w:val="8"/>
        </w:numPr>
        <w:rPr>
          <w:b/>
          <w:bCs/>
          <w:i/>
          <w:iCs/>
          <w:color w:val="0070C0"/>
        </w:rPr>
      </w:pPr>
      <w:r w:rsidRPr="0025011E">
        <w:rPr>
          <w:b/>
          <w:bCs/>
          <w:i/>
          <w:iCs/>
          <w:color w:val="0070C0"/>
        </w:rPr>
        <w:t xml:space="preserve">To support best possible outcomes, the protocol and the rationale for its implementation should be discussed with </w:t>
      </w:r>
      <w:r w:rsidR="006858B0" w:rsidRPr="0025011E">
        <w:rPr>
          <w:b/>
          <w:bCs/>
          <w:i/>
          <w:iCs/>
          <w:color w:val="0070C0"/>
        </w:rPr>
        <w:t xml:space="preserve">the </w:t>
      </w:r>
      <w:r w:rsidR="0049671B" w:rsidRPr="0025011E">
        <w:rPr>
          <w:b/>
          <w:bCs/>
          <w:i/>
          <w:iCs/>
          <w:color w:val="0070C0"/>
        </w:rPr>
        <w:t>m</w:t>
      </w:r>
      <w:r w:rsidR="006858B0" w:rsidRPr="0025011E">
        <w:rPr>
          <w:b/>
          <w:bCs/>
          <w:i/>
          <w:iCs/>
          <w:color w:val="0070C0"/>
        </w:rPr>
        <w:t>inister</w:t>
      </w:r>
      <w:r w:rsidR="00A42934" w:rsidRPr="0025011E">
        <w:rPr>
          <w:b/>
          <w:bCs/>
          <w:i/>
          <w:iCs/>
          <w:color w:val="0070C0"/>
        </w:rPr>
        <w:t>(s)</w:t>
      </w:r>
      <w:r w:rsidR="006858B0" w:rsidRPr="0025011E">
        <w:rPr>
          <w:b/>
          <w:bCs/>
          <w:i/>
          <w:iCs/>
          <w:color w:val="0070C0"/>
        </w:rPr>
        <w:t xml:space="preserve"> and their office</w:t>
      </w:r>
      <w:r w:rsidR="00A42934" w:rsidRPr="0025011E">
        <w:rPr>
          <w:b/>
          <w:bCs/>
          <w:i/>
          <w:iCs/>
          <w:color w:val="0070C0"/>
        </w:rPr>
        <w:t>(s)</w:t>
      </w:r>
      <w:r w:rsidR="00955A1F" w:rsidRPr="0025011E">
        <w:rPr>
          <w:b/>
          <w:bCs/>
          <w:i/>
          <w:iCs/>
          <w:color w:val="0070C0"/>
        </w:rPr>
        <w:t>,</w:t>
      </w:r>
      <w:r w:rsidR="00CC2411" w:rsidRPr="0025011E">
        <w:rPr>
          <w:b/>
          <w:bCs/>
          <w:i/>
          <w:iCs/>
          <w:color w:val="0070C0"/>
        </w:rPr>
        <w:t xml:space="preserve"> as part of building a trusting and collaborative relationship</w:t>
      </w:r>
      <w:r w:rsidR="00570C84" w:rsidRPr="0025011E">
        <w:rPr>
          <w:b/>
          <w:bCs/>
          <w:i/>
          <w:iCs/>
          <w:color w:val="0070C0"/>
        </w:rPr>
        <w:t xml:space="preserve">. </w:t>
      </w:r>
    </w:p>
    <w:p w14:paraId="61AE5D56" w14:textId="77777777" w:rsidR="00DB5CDB" w:rsidRDefault="00DB5CDB" w:rsidP="00BC10C9">
      <w:pPr>
        <w:pStyle w:val="Body"/>
        <w:numPr>
          <w:ilvl w:val="0"/>
          <w:numId w:val="8"/>
        </w:numPr>
        <w:rPr>
          <w:b/>
          <w:bCs/>
          <w:i/>
          <w:iCs/>
          <w:color w:val="0070C0"/>
        </w:rPr>
      </w:pPr>
      <w:r w:rsidRPr="0025011E">
        <w:rPr>
          <w:b/>
          <w:bCs/>
          <w:i/>
          <w:iCs/>
          <w:color w:val="0070C0"/>
        </w:rPr>
        <w:t xml:space="preserve">Replace the blue text in this model protocol with text appropriate to your department’s circumstances. </w:t>
      </w:r>
    </w:p>
    <w:p w14:paraId="604D716E" w14:textId="477185CE" w:rsidR="00661594" w:rsidRPr="0025011E" w:rsidRDefault="00661594" w:rsidP="00661594">
      <w:pPr>
        <w:pStyle w:val="Body"/>
        <w:numPr>
          <w:ilvl w:val="0"/>
          <w:numId w:val="8"/>
        </w:numPr>
        <w:rPr>
          <w:b/>
          <w:bCs/>
          <w:i/>
          <w:iCs/>
          <w:color w:val="0070C0"/>
        </w:rPr>
      </w:pPr>
      <w:r>
        <w:rPr>
          <w:b/>
          <w:bCs/>
          <w:i/>
          <w:iCs/>
          <w:color w:val="0070C0"/>
        </w:rPr>
        <w:t>A</w:t>
      </w:r>
      <w:r w:rsidRPr="0078253C">
        <w:rPr>
          <w:b/>
          <w:bCs/>
          <w:i/>
          <w:iCs/>
          <w:color w:val="0070C0"/>
        </w:rPr>
        <w:t xml:space="preserve"> separate protocol </w:t>
      </w:r>
      <w:r>
        <w:rPr>
          <w:b/>
          <w:bCs/>
          <w:i/>
          <w:iCs/>
          <w:color w:val="0070C0"/>
        </w:rPr>
        <w:t>will soon be</w:t>
      </w:r>
      <w:r w:rsidRPr="0078253C">
        <w:rPr>
          <w:b/>
          <w:bCs/>
          <w:i/>
          <w:iCs/>
          <w:color w:val="0070C0"/>
        </w:rPr>
        <w:t xml:space="preserve"> available for communications and media staff that formalises acceptable practices involving their work.</w:t>
      </w:r>
      <w:r>
        <w:rPr>
          <w:b/>
          <w:bCs/>
          <w:i/>
          <w:iCs/>
          <w:color w:val="0070C0"/>
        </w:rPr>
        <w:t xml:space="preserve"> It will be issued as an addendum to this model protocol and published on the VPSC website.</w:t>
      </w:r>
    </w:p>
    <w:p w14:paraId="64DA7A02" w14:textId="208F6987" w:rsidR="008103DB" w:rsidRDefault="00DB5CDB" w:rsidP="00BC10C9">
      <w:pPr>
        <w:pStyle w:val="Body"/>
        <w:numPr>
          <w:ilvl w:val="0"/>
          <w:numId w:val="8"/>
        </w:numPr>
        <w:rPr>
          <w:b/>
          <w:bCs/>
          <w:i/>
          <w:iCs/>
          <w:color w:val="0070C0"/>
        </w:rPr>
      </w:pPr>
      <w:r w:rsidRPr="0025011E">
        <w:rPr>
          <w:b/>
          <w:bCs/>
          <w:i/>
          <w:iCs/>
          <w:color w:val="0070C0"/>
        </w:rPr>
        <w:t>Delete these drafting notes prior to publication</w:t>
      </w:r>
      <w:r w:rsidR="00AB0FD8" w:rsidRPr="0025011E">
        <w:rPr>
          <w:b/>
          <w:bCs/>
          <w:i/>
          <w:iCs/>
          <w:color w:val="0070C0"/>
        </w:rPr>
        <w:t>.</w:t>
      </w:r>
      <w:r w:rsidR="00661594">
        <w:rPr>
          <w:b/>
          <w:bCs/>
          <w:i/>
          <w:iCs/>
          <w:color w:val="0070C0"/>
        </w:rPr>
        <w:t>]</w:t>
      </w:r>
    </w:p>
    <w:p w14:paraId="160034E1" w14:textId="77777777" w:rsidR="005B45F2" w:rsidRPr="0025011E" w:rsidRDefault="005B45F2" w:rsidP="006D134D">
      <w:pPr>
        <w:pStyle w:val="Body"/>
        <w:ind w:left="720"/>
        <w:rPr>
          <w:b/>
          <w:bCs/>
          <w:i/>
          <w:iCs/>
          <w:color w:val="0070C0"/>
        </w:rPr>
      </w:pPr>
    </w:p>
    <w:p w14:paraId="37B9C4EC" w14:textId="77777777" w:rsidR="00931A2C" w:rsidRPr="0025011E" w:rsidRDefault="00931A2C">
      <w:pPr>
        <w:spacing w:after="0" w:line="240" w:lineRule="auto"/>
        <w:rPr>
          <w:b/>
          <w:bCs/>
          <w:i/>
          <w:iCs/>
          <w:color w:val="0070C0"/>
        </w:rPr>
      </w:pPr>
      <w:r w:rsidRPr="0025011E">
        <w:rPr>
          <w:b/>
          <w:bCs/>
          <w:i/>
          <w:iCs/>
          <w:color w:val="0070C0"/>
        </w:rPr>
        <w:br w:type="page"/>
      </w:r>
    </w:p>
    <w:p w14:paraId="63E50627" w14:textId="77777777" w:rsidR="00931A2C" w:rsidRPr="0025011E" w:rsidRDefault="00931A2C" w:rsidP="0093320D">
      <w:pPr>
        <w:pStyle w:val="Body"/>
        <w:ind w:left="720"/>
        <w:rPr>
          <w:b/>
          <w:bCs/>
          <w:i/>
          <w:iCs/>
          <w:color w:val="0070C0"/>
        </w:rPr>
      </w:pPr>
    </w:p>
    <w:sdt>
      <w:sdtPr>
        <w:rPr>
          <w:rFonts w:ascii="VIC" w:hAnsi="VIC"/>
          <w:color w:val="auto"/>
          <w:sz w:val="22"/>
          <w:szCs w:val="22"/>
        </w:rPr>
        <w:id w:val="149485955"/>
        <w:docPartObj>
          <w:docPartGallery w:val="Table of Contents"/>
          <w:docPartUnique/>
        </w:docPartObj>
      </w:sdtPr>
      <w:sdtEndPr>
        <w:rPr>
          <w:b/>
          <w:bCs/>
          <w:noProof/>
        </w:rPr>
      </w:sdtEndPr>
      <w:sdtContent>
        <w:p w14:paraId="2A769BC5" w14:textId="3AC68F36" w:rsidR="00EE76CC" w:rsidRPr="0025011E" w:rsidRDefault="00EE76CC" w:rsidP="006D134D">
          <w:pPr>
            <w:pStyle w:val="TOC"/>
            <w:outlineLvl w:val="9"/>
          </w:pPr>
          <w:r w:rsidRPr="0025011E">
            <w:t>Contents</w:t>
          </w:r>
        </w:p>
        <w:p w14:paraId="2DAC464C" w14:textId="00DED3F1" w:rsidR="008E0D90" w:rsidRDefault="00EE76CC">
          <w:pPr>
            <w:pStyle w:val="TOC1"/>
            <w:rPr>
              <w:rFonts w:asciiTheme="minorHAnsi" w:eastAsiaTheme="minorEastAsia" w:hAnsiTheme="minorHAnsi" w:cstheme="minorBidi"/>
              <w:noProof/>
              <w:kern w:val="2"/>
              <w:sz w:val="24"/>
              <w:szCs w:val="24"/>
              <w:lang w:eastAsia="en-AU"/>
              <w14:ligatures w14:val="standardContextual"/>
            </w:rPr>
          </w:pPr>
          <w:r w:rsidRPr="0025011E">
            <w:fldChar w:fldCharType="begin"/>
          </w:r>
          <w:r w:rsidRPr="0025011E">
            <w:instrText xml:space="preserve"> TOC \o "1-3" \h \z \u </w:instrText>
          </w:r>
          <w:r w:rsidRPr="0025011E">
            <w:fldChar w:fldCharType="separate"/>
          </w:r>
          <w:hyperlink w:anchor="_Toc190420491" w:history="1">
            <w:r w:rsidR="008E0D90" w:rsidRPr="00EB3E77">
              <w:rPr>
                <w:rStyle w:val="Hyperlink"/>
                <w:noProof/>
              </w:rPr>
              <w:t>Introduction</w:t>
            </w:r>
            <w:r w:rsidR="008E0D90">
              <w:rPr>
                <w:noProof/>
                <w:webHidden/>
              </w:rPr>
              <w:tab/>
            </w:r>
            <w:r w:rsidR="008E0D90">
              <w:rPr>
                <w:noProof/>
                <w:webHidden/>
              </w:rPr>
              <w:fldChar w:fldCharType="begin"/>
            </w:r>
            <w:r w:rsidR="008E0D90">
              <w:rPr>
                <w:noProof/>
                <w:webHidden/>
              </w:rPr>
              <w:instrText xml:space="preserve"> PAGEREF _Toc190420491 \h </w:instrText>
            </w:r>
            <w:r w:rsidR="008E0D90">
              <w:rPr>
                <w:noProof/>
                <w:webHidden/>
              </w:rPr>
            </w:r>
            <w:r w:rsidR="008E0D90">
              <w:rPr>
                <w:noProof/>
                <w:webHidden/>
              </w:rPr>
              <w:fldChar w:fldCharType="separate"/>
            </w:r>
            <w:r w:rsidR="008E0D90">
              <w:rPr>
                <w:noProof/>
                <w:webHidden/>
              </w:rPr>
              <w:t>2</w:t>
            </w:r>
            <w:r w:rsidR="008E0D90">
              <w:rPr>
                <w:noProof/>
                <w:webHidden/>
              </w:rPr>
              <w:fldChar w:fldCharType="end"/>
            </w:r>
          </w:hyperlink>
        </w:p>
        <w:p w14:paraId="4511A6A7" w14:textId="6E220B69" w:rsidR="008E0D90" w:rsidRDefault="008E0D90">
          <w:pPr>
            <w:pStyle w:val="TOC1"/>
            <w:rPr>
              <w:rFonts w:asciiTheme="minorHAnsi" w:eastAsiaTheme="minorEastAsia" w:hAnsiTheme="minorHAnsi" w:cstheme="minorBidi"/>
              <w:noProof/>
              <w:kern w:val="2"/>
              <w:sz w:val="24"/>
              <w:szCs w:val="24"/>
              <w:lang w:eastAsia="en-AU"/>
              <w14:ligatures w14:val="standardContextual"/>
            </w:rPr>
          </w:pPr>
          <w:hyperlink w:anchor="_Toc190420492" w:history="1">
            <w:r w:rsidRPr="00EB3E77">
              <w:rPr>
                <w:rStyle w:val="Hyperlink"/>
                <w:noProof/>
              </w:rPr>
              <w:t>1.</w:t>
            </w:r>
            <w:r>
              <w:rPr>
                <w:rFonts w:asciiTheme="minorHAnsi" w:eastAsiaTheme="minorEastAsia" w:hAnsiTheme="minorHAnsi" w:cstheme="minorBidi"/>
                <w:noProof/>
                <w:kern w:val="2"/>
                <w:sz w:val="24"/>
                <w:szCs w:val="24"/>
                <w:lang w:eastAsia="en-AU"/>
                <w14:ligatures w14:val="standardContextual"/>
              </w:rPr>
              <w:tab/>
            </w:r>
            <w:r w:rsidRPr="00EB3E77">
              <w:rPr>
                <w:rStyle w:val="Hyperlink"/>
                <w:noProof/>
              </w:rPr>
              <w:t>Summary</w:t>
            </w:r>
            <w:r>
              <w:rPr>
                <w:noProof/>
                <w:webHidden/>
              </w:rPr>
              <w:tab/>
            </w:r>
            <w:r>
              <w:rPr>
                <w:noProof/>
                <w:webHidden/>
              </w:rPr>
              <w:fldChar w:fldCharType="begin"/>
            </w:r>
            <w:r>
              <w:rPr>
                <w:noProof/>
                <w:webHidden/>
              </w:rPr>
              <w:instrText xml:space="preserve"> PAGEREF _Toc190420492 \h </w:instrText>
            </w:r>
            <w:r>
              <w:rPr>
                <w:noProof/>
                <w:webHidden/>
              </w:rPr>
            </w:r>
            <w:r>
              <w:rPr>
                <w:noProof/>
                <w:webHidden/>
              </w:rPr>
              <w:fldChar w:fldCharType="separate"/>
            </w:r>
            <w:r>
              <w:rPr>
                <w:noProof/>
                <w:webHidden/>
              </w:rPr>
              <w:t>3</w:t>
            </w:r>
            <w:r>
              <w:rPr>
                <w:noProof/>
                <w:webHidden/>
              </w:rPr>
              <w:fldChar w:fldCharType="end"/>
            </w:r>
          </w:hyperlink>
        </w:p>
        <w:p w14:paraId="513334BA" w14:textId="1BBE4EE9" w:rsidR="008E0D90" w:rsidRDefault="008E0D90">
          <w:pPr>
            <w:pStyle w:val="TOC1"/>
            <w:rPr>
              <w:rFonts w:asciiTheme="minorHAnsi" w:eastAsiaTheme="minorEastAsia" w:hAnsiTheme="minorHAnsi" w:cstheme="minorBidi"/>
              <w:noProof/>
              <w:kern w:val="2"/>
              <w:sz w:val="24"/>
              <w:szCs w:val="24"/>
              <w:lang w:eastAsia="en-AU"/>
              <w14:ligatures w14:val="standardContextual"/>
            </w:rPr>
          </w:pPr>
          <w:hyperlink w:anchor="_Toc190420493" w:history="1">
            <w:r w:rsidRPr="00EB3E77">
              <w:rPr>
                <w:rStyle w:val="Hyperlink"/>
                <w:noProof/>
              </w:rPr>
              <w:t>2.</w:t>
            </w:r>
            <w:r>
              <w:rPr>
                <w:rFonts w:asciiTheme="minorHAnsi" w:eastAsiaTheme="minorEastAsia" w:hAnsiTheme="minorHAnsi" w:cstheme="minorBidi"/>
                <w:noProof/>
                <w:kern w:val="2"/>
                <w:sz w:val="24"/>
                <w:szCs w:val="24"/>
                <w:lang w:eastAsia="en-AU"/>
                <w14:ligatures w14:val="standardContextual"/>
              </w:rPr>
              <w:tab/>
            </w:r>
            <w:r w:rsidRPr="00EB3E77">
              <w:rPr>
                <w:rStyle w:val="Hyperlink"/>
                <w:noProof/>
              </w:rPr>
              <w:t>Why is this important?</w:t>
            </w:r>
            <w:r>
              <w:rPr>
                <w:noProof/>
                <w:webHidden/>
              </w:rPr>
              <w:tab/>
            </w:r>
            <w:r>
              <w:rPr>
                <w:noProof/>
                <w:webHidden/>
              </w:rPr>
              <w:fldChar w:fldCharType="begin"/>
            </w:r>
            <w:r>
              <w:rPr>
                <w:noProof/>
                <w:webHidden/>
              </w:rPr>
              <w:instrText xml:space="preserve"> PAGEREF _Toc190420493 \h </w:instrText>
            </w:r>
            <w:r>
              <w:rPr>
                <w:noProof/>
                <w:webHidden/>
              </w:rPr>
            </w:r>
            <w:r>
              <w:rPr>
                <w:noProof/>
                <w:webHidden/>
              </w:rPr>
              <w:fldChar w:fldCharType="separate"/>
            </w:r>
            <w:r>
              <w:rPr>
                <w:noProof/>
                <w:webHidden/>
              </w:rPr>
              <w:t>4</w:t>
            </w:r>
            <w:r>
              <w:rPr>
                <w:noProof/>
                <w:webHidden/>
              </w:rPr>
              <w:fldChar w:fldCharType="end"/>
            </w:r>
          </w:hyperlink>
        </w:p>
        <w:p w14:paraId="347A982A" w14:textId="6366DD51" w:rsidR="008E0D90" w:rsidRDefault="008E0D90">
          <w:pPr>
            <w:pStyle w:val="TOC1"/>
            <w:rPr>
              <w:rFonts w:asciiTheme="minorHAnsi" w:eastAsiaTheme="minorEastAsia" w:hAnsiTheme="minorHAnsi" w:cstheme="minorBidi"/>
              <w:noProof/>
              <w:kern w:val="2"/>
              <w:sz w:val="24"/>
              <w:szCs w:val="24"/>
              <w:lang w:eastAsia="en-AU"/>
              <w14:ligatures w14:val="standardContextual"/>
            </w:rPr>
          </w:pPr>
          <w:hyperlink w:anchor="_Toc190420494" w:history="1">
            <w:r w:rsidRPr="00EB3E77">
              <w:rPr>
                <w:rStyle w:val="Hyperlink"/>
                <w:noProof/>
              </w:rPr>
              <w:t>3.</w:t>
            </w:r>
            <w:r>
              <w:rPr>
                <w:rFonts w:asciiTheme="minorHAnsi" w:eastAsiaTheme="minorEastAsia" w:hAnsiTheme="minorHAnsi" w:cstheme="minorBidi"/>
                <w:noProof/>
                <w:kern w:val="2"/>
                <w:sz w:val="24"/>
                <w:szCs w:val="24"/>
                <w:lang w:eastAsia="en-AU"/>
                <w14:ligatures w14:val="standardContextual"/>
              </w:rPr>
              <w:tab/>
            </w:r>
            <w:r w:rsidRPr="00EB3E77">
              <w:rPr>
                <w:rStyle w:val="Hyperlink"/>
                <w:noProof/>
              </w:rPr>
              <w:t>Communicating with the minister’s Office</w:t>
            </w:r>
            <w:r>
              <w:rPr>
                <w:noProof/>
                <w:webHidden/>
              </w:rPr>
              <w:tab/>
            </w:r>
            <w:r>
              <w:rPr>
                <w:noProof/>
                <w:webHidden/>
              </w:rPr>
              <w:fldChar w:fldCharType="begin"/>
            </w:r>
            <w:r>
              <w:rPr>
                <w:noProof/>
                <w:webHidden/>
              </w:rPr>
              <w:instrText xml:space="preserve"> PAGEREF _Toc190420494 \h </w:instrText>
            </w:r>
            <w:r>
              <w:rPr>
                <w:noProof/>
                <w:webHidden/>
              </w:rPr>
            </w:r>
            <w:r>
              <w:rPr>
                <w:noProof/>
                <w:webHidden/>
              </w:rPr>
              <w:fldChar w:fldCharType="separate"/>
            </w:r>
            <w:r>
              <w:rPr>
                <w:noProof/>
                <w:webHidden/>
              </w:rPr>
              <w:t>5</w:t>
            </w:r>
            <w:r>
              <w:rPr>
                <w:noProof/>
                <w:webHidden/>
              </w:rPr>
              <w:fldChar w:fldCharType="end"/>
            </w:r>
          </w:hyperlink>
        </w:p>
        <w:p w14:paraId="5E2C5FDE" w14:textId="45DC04C3" w:rsidR="008E0D90" w:rsidRDefault="008E0D90">
          <w:pPr>
            <w:pStyle w:val="TOC1"/>
            <w:rPr>
              <w:rFonts w:asciiTheme="minorHAnsi" w:eastAsiaTheme="minorEastAsia" w:hAnsiTheme="minorHAnsi" w:cstheme="minorBidi"/>
              <w:noProof/>
              <w:kern w:val="2"/>
              <w:sz w:val="24"/>
              <w:szCs w:val="24"/>
              <w:lang w:eastAsia="en-AU"/>
              <w14:ligatures w14:val="standardContextual"/>
            </w:rPr>
          </w:pPr>
          <w:hyperlink w:anchor="_Toc190420495" w:history="1">
            <w:r w:rsidRPr="00EB3E77">
              <w:rPr>
                <w:rStyle w:val="Hyperlink"/>
                <w:noProof/>
              </w:rPr>
              <w:t>4.</w:t>
            </w:r>
            <w:r>
              <w:rPr>
                <w:rFonts w:asciiTheme="minorHAnsi" w:eastAsiaTheme="minorEastAsia" w:hAnsiTheme="minorHAnsi" w:cstheme="minorBidi"/>
                <w:noProof/>
                <w:kern w:val="2"/>
                <w:sz w:val="24"/>
                <w:szCs w:val="24"/>
                <w:lang w:eastAsia="en-AU"/>
                <w14:ligatures w14:val="standardContextual"/>
              </w:rPr>
              <w:tab/>
            </w:r>
            <w:r w:rsidRPr="00EB3E77">
              <w:rPr>
                <w:rStyle w:val="Hyperlink"/>
                <w:noProof/>
              </w:rPr>
              <w:t>Providing information to the minister and their office</w:t>
            </w:r>
            <w:r>
              <w:rPr>
                <w:noProof/>
                <w:webHidden/>
              </w:rPr>
              <w:tab/>
            </w:r>
            <w:r>
              <w:rPr>
                <w:noProof/>
                <w:webHidden/>
              </w:rPr>
              <w:fldChar w:fldCharType="begin"/>
            </w:r>
            <w:r>
              <w:rPr>
                <w:noProof/>
                <w:webHidden/>
              </w:rPr>
              <w:instrText xml:space="preserve"> PAGEREF _Toc190420495 \h </w:instrText>
            </w:r>
            <w:r>
              <w:rPr>
                <w:noProof/>
                <w:webHidden/>
              </w:rPr>
            </w:r>
            <w:r>
              <w:rPr>
                <w:noProof/>
                <w:webHidden/>
              </w:rPr>
              <w:fldChar w:fldCharType="separate"/>
            </w:r>
            <w:r>
              <w:rPr>
                <w:noProof/>
                <w:webHidden/>
              </w:rPr>
              <w:t>7</w:t>
            </w:r>
            <w:r>
              <w:rPr>
                <w:noProof/>
                <w:webHidden/>
              </w:rPr>
              <w:fldChar w:fldCharType="end"/>
            </w:r>
          </w:hyperlink>
        </w:p>
        <w:p w14:paraId="6766B4F7" w14:textId="3EFB9664" w:rsidR="008E0D90" w:rsidRDefault="008E0D90">
          <w:pPr>
            <w:pStyle w:val="TOC1"/>
            <w:rPr>
              <w:rFonts w:asciiTheme="minorHAnsi" w:eastAsiaTheme="minorEastAsia" w:hAnsiTheme="minorHAnsi" w:cstheme="minorBidi"/>
              <w:noProof/>
              <w:kern w:val="2"/>
              <w:sz w:val="24"/>
              <w:szCs w:val="24"/>
              <w:lang w:eastAsia="en-AU"/>
              <w14:ligatures w14:val="standardContextual"/>
            </w:rPr>
          </w:pPr>
          <w:hyperlink w:anchor="_Toc190420496" w:history="1">
            <w:r w:rsidRPr="00EB3E77">
              <w:rPr>
                <w:rStyle w:val="Hyperlink"/>
                <w:noProof/>
              </w:rPr>
              <w:t>5.</w:t>
            </w:r>
            <w:r>
              <w:rPr>
                <w:rFonts w:asciiTheme="minorHAnsi" w:eastAsiaTheme="minorEastAsia" w:hAnsiTheme="minorHAnsi" w:cstheme="minorBidi"/>
                <w:noProof/>
                <w:kern w:val="2"/>
                <w:sz w:val="24"/>
                <w:szCs w:val="24"/>
                <w:lang w:eastAsia="en-AU"/>
                <w14:ligatures w14:val="standardContextual"/>
              </w:rPr>
              <w:tab/>
            </w:r>
            <w:r w:rsidRPr="00EB3E77">
              <w:rPr>
                <w:rStyle w:val="Hyperlink"/>
                <w:noProof/>
              </w:rPr>
              <w:t>Who should I consult before informing or advising ministers?</w:t>
            </w:r>
            <w:r>
              <w:rPr>
                <w:noProof/>
                <w:webHidden/>
              </w:rPr>
              <w:tab/>
            </w:r>
            <w:r>
              <w:rPr>
                <w:noProof/>
                <w:webHidden/>
              </w:rPr>
              <w:fldChar w:fldCharType="begin"/>
            </w:r>
            <w:r>
              <w:rPr>
                <w:noProof/>
                <w:webHidden/>
              </w:rPr>
              <w:instrText xml:space="preserve"> PAGEREF _Toc190420496 \h </w:instrText>
            </w:r>
            <w:r>
              <w:rPr>
                <w:noProof/>
                <w:webHidden/>
              </w:rPr>
            </w:r>
            <w:r>
              <w:rPr>
                <w:noProof/>
                <w:webHidden/>
              </w:rPr>
              <w:fldChar w:fldCharType="separate"/>
            </w:r>
            <w:r>
              <w:rPr>
                <w:noProof/>
                <w:webHidden/>
              </w:rPr>
              <w:t>18</w:t>
            </w:r>
            <w:r>
              <w:rPr>
                <w:noProof/>
                <w:webHidden/>
              </w:rPr>
              <w:fldChar w:fldCharType="end"/>
            </w:r>
          </w:hyperlink>
        </w:p>
        <w:p w14:paraId="6A396874" w14:textId="64ACB0D0" w:rsidR="008E0D90" w:rsidRDefault="008E0D90">
          <w:pPr>
            <w:pStyle w:val="TOC1"/>
            <w:rPr>
              <w:rFonts w:asciiTheme="minorHAnsi" w:eastAsiaTheme="minorEastAsia" w:hAnsiTheme="minorHAnsi" w:cstheme="minorBidi"/>
              <w:noProof/>
              <w:kern w:val="2"/>
              <w:sz w:val="24"/>
              <w:szCs w:val="24"/>
              <w:lang w:eastAsia="en-AU"/>
              <w14:ligatures w14:val="standardContextual"/>
            </w:rPr>
          </w:pPr>
          <w:hyperlink w:anchor="_Toc190420497" w:history="1">
            <w:r w:rsidRPr="00EB3E77">
              <w:rPr>
                <w:rStyle w:val="Hyperlink"/>
                <w:noProof/>
              </w:rPr>
              <w:t>6.</w:t>
            </w:r>
            <w:r>
              <w:rPr>
                <w:rFonts w:asciiTheme="minorHAnsi" w:eastAsiaTheme="minorEastAsia" w:hAnsiTheme="minorHAnsi" w:cstheme="minorBidi"/>
                <w:noProof/>
                <w:kern w:val="2"/>
                <w:sz w:val="24"/>
                <w:szCs w:val="24"/>
                <w:lang w:eastAsia="en-AU"/>
                <w14:ligatures w14:val="standardContextual"/>
              </w:rPr>
              <w:tab/>
            </w:r>
            <w:r w:rsidRPr="00EB3E77">
              <w:rPr>
                <w:rStyle w:val="Hyperlink"/>
                <w:noProof/>
              </w:rPr>
              <w:t>Where can I get additional support?</w:t>
            </w:r>
            <w:r>
              <w:rPr>
                <w:noProof/>
                <w:webHidden/>
              </w:rPr>
              <w:tab/>
            </w:r>
            <w:r>
              <w:rPr>
                <w:noProof/>
                <w:webHidden/>
              </w:rPr>
              <w:fldChar w:fldCharType="begin"/>
            </w:r>
            <w:r>
              <w:rPr>
                <w:noProof/>
                <w:webHidden/>
              </w:rPr>
              <w:instrText xml:space="preserve"> PAGEREF _Toc190420497 \h </w:instrText>
            </w:r>
            <w:r>
              <w:rPr>
                <w:noProof/>
                <w:webHidden/>
              </w:rPr>
            </w:r>
            <w:r>
              <w:rPr>
                <w:noProof/>
                <w:webHidden/>
              </w:rPr>
              <w:fldChar w:fldCharType="separate"/>
            </w:r>
            <w:r>
              <w:rPr>
                <w:noProof/>
                <w:webHidden/>
              </w:rPr>
              <w:t>18</w:t>
            </w:r>
            <w:r>
              <w:rPr>
                <w:noProof/>
                <w:webHidden/>
              </w:rPr>
              <w:fldChar w:fldCharType="end"/>
            </w:r>
          </w:hyperlink>
        </w:p>
        <w:p w14:paraId="7E94BC1A" w14:textId="37692C97" w:rsidR="00931A2C" w:rsidRPr="0025011E" w:rsidRDefault="00EE76CC" w:rsidP="006D134D">
          <w:pPr>
            <w:rPr>
              <w:b/>
            </w:rPr>
          </w:pPr>
          <w:r w:rsidRPr="0025011E">
            <w:rPr>
              <w:b/>
              <w:bCs/>
              <w:noProof/>
            </w:rPr>
            <w:fldChar w:fldCharType="end"/>
          </w:r>
        </w:p>
      </w:sdtContent>
    </w:sdt>
    <w:p w14:paraId="37BB2C20" w14:textId="0440A678" w:rsidR="00CF1C06" w:rsidRPr="0025011E" w:rsidRDefault="0093634C" w:rsidP="0017090C">
      <w:pPr>
        <w:pStyle w:val="ListHeading1"/>
        <w:numPr>
          <w:ilvl w:val="0"/>
          <w:numId w:val="0"/>
        </w:numPr>
        <w:ind w:left="567" w:hanging="567"/>
      </w:pPr>
      <w:bookmarkStart w:id="0" w:name="_Toc175066971"/>
      <w:bookmarkStart w:id="1" w:name="_Toc190420491"/>
      <w:bookmarkEnd w:id="0"/>
      <w:r w:rsidRPr="0025011E">
        <w:t>Introduction</w:t>
      </w:r>
      <w:bookmarkEnd w:id="1"/>
    </w:p>
    <w:p w14:paraId="0FFE2570" w14:textId="0E2483B8" w:rsidR="00CD3DDF" w:rsidRPr="0025011E" w:rsidRDefault="00CD3DDF" w:rsidP="0017090C">
      <w:pPr>
        <w:pStyle w:val="Body"/>
      </w:pPr>
      <w:r w:rsidRPr="0025011E">
        <w:t xml:space="preserve">This model protocol for </w:t>
      </w:r>
      <w:r w:rsidR="0004379C" w:rsidRPr="0025011E">
        <w:t xml:space="preserve">VPS </w:t>
      </w:r>
      <w:r w:rsidRPr="0025011E">
        <w:t xml:space="preserve">engagement with ministerial offices provides a working practice guide </w:t>
      </w:r>
      <w:r w:rsidR="00EB41D3" w:rsidRPr="0025011E">
        <w:t xml:space="preserve">for departments to implement the </w:t>
      </w:r>
      <w:r w:rsidR="009E4BC7" w:rsidRPr="0025011E">
        <w:br/>
      </w:r>
      <w:r w:rsidR="00EB41D3" w:rsidRPr="0025011E">
        <w:t xml:space="preserve">Victorian Public Sector Commission’s </w:t>
      </w:r>
      <w:hyperlink r:id="rId14" w:history="1">
        <w:r w:rsidR="00EB41D3" w:rsidRPr="0025011E">
          <w:rPr>
            <w:rStyle w:val="Hyperlink"/>
            <w:rFonts w:ascii="VIC" w:hAnsi="VIC"/>
            <w:i/>
            <w:iCs/>
          </w:rPr>
          <w:t>Informing and advising ministers</w:t>
        </w:r>
      </w:hyperlink>
      <w:r w:rsidR="00EB41D3" w:rsidRPr="0025011E">
        <w:t xml:space="preserve"> resources.</w:t>
      </w:r>
    </w:p>
    <w:p w14:paraId="51DB3848" w14:textId="0E4A939B" w:rsidR="00582E24" w:rsidRPr="0025011E" w:rsidRDefault="00582E24" w:rsidP="0017090C">
      <w:pPr>
        <w:pStyle w:val="Body"/>
      </w:pPr>
      <w:r w:rsidRPr="0025011E">
        <w:t xml:space="preserve">These resources were first released </w:t>
      </w:r>
      <w:r w:rsidR="007D2330" w:rsidRPr="0025011E">
        <w:t>in</w:t>
      </w:r>
      <w:r w:rsidRPr="0025011E">
        <w:t xml:space="preserve"> October 2021, and provide high-level, principles</w:t>
      </w:r>
      <w:r w:rsidR="005C6C92" w:rsidRPr="0025011E">
        <w:t xml:space="preserve">-based guidance for Secretaries, executives and officers about their obligations and responsibilities when informing and advising </w:t>
      </w:r>
      <w:r w:rsidR="0049671B" w:rsidRPr="0025011E">
        <w:t>m</w:t>
      </w:r>
      <w:r w:rsidR="005C6C92" w:rsidRPr="0025011E">
        <w:t>inisters.</w:t>
      </w:r>
    </w:p>
    <w:p w14:paraId="2A9BC816" w14:textId="7B623680" w:rsidR="005C6C92" w:rsidRPr="0025011E" w:rsidRDefault="005C6C92" w:rsidP="0017090C">
      <w:pPr>
        <w:pStyle w:val="Body"/>
      </w:pPr>
      <w:r w:rsidRPr="0025011E">
        <w:t xml:space="preserve">In addition to the obligations detailed in the </w:t>
      </w:r>
      <w:hyperlink r:id="rId15" w:history="1">
        <w:r w:rsidRPr="009A6BB8">
          <w:rPr>
            <w:rStyle w:val="Hyperlink"/>
            <w:rFonts w:ascii="VIC" w:hAnsi="VIC"/>
            <w:i/>
            <w:iCs/>
          </w:rPr>
          <w:t>Public Administration Act 2004</w:t>
        </w:r>
      </w:hyperlink>
      <w:r w:rsidRPr="0025011E">
        <w:t>, effective practice at its core also relies on the professional judgement and expertise of senior executives.</w:t>
      </w:r>
    </w:p>
    <w:p w14:paraId="5C10A2E3" w14:textId="68175FFD" w:rsidR="00FE1786" w:rsidRPr="0025011E" w:rsidRDefault="005C6C92" w:rsidP="0017090C">
      <w:pPr>
        <w:pStyle w:val="Body"/>
        <w:rPr>
          <w:noProof/>
        </w:rPr>
      </w:pPr>
      <w:r w:rsidRPr="0025011E">
        <w:t xml:space="preserve">This protocol provides guidance and support for how and when to exercise that professional judgement, including when to escalate matters to senior executives or the Secretary. As required by the Act, these judgements must always be guided by the seven </w:t>
      </w:r>
      <w:hyperlink r:id="rId16" w:history="1">
        <w:r w:rsidRPr="0025011E">
          <w:rPr>
            <w:rStyle w:val="Hyperlink"/>
            <w:rFonts w:ascii="VIC" w:hAnsi="VIC"/>
          </w:rPr>
          <w:t>Public Sector Values</w:t>
        </w:r>
      </w:hyperlink>
      <w:r w:rsidRPr="0025011E">
        <w:t>.</w:t>
      </w:r>
      <w:r w:rsidR="00D446CA" w:rsidRPr="0025011E">
        <w:rPr>
          <w:noProof/>
        </w:rPr>
        <w:t xml:space="preserve"> </w:t>
      </w:r>
    </w:p>
    <w:p w14:paraId="17ED609C" w14:textId="2F4D7BBD" w:rsidR="00FE1786" w:rsidRPr="0025011E" w:rsidRDefault="00FE1786">
      <w:pPr>
        <w:spacing w:after="0" w:line="240" w:lineRule="auto"/>
        <w:rPr>
          <w:noProof/>
        </w:rPr>
      </w:pPr>
      <w:r w:rsidRPr="0025011E">
        <w:rPr>
          <w:noProof/>
        </w:rPr>
        <w:drawing>
          <wp:anchor distT="0" distB="0" distL="114300" distR="114300" simplePos="0" relativeHeight="251658240" behindDoc="0" locked="0" layoutInCell="1" allowOverlap="1" wp14:anchorId="05EAAB20" wp14:editId="4A90C3F9">
            <wp:simplePos x="0" y="0"/>
            <wp:positionH relativeFrom="margin">
              <wp:align>center</wp:align>
            </wp:positionH>
            <wp:positionV relativeFrom="paragraph">
              <wp:posOffset>5715</wp:posOffset>
            </wp:positionV>
            <wp:extent cx="4791075" cy="851535"/>
            <wp:effectExtent l="0" t="0" r="9525" b="5715"/>
            <wp:wrapNone/>
            <wp:docPr id="623244646" name="Picture 1" descr="A group of green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244646" name="Picture 1" descr="A group of green logos"/>
                    <pic:cNvPicPr/>
                  </pic:nvPicPr>
                  <pic:blipFill>
                    <a:blip r:embed="rId17">
                      <a:extLst>
                        <a:ext uri="{28A0092B-C50C-407E-A947-70E740481C1C}">
                          <a14:useLocalDpi xmlns:a14="http://schemas.microsoft.com/office/drawing/2010/main" val="0"/>
                        </a:ext>
                      </a:extLst>
                    </a:blip>
                    <a:stretch>
                      <a:fillRect/>
                    </a:stretch>
                  </pic:blipFill>
                  <pic:spPr>
                    <a:xfrm>
                      <a:off x="0" y="0"/>
                      <a:ext cx="4791075" cy="851535"/>
                    </a:xfrm>
                    <a:prstGeom prst="rect">
                      <a:avLst/>
                    </a:prstGeom>
                  </pic:spPr>
                </pic:pic>
              </a:graphicData>
            </a:graphic>
            <wp14:sizeRelH relativeFrom="page">
              <wp14:pctWidth>0</wp14:pctWidth>
            </wp14:sizeRelH>
            <wp14:sizeRelV relativeFrom="page">
              <wp14:pctHeight>0</wp14:pctHeight>
            </wp14:sizeRelV>
          </wp:anchor>
        </w:drawing>
      </w:r>
      <w:r w:rsidRPr="0025011E">
        <w:rPr>
          <w:noProof/>
        </w:rPr>
        <w:br w:type="page"/>
      </w:r>
    </w:p>
    <w:p w14:paraId="33ECE4A5" w14:textId="38C3B869" w:rsidR="0093634C" w:rsidRPr="0025011E" w:rsidRDefault="0093634C" w:rsidP="00C54830">
      <w:pPr>
        <w:pStyle w:val="ListHeading1"/>
      </w:pPr>
      <w:bookmarkStart w:id="2" w:name="_Toc190420492"/>
      <w:r w:rsidRPr="0025011E">
        <w:lastRenderedPageBreak/>
        <w:t>Summary</w:t>
      </w:r>
      <w:bookmarkEnd w:id="2"/>
    </w:p>
    <w:p w14:paraId="6F14A340" w14:textId="22BBAA46" w:rsidR="007F730D" w:rsidRPr="0025011E" w:rsidRDefault="00CF1C06" w:rsidP="00115D38">
      <w:pPr>
        <w:pStyle w:val="NumberedList1"/>
        <w:ind w:left="567" w:hanging="567"/>
      </w:pPr>
      <w:r w:rsidRPr="0025011E">
        <w:t xml:space="preserve">This document </w:t>
      </w:r>
      <w:r w:rsidR="00C00A41" w:rsidRPr="0025011E">
        <w:t xml:space="preserve">is </w:t>
      </w:r>
      <w:r w:rsidR="002F44B2" w:rsidRPr="0025011E">
        <w:t xml:space="preserve">a protocol </w:t>
      </w:r>
      <w:r w:rsidR="002A1AD1" w:rsidRPr="0025011E">
        <w:t xml:space="preserve">approved by </w:t>
      </w:r>
      <w:r w:rsidR="002F44B2" w:rsidRPr="0025011E">
        <w:t>the Secretary</w:t>
      </w:r>
      <w:r w:rsidR="002A1AD1" w:rsidRPr="0025011E">
        <w:t xml:space="preserve">, </w:t>
      </w:r>
      <w:r w:rsidR="4C7504D4" w:rsidRPr="0025011E">
        <w:t xml:space="preserve">to guide engagement between </w:t>
      </w:r>
      <w:r w:rsidR="4C7504D4" w:rsidRPr="0025011E">
        <w:rPr>
          <w:color w:val="0070C0"/>
        </w:rPr>
        <w:t>[DEPARTMENT]</w:t>
      </w:r>
      <w:r w:rsidR="4C7504D4" w:rsidRPr="0025011E">
        <w:t xml:space="preserve"> </w:t>
      </w:r>
      <w:r w:rsidR="002A1AD1" w:rsidRPr="0025011E">
        <w:t xml:space="preserve">with the </w:t>
      </w:r>
      <w:r w:rsidR="002F44B2" w:rsidRPr="0025011E">
        <w:rPr>
          <w:color w:val="0070C0"/>
        </w:rPr>
        <w:t>[MINISTER</w:t>
      </w:r>
      <w:r w:rsidR="00C23171" w:rsidRPr="0025011E">
        <w:rPr>
          <w:color w:val="0070C0"/>
        </w:rPr>
        <w:t>(S)</w:t>
      </w:r>
      <w:r w:rsidR="002F44B2" w:rsidRPr="0025011E">
        <w:rPr>
          <w:color w:val="0070C0"/>
        </w:rPr>
        <w:t>]</w:t>
      </w:r>
      <w:r w:rsidR="009A121D" w:rsidRPr="0025011E">
        <w:rPr>
          <w:color w:val="0070C0"/>
        </w:rPr>
        <w:t xml:space="preserve"> </w:t>
      </w:r>
      <w:r w:rsidR="009A121D" w:rsidRPr="0025011E">
        <w:t>and their office(s)</w:t>
      </w:r>
      <w:r w:rsidR="002A7E32" w:rsidRPr="0025011E">
        <w:t>.</w:t>
      </w:r>
      <w:r w:rsidR="002F44B2" w:rsidRPr="0025011E">
        <w:t xml:space="preserve"> </w:t>
      </w:r>
    </w:p>
    <w:p w14:paraId="5EF3D5AC" w14:textId="6CA2D74C" w:rsidR="006F2E0E" w:rsidRPr="0025011E" w:rsidRDefault="002A7E32" w:rsidP="00115D38">
      <w:pPr>
        <w:pStyle w:val="NumberedList1"/>
        <w:ind w:left="567" w:hanging="567"/>
      </w:pPr>
      <w:r w:rsidRPr="0025011E">
        <w:t xml:space="preserve">It </w:t>
      </w:r>
      <w:r w:rsidR="009A121D" w:rsidRPr="0025011E">
        <w:t>sets expectations around, and</w:t>
      </w:r>
      <w:r w:rsidRPr="0025011E">
        <w:t xml:space="preserve"> </w:t>
      </w:r>
      <w:r w:rsidR="00CF1C06" w:rsidRPr="0025011E">
        <w:t xml:space="preserve">explains </w:t>
      </w:r>
      <w:r w:rsidR="007A76D0" w:rsidRPr="0025011E">
        <w:t xml:space="preserve">how </w:t>
      </w:r>
      <w:r w:rsidR="007A76D0" w:rsidRPr="0025011E">
        <w:rPr>
          <w:color w:val="0070C0"/>
        </w:rPr>
        <w:t>[DEPARTMENT]</w:t>
      </w:r>
      <w:r w:rsidR="007A76D0" w:rsidRPr="0025011E">
        <w:t xml:space="preserve"> staff </w:t>
      </w:r>
      <w:r w:rsidR="00CF1C06" w:rsidRPr="0025011E">
        <w:t>ensur</w:t>
      </w:r>
      <w:r w:rsidR="007A76D0" w:rsidRPr="0025011E">
        <w:t>e</w:t>
      </w:r>
      <w:r w:rsidR="00CF1C06" w:rsidRPr="0025011E">
        <w:t xml:space="preserve"> that communication </w:t>
      </w:r>
      <w:r w:rsidR="009D61C1" w:rsidRPr="0025011E">
        <w:t>with,</w:t>
      </w:r>
      <w:r w:rsidR="00CF1C06" w:rsidRPr="0025011E" w:rsidDel="009D61C1">
        <w:t xml:space="preserve"> </w:t>
      </w:r>
      <w:r w:rsidR="00CF1C06" w:rsidRPr="0025011E">
        <w:t xml:space="preserve">and </w:t>
      </w:r>
      <w:r w:rsidR="00A341A8" w:rsidRPr="0025011E">
        <w:t xml:space="preserve">provision of </w:t>
      </w:r>
      <w:r w:rsidR="00CF1C06" w:rsidRPr="0025011E">
        <w:t>advice to</w:t>
      </w:r>
      <w:r w:rsidR="009D61C1" w:rsidRPr="0025011E">
        <w:t>,</w:t>
      </w:r>
      <w:r w:rsidR="00CF1C06" w:rsidRPr="0025011E">
        <w:t xml:space="preserve"> </w:t>
      </w:r>
      <w:r w:rsidR="00443C0C" w:rsidRPr="0025011E">
        <w:t>m</w:t>
      </w:r>
      <w:r w:rsidR="00CF1C06" w:rsidRPr="0025011E">
        <w:t>inisters and their offices are effective</w:t>
      </w:r>
      <w:r w:rsidR="00AF6CC6" w:rsidRPr="0025011E">
        <w:t>,</w:t>
      </w:r>
      <w:r w:rsidR="00CF1C06" w:rsidRPr="0025011E">
        <w:t xml:space="preserve"> appropriate</w:t>
      </w:r>
      <w:r w:rsidR="004C03BB" w:rsidRPr="0025011E">
        <w:t xml:space="preserve"> and aligned with the </w:t>
      </w:r>
      <w:hyperlink r:id="rId18" w:history="1">
        <w:r w:rsidR="00FD716C" w:rsidRPr="0025011E">
          <w:rPr>
            <w:rStyle w:val="Hyperlink"/>
            <w:rFonts w:ascii="VIC" w:hAnsi="VIC"/>
            <w:i/>
            <w:iCs/>
          </w:rPr>
          <w:t xml:space="preserve">Code of Conduct for Victorian Public Sector </w:t>
        </w:r>
        <w:r w:rsidR="00535F5A" w:rsidRPr="0025011E">
          <w:rPr>
            <w:rStyle w:val="Hyperlink"/>
            <w:rFonts w:ascii="VIC" w:hAnsi="VIC"/>
            <w:i/>
            <w:iCs/>
          </w:rPr>
          <w:t>Employees</w:t>
        </w:r>
      </w:hyperlink>
      <w:r w:rsidR="00CF1C06" w:rsidRPr="0025011E">
        <w:t xml:space="preserve">. </w:t>
      </w:r>
    </w:p>
    <w:p w14:paraId="22988D16" w14:textId="1AE50A9A" w:rsidR="00CF1C06" w:rsidRPr="0025011E" w:rsidRDefault="003E5AC1" w:rsidP="00115D38">
      <w:pPr>
        <w:pStyle w:val="NumberedList1"/>
        <w:ind w:left="567" w:hanging="567"/>
      </w:pPr>
      <w:r w:rsidRPr="0025011E">
        <w:t>Key protocols</w:t>
      </w:r>
      <w:r w:rsidR="000B37A8" w:rsidRPr="0025011E">
        <w:t>:</w:t>
      </w:r>
    </w:p>
    <w:p w14:paraId="5323C531" w14:textId="77777777" w:rsidR="00016B46" w:rsidRPr="0025011E" w:rsidRDefault="00016B46" w:rsidP="00135764">
      <w:pPr>
        <w:pStyle w:val="NumberedList2"/>
        <w:ind w:left="1134" w:hanging="567"/>
      </w:pPr>
      <w:r w:rsidRPr="0025011E">
        <w:t xml:space="preserve">The Secretary has authorised deputy secretaries and executive directors to manage communication between </w:t>
      </w:r>
      <w:r w:rsidRPr="0025011E">
        <w:rPr>
          <w:color w:val="0070C0"/>
        </w:rPr>
        <w:t>[DEPARTMENT]</w:t>
      </w:r>
      <w:r w:rsidRPr="0025011E">
        <w:t xml:space="preserve"> and ministerial advisers. </w:t>
      </w:r>
    </w:p>
    <w:p w14:paraId="38AD8C16" w14:textId="0A75B513" w:rsidR="00B44C34" w:rsidRPr="0025011E" w:rsidRDefault="00B44C34" w:rsidP="00E22415">
      <w:pPr>
        <w:pStyle w:val="NumberedList2"/>
        <w:ind w:left="1134" w:hanging="567"/>
      </w:pPr>
      <w:r w:rsidRPr="0025011E">
        <w:t>Any</w:t>
      </w:r>
      <w:r w:rsidR="00FF23AC" w:rsidRPr="0025011E">
        <w:t xml:space="preserve"> individual employee</w:t>
      </w:r>
      <w:r w:rsidRPr="0025011E">
        <w:t xml:space="preserve"> </w:t>
      </w:r>
      <w:r w:rsidR="00487CCB" w:rsidRPr="0025011E">
        <w:t xml:space="preserve">– or any specific cohort of employees </w:t>
      </w:r>
      <w:r w:rsidR="00BF4CF3" w:rsidRPr="0025011E">
        <w:t>–</w:t>
      </w:r>
      <w:r w:rsidR="00487CCB" w:rsidRPr="0025011E">
        <w:t xml:space="preserve"> </w:t>
      </w:r>
      <w:r w:rsidRPr="0025011E">
        <w:t xml:space="preserve">below executive director level must have the direct authorisation of the </w:t>
      </w:r>
      <w:r w:rsidR="002C3D68" w:rsidRPr="0025011E">
        <w:t>S</w:t>
      </w:r>
      <w:r w:rsidRPr="0025011E">
        <w:t>ecretary to communicate with staff in the ministerial office.</w:t>
      </w:r>
    </w:p>
    <w:p w14:paraId="694D23C5" w14:textId="2FEFC0B5" w:rsidR="00CF1C06" w:rsidRPr="0025011E" w:rsidRDefault="00CF1C06" w:rsidP="00135764">
      <w:pPr>
        <w:pStyle w:val="NumberedList2"/>
        <w:ind w:left="1134" w:hanging="567"/>
      </w:pPr>
      <w:r w:rsidRPr="0025011E">
        <w:t xml:space="preserve">Policy advice must be provided via </w:t>
      </w:r>
      <w:r w:rsidRPr="0025011E">
        <w:rPr>
          <w:color w:val="0070C0"/>
        </w:rPr>
        <w:t>[FORMAL BRIEFING SYSTEM]</w:t>
      </w:r>
      <w:r w:rsidRPr="0025011E">
        <w:t xml:space="preserve">, reflecting a whole of </w:t>
      </w:r>
      <w:r w:rsidR="003974B3" w:rsidRPr="0025011E">
        <w:rPr>
          <w:color w:val="0070C0"/>
        </w:rPr>
        <w:t>[DEPARTMENT]</w:t>
      </w:r>
      <w:r w:rsidR="003974B3" w:rsidRPr="0025011E">
        <w:t xml:space="preserve"> </w:t>
      </w:r>
      <w:r w:rsidRPr="0025011E">
        <w:t>perspective, and be approved by relevant executives.</w:t>
      </w:r>
    </w:p>
    <w:p w14:paraId="12C751B5" w14:textId="5E4B1F41" w:rsidR="004C1B40" w:rsidRPr="0025011E" w:rsidRDefault="004C1B40" w:rsidP="00135764">
      <w:pPr>
        <w:pStyle w:val="NumberedList2"/>
        <w:ind w:left="1134" w:hanging="567"/>
      </w:pPr>
      <w:r w:rsidRPr="0025011E">
        <w:t xml:space="preserve">Where preliminary policy advice has been provided </w:t>
      </w:r>
      <w:r w:rsidR="000E59AA" w:rsidRPr="0025011E">
        <w:t>informally</w:t>
      </w:r>
      <w:r w:rsidRPr="0025011E">
        <w:t>, this must be followed up with a brief</w:t>
      </w:r>
      <w:r w:rsidR="000308D9" w:rsidRPr="0025011E">
        <w:t xml:space="preserve"> </w:t>
      </w:r>
      <w:r w:rsidR="0007048F" w:rsidRPr="0025011E">
        <w:t xml:space="preserve">as soon as is practicable </w:t>
      </w:r>
      <w:r w:rsidR="000308D9" w:rsidRPr="0025011E">
        <w:t xml:space="preserve">via </w:t>
      </w:r>
      <w:r w:rsidR="000308D9" w:rsidRPr="0025011E">
        <w:rPr>
          <w:color w:val="0070C0"/>
        </w:rPr>
        <w:t>[FORMAL BRIEFING SYSTEM]</w:t>
      </w:r>
      <w:r w:rsidR="0007048F" w:rsidRPr="0025011E">
        <w:rPr>
          <w:color w:val="0070C0"/>
        </w:rPr>
        <w:t xml:space="preserve"> </w:t>
      </w:r>
      <w:r w:rsidR="0007048F" w:rsidRPr="0025011E">
        <w:t xml:space="preserve">(and </w:t>
      </w:r>
      <w:r w:rsidR="005C6ED7" w:rsidRPr="0025011E">
        <w:t xml:space="preserve">generally </w:t>
      </w:r>
      <w:r w:rsidR="003118F1" w:rsidRPr="0025011E">
        <w:t>within 7</w:t>
      </w:r>
      <w:r w:rsidR="00AA4229" w:rsidRPr="0025011E">
        <w:t xml:space="preserve"> business days</w:t>
      </w:r>
      <w:r w:rsidR="0007048F" w:rsidRPr="0025011E">
        <w:t xml:space="preserve"> after)</w:t>
      </w:r>
      <w:r w:rsidRPr="0025011E">
        <w:t>.</w:t>
      </w:r>
    </w:p>
    <w:p w14:paraId="3F0A2DE0" w14:textId="4CD33FB8" w:rsidR="00A52C6B" w:rsidRPr="0025011E" w:rsidRDefault="00755E4F" w:rsidP="00755E4F">
      <w:pPr>
        <w:pStyle w:val="NumberedList1"/>
        <w:ind w:left="567" w:hanging="567"/>
        <w:rPr>
          <w:b/>
        </w:rPr>
      </w:pPr>
      <w:r w:rsidRPr="0025011E">
        <w:t>Successful</w:t>
      </w:r>
      <w:r w:rsidR="00DB21BF" w:rsidRPr="0025011E">
        <w:t xml:space="preserve">ly working within </w:t>
      </w:r>
      <w:r w:rsidRPr="0025011E">
        <w:t xml:space="preserve">the protocol </w:t>
      </w:r>
      <w:r w:rsidR="00DB21BF" w:rsidRPr="0025011E">
        <w:t>will also rely</w:t>
      </w:r>
      <w:r w:rsidR="00D259B8" w:rsidRPr="0025011E">
        <w:t>, at times,</w:t>
      </w:r>
      <w:r w:rsidR="00DB21BF" w:rsidRPr="0025011E">
        <w:t xml:space="preserve"> on </w:t>
      </w:r>
      <w:r w:rsidRPr="0025011E">
        <w:t xml:space="preserve">senior </w:t>
      </w:r>
      <w:r w:rsidR="0055320E" w:rsidRPr="0025011E">
        <w:t>executive</w:t>
      </w:r>
      <w:r w:rsidR="0055320E" w:rsidRPr="0025011E" w:rsidDel="00F93409">
        <w:t>s’</w:t>
      </w:r>
      <w:r w:rsidRPr="0025011E">
        <w:t xml:space="preserve"> judgement and expertise.</w:t>
      </w:r>
      <w:r w:rsidR="00596FDF" w:rsidRPr="0025011E">
        <w:t xml:space="preserve"> Examples where this may be necessary are</w:t>
      </w:r>
      <w:r w:rsidR="00A52C6B" w:rsidRPr="0025011E">
        <w:t xml:space="preserve"> </w:t>
      </w:r>
      <w:r w:rsidR="00991578" w:rsidRPr="0025011E">
        <w:t>provided in further detail throughout the protocol</w:t>
      </w:r>
      <w:r w:rsidR="00A52C6B" w:rsidRPr="0025011E">
        <w:t xml:space="preserve"> and include:</w:t>
      </w:r>
    </w:p>
    <w:p w14:paraId="1A81C5EF" w14:textId="4DACA42B" w:rsidR="00755E4F" w:rsidRPr="0025011E" w:rsidRDefault="00136E72" w:rsidP="00A340A5">
      <w:pPr>
        <w:pStyle w:val="NumberedList2"/>
        <w:ind w:left="1134" w:hanging="567"/>
      </w:pPr>
      <w:r w:rsidRPr="0025011E" w:rsidDel="003C3484">
        <w:t>R</w:t>
      </w:r>
      <w:r w:rsidRPr="0025011E">
        <w:t xml:space="preserve">ecognising </w:t>
      </w:r>
      <w:r w:rsidR="00150BE7" w:rsidRPr="0025011E">
        <w:t xml:space="preserve">those exceptional circumstances where it may be appropriate to </w:t>
      </w:r>
      <w:r w:rsidR="00FC3000" w:rsidRPr="0025011E">
        <w:t xml:space="preserve">use informal communication mechanisms (e.g., text or </w:t>
      </w:r>
      <w:r w:rsidR="00FE7DC1" w:rsidRPr="0025011E">
        <w:t>T</w:t>
      </w:r>
      <w:r w:rsidR="00FC3000" w:rsidRPr="0025011E">
        <w:t xml:space="preserve">eams) such as </w:t>
      </w:r>
      <w:r w:rsidR="008602C7" w:rsidRPr="0025011E">
        <w:t>during emergenc</w:t>
      </w:r>
      <w:r w:rsidR="00991578" w:rsidRPr="0025011E">
        <w:t xml:space="preserve">ies </w:t>
      </w:r>
      <w:r w:rsidR="00FC3000" w:rsidRPr="0025011E">
        <w:t xml:space="preserve"> </w:t>
      </w:r>
    </w:p>
    <w:p w14:paraId="74983686" w14:textId="7322E47A" w:rsidR="00555A12" w:rsidRPr="0025011E" w:rsidRDefault="00BE7858" w:rsidP="004772BD">
      <w:pPr>
        <w:pStyle w:val="NumberedList2"/>
        <w:ind w:left="1134" w:hanging="567"/>
      </w:pPr>
      <w:r w:rsidRPr="0025011E" w:rsidDel="003C3484">
        <w:t>A</w:t>
      </w:r>
      <w:r w:rsidRPr="0025011E">
        <w:t xml:space="preserve">ssessing whether information being provided is ‘factual’ </w:t>
      </w:r>
      <w:r w:rsidR="004104BB" w:rsidRPr="0025011E">
        <w:t>or represents</w:t>
      </w:r>
      <w:r w:rsidRPr="0025011E">
        <w:t xml:space="preserve"> ‘policy</w:t>
      </w:r>
      <w:r w:rsidR="004104BB" w:rsidRPr="0025011E">
        <w:t xml:space="preserve"> advice</w:t>
      </w:r>
      <w:r w:rsidRPr="0025011E">
        <w:t>’ and</w:t>
      </w:r>
      <w:r w:rsidR="002A3533" w:rsidRPr="0025011E">
        <w:t xml:space="preserve"> therefore,</w:t>
      </w:r>
      <w:r w:rsidRPr="0025011E">
        <w:t xml:space="preserve"> whether a formal briefing is needed or an email </w:t>
      </w:r>
      <w:r w:rsidR="00E31501" w:rsidRPr="0025011E">
        <w:t>is</w:t>
      </w:r>
      <w:r w:rsidR="00221A63" w:rsidRPr="0025011E">
        <w:t xml:space="preserve"> sufficient</w:t>
      </w:r>
      <w:r w:rsidR="004A5135" w:rsidRPr="0025011E">
        <w:t>.</w:t>
      </w:r>
    </w:p>
    <w:p w14:paraId="17BC759F" w14:textId="14DF52AD" w:rsidR="001A2B1A" w:rsidRPr="0025011E" w:rsidRDefault="001A2B1A" w:rsidP="00165FA7">
      <w:pPr>
        <w:pStyle w:val="ListHeading2"/>
        <w:outlineLvl w:val="9"/>
      </w:pPr>
      <w:r w:rsidRPr="0025011E">
        <w:lastRenderedPageBreak/>
        <w:t>Scope</w:t>
      </w:r>
    </w:p>
    <w:p w14:paraId="6A9611B7" w14:textId="5169A4D4" w:rsidR="001A2B1A" w:rsidRPr="0025011E" w:rsidRDefault="00FA53B8" w:rsidP="0035415D">
      <w:pPr>
        <w:pStyle w:val="NumberedList1"/>
        <w:ind w:left="567" w:hanging="567"/>
      </w:pPr>
      <w:r w:rsidRPr="0025011E">
        <w:rPr>
          <w:rStyle w:val="Strong"/>
          <w:rFonts w:ascii="VIC" w:hAnsi="VIC"/>
        </w:rPr>
        <w:t xml:space="preserve">The scope of this </w:t>
      </w:r>
      <w:r w:rsidR="007A16C5" w:rsidRPr="0025011E">
        <w:rPr>
          <w:rStyle w:val="Strong"/>
          <w:rFonts w:ascii="VIC" w:hAnsi="VIC"/>
        </w:rPr>
        <w:t xml:space="preserve">protocol </w:t>
      </w:r>
      <w:r w:rsidRPr="0025011E">
        <w:rPr>
          <w:rStyle w:val="Strong"/>
          <w:rFonts w:ascii="VIC" w:hAnsi="VIC"/>
        </w:rPr>
        <w:t xml:space="preserve">is limited to informing or advising </w:t>
      </w:r>
      <w:r w:rsidR="007C08BB" w:rsidRPr="0025011E">
        <w:rPr>
          <w:rStyle w:val="Strong"/>
          <w:rFonts w:ascii="VIC" w:hAnsi="VIC"/>
        </w:rPr>
        <w:t>m</w:t>
      </w:r>
      <w:r w:rsidRPr="0025011E">
        <w:rPr>
          <w:rStyle w:val="Strong"/>
          <w:rFonts w:ascii="VIC" w:hAnsi="VIC"/>
        </w:rPr>
        <w:t xml:space="preserve">inisters </w:t>
      </w:r>
      <w:r w:rsidR="0065342E" w:rsidRPr="0025011E">
        <w:rPr>
          <w:rStyle w:val="Strong"/>
          <w:rFonts w:ascii="VIC" w:hAnsi="VIC"/>
        </w:rPr>
        <w:t>on</w:t>
      </w:r>
      <w:r w:rsidRPr="0025011E">
        <w:rPr>
          <w:rStyle w:val="Strong"/>
          <w:rFonts w:ascii="VIC" w:hAnsi="VIC"/>
        </w:rPr>
        <w:t xml:space="preserve"> </w:t>
      </w:r>
      <w:r w:rsidR="00E44EED" w:rsidRPr="0025011E">
        <w:rPr>
          <w:rStyle w:val="Strong"/>
          <w:rFonts w:ascii="VIC" w:hAnsi="VIC"/>
        </w:rPr>
        <w:t>m</w:t>
      </w:r>
      <w:r w:rsidRPr="0025011E">
        <w:rPr>
          <w:rStyle w:val="Strong"/>
          <w:rFonts w:ascii="VIC" w:hAnsi="VIC"/>
        </w:rPr>
        <w:t xml:space="preserve">atters affecting policies, projects and public services. </w:t>
      </w:r>
      <w:r w:rsidR="0035415D" w:rsidRPr="0025011E">
        <w:rPr>
          <w:rStyle w:val="Strong"/>
          <w:rFonts w:ascii="VIC" w:hAnsi="VIC"/>
        </w:rPr>
        <w:t xml:space="preserve">It </w:t>
      </w:r>
      <w:r w:rsidR="0035415D" w:rsidRPr="0025011E">
        <w:t xml:space="preserve">does not extend to engaging with ministers’ offices </w:t>
      </w:r>
      <w:r w:rsidR="004607A9" w:rsidRPr="0025011E">
        <w:t>about</w:t>
      </w:r>
      <w:r w:rsidR="0035415D" w:rsidRPr="0025011E">
        <w:t xml:space="preserve"> administrative functions such as the organisation of events.</w:t>
      </w:r>
    </w:p>
    <w:p w14:paraId="2E61DB36" w14:textId="1C31F52F" w:rsidR="002F23BD" w:rsidRPr="0025011E" w:rsidRDefault="00EE7C6F" w:rsidP="00115D38">
      <w:pPr>
        <w:pStyle w:val="NumberedList1"/>
        <w:ind w:left="567" w:hanging="567"/>
        <w:rPr>
          <w:rStyle w:val="Strong"/>
          <w:rFonts w:ascii="VIC" w:hAnsi="VIC"/>
          <w:color w:val="0070C0"/>
        </w:rPr>
      </w:pPr>
      <w:r w:rsidRPr="0025011E">
        <w:rPr>
          <w:rStyle w:val="Strong"/>
          <w:rFonts w:ascii="VIC" w:hAnsi="VIC"/>
          <w:color w:val="0070C0"/>
        </w:rPr>
        <w:t>[</w:t>
      </w:r>
      <w:r w:rsidR="00ED213D" w:rsidRPr="0025011E">
        <w:rPr>
          <w:rStyle w:val="Strong"/>
          <w:rFonts w:ascii="VIC" w:hAnsi="VIC"/>
          <w:color w:val="0070C0"/>
        </w:rPr>
        <w:t xml:space="preserve">TEXT </w:t>
      </w:r>
      <w:r w:rsidRPr="0025011E">
        <w:rPr>
          <w:rStyle w:val="Strong"/>
          <w:rFonts w:ascii="VIC" w:hAnsi="VIC"/>
          <w:color w:val="0070C0"/>
        </w:rPr>
        <w:t xml:space="preserve">FOR INCLUSION WHEN COMMS PROTOCOL IS </w:t>
      </w:r>
      <w:r w:rsidR="00F620F4" w:rsidRPr="0025011E">
        <w:rPr>
          <w:rStyle w:val="Strong"/>
          <w:rFonts w:ascii="VIC" w:hAnsi="VIC"/>
          <w:color w:val="0070C0"/>
        </w:rPr>
        <w:t xml:space="preserve">AVAILABLE </w:t>
      </w:r>
      <w:r w:rsidR="000328E1" w:rsidRPr="0025011E">
        <w:rPr>
          <w:rStyle w:val="Strong"/>
          <w:rFonts w:ascii="VIC" w:hAnsi="VIC"/>
          <w:color w:val="0070C0"/>
        </w:rPr>
        <w:t>–</w:t>
      </w:r>
      <w:r w:rsidR="00F620F4" w:rsidRPr="0025011E">
        <w:rPr>
          <w:rStyle w:val="Strong"/>
          <w:rFonts w:ascii="VIC" w:hAnsi="VIC"/>
          <w:color w:val="0070C0"/>
        </w:rPr>
        <w:t xml:space="preserve"> </w:t>
      </w:r>
      <w:r w:rsidR="0022622D" w:rsidRPr="0025011E">
        <w:rPr>
          <w:rStyle w:val="Strong"/>
          <w:rFonts w:ascii="VIC" w:hAnsi="VIC"/>
          <w:color w:val="0070C0"/>
        </w:rPr>
        <w:t>A s</w:t>
      </w:r>
      <w:r w:rsidR="00BD0655" w:rsidRPr="0025011E">
        <w:rPr>
          <w:rStyle w:val="Strong"/>
          <w:rFonts w:ascii="VIC" w:hAnsi="VIC"/>
          <w:color w:val="0070C0"/>
        </w:rPr>
        <w:t xml:space="preserve">eparate protocol </w:t>
      </w:r>
      <w:r w:rsidR="0022622D" w:rsidRPr="0025011E">
        <w:rPr>
          <w:rStyle w:val="Strong"/>
          <w:rFonts w:ascii="VIC" w:hAnsi="VIC"/>
          <w:color w:val="0070C0"/>
        </w:rPr>
        <w:t xml:space="preserve">is </w:t>
      </w:r>
      <w:r w:rsidR="006E67FF" w:rsidRPr="0025011E">
        <w:rPr>
          <w:rStyle w:val="Strong"/>
          <w:rFonts w:ascii="VIC" w:hAnsi="VIC"/>
          <w:color w:val="0070C0"/>
        </w:rPr>
        <w:t>available for communications and media staff</w:t>
      </w:r>
      <w:r w:rsidR="00027D65" w:rsidRPr="0025011E">
        <w:rPr>
          <w:rStyle w:val="Strong"/>
          <w:rFonts w:ascii="VIC" w:hAnsi="VIC"/>
          <w:color w:val="0070C0"/>
        </w:rPr>
        <w:t xml:space="preserve"> </w:t>
      </w:r>
      <w:r w:rsidR="00932C13" w:rsidRPr="0025011E">
        <w:rPr>
          <w:rStyle w:val="Strong"/>
          <w:rFonts w:ascii="VIC" w:hAnsi="VIC"/>
          <w:color w:val="0070C0"/>
        </w:rPr>
        <w:t xml:space="preserve">as an addendum to this protocol </w:t>
      </w:r>
      <w:r w:rsidR="00027D65" w:rsidRPr="0025011E">
        <w:rPr>
          <w:rStyle w:val="Strong"/>
          <w:rFonts w:ascii="VIC" w:hAnsi="VIC"/>
          <w:color w:val="0070C0"/>
        </w:rPr>
        <w:t>that</w:t>
      </w:r>
      <w:r w:rsidR="00BD0655" w:rsidRPr="0025011E">
        <w:rPr>
          <w:rStyle w:val="Strong"/>
          <w:rFonts w:ascii="VIC" w:hAnsi="VIC"/>
          <w:color w:val="0070C0"/>
        </w:rPr>
        <w:t xml:space="preserve"> </w:t>
      </w:r>
      <w:r w:rsidR="000E59AA" w:rsidRPr="0025011E">
        <w:rPr>
          <w:rStyle w:val="Strong"/>
          <w:rFonts w:ascii="VIC" w:hAnsi="VIC"/>
          <w:color w:val="0070C0"/>
        </w:rPr>
        <w:t>formalise</w:t>
      </w:r>
      <w:r w:rsidR="00D248FD" w:rsidRPr="0025011E">
        <w:rPr>
          <w:rStyle w:val="Strong"/>
          <w:rFonts w:ascii="VIC" w:hAnsi="VIC"/>
          <w:color w:val="0070C0"/>
        </w:rPr>
        <w:t>s</w:t>
      </w:r>
      <w:r w:rsidR="000E59AA" w:rsidRPr="0025011E">
        <w:rPr>
          <w:rStyle w:val="Strong"/>
          <w:rFonts w:ascii="VIC" w:hAnsi="VIC"/>
          <w:color w:val="0070C0"/>
        </w:rPr>
        <w:t xml:space="preserve"> acceptable </w:t>
      </w:r>
      <w:r w:rsidR="005E2541" w:rsidRPr="0025011E">
        <w:rPr>
          <w:rStyle w:val="Strong"/>
          <w:rFonts w:ascii="VIC" w:hAnsi="VIC"/>
          <w:color w:val="0070C0"/>
        </w:rPr>
        <w:t>practices involving</w:t>
      </w:r>
      <w:r w:rsidR="00BD0655" w:rsidRPr="0025011E">
        <w:rPr>
          <w:rStyle w:val="Strong"/>
          <w:rFonts w:ascii="VIC" w:hAnsi="VIC"/>
          <w:color w:val="0070C0"/>
        </w:rPr>
        <w:t xml:space="preserve"> th</w:t>
      </w:r>
      <w:r w:rsidR="00DC0E5D" w:rsidRPr="0025011E">
        <w:rPr>
          <w:rStyle w:val="Strong"/>
          <w:rFonts w:ascii="VIC" w:hAnsi="VIC"/>
          <w:color w:val="0070C0"/>
        </w:rPr>
        <w:t>e</w:t>
      </w:r>
      <w:r w:rsidR="00027D65" w:rsidRPr="0025011E">
        <w:rPr>
          <w:rStyle w:val="Strong"/>
          <w:rFonts w:ascii="VIC" w:hAnsi="VIC"/>
          <w:color w:val="0070C0"/>
        </w:rPr>
        <w:t>ir</w:t>
      </w:r>
      <w:r w:rsidR="00DC0E5D" w:rsidRPr="0025011E">
        <w:rPr>
          <w:rStyle w:val="Strong"/>
          <w:rFonts w:ascii="VIC" w:hAnsi="VIC"/>
          <w:color w:val="0070C0"/>
        </w:rPr>
        <w:t xml:space="preserve"> work.</w:t>
      </w:r>
      <w:r w:rsidR="00027D65" w:rsidRPr="0025011E">
        <w:rPr>
          <w:rStyle w:val="Strong"/>
          <w:rFonts w:ascii="VIC" w:hAnsi="VIC"/>
          <w:color w:val="0070C0"/>
        </w:rPr>
        <w:t xml:space="preserve"> </w:t>
      </w:r>
    </w:p>
    <w:p w14:paraId="2C0A96E2" w14:textId="39F0A037" w:rsidR="00BF6030" w:rsidRPr="0025011E" w:rsidRDefault="00027D65" w:rsidP="007C77B3">
      <w:pPr>
        <w:pStyle w:val="NumberedList2"/>
        <w:ind w:left="1134" w:hanging="567"/>
        <w:rPr>
          <w:color w:val="0070C0"/>
        </w:rPr>
      </w:pPr>
      <w:r w:rsidRPr="0025011E">
        <w:rPr>
          <w:color w:val="0070C0"/>
        </w:rPr>
        <w:t xml:space="preserve">This protocol </w:t>
      </w:r>
      <w:r w:rsidR="002F23BD" w:rsidRPr="0025011E">
        <w:rPr>
          <w:color w:val="0070C0"/>
        </w:rPr>
        <w:t xml:space="preserve">remains </w:t>
      </w:r>
      <w:r w:rsidRPr="0025011E">
        <w:rPr>
          <w:color w:val="0070C0"/>
        </w:rPr>
        <w:t xml:space="preserve">applicable to </w:t>
      </w:r>
      <w:r w:rsidR="002F23BD" w:rsidRPr="0025011E">
        <w:rPr>
          <w:color w:val="0070C0"/>
        </w:rPr>
        <w:t xml:space="preserve">communications and media </w:t>
      </w:r>
      <w:r w:rsidRPr="0025011E">
        <w:rPr>
          <w:color w:val="0070C0"/>
        </w:rPr>
        <w:t xml:space="preserve">staff </w:t>
      </w:r>
      <w:r w:rsidR="002A525A" w:rsidRPr="0025011E">
        <w:rPr>
          <w:color w:val="0070C0"/>
        </w:rPr>
        <w:t>for matters that aren’t addressed by the</w:t>
      </w:r>
      <w:r w:rsidR="002F23BD" w:rsidRPr="0025011E">
        <w:rPr>
          <w:color w:val="0070C0"/>
        </w:rPr>
        <w:t>ir</w:t>
      </w:r>
      <w:r w:rsidR="00F10DE0" w:rsidRPr="0025011E">
        <w:rPr>
          <w:color w:val="0070C0"/>
        </w:rPr>
        <w:t xml:space="preserve"> </w:t>
      </w:r>
      <w:r w:rsidR="00007BE4" w:rsidRPr="0025011E">
        <w:rPr>
          <w:color w:val="0070C0"/>
        </w:rPr>
        <w:t xml:space="preserve">separate </w:t>
      </w:r>
      <w:r w:rsidR="00CE7158" w:rsidRPr="0025011E">
        <w:rPr>
          <w:color w:val="0070C0"/>
        </w:rPr>
        <w:t>protocol.</w:t>
      </w:r>
      <w:r w:rsidR="00EE7C6F" w:rsidRPr="0025011E">
        <w:rPr>
          <w:color w:val="0070C0"/>
        </w:rPr>
        <w:t>]</w:t>
      </w:r>
    </w:p>
    <w:p w14:paraId="00B252DC" w14:textId="77777777" w:rsidR="00CF1C06" w:rsidRPr="0025011E" w:rsidRDefault="00CF1C06" w:rsidP="00C54830">
      <w:pPr>
        <w:pStyle w:val="ListHeading1"/>
      </w:pPr>
      <w:bookmarkStart w:id="3" w:name="_Toc190420493"/>
      <w:r w:rsidRPr="0025011E">
        <w:t>Why is this important?</w:t>
      </w:r>
      <w:bookmarkEnd w:id="3"/>
    </w:p>
    <w:p w14:paraId="696C253B" w14:textId="362E9892" w:rsidR="00E75348" w:rsidRPr="0025011E" w:rsidRDefault="00511105" w:rsidP="00115D38">
      <w:pPr>
        <w:pStyle w:val="NumberedList1"/>
        <w:ind w:left="567" w:hanging="567"/>
      </w:pPr>
      <w:r w:rsidRPr="0025011E">
        <w:t xml:space="preserve">Communications between </w:t>
      </w:r>
      <w:r w:rsidRPr="0025011E">
        <w:rPr>
          <w:color w:val="0070C0"/>
        </w:rPr>
        <w:t>[DEPARTMENT]</w:t>
      </w:r>
      <w:r w:rsidRPr="0025011E">
        <w:t xml:space="preserve"> and the </w:t>
      </w:r>
      <w:r w:rsidR="00204CC4" w:rsidRPr="0025011E">
        <w:t>m</w:t>
      </w:r>
      <w:r w:rsidRPr="0025011E">
        <w:t xml:space="preserve">inister often involve matters of significance and important decision making that will affect the Victorian public. </w:t>
      </w:r>
    </w:p>
    <w:p w14:paraId="1F879C79" w14:textId="77777777" w:rsidR="00160EB8" w:rsidRPr="0025011E" w:rsidRDefault="00511105" w:rsidP="00115D38">
      <w:pPr>
        <w:pStyle w:val="NumberedList1"/>
        <w:ind w:left="567" w:hanging="567"/>
      </w:pPr>
      <w:r w:rsidRPr="0025011E">
        <w:t>This protocol</w:t>
      </w:r>
      <w:r w:rsidR="00160EB8" w:rsidRPr="0025011E">
        <w:t>:</w:t>
      </w:r>
    </w:p>
    <w:p w14:paraId="1B2EB537" w14:textId="47F66691" w:rsidR="004121AA" w:rsidRPr="0025011E" w:rsidRDefault="003918DC" w:rsidP="00135764">
      <w:pPr>
        <w:pStyle w:val="NumberedList2"/>
        <w:ind w:left="1134" w:hanging="567"/>
      </w:pPr>
      <w:r w:rsidRPr="0025011E">
        <w:t xml:space="preserve">helps </w:t>
      </w:r>
      <w:r w:rsidR="00730431" w:rsidRPr="0025011E">
        <w:t>department</w:t>
      </w:r>
      <w:r w:rsidR="002505CD" w:rsidRPr="0025011E">
        <w:t>s</w:t>
      </w:r>
      <w:r w:rsidR="00730431" w:rsidRPr="0025011E">
        <w:t xml:space="preserve"> and ministerial staff avoid miscommunication</w:t>
      </w:r>
      <w:r w:rsidR="00D5474E" w:rsidRPr="0025011E">
        <w:t xml:space="preserve"> by </w:t>
      </w:r>
      <w:r w:rsidR="00AA35A5" w:rsidRPr="0025011E">
        <w:t xml:space="preserve">ensuring that </w:t>
      </w:r>
      <w:r w:rsidR="003D52CC" w:rsidRPr="0025011E">
        <w:t>all the relevant people are involved</w:t>
      </w:r>
      <w:r w:rsidR="006F3363" w:rsidRPr="0025011E">
        <w:t xml:space="preserve"> in </w:t>
      </w:r>
      <w:r w:rsidR="002A5170" w:rsidRPr="0025011E">
        <w:t xml:space="preserve">any advice </w:t>
      </w:r>
      <w:r w:rsidR="000D121D" w:rsidRPr="0025011E">
        <w:t>or communication</w:t>
      </w:r>
    </w:p>
    <w:p w14:paraId="6A310209" w14:textId="0B4CC1F2" w:rsidR="004B6AA3" w:rsidRPr="0025011E" w:rsidRDefault="004B6AA3" w:rsidP="00135764">
      <w:pPr>
        <w:pStyle w:val="NumberedList2"/>
        <w:ind w:left="1134" w:hanging="567"/>
      </w:pPr>
      <w:r w:rsidRPr="0025011E">
        <w:t>e</w:t>
      </w:r>
      <w:r w:rsidR="001B40AC" w:rsidRPr="0025011E">
        <w:t xml:space="preserve">nsures that communication is recorded </w:t>
      </w:r>
      <w:r w:rsidR="003172D1" w:rsidRPr="0025011E">
        <w:t xml:space="preserve">so that all </w:t>
      </w:r>
      <w:r w:rsidR="00F453DC" w:rsidRPr="0025011E">
        <w:t>relevant staff now</w:t>
      </w:r>
      <w:r w:rsidR="00605EF9" w:rsidRPr="0025011E">
        <w:t>,</w:t>
      </w:r>
      <w:r w:rsidR="00F453DC" w:rsidRPr="0025011E">
        <w:t xml:space="preserve"> and in the future</w:t>
      </w:r>
      <w:r w:rsidR="00605EF9" w:rsidRPr="0025011E">
        <w:t>,</w:t>
      </w:r>
      <w:r w:rsidR="00F453DC" w:rsidRPr="0025011E">
        <w:t xml:space="preserve"> can understand</w:t>
      </w:r>
      <w:r w:rsidR="00D329B6" w:rsidRPr="0025011E">
        <w:t xml:space="preserve"> </w:t>
      </w:r>
      <w:r w:rsidR="00605EF9" w:rsidRPr="0025011E">
        <w:t xml:space="preserve">the </w:t>
      </w:r>
      <w:r w:rsidR="00D329B6" w:rsidRPr="0025011E">
        <w:t>decisions</w:t>
      </w:r>
      <w:r w:rsidRPr="0025011E">
        <w:t xml:space="preserve"> that have been made</w:t>
      </w:r>
    </w:p>
    <w:p w14:paraId="24555DBF" w14:textId="1895E150" w:rsidR="00F96F4B" w:rsidRPr="0025011E" w:rsidRDefault="00F96F4B" w:rsidP="00135764">
      <w:pPr>
        <w:pStyle w:val="NumberedList2"/>
        <w:ind w:left="1134" w:hanging="567"/>
      </w:pPr>
      <w:r w:rsidRPr="0025011E">
        <w:t>supports public sector record keeping obligations</w:t>
      </w:r>
    </w:p>
    <w:p w14:paraId="522B0D9E" w14:textId="6719E94C" w:rsidR="00511105" w:rsidRPr="0025011E" w:rsidRDefault="004B6AA3" w:rsidP="00135764">
      <w:pPr>
        <w:pStyle w:val="NumberedList2"/>
        <w:ind w:left="1134" w:hanging="567"/>
      </w:pPr>
      <w:r w:rsidRPr="0025011E">
        <w:t>prote</w:t>
      </w:r>
      <w:r w:rsidR="00A513BA" w:rsidRPr="0025011E">
        <w:t>ct</w:t>
      </w:r>
      <w:r w:rsidR="00B73DD9" w:rsidRPr="0025011E">
        <w:t xml:space="preserve">s </w:t>
      </w:r>
      <w:r w:rsidR="000D751C" w:rsidRPr="0025011E">
        <w:t xml:space="preserve">those involved in </w:t>
      </w:r>
      <w:r w:rsidR="001615D1" w:rsidRPr="0025011E">
        <w:t xml:space="preserve">providing </w:t>
      </w:r>
      <w:r w:rsidR="00AE5AEB" w:rsidRPr="0025011E">
        <w:t xml:space="preserve">and receiving </w:t>
      </w:r>
      <w:r w:rsidR="00684A9B" w:rsidRPr="0025011E">
        <w:t xml:space="preserve">advice by ensuring </w:t>
      </w:r>
      <w:r w:rsidR="00CC6F88" w:rsidRPr="0025011E">
        <w:t xml:space="preserve">that </w:t>
      </w:r>
      <w:r w:rsidR="006563FE" w:rsidRPr="0025011E">
        <w:t xml:space="preserve">if </w:t>
      </w:r>
      <w:r w:rsidR="00673765" w:rsidRPr="0025011E">
        <w:t>advice and decisions are scrutinised in future</w:t>
      </w:r>
      <w:r w:rsidR="009D547C" w:rsidRPr="0025011E">
        <w:t>, there is a clear record</w:t>
      </w:r>
      <w:r w:rsidR="00D5474E" w:rsidRPr="0025011E">
        <w:t xml:space="preserve"> of what has occu</w:t>
      </w:r>
      <w:r w:rsidR="00F830CC" w:rsidRPr="0025011E">
        <w:t>r</w:t>
      </w:r>
      <w:r w:rsidR="00D5474E" w:rsidRPr="0025011E">
        <w:t>red</w:t>
      </w:r>
      <w:r w:rsidR="009D547C" w:rsidRPr="0025011E">
        <w:t>.</w:t>
      </w:r>
      <w:r w:rsidR="00511105" w:rsidRPr="0025011E">
        <w:t xml:space="preserve"> </w:t>
      </w:r>
    </w:p>
    <w:p w14:paraId="54216A15" w14:textId="08477FCD" w:rsidR="00CF1C06" w:rsidRPr="0025011E" w:rsidRDefault="00CF1C06" w:rsidP="00115D38">
      <w:pPr>
        <w:pStyle w:val="NumberedList1"/>
        <w:ind w:left="567" w:hanging="567"/>
      </w:pPr>
      <w:r w:rsidRPr="0025011E">
        <w:t xml:space="preserve">As a Victorian public servant, you </w:t>
      </w:r>
      <w:r w:rsidR="002376D3" w:rsidRPr="0025011E">
        <w:t>must</w:t>
      </w:r>
      <w:r w:rsidR="00B85B0E" w:rsidRPr="0025011E">
        <w:t xml:space="preserve"> </w:t>
      </w:r>
      <w:r w:rsidR="00664F89" w:rsidRPr="0025011E">
        <w:t xml:space="preserve">support </w:t>
      </w:r>
      <w:r w:rsidR="00F31412" w:rsidRPr="0025011E">
        <w:rPr>
          <w:color w:val="0070C0"/>
        </w:rPr>
        <w:t>[DEPARTMENT]</w:t>
      </w:r>
      <w:r w:rsidR="00F31412" w:rsidRPr="0025011E">
        <w:t xml:space="preserve"> </w:t>
      </w:r>
      <w:r w:rsidR="00C852B2" w:rsidRPr="0025011E">
        <w:t xml:space="preserve">to </w:t>
      </w:r>
      <w:r w:rsidRPr="0025011E" w:rsidDel="00B85B0E">
        <w:t>provid</w:t>
      </w:r>
      <w:r w:rsidR="00C852B2" w:rsidRPr="0025011E">
        <w:t>e</w:t>
      </w:r>
      <w:r w:rsidRPr="0025011E" w:rsidDel="00B85B0E">
        <w:t xml:space="preserve"> </w:t>
      </w:r>
      <w:r w:rsidR="00DD5A82" w:rsidRPr="0025011E">
        <w:t xml:space="preserve">apolitical, </w:t>
      </w:r>
      <w:r w:rsidRPr="0025011E" w:rsidDel="00B85B0E">
        <w:t xml:space="preserve">frank, impartial and timely advice to the government of the day. This </w:t>
      </w:r>
      <w:r w:rsidR="00586A0A" w:rsidRPr="0025011E" w:rsidDel="00B85B0E">
        <w:t>is required by</w:t>
      </w:r>
      <w:r w:rsidRPr="0025011E" w:rsidDel="00B85B0E">
        <w:t xml:space="preserve"> </w:t>
      </w:r>
      <w:r w:rsidR="00443C0C" w:rsidRPr="0025011E" w:rsidDel="00B85B0E">
        <w:t>the</w:t>
      </w:r>
      <w:r w:rsidRPr="0025011E" w:rsidDel="00B85B0E">
        <w:t>:</w:t>
      </w:r>
    </w:p>
    <w:p w14:paraId="20EF8F42" w14:textId="5E144E7D" w:rsidR="00CF1C06" w:rsidRPr="0025011E" w:rsidRDefault="00CF1C06" w:rsidP="00135764">
      <w:pPr>
        <w:pStyle w:val="NumberedList2"/>
        <w:ind w:left="1134" w:hanging="567"/>
      </w:pPr>
      <w:r w:rsidRPr="0025011E">
        <w:lastRenderedPageBreak/>
        <w:t>public sector values found in s</w:t>
      </w:r>
      <w:r w:rsidR="00443C0C" w:rsidRPr="0025011E">
        <w:t xml:space="preserve">ection </w:t>
      </w:r>
      <w:r w:rsidRPr="0025011E">
        <w:t xml:space="preserve">7 of the </w:t>
      </w:r>
      <w:r w:rsidRPr="0025011E">
        <w:rPr>
          <w:i/>
        </w:rPr>
        <w:t>Public Administration Act 2004</w:t>
      </w:r>
    </w:p>
    <w:p w14:paraId="5F11D622" w14:textId="61902043" w:rsidR="00C056D8" w:rsidRPr="0025011E" w:rsidRDefault="00CF1C06" w:rsidP="00135764">
      <w:pPr>
        <w:pStyle w:val="NumberedList2"/>
        <w:ind w:left="1134" w:hanging="567"/>
      </w:pPr>
      <w:r w:rsidRPr="0025011E">
        <w:rPr>
          <w:i/>
        </w:rPr>
        <w:t>Code of Conduct for Victorian Public Sector Employees</w:t>
      </w:r>
      <w:r w:rsidRPr="0025011E">
        <w:t>, issued by the Victorian Public Sector Commission.</w:t>
      </w:r>
    </w:p>
    <w:p w14:paraId="2EA654EE" w14:textId="77777777" w:rsidR="00C056D8" w:rsidRPr="0025011E" w:rsidRDefault="00C056D8" w:rsidP="00115D38">
      <w:pPr>
        <w:pStyle w:val="NumberedList1"/>
        <w:ind w:left="567" w:hanging="567"/>
      </w:pPr>
      <w:r w:rsidRPr="0025011E">
        <w:rPr>
          <w:color w:val="0070C0"/>
        </w:rPr>
        <w:t>[DEPARTMENT]</w:t>
      </w:r>
      <w:r w:rsidRPr="0025011E">
        <w:t xml:space="preserve"> is committed to delivering high quality written material, and to demonstrating responsiveness in line with the </w:t>
      </w:r>
      <w:r w:rsidRPr="0025011E">
        <w:rPr>
          <w:i/>
        </w:rPr>
        <w:t>Code of Conduct for Victorian Public Sector Employees</w:t>
      </w:r>
      <w:r w:rsidRPr="0025011E">
        <w:t>.</w:t>
      </w:r>
    </w:p>
    <w:p w14:paraId="3363EBEF" w14:textId="4FCC3BEB" w:rsidR="002B7EDA" w:rsidRPr="0025011E" w:rsidRDefault="002F147A" w:rsidP="00115D38">
      <w:pPr>
        <w:pStyle w:val="NumberedList1"/>
        <w:ind w:left="567" w:hanging="567"/>
        <w:rPr>
          <w:b/>
        </w:rPr>
      </w:pPr>
      <w:r w:rsidRPr="0025011E">
        <w:t xml:space="preserve">By following this protocol, you are </w:t>
      </w:r>
      <w:r w:rsidR="004E2E85" w:rsidRPr="0025011E">
        <w:t xml:space="preserve">demonstrating the </w:t>
      </w:r>
      <w:r w:rsidR="003D7D2E" w:rsidRPr="0025011E">
        <w:t xml:space="preserve">public sector values of </w:t>
      </w:r>
      <w:r w:rsidR="00152425" w:rsidRPr="0025011E">
        <w:t>responsiveness, integrity, impartiality and accountability.</w:t>
      </w:r>
    </w:p>
    <w:p w14:paraId="2A40C171" w14:textId="33A1ECC8" w:rsidR="00AC5E1E" w:rsidRPr="0025011E" w:rsidRDefault="00443362" w:rsidP="00EF5656">
      <w:pPr>
        <w:pStyle w:val="ListHeading1"/>
      </w:pPr>
      <w:bookmarkStart w:id="4" w:name="_Toc175066974"/>
      <w:bookmarkStart w:id="5" w:name="_Toc159227299"/>
      <w:bookmarkStart w:id="6" w:name="_Toc159229554"/>
      <w:bookmarkStart w:id="7" w:name="_Toc159229602"/>
      <w:bookmarkStart w:id="8" w:name="_Toc159229644"/>
      <w:bookmarkStart w:id="9" w:name="_Toc159229714"/>
      <w:bookmarkStart w:id="10" w:name="_Toc159229753"/>
      <w:bookmarkStart w:id="11" w:name="_Toc160459171"/>
      <w:bookmarkStart w:id="12" w:name="_Toc160459272"/>
      <w:bookmarkStart w:id="13" w:name="_Toc160459172"/>
      <w:bookmarkStart w:id="14" w:name="_Toc160459273"/>
      <w:bookmarkStart w:id="15" w:name="_Toc190420494"/>
      <w:bookmarkEnd w:id="4"/>
      <w:bookmarkEnd w:id="5"/>
      <w:bookmarkEnd w:id="6"/>
      <w:bookmarkEnd w:id="7"/>
      <w:bookmarkEnd w:id="8"/>
      <w:bookmarkEnd w:id="9"/>
      <w:bookmarkEnd w:id="10"/>
      <w:bookmarkEnd w:id="11"/>
      <w:bookmarkEnd w:id="12"/>
      <w:bookmarkEnd w:id="13"/>
      <w:bookmarkEnd w:id="14"/>
      <w:r w:rsidRPr="0025011E">
        <w:t>Commun</w:t>
      </w:r>
      <w:r w:rsidR="00F1347C" w:rsidRPr="0025011E">
        <w:t>i</w:t>
      </w:r>
      <w:r w:rsidRPr="0025011E">
        <w:t>cating with t</w:t>
      </w:r>
      <w:r w:rsidR="00AC5E1E" w:rsidRPr="0025011E">
        <w:t xml:space="preserve">he </w:t>
      </w:r>
      <w:r w:rsidR="0049671B" w:rsidRPr="0025011E">
        <w:t>m</w:t>
      </w:r>
      <w:r w:rsidR="00AC5E1E" w:rsidRPr="0025011E">
        <w:t>inister’s Office</w:t>
      </w:r>
      <w:bookmarkEnd w:id="15"/>
    </w:p>
    <w:p w14:paraId="53692003" w14:textId="553C9AC6" w:rsidR="00443362" w:rsidRPr="0025011E" w:rsidRDefault="00443362" w:rsidP="00443362">
      <w:pPr>
        <w:pStyle w:val="ListHeading2"/>
        <w:outlineLvl w:val="9"/>
      </w:pPr>
      <w:r w:rsidRPr="0025011E">
        <w:t xml:space="preserve">Who can communicate with </w:t>
      </w:r>
      <w:r w:rsidR="00E402AA" w:rsidRPr="0025011E">
        <w:t xml:space="preserve">the </w:t>
      </w:r>
      <w:r w:rsidRPr="0025011E">
        <w:t>minister</w:t>
      </w:r>
      <w:r w:rsidR="00E402AA" w:rsidRPr="0025011E">
        <w:t>’s</w:t>
      </w:r>
      <w:r w:rsidRPr="0025011E">
        <w:t xml:space="preserve"> office?</w:t>
      </w:r>
    </w:p>
    <w:p w14:paraId="083C435E" w14:textId="77777777" w:rsidR="00443362" w:rsidRPr="0025011E" w:rsidRDefault="00443362" w:rsidP="00115D38">
      <w:pPr>
        <w:pStyle w:val="NumberedList1"/>
        <w:ind w:left="567" w:hanging="567"/>
      </w:pPr>
      <w:r w:rsidRPr="0025011E">
        <w:t xml:space="preserve">The Secretary is responsible and accountable for the relationship between the minister’s office and </w:t>
      </w:r>
      <w:r w:rsidRPr="0025011E">
        <w:rPr>
          <w:color w:val="0070C0"/>
        </w:rPr>
        <w:t>[DEPARTMENT]</w:t>
      </w:r>
      <w:r w:rsidRPr="0025011E">
        <w:t xml:space="preserve">. </w:t>
      </w:r>
    </w:p>
    <w:p w14:paraId="0AF11577" w14:textId="768FCC93" w:rsidR="00443362" w:rsidRPr="0025011E" w:rsidRDefault="00443362" w:rsidP="00115D38">
      <w:pPr>
        <w:pStyle w:val="NumberedList1"/>
        <w:ind w:left="567" w:hanging="567"/>
      </w:pPr>
      <w:r w:rsidRPr="0025011E">
        <w:t xml:space="preserve">Communication with </w:t>
      </w:r>
      <w:r w:rsidR="00E402AA" w:rsidRPr="0025011E">
        <w:t xml:space="preserve">the </w:t>
      </w:r>
      <w:r w:rsidRPr="0025011E">
        <w:t>ministe</w:t>
      </w:r>
      <w:r w:rsidR="00E402AA" w:rsidRPr="0025011E">
        <w:t>r’s</w:t>
      </w:r>
      <w:r w:rsidRPr="0025011E">
        <w:t xml:space="preserve"> office must only be conducted by departmental staff authorised by the Secretary. </w:t>
      </w:r>
    </w:p>
    <w:p w14:paraId="5DD11F11" w14:textId="68537EA2" w:rsidR="00443362" w:rsidRPr="0025011E" w:rsidRDefault="00443362" w:rsidP="00115D38">
      <w:pPr>
        <w:pStyle w:val="NumberedList1"/>
        <w:ind w:left="567" w:hanging="567"/>
      </w:pPr>
      <w:r w:rsidRPr="0025011E">
        <w:t xml:space="preserve">The Secretary has authorised deputy secretaries and executive directors to communicate with ministerial offices. </w:t>
      </w:r>
    </w:p>
    <w:p w14:paraId="3AA1A8CA" w14:textId="0D1C0269" w:rsidR="00443362" w:rsidRPr="0025011E" w:rsidRDefault="00443362" w:rsidP="00115D38">
      <w:pPr>
        <w:pStyle w:val="NumberedList1"/>
        <w:ind w:left="567" w:hanging="567"/>
      </w:pPr>
      <w:r w:rsidRPr="0025011E">
        <w:t xml:space="preserve">Anyone </w:t>
      </w:r>
      <w:r w:rsidR="002C1753" w:rsidRPr="0025011E">
        <w:t xml:space="preserve">– or any specific cohort of employees – </w:t>
      </w:r>
      <w:r w:rsidRPr="0025011E">
        <w:t xml:space="preserve">below executive director level must have the direct authorisation of the </w:t>
      </w:r>
      <w:r w:rsidR="007D7937" w:rsidRPr="0025011E">
        <w:t>S</w:t>
      </w:r>
      <w:r w:rsidRPr="0025011E">
        <w:t>ecretary to communicate with the minister</w:t>
      </w:r>
      <w:r w:rsidR="00686415" w:rsidRPr="0025011E">
        <w:t>’s</w:t>
      </w:r>
      <w:r w:rsidRPr="0025011E">
        <w:t xml:space="preserve"> office.</w:t>
      </w:r>
    </w:p>
    <w:p w14:paraId="1BB2F758" w14:textId="4C3FDC9E" w:rsidR="00443362" w:rsidRPr="0025011E" w:rsidRDefault="00443362" w:rsidP="00115D38">
      <w:pPr>
        <w:pStyle w:val="NumberedList1"/>
        <w:ind w:left="567" w:hanging="567"/>
      </w:pPr>
      <w:r w:rsidRPr="0025011E">
        <w:t xml:space="preserve">A list of </w:t>
      </w:r>
      <w:r w:rsidRPr="0025011E">
        <w:rPr>
          <w:color w:val="0070C0"/>
        </w:rPr>
        <w:t>[DEPARTMENT]</w:t>
      </w:r>
      <w:r w:rsidRPr="0025011E">
        <w:t xml:space="preserve"> staff authorised to engage with the minister’s office is kept by the Secretary’s office and is available for executives and ministerial office staff.</w:t>
      </w:r>
    </w:p>
    <w:p w14:paraId="7FDC5A02" w14:textId="77777777" w:rsidR="00631AE5" w:rsidRPr="0025011E" w:rsidRDefault="00D10BBD" w:rsidP="00115D38">
      <w:pPr>
        <w:pStyle w:val="NumberedList1"/>
        <w:ind w:left="567" w:hanging="567"/>
      </w:pPr>
      <w:r w:rsidRPr="0025011E">
        <w:t>For the avoidance of doubt</w:t>
      </w:r>
      <w:r w:rsidR="00631AE5" w:rsidRPr="0025011E">
        <w:t>:</w:t>
      </w:r>
    </w:p>
    <w:p w14:paraId="1355661F" w14:textId="77777777" w:rsidR="00631AE5" w:rsidRPr="0025011E" w:rsidRDefault="00D10BBD" w:rsidP="00A14827">
      <w:pPr>
        <w:pStyle w:val="NumberedList2"/>
        <w:ind w:left="1134" w:hanging="567"/>
      </w:pPr>
      <w:r w:rsidRPr="0025011E">
        <w:t xml:space="preserve">DLOs are </w:t>
      </w:r>
      <w:r w:rsidRPr="0025011E">
        <w:rPr>
          <w:color w:val="0070C0"/>
        </w:rPr>
        <w:t>[DEPARTMENT]</w:t>
      </w:r>
      <w:r w:rsidRPr="0025011E">
        <w:t xml:space="preserve"> employees and can be contacted by any </w:t>
      </w:r>
      <w:r w:rsidR="00BF1605" w:rsidRPr="0025011E">
        <w:rPr>
          <w:color w:val="0070C0"/>
        </w:rPr>
        <w:t>[DEPARTMENT]</w:t>
      </w:r>
      <w:r w:rsidR="00BF1605" w:rsidRPr="0025011E">
        <w:t xml:space="preserve"> employees.</w:t>
      </w:r>
    </w:p>
    <w:p w14:paraId="6B5ECD32" w14:textId="647D548D" w:rsidR="00D10BBD" w:rsidRPr="0025011E" w:rsidRDefault="00631AE5" w:rsidP="00A14827">
      <w:pPr>
        <w:pStyle w:val="NumberedList2"/>
        <w:ind w:left="1134" w:hanging="567"/>
      </w:pPr>
      <w:r w:rsidRPr="0025011E">
        <w:lastRenderedPageBreak/>
        <w:t xml:space="preserve">The protocol does not </w:t>
      </w:r>
      <w:r w:rsidR="000A617E" w:rsidRPr="0025011E">
        <w:t xml:space="preserve">preclude </w:t>
      </w:r>
      <w:r w:rsidR="00F34F3C" w:rsidRPr="0025011E">
        <w:t xml:space="preserve">authorised </w:t>
      </w:r>
      <w:r w:rsidR="006A7428" w:rsidRPr="0025011E">
        <w:t xml:space="preserve">staff </w:t>
      </w:r>
      <w:r w:rsidR="00EA4ADB" w:rsidRPr="0025011E">
        <w:t xml:space="preserve">from </w:t>
      </w:r>
      <w:r w:rsidR="00F34F3C" w:rsidRPr="0025011E">
        <w:t xml:space="preserve">including </w:t>
      </w:r>
      <w:r w:rsidR="00EA4ADB" w:rsidRPr="0025011E">
        <w:t xml:space="preserve">other </w:t>
      </w:r>
      <w:r w:rsidR="00F34F3C" w:rsidRPr="0025011E">
        <w:t xml:space="preserve">staff </w:t>
      </w:r>
      <w:r w:rsidR="00E862C3" w:rsidRPr="0025011E">
        <w:t xml:space="preserve">in their communications with the minister or their office </w:t>
      </w:r>
      <w:r w:rsidR="00EA4ADB" w:rsidRPr="0025011E">
        <w:t>from time to time</w:t>
      </w:r>
      <w:r w:rsidR="0047451E" w:rsidRPr="0025011E">
        <w:t xml:space="preserve"> – </w:t>
      </w:r>
      <w:r w:rsidR="003F78F9" w:rsidRPr="0025011E">
        <w:t>e.g.</w:t>
      </w:r>
      <w:r w:rsidR="000E6FA9" w:rsidRPr="0025011E">
        <w:t xml:space="preserve"> by attending</w:t>
      </w:r>
      <w:r w:rsidR="001C41FE" w:rsidRPr="0025011E">
        <w:t xml:space="preserve"> </w:t>
      </w:r>
      <w:r w:rsidR="00E862C3" w:rsidRPr="0025011E">
        <w:t xml:space="preserve">meetings where </w:t>
      </w:r>
      <w:r w:rsidR="00EA4ADB" w:rsidRPr="0025011E">
        <w:t xml:space="preserve">those staff </w:t>
      </w:r>
      <w:r w:rsidR="002E10A6" w:rsidRPr="0025011E">
        <w:t>may be required to contribute subject matter e</w:t>
      </w:r>
      <w:r w:rsidR="00561F52" w:rsidRPr="0025011E">
        <w:t>xpertise</w:t>
      </w:r>
      <w:r w:rsidR="001441FD" w:rsidRPr="0025011E">
        <w:t xml:space="preserve"> or take notes</w:t>
      </w:r>
      <w:r w:rsidR="5355EB16" w:rsidRPr="0025011E">
        <w:t>.</w:t>
      </w:r>
      <w:r w:rsidR="00561F52" w:rsidRPr="0025011E">
        <w:t xml:space="preserve"> </w:t>
      </w:r>
    </w:p>
    <w:p w14:paraId="18DFB340" w14:textId="5A7DBE69" w:rsidR="00443362" w:rsidRPr="0025011E" w:rsidRDefault="00B505B7" w:rsidP="00165FA7">
      <w:pPr>
        <w:pStyle w:val="ListHeading2"/>
        <w:outlineLvl w:val="9"/>
      </w:pPr>
      <w:r w:rsidRPr="0025011E">
        <w:t>The composition of the Minister’s Office</w:t>
      </w:r>
    </w:p>
    <w:p w14:paraId="19560EF2" w14:textId="178750F0" w:rsidR="00334108" w:rsidRPr="0025011E" w:rsidRDefault="00647E37" w:rsidP="00115D38">
      <w:pPr>
        <w:pStyle w:val="NumberedList1"/>
        <w:ind w:left="567" w:hanging="567"/>
      </w:pPr>
      <w:r w:rsidRPr="0025011E">
        <w:t xml:space="preserve">There are generally </w:t>
      </w:r>
      <w:r w:rsidR="000138E8" w:rsidRPr="0025011E">
        <w:t>three</w:t>
      </w:r>
      <w:r w:rsidRPr="0025011E">
        <w:t xml:space="preserve"> categories of staff within a ministerial office:</w:t>
      </w:r>
    </w:p>
    <w:p w14:paraId="1588176F" w14:textId="77777777" w:rsidR="00647E37" w:rsidRPr="0025011E" w:rsidRDefault="006C6872" w:rsidP="00135764">
      <w:pPr>
        <w:pStyle w:val="NumberedList2"/>
        <w:ind w:left="1134" w:hanging="567"/>
      </w:pPr>
      <w:r w:rsidRPr="0025011E">
        <w:t>m</w:t>
      </w:r>
      <w:r w:rsidR="00647E37" w:rsidRPr="0025011E">
        <w:t>inisterial advisers</w:t>
      </w:r>
      <w:r w:rsidR="00AC6A4B" w:rsidRPr="0025011E">
        <w:t>, including the Chief of Staff</w:t>
      </w:r>
      <w:r w:rsidR="006C010B" w:rsidRPr="0025011E">
        <w:t>, and media advisers</w:t>
      </w:r>
    </w:p>
    <w:p w14:paraId="20F7B5AC" w14:textId="77777777" w:rsidR="00336B7B" w:rsidRPr="0025011E" w:rsidRDefault="006C6872" w:rsidP="00135764">
      <w:pPr>
        <w:pStyle w:val="NumberedList2"/>
        <w:ind w:left="1134" w:hanging="567"/>
      </w:pPr>
      <w:r w:rsidRPr="0025011E">
        <w:t>m</w:t>
      </w:r>
      <w:r w:rsidR="00336B7B" w:rsidRPr="0025011E">
        <w:t>inisterial support staff, including executive assistants</w:t>
      </w:r>
    </w:p>
    <w:p w14:paraId="5A0151BD" w14:textId="77777777" w:rsidR="00647E37" w:rsidRPr="0025011E" w:rsidRDefault="003F7999" w:rsidP="00135764">
      <w:pPr>
        <w:pStyle w:val="NumberedList2"/>
        <w:ind w:left="1134" w:hanging="567"/>
      </w:pPr>
      <w:r w:rsidRPr="0025011E">
        <w:t>DLOs</w:t>
      </w:r>
      <w:r w:rsidR="000138E8" w:rsidRPr="0025011E">
        <w:t xml:space="preserve">, </w:t>
      </w:r>
      <w:r w:rsidR="001C28F7" w:rsidRPr="0025011E">
        <w:t xml:space="preserve">who are </w:t>
      </w:r>
      <w:r w:rsidR="00AC6A4B" w:rsidRPr="0025011E">
        <w:t>department</w:t>
      </w:r>
      <w:r w:rsidR="0020158B" w:rsidRPr="0025011E">
        <w:t>al</w:t>
      </w:r>
      <w:r w:rsidR="00AC6A4B" w:rsidRPr="0025011E">
        <w:t xml:space="preserve"> staff placed within ministerial offices. </w:t>
      </w:r>
    </w:p>
    <w:p w14:paraId="56990562" w14:textId="534172C5" w:rsidR="00B505B7" w:rsidRPr="0025011E" w:rsidRDefault="007D09B4" w:rsidP="00115D38">
      <w:pPr>
        <w:pStyle w:val="NumberedList1"/>
        <w:ind w:left="567" w:hanging="567"/>
      </w:pPr>
      <w:r w:rsidRPr="0025011E">
        <w:t xml:space="preserve">Further detail on the </w:t>
      </w:r>
      <w:r w:rsidR="00B505B7" w:rsidRPr="0025011E">
        <w:t xml:space="preserve">Secretary’s direction on engagement with </w:t>
      </w:r>
      <w:r w:rsidR="0061201B" w:rsidRPr="0025011E">
        <w:t xml:space="preserve">particular types of </w:t>
      </w:r>
      <w:r w:rsidR="00B505B7" w:rsidRPr="0025011E">
        <w:t>ministerial office</w:t>
      </w:r>
      <w:r w:rsidR="0061201B" w:rsidRPr="0025011E">
        <w:t xml:space="preserve"> staff</w:t>
      </w:r>
      <w:r w:rsidR="00B505B7" w:rsidRPr="0025011E">
        <w:t xml:space="preserve"> is </w:t>
      </w:r>
      <w:r w:rsidR="006604AF" w:rsidRPr="0025011E">
        <w:t xml:space="preserve">included </w:t>
      </w:r>
      <w:r w:rsidR="00B505B7" w:rsidRPr="0025011E">
        <w:t xml:space="preserve">below. </w:t>
      </w:r>
    </w:p>
    <w:p w14:paraId="2F981AD0" w14:textId="2F560E30" w:rsidR="00CF1C06" w:rsidRPr="0025011E" w:rsidRDefault="00CF1C06" w:rsidP="00813136">
      <w:pPr>
        <w:pStyle w:val="ListHeading3"/>
        <w:ind w:left="1134" w:hanging="1134"/>
        <w:outlineLvl w:val="9"/>
      </w:pPr>
      <w:r w:rsidRPr="0025011E">
        <w:t>Ministerial advisers</w:t>
      </w:r>
      <w:r w:rsidR="00336B7B" w:rsidRPr="0025011E">
        <w:t xml:space="preserve"> </w:t>
      </w:r>
      <w:r w:rsidR="00E64697" w:rsidRPr="0025011E">
        <w:t>and Chief</w:t>
      </w:r>
      <w:r w:rsidR="006E0085" w:rsidRPr="0025011E">
        <w:t>s</w:t>
      </w:r>
      <w:r w:rsidR="00E64697" w:rsidRPr="0025011E">
        <w:t xml:space="preserve"> of Staff</w:t>
      </w:r>
    </w:p>
    <w:p w14:paraId="01E607A6" w14:textId="6601094C" w:rsidR="007E0CD9" w:rsidRPr="0025011E" w:rsidRDefault="00CF1C06" w:rsidP="00115D38">
      <w:pPr>
        <w:pStyle w:val="NumberedList1"/>
        <w:ind w:left="567" w:hanging="567"/>
      </w:pPr>
      <w:r w:rsidRPr="0025011E">
        <w:t xml:space="preserve">Ministerial advisers </w:t>
      </w:r>
      <w:r w:rsidR="00C5390D" w:rsidRPr="0025011E">
        <w:t>and chiefs of staff</w:t>
      </w:r>
      <w:r w:rsidR="008A67D7" w:rsidRPr="0025011E">
        <w:t xml:space="preserve"> </w:t>
      </w:r>
      <w:r w:rsidRPr="0025011E">
        <w:t xml:space="preserve">advise the </w:t>
      </w:r>
      <w:r w:rsidR="00204CC4" w:rsidRPr="0025011E">
        <w:t>m</w:t>
      </w:r>
      <w:r w:rsidR="006F5426" w:rsidRPr="0025011E">
        <w:t xml:space="preserve">inister </w:t>
      </w:r>
      <w:r w:rsidRPr="0025011E">
        <w:t>on policy and other issues</w:t>
      </w:r>
      <w:r w:rsidR="00FA1835" w:rsidRPr="0025011E">
        <w:t>.</w:t>
      </w:r>
      <w:r w:rsidR="00DE1CDF" w:rsidRPr="0025011E">
        <w:t xml:space="preserve"> </w:t>
      </w:r>
      <w:r w:rsidR="00FA1835" w:rsidRPr="0025011E">
        <w:t xml:space="preserve">They </w:t>
      </w:r>
      <w:r w:rsidR="00DE1CDF" w:rsidRPr="0025011E">
        <w:t xml:space="preserve">are an important conduit for information flowing between the department and the </w:t>
      </w:r>
      <w:r w:rsidR="00204CC4" w:rsidRPr="0025011E">
        <w:t>m</w:t>
      </w:r>
      <w:r w:rsidR="00DE1CDF" w:rsidRPr="0025011E">
        <w:t>inister.</w:t>
      </w:r>
      <w:r w:rsidRPr="0025011E">
        <w:t xml:space="preserve"> They are accountable to their </w:t>
      </w:r>
      <w:r w:rsidR="00815328" w:rsidRPr="0025011E">
        <w:t xml:space="preserve">minister </w:t>
      </w:r>
      <w:r w:rsidRPr="0025011E">
        <w:t>and can provide political advice.</w:t>
      </w:r>
      <w:r w:rsidR="007E0CD9" w:rsidRPr="0025011E">
        <w:t xml:space="preserve"> </w:t>
      </w:r>
      <w:r w:rsidR="00104724" w:rsidRPr="0025011E">
        <w:t xml:space="preserve"> </w:t>
      </w:r>
    </w:p>
    <w:p w14:paraId="79497AEC" w14:textId="1BF65016" w:rsidR="00CF1C06" w:rsidRPr="0025011E" w:rsidRDefault="007E0CD9" w:rsidP="00115D38">
      <w:pPr>
        <w:pStyle w:val="NumberedList1"/>
        <w:ind w:left="567" w:hanging="567"/>
      </w:pPr>
      <w:r w:rsidRPr="0025011E">
        <w:t>An effective and trusting relationship</w:t>
      </w:r>
      <w:r w:rsidR="00027EB1" w:rsidRPr="0025011E">
        <w:t xml:space="preserve"> between </w:t>
      </w:r>
      <w:r w:rsidR="00027EB1" w:rsidRPr="0025011E">
        <w:rPr>
          <w:color w:val="0070C0"/>
        </w:rPr>
        <w:t>[DEPARTMENT]</w:t>
      </w:r>
      <w:r w:rsidRPr="0025011E">
        <w:t xml:space="preserve"> </w:t>
      </w:r>
      <w:r w:rsidR="00027EB1" w:rsidRPr="0025011E">
        <w:t xml:space="preserve">and </w:t>
      </w:r>
      <w:r w:rsidRPr="0025011E">
        <w:t xml:space="preserve">the </w:t>
      </w:r>
      <w:r w:rsidR="00204CC4" w:rsidRPr="0025011E">
        <w:t>m</w:t>
      </w:r>
      <w:r w:rsidRPr="0025011E">
        <w:t>inister is supported by an effective and trust</w:t>
      </w:r>
      <w:r w:rsidR="008A0CBE" w:rsidRPr="0025011E">
        <w:t>ing</w:t>
      </w:r>
      <w:r w:rsidRPr="0025011E">
        <w:t xml:space="preserve"> relationship with their advisers.</w:t>
      </w:r>
    </w:p>
    <w:p w14:paraId="714C4BA4" w14:textId="6EECBFCD" w:rsidR="00104724" w:rsidRPr="0025011E" w:rsidRDefault="00EA55FA" w:rsidP="00115D38">
      <w:pPr>
        <w:pStyle w:val="NumberedList1"/>
        <w:ind w:left="567" w:hanging="567"/>
      </w:pPr>
      <w:r w:rsidRPr="0025011E">
        <w:t xml:space="preserve">Ministerial advisers </w:t>
      </w:r>
      <w:r w:rsidR="00106D8A" w:rsidRPr="0025011E">
        <w:t xml:space="preserve">are not public service employees and </w:t>
      </w:r>
      <w:r w:rsidR="009949FF" w:rsidRPr="0025011E">
        <w:t>are not authorised to direct public service employees</w:t>
      </w:r>
      <w:r w:rsidR="008A5043" w:rsidRPr="0025011E">
        <w:t xml:space="preserve">, but </w:t>
      </w:r>
      <w:r w:rsidR="009C17EB" w:rsidRPr="0025011E">
        <w:t>will</w:t>
      </w:r>
      <w:r w:rsidR="008A5043" w:rsidRPr="0025011E">
        <w:t xml:space="preserve"> communicate decisions or directions on behalf of the minister.</w:t>
      </w:r>
    </w:p>
    <w:p w14:paraId="64122821" w14:textId="6BA2A726" w:rsidR="00336B7B" w:rsidRPr="0025011E" w:rsidRDefault="00336B7B" w:rsidP="00D71E8E">
      <w:pPr>
        <w:pStyle w:val="ListHeading3"/>
        <w:ind w:left="1134" w:hanging="1134"/>
        <w:outlineLvl w:val="9"/>
      </w:pPr>
      <w:r w:rsidRPr="0025011E">
        <w:t>Ministerial support staff</w:t>
      </w:r>
    </w:p>
    <w:p w14:paraId="5378707F" w14:textId="52C457C2" w:rsidR="00ED551C" w:rsidRPr="0025011E" w:rsidRDefault="008F7832" w:rsidP="00115D38">
      <w:pPr>
        <w:pStyle w:val="NumberedList1"/>
        <w:ind w:left="567" w:hanging="567"/>
      </w:pPr>
      <w:r w:rsidRPr="0025011E">
        <w:t>A</w:t>
      </w:r>
      <w:r w:rsidR="00A71591" w:rsidRPr="0025011E">
        <w:t>uthoris</w:t>
      </w:r>
      <w:r w:rsidRPr="0025011E">
        <w:t>ation</w:t>
      </w:r>
      <w:r w:rsidR="00A71591" w:rsidRPr="0025011E">
        <w:t xml:space="preserve"> may </w:t>
      </w:r>
      <w:r w:rsidRPr="0025011E">
        <w:t xml:space="preserve">be provided for </w:t>
      </w:r>
      <w:r w:rsidR="00004B6E" w:rsidRPr="0025011E">
        <w:t xml:space="preserve">certain </w:t>
      </w:r>
      <w:r w:rsidR="00853183" w:rsidRPr="0025011E">
        <w:rPr>
          <w:color w:val="0070C0"/>
        </w:rPr>
        <w:t>[DEPARTMENT]</w:t>
      </w:r>
      <w:r w:rsidR="007C14CC" w:rsidRPr="0025011E">
        <w:t xml:space="preserve"> </w:t>
      </w:r>
      <w:r w:rsidR="00004B6E" w:rsidRPr="0025011E">
        <w:t>staff</w:t>
      </w:r>
      <w:r w:rsidR="00A71591" w:rsidRPr="0025011E">
        <w:t>, in particular executive assistants or ad</w:t>
      </w:r>
      <w:r w:rsidR="00323B05" w:rsidRPr="0025011E">
        <w:t>ministrative officers,</w:t>
      </w:r>
      <w:r w:rsidR="00A71591" w:rsidRPr="0025011E">
        <w:t xml:space="preserve"> to communicate with ministerial </w:t>
      </w:r>
      <w:r w:rsidR="00323B05" w:rsidRPr="0025011E">
        <w:t xml:space="preserve">support </w:t>
      </w:r>
      <w:r w:rsidR="00DB25D2" w:rsidRPr="0025011E">
        <w:t>staff on</w:t>
      </w:r>
      <w:r w:rsidR="00A20C75" w:rsidRPr="0025011E">
        <w:t xml:space="preserve"> </w:t>
      </w:r>
      <w:r w:rsidR="00DB25D2" w:rsidRPr="0025011E">
        <w:t>administrative</w:t>
      </w:r>
      <w:r w:rsidR="00A20C75" w:rsidRPr="0025011E">
        <w:t xml:space="preserve"> </w:t>
      </w:r>
      <w:r w:rsidR="00DB25D2" w:rsidRPr="0025011E">
        <w:t xml:space="preserve">and logistical matters. </w:t>
      </w:r>
    </w:p>
    <w:p w14:paraId="251709A0" w14:textId="64C0CCAA" w:rsidR="00323B05" w:rsidRPr="0025011E" w:rsidRDefault="0032709B" w:rsidP="00135764">
      <w:pPr>
        <w:pStyle w:val="NumberedList2"/>
        <w:ind w:left="1134" w:hanging="567"/>
      </w:pPr>
      <w:r w:rsidRPr="0025011E">
        <w:lastRenderedPageBreak/>
        <w:t xml:space="preserve">These can include organising events, </w:t>
      </w:r>
      <w:r w:rsidR="006F3EAC" w:rsidRPr="0025011E">
        <w:t xml:space="preserve">and </w:t>
      </w:r>
      <w:r w:rsidRPr="0025011E">
        <w:t>facilities, IT and other related ministerial services</w:t>
      </w:r>
      <w:r w:rsidR="00C025B8" w:rsidRPr="0025011E">
        <w:t>, particularly for an incoming minister</w:t>
      </w:r>
      <w:r w:rsidR="006D5FE3" w:rsidRPr="0025011E">
        <w:t xml:space="preserve"> and </w:t>
      </w:r>
      <w:r w:rsidR="00C025B8" w:rsidRPr="0025011E">
        <w:t>their office</w:t>
      </w:r>
      <w:r w:rsidR="006D5FE3" w:rsidRPr="0025011E">
        <w:t>.</w:t>
      </w:r>
    </w:p>
    <w:p w14:paraId="5F4E0B96" w14:textId="492AFA6D" w:rsidR="00B26051" w:rsidRPr="0025011E" w:rsidRDefault="00B26051" w:rsidP="00D71E8E">
      <w:pPr>
        <w:pStyle w:val="ListHeading3"/>
        <w:ind w:left="1134" w:hanging="1134"/>
        <w:outlineLvl w:val="9"/>
      </w:pPr>
      <w:r w:rsidRPr="0025011E">
        <w:t>DLOs</w:t>
      </w:r>
    </w:p>
    <w:p w14:paraId="501F5295" w14:textId="061E4FEB" w:rsidR="00B26051" w:rsidRPr="0025011E" w:rsidRDefault="00B26051" w:rsidP="00115D38">
      <w:pPr>
        <w:pStyle w:val="NumberedList1"/>
        <w:ind w:left="567" w:hanging="567"/>
      </w:pPr>
      <w:r w:rsidRPr="0025011E">
        <w:t xml:space="preserve">DLOs are </w:t>
      </w:r>
      <w:r w:rsidRPr="0025011E">
        <w:rPr>
          <w:color w:val="0070C0"/>
        </w:rPr>
        <w:t>[DEPARTMENT]</w:t>
      </w:r>
      <w:r w:rsidRPr="0025011E">
        <w:t xml:space="preserve"> staff that work in ministerial offices. Their role is to facilitate communication on policy and administrative matters between </w:t>
      </w:r>
      <w:r w:rsidRPr="0025011E">
        <w:rPr>
          <w:color w:val="0070C0"/>
        </w:rPr>
        <w:t>[DEPARTMENT]</w:t>
      </w:r>
      <w:r w:rsidRPr="0025011E">
        <w:t xml:space="preserve"> and the </w:t>
      </w:r>
      <w:r w:rsidR="00204CC4" w:rsidRPr="0025011E">
        <w:t>m</w:t>
      </w:r>
      <w:r w:rsidRPr="0025011E">
        <w:t>inister</w:t>
      </w:r>
      <w:r w:rsidR="004A29AD" w:rsidRPr="0025011E">
        <w:t>’</w:t>
      </w:r>
      <w:r w:rsidRPr="0025011E">
        <w:t xml:space="preserve">s office. </w:t>
      </w:r>
    </w:p>
    <w:p w14:paraId="403F03DD" w14:textId="081D4298" w:rsidR="00206CDF" w:rsidRPr="0025011E" w:rsidRDefault="00B26051" w:rsidP="00115D38">
      <w:pPr>
        <w:pStyle w:val="NumberedList1"/>
        <w:ind w:left="567" w:hanging="567"/>
        <w:rPr>
          <w:color w:val="0070C0"/>
        </w:rPr>
      </w:pPr>
      <w:r w:rsidRPr="0025011E">
        <w:t xml:space="preserve">You </w:t>
      </w:r>
      <w:r w:rsidR="003A13BB" w:rsidRPr="0025011E">
        <w:t xml:space="preserve">should consider </w:t>
      </w:r>
      <w:r w:rsidR="00F25D5D" w:rsidRPr="0025011E">
        <w:t xml:space="preserve">whether to </w:t>
      </w:r>
      <w:r w:rsidRPr="0025011E">
        <w:t>includ</w:t>
      </w:r>
      <w:r w:rsidR="00F25D5D" w:rsidRPr="0025011E">
        <w:t>e</w:t>
      </w:r>
      <w:r w:rsidRPr="0025011E">
        <w:t xml:space="preserve"> the DLO </w:t>
      </w:r>
      <w:r w:rsidR="00F81AA3" w:rsidRPr="0025011E">
        <w:t xml:space="preserve">when </w:t>
      </w:r>
      <w:r w:rsidR="00C72DB6" w:rsidRPr="0025011E">
        <w:t xml:space="preserve">written </w:t>
      </w:r>
      <w:r w:rsidR="00F81AA3" w:rsidRPr="0025011E">
        <w:t xml:space="preserve">information or advice </w:t>
      </w:r>
      <w:r w:rsidR="008D010A" w:rsidRPr="0025011E">
        <w:t>is</w:t>
      </w:r>
      <w:r w:rsidR="00F81AA3" w:rsidRPr="0025011E">
        <w:t xml:space="preserve"> exchanged </w:t>
      </w:r>
      <w:r w:rsidRPr="0025011E">
        <w:t xml:space="preserve">between </w:t>
      </w:r>
      <w:r w:rsidRPr="0025011E">
        <w:rPr>
          <w:color w:val="0070C0"/>
        </w:rPr>
        <w:t>[DEPARTMENT]</w:t>
      </w:r>
      <w:r w:rsidRPr="0025011E">
        <w:t xml:space="preserve"> and minister</w:t>
      </w:r>
      <w:r w:rsidR="00A030A9" w:rsidRPr="0025011E">
        <w:t>’</w:t>
      </w:r>
      <w:r w:rsidRPr="0025011E">
        <w:t xml:space="preserve">s office. You can find out who the DLO for your </w:t>
      </w:r>
      <w:r w:rsidR="008D010A" w:rsidRPr="0025011E">
        <w:t>portfolio</w:t>
      </w:r>
      <w:r w:rsidRPr="0025011E">
        <w:t xml:space="preserve"> is via </w:t>
      </w:r>
      <w:r w:rsidRPr="0025011E">
        <w:rPr>
          <w:color w:val="0070C0"/>
        </w:rPr>
        <w:t>[INSERT LINK]</w:t>
      </w:r>
      <w:r w:rsidR="00CB614A" w:rsidRPr="0025011E">
        <w:t>.</w:t>
      </w:r>
      <w:r w:rsidR="00D71E8E" w:rsidRPr="0025011E">
        <w:t xml:space="preserve"> </w:t>
      </w:r>
    </w:p>
    <w:p w14:paraId="5CAFF6D8" w14:textId="56D00FA2" w:rsidR="00B26051" w:rsidRPr="0025011E" w:rsidRDefault="007C1E7B" w:rsidP="00951FBC">
      <w:pPr>
        <w:pStyle w:val="NumberedList2"/>
        <w:ind w:left="1134" w:hanging="567"/>
      </w:pPr>
      <w:r w:rsidRPr="0025011E">
        <w:t xml:space="preserve">Your decision to </w:t>
      </w:r>
      <w:r w:rsidR="003B0F2D" w:rsidRPr="0025011E">
        <w:t>i</w:t>
      </w:r>
      <w:r w:rsidR="00D71E8E" w:rsidRPr="0025011E">
        <w:t>nclud</w:t>
      </w:r>
      <w:r w:rsidR="003B0F2D" w:rsidRPr="0025011E">
        <w:t>e</w:t>
      </w:r>
      <w:r w:rsidR="00D71E8E" w:rsidRPr="0025011E">
        <w:t xml:space="preserve"> the DLO will depend on whether you are sharing information that it will be helpful for that DLO to be aware of.</w:t>
      </w:r>
    </w:p>
    <w:p w14:paraId="716B3FB7" w14:textId="636FE740" w:rsidR="00674033" w:rsidRPr="0025011E" w:rsidRDefault="00666710" w:rsidP="00115D38">
      <w:pPr>
        <w:pStyle w:val="NumberedList1"/>
        <w:ind w:left="567" w:hanging="567"/>
      </w:pPr>
      <w:r w:rsidRPr="0025011E">
        <w:t xml:space="preserve">There is no restriction on the level of </w:t>
      </w:r>
      <w:r w:rsidR="00910697" w:rsidRPr="0025011E">
        <w:rPr>
          <w:color w:val="0070C0"/>
        </w:rPr>
        <w:t>[DEPARTMENT]</w:t>
      </w:r>
      <w:r w:rsidR="00910697" w:rsidRPr="0025011E">
        <w:t xml:space="preserve"> </w:t>
      </w:r>
      <w:r w:rsidR="00EC0835" w:rsidRPr="0025011E">
        <w:t xml:space="preserve">employees </w:t>
      </w:r>
      <w:r w:rsidR="00FE1CF0" w:rsidRPr="0025011E">
        <w:t xml:space="preserve">who are </w:t>
      </w:r>
      <w:r w:rsidR="00492540" w:rsidRPr="0025011E">
        <w:t xml:space="preserve">authorised </w:t>
      </w:r>
      <w:r w:rsidR="003B59C9" w:rsidRPr="0025011E">
        <w:t>to communicate with DLO</w:t>
      </w:r>
      <w:r w:rsidR="003B59C9" w:rsidRPr="0025011E" w:rsidDel="00EB148A">
        <w:t>.</w:t>
      </w:r>
      <w:r w:rsidR="00304300" w:rsidRPr="0025011E">
        <w:t xml:space="preserve"> </w:t>
      </w:r>
      <w:r w:rsidR="00202D0B" w:rsidRPr="0025011E">
        <w:t>For example, any employee may contact a DLO to find out the status of a brief, or for information about the minister’s availability</w:t>
      </w:r>
      <w:r w:rsidR="00EE2168" w:rsidRPr="0025011E">
        <w:t>.</w:t>
      </w:r>
    </w:p>
    <w:p w14:paraId="7699B3AB" w14:textId="2EBC9684" w:rsidR="000F5EC7" w:rsidRPr="0025011E" w:rsidRDefault="00E92535" w:rsidP="00115D38">
      <w:pPr>
        <w:pStyle w:val="NumberedList1"/>
        <w:ind w:left="567" w:hanging="567"/>
      </w:pPr>
      <w:r w:rsidRPr="0025011E">
        <w:t>Unless you</w:t>
      </w:r>
      <w:r w:rsidR="00973F5B" w:rsidRPr="0025011E">
        <w:t xml:space="preserve"> are an executive director or above</w:t>
      </w:r>
      <w:r w:rsidR="00193A52" w:rsidRPr="0025011E">
        <w:t>,</w:t>
      </w:r>
      <w:r w:rsidR="00973F5B" w:rsidRPr="0025011E">
        <w:t xml:space="preserve"> or</w:t>
      </w:r>
      <w:r w:rsidRPr="0025011E">
        <w:t xml:space="preserve"> have been specifically authorised otherwise, you </w:t>
      </w:r>
      <w:r w:rsidR="00115D38" w:rsidRPr="0025011E">
        <w:t>must</w:t>
      </w:r>
      <w:r w:rsidRPr="0025011E">
        <w:t xml:space="preserve"> limit you</w:t>
      </w:r>
      <w:r w:rsidR="00DA01CA" w:rsidRPr="0025011E">
        <w:t>r</w:t>
      </w:r>
      <w:r w:rsidRPr="0025011E">
        <w:t xml:space="preserve"> contact with the minister’s office to the DLO</w:t>
      </w:r>
      <w:r w:rsidR="00DA01CA" w:rsidRPr="0025011E">
        <w:t>.</w:t>
      </w:r>
    </w:p>
    <w:p w14:paraId="21AF8D09" w14:textId="049DD9B3" w:rsidR="00472DEE" w:rsidRPr="0025011E" w:rsidRDefault="00472DEE" w:rsidP="00115D38">
      <w:pPr>
        <w:pStyle w:val="NumberedList1"/>
        <w:ind w:left="567" w:hanging="567"/>
      </w:pPr>
      <w:r w:rsidRPr="0025011E">
        <w:t xml:space="preserve">For more information refer to </w:t>
      </w:r>
      <w:hyperlink r:id="rId19" w:history="1">
        <w:r w:rsidRPr="0025011E">
          <w:rPr>
            <w:rStyle w:val="Hyperlink"/>
            <w:rFonts w:ascii="VIC" w:hAnsi="VIC"/>
            <w:i/>
          </w:rPr>
          <w:t xml:space="preserve">Premier’s Circular No. 2015/01 </w:t>
        </w:r>
        <w:r w:rsidR="00205E24" w:rsidRPr="0025011E">
          <w:rPr>
            <w:rStyle w:val="Hyperlink"/>
            <w:rFonts w:ascii="VIC" w:hAnsi="VIC"/>
            <w:i/>
          </w:rPr>
          <w:t>– Department Liaison Officers and other departmental officers in ministerial offices</w:t>
        </w:r>
      </w:hyperlink>
      <w:r w:rsidR="00AD43A6" w:rsidRPr="0025011E">
        <w:rPr>
          <w:i/>
        </w:rPr>
        <w:t>.</w:t>
      </w:r>
    </w:p>
    <w:p w14:paraId="22872F06" w14:textId="521432EB" w:rsidR="00CF1C06" w:rsidRPr="0025011E" w:rsidRDefault="001E70A3" w:rsidP="00C54830">
      <w:pPr>
        <w:pStyle w:val="ListHeading1"/>
      </w:pPr>
      <w:bookmarkStart w:id="16" w:name="_Toc190420495"/>
      <w:r w:rsidRPr="0025011E">
        <w:t>P</w:t>
      </w:r>
      <w:r w:rsidR="00CF1C06" w:rsidRPr="0025011E">
        <w:t>rovid</w:t>
      </w:r>
      <w:r w:rsidRPr="0025011E">
        <w:t>ing</w:t>
      </w:r>
      <w:r w:rsidR="00CF1C06" w:rsidRPr="0025011E">
        <w:t xml:space="preserve"> </w:t>
      </w:r>
      <w:r w:rsidR="006004E6" w:rsidRPr="0025011E">
        <w:t>information to</w:t>
      </w:r>
      <w:r w:rsidR="00CF1C06" w:rsidRPr="0025011E">
        <w:t xml:space="preserve"> the </w:t>
      </w:r>
      <w:r w:rsidR="009E467D" w:rsidRPr="0025011E">
        <w:t>m</w:t>
      </w:r>
      <w:r w:rsidR="00CF1C06" w:rsidRPr="0025011E">
        <w:t>inister</w:t>
      </w:r>
      <w:r w:rsidR="0007512A" w:rsidRPr="0025011E">
        <w:t xml:space="preserve"> and their</w:t>
      </w:r>
      <w:r w:rsidR="00CF1C06" w:rsidRPr="0025011E">
        <w:t xml:space="preserve"> office</w:t>
      </w:r>
      <w:bookmarkEnd w:id="16"/>
    </w:p>
    <w:p w14:paraId="1A5E604F" w14:textId="508B37AD" w:rsidR="002328E3" w:rsidRPr="0025011E" w:rsidRDefault="002328E3" w:rsidP="00D71E8E">
      <w:pPr>
        <w:pStyle w:val="ListHeading2"/>
        <w:outlineLvl w:val="9"/>
      </w:pPr>
      <w:r w:rsidRPr="0025011E">
        <w:t>Summary</w:t>
      </w:r>
    </w:p>
    <w:p w14:paraId="2B040D31" w14:textId="47C2DE91" w:rsidR="00E47205" w:rsidRPr="0025011E" w:rsidRDefault="000F5077" w:rsidP="00D71E8E">
      <w:pPr>
        <w:pStyle w:val="ListHeading3"/>
        <w:ind w:left="1134" w:hanging="1134"/>
        <w:outlineLvl w:val="9"/>
      </w:pPr>
      <w:r w:rsidRPr="0025011E">
        <w:t>Types of information</w:t>
      </w:r>
    </w:p>
    <w:p w14:paraId="7E0491A0" w14:textId="0A7E515D" w:rsidR="005E51BC" w:rsidRPr="0025011E" w:rsidRDefault="005E51BC" w:rsidP="00115D38">
      <w:pPr>
        <w:pStyle w:val="NumberedList1"/>
        <w:ind w:left="567" w:hanging="567"/>
      </w:pPr>
      <w:r w:rsidRPr="0025011E">
        <w:t xml:space="preserve">There are generally two types of </w:t>
      </w:r>
      <w:r w:rsidR="007E5804" w:rsidRPr="0025011E">
        <w:t xml:space="preserve">formal </w:t>
      </w:r>
      <w:r w:rsidR="005A2B61" w:rsidRPr="0025011E">
        <w:t xml:space="preserve">information </w:t>
      </w:r>
      <w:r w:rsidR="00F527FB" w:rsidRPr="0025011E">
        <w:t>that a department will provide to a minister</w:t>
      </w:r>
      <w:r w:rsidR="00407619" w:rsidRPr="0025011E">
        <w:t xml:space="preserve"> and/or their</w:t>
      </w:r>
      <w:r w:rsidR="00F527FB" w:rsidRPr="0025011E">
        <w:t xml:space="preserve"> office:</w:t>
      </w:r>
    </w:p>
    <w:p w14:paraId="703AB116" w14:textId="2F8401FE" w:rsidR="00F527FB" w:rsidRPr="0025011E" w:rsidRDefault="00F527FB" w:rsidP="00135764">
      <w:pPr>
        <w:pStyle w:val="NumberedList2"/>
        <w:ind w:left="1134" w:hanging="567"/>
      </w:pPr>
      <w:r w:rsidRPr="0025011E">
        <w:lastRenderedPageBreak/>
        <w:t>Fact</w:t>
      </w:r>
      <w:r w:rsidR="007412FF" w:rsidRPr="0025011E">
        <w:t>ual</w:t>
      </w:r>
      <w:r w:rsidRPr="0025011E">
        <w:t xml:space="preserve"> information</w:t>
      </w:r>
    </w:p>
    <w:p w14:paraId="6F95CF51" w14:textId="6555780C" w:rsidR="00F527FB" w:rsidRPr="0025011E" w:rsidRDefault="00F527FB" w:rsidP="00135764">
      <w:pPr>
        <w:pStyle w:val="NumberedList2"/>
        <w:ind w:left="1134" w:hanging="567"/>
      </w:pPr>
      <w:r w:rsidRPr="0025011E">
        <w:t>Policy advice</w:t>
      </w:r>
      <w:r w:rsidR="00021B1D" w:rsidRPr="0025011E">
        <w:t>.</w:t>
      </w:r>
    </w:p>
    <w:p w14:paraId="134595C2" w14:textId="13E14274" w:rsidR="00D87A20" w:rsidRPr="0025011E" w:rsidRDefault="004B1293" w:rsidP="00115D38">
      <w:pPr>
        <w:pStyle w:val="NumberedList1"/>
        <w:ind w:left="567" w:hanging="567"/>
      </w:pPr>
      <w:r w:rsidRPr="0025011E">
        <w:t>Remember that a</w:t>
      </w:r>
      <w:r w:rsidR="00D87A20" w:rsidRPr="0025011E">
        <w:t xml:space="preserve">ll </w:t>
      </w:r>
      <w:r w:rsidR="008C3371" w:rsidRPr="0025011E">
        <w:t xml:space="preserve">information and </w:t>
      </w:r>
      <w:r w:rsidR="00D87A20" w:rsidRPr="0025011E">
        <w:t xml:space="preserve">advice provided by the department </w:t>
      </w:r>
      <w:r w:rsidR="008962FC" w:rsidRPr="0025011E">
        <w:t xml:space="preserve">is </w:t>
      </w:r>
      <w:r w:rsidR="00B257AB" w:rsidRPr="0025011E">
        <w:t xml:space="preserve">officially </w:t>
      </w:r>
      <w:r w:rsidR="00F20251" w:rsidRPr="0025011E">
        <w:t>the Secretary’s advice.</w:t>
      </w:r>
    </w:p>
    <w:p w14:paraId="61FD0EA0" w14:textId="4876309E" w:rsidR="000F5077" w:rsidRPr="0025011E" w:rsidRDefault="000F5077" w:rsidP="00D71E8E">
      <w:pPr>
        <w:pStyle w:val="ListHeading3"/>
        <w:ind w:left="1134" w:hanging="1134"/>
        <w:outlineLvl w:val="9"/>
      </w:pPr>
      <w:r w:rsidRPr="0025011E">
        <w:t>Ways of providing information</w:t>
      </w:r>
    </w:p>
    <w:p w14:paraId="608A68ED" w14:textId="45835662" w:rsidR="002D4D92" w:rsidRPr="0025011E" w:rsidRDefault="00A77489" w:rsidP="00BA7053">
      <w:pPr>
        <w:pStyle w:val="NumberedList1"/>
        <w:numPr>
          <w:ilvl w:val="0"/>
          <w:numId w:val="0"/>
        </w:numPr>
        <w:rPr>
          <w:u w:val="single"/>
        </w:rPr>
      </w:pPr>
      <w:r w:rsidRPr="0025011E">
        <w:rPr>
          <w:u w:val="single"/>
        </w:rPr>
        <w:t xml:space="preserve">Formal methods </w:t>
      </w:r>
      <w:r w:rsidR="003F31AA" w:rsidRPr="0025011E">
        <w:rPr>
          <w:u w:val="single"/>
        </w:rPr>
        <w:t>–</w:t>
      </w:r>
      <w:r w:rsidRPr="0025011E">
        <w:rPr>
          <w:u w:val="single"/>
        </w:rPr>
        <w:t xml:space="preserve"> preferred</w:t>
      </w:r>
    </w:p>
    <w:p w14:paraId="45ED7FFA" w14:textId="0EA09AC6" w:rsidR="00BD73D3" w:rsidRPr="0025011E" w:rsidRDefault="00BD73D3" w:rsidP="00BD73D3">
      <w:pPr>
        <w:pStyle w:val="NumberedList1"/>
        <w:ind w:left="567" w:hanging="567"/>
      </w:pPr>
      <w:r w:rsidRPr="0025011E">
        <w:t xml:space="preserve">Briefs and emails are </w:t>
      </w:r>
      <w:r w:rsidR="000B1D0A" w:rsidRPr="0025011E">
        <w:t xml:space="preserve">both </w:t>
      </w:r>
      <w:r w:rsidRPr="0025011E">
        <w:t xml:space="preserve">authorised formal methods of providing </w:t>
      </w:r>
      <w:r w:rsidR="009D6FED" w:rsidRPr="0025011E">
        <w:t xml:space="preserve">factual </w:t>
      </w:r>
      <w:r w:rsidRPr="0025011E">
        <w:t xml:space="preserve">information to the </w:t>
      </w:r>
      <w:r w:rsidR="009E467D" w:rsidRPr="0025011E">
        <w:t>m</w:t>
      </w:r>
      <w:r w:rsidRPr="0025011E">
        <w:t xml:space="preserve">inister and their office. </w:t>
      </w:r>
    </w:p>
    <w:p w14:paraId="61654218" w14:textId="016B0201" w:rsidR="009D6FED" w:rsidRPr="0025011E" w:rsidRDefault="009D6FED" w:rsidP="009D6FED">
      <w:pPr>
        <w:pStyle w:val="NumberedList1"/>
        <w:ind w:left="567" w:hanging="567"/>
      </w:pPr>
      <w:r w:rsidRPr="0025011E">
        <w:t xml:space="preserve">Briefs are </w:t>
      </w:r>
      <w:r w:rsidR="00640F56" w:rsidRPr="0025011E">
        <w:t xml:space="preserve">the </w:t>
      </w:r>
      <w:r w:rsidR="000B1D0A" w:rsidRPr="0025011E">
        <w:t xml:space="preserve">only </w:t>
      </w:r>
      <w:r w:rsidRPr="0025011E">
        <w:t xml:space="preserve">authorised formal method of providing </w:t>
      </w:r>
      <w:r w:rsidR="00640F56" w:rsidRPr="0025011E">
        <w:t xml:space="preserve">policy </w:t>
      </w:r>
      <w:r w:rsidRPr="0025011E">
        <w:t xml:space="preserve">advice to the </w:t>
      </w:r>
      <w:r w:rsidR="009E467D" w:rsidRPr="0025011E">
        <w:t>m</w:t>
      </w:r>
      <w:r w:rsidRPr="0025011E">
        <w:t>inister and their office</w:t>
      </w:r>
      <w:r w:rsidR="00640F56" w:rsidRPr="0025011E">
        <w:t xml:space="preserve">, except in exceptional circumstances detailed </w:t>
      </w:r>
      <w:r w:rsidR="00E71376" w:rsidRPr="0025011E">
        <w:t xml:space="preserve">in section </w:t>
      </w:r>
      <w:r w:rsidR="00C075CB">
        <w:fldChar w:fldCharType="begin"/>
      </w:r>
      <w:r w:rsidR="00C075CB">
        <w:instrText xml:space="preserve"> REF _Ref190420895 \r \h </w:instrText>
      </w:r>
      <w:r w:rsidR="00C075CB">
        <w:fldChar w:fldCharType="separate"/>
      </w:r>
      <w:r w:rsidR="00C075CB">
        <w:t>4.3.2</w:t>
      </w:r>
      <w:r w:rsidR="00C075CB">
        <w:fldChar w:fldCharType="end"/>
      </w:r>
      <w:r w:rsidRPr="0025011E">
        <w:t xml:space="preserve">. </w:t>
      </w:r>
    </w:p>
    <w:p w14:paraId="43536A98" w14:textId="4D2463F0" w:rsidR="00BD73D3" w:rsidRPr="0025011E" w:rsidRDefault="00BD73D3" w:rsidP="00BD73D3">
      <w:pPr>
        <w:pStyle w:val="NumberedList1"/>
        <w:ind w:left="567" w:hanging="567"/>
      </w:pPr>
      <w:r w:rsidRPr="0025011E">
        <w:t xml:space="preserve">Priority must always be given to using </w:t>
      </w:r>
      <w:r w:rsidR="002D5A87" w:rsidRPr="0025011E">
        <w:t>formal</w:t>
      </w:r>
      <w:r w:rsidRPr="0025011E">
        <w:t xml:space="preserve"> methods over any others, with a preference to </w:t>
      </w:r>
      <w:r w:rsidR="004637FF" w:rsidRPr="0025011E">
        <w:t xml:space="preserve">providing a </w:t>
      </w:r>
      <w:r w:rsidRPr="0025011E">
        <w:t xml:space="preserve">brief </w:t>
      </w:r>
      <w:r w:rsidR="003E4765" w:rsidRPr="0025011E">
        <w:t>where possible</w:t>
      </w:r>
      <w:r w:rsidR="003B79A4" w:rsidRPr="0025011E">
        <w:t xml:space="preserve"> and only emailing</w:t>
      </w:r>
      <w:r w:rsidRPr="0025011E">
        <w:t xml:space="preserve"> when necessary. </w:t>
      </w:r>
    </w:p>
    <w:p w14:paraId="722D1BB6" w14:textId="0C29BDBC" w:rsidR="00BD73D3" w:rsidRPr="0025011E" w:rsidRDefault="00BD73D3" w:rsidP="00BD73D3">
      <w:pPr>
        <w:pStyle w:val="NumberedList1"/>
        <w:ind w:left="567" w:hanging="567"/>
      </w:pPr>
      <w:r w:rsidRPr="0025011E">
        <w:t xml:space="preserve">These methods ensure that the </w:t>
      </w:r>
      <w:r w:rsidR="002D3F5D" w:rsidRPr="0025011E">
        <w:t>information</w:t>
      </w:r>
      <w:r w:rsidRPr="0025011E">
        <w:t xml:space="preserve"> is recorded and that all who need to be involved can be copied in.</w:t>
      </w:r>
    </w:p>
    <w:p w14:paraId="531EE580" w14:textId="56DC8910" w:rsidR="00A77489" w:rsidRPr="0025011E" w:rsidRDefault="00A77489" w:rsidP="00BA7053">
      <w:pPr>
        <w:pStyle w:val="NumberedList1"/>
        <w:numPr>
          <w:ilvl w:val="0"/>
          <w:numId w:val="0"/>
        </w:numPr>
        <w:rPr>
          <w:u w:val="single"/>
        </w:rPr>
      </w:pPr>
      <w:r w:rsidRPr="0025011E">
        <w:rPr>
          <w:u w:val="single"/>
        </w:rPr>
        <w:t>Informal methods – exceptional circumstances</w:t>
      </w:r>
    </w:p>
    <w:p w14:paraId="0F469550" w14:textId="77777777" w:rsidR="00A77489" w:rsidRPr="0025011E" w:rsidRDefault="00A77489" w:rsidP="00BA7053">
      <w:pPr>
        <w:pStyle w:val="NumberedList1"/>
        <w:ind w:left="567" w:hanging="567"/>
      </w:pPr>
      <w:r w:rsidRPr="0025011E">
        <w:t xml:space="preserve">Informal methods of providing information include phone calls and instant messaging (including texts and Microsoft Teams). </w:t>
      </w:r>
    </w:p>
    <w:p w14:paraId="21F4223B" w14:textId="4D6190E1" w:rsidR="00AC57E2" w:rsidRPr="0025011E" w:rsidRDefault="00E479FF" w:rsidP="009C17DF">
      <w:pPr>
        <w:pStyle w:val="NumberedList1"/>
        <w:ind w:left="567" w:hanging="567"/>
      </w:pPr>
      <w:r w:rsidRPr="0025011E">
        <w:t>I</w:t>
      </w:r>
      <w:r w:rsidR="00E04958" w:rsidRPr="0025011E">
        <w:t xml:space="preserve">nformal methods </w:t>
      </w:r>
      <w:r w:rsidR="00712EF4" w:rsidRPr="0025011E">
        <w:t xml:space="preserve">of </w:t>
      </w:r>
      <w:r w:rsidR="00135C0B" w:rsidRPr="0025011E">
        <w:t xml:space="preserve">providing information </w:t>
      </w:r>
      <w:r w:rsidR="00E04958" w:rsidRPr="0025011E">
        <w:t xml:space="preserve">should </w:t>
      </w:r>
      <w:r w:rsidR="00451D25" w:rsidRPr="0025011E">
        <w:t xml:space="preserve">not be used </w:t>
      </w:r>
      <w:r w:rsidR="00E04958" w:rsidRPr="0025011E">
        <w:t>for formally providing either factual information or policy advice</w:t>
      </w:r>
      <w:r w:rsidR="009B297F" w:rsidRPr="0025011E">
        <w:t>, except</w:t>
      </w:r>
      <w:r w:rsidR="00E04958" w:rsidRPr="0025011E">
        <w:t xml:space="preserve"> under exceptional circumstances detailed</w:t>
      </w:r>
      <w:r w:rsidR="009B297F" w:rsidRPr="0025011E">
        <w:t xml:space="preserve"> in sections </w:t>
      </w:r>
      <w:r w:rsidR="00CC6A21">
        <w:fldChar w:fldCharType="begin"/>
      </w:r>
      <w:r w:rsidR="00CC6A21">
        <w:instrText xml:space="preserve"> REF _Ref190421376 \r \h </w:instrText>
      </w:r>
      <w:r w:rsidR="00CC6A21">
        <w:fldChar w:fldCharType="separate"/>
      </w:r>
      <w:r w:rsidR="00CC6A21">
        <w:t>4.2.2</w:t>
      </w:r>
      <w:r w:rsidR="00CC6A21">
        <w:fldChar w:fldCharType="end"/>
      </w:r>
      <w:r w:rsidR="009B297F" w:rsidRPr="0025011E">
        <w:t xml:space="preserve"> and </w:t>
      </w:r>
      <w:r w:rsidR="00CC6A21">
        <w:fldChar w:fldCharType="begin"/>
      </w:r>
      <w:r w:rsidR="00CC6A21">
        <w:instrText xml:space="preserve"> REF _Ref190420895 \r \h </w:instrText>
      </w:r>
      <w:r w:rsidR="00CC6A21">
        <w:fldChar w:fldCharType="separate"/>
      </w:r>
      <w:r w:rsidR="00CC6A21">
        <w:t>4.3.2</w:t>
      </w:r>
      <w:r w:rsidR="00CC6A21">
        <w:fldChar w:fldCharType="end"/>
      </w:r>
      <w:r w:rsidR="00E04958" w:rsidRPr="0025011E">
        <w:t>.</w:t>
      </w:r>
    </w:p>
    <w:p w14:paraId="03661548" w14:textId="02FE4DC3" w:rsidR="00F21B90" w:rsidRPr="0025011E" w:rsidRDefault="00BD73D3" w:rsidP="00BA7053">
      <w:pPr>
        <w:pStyle w:val="NumberedList1"/>
        <w:ind w:left="567" w:hanging="567"/>
      </w:pPr>
      <w:r w:rsidRPr="0025011E">
        <w:t>The</w:t>
      </w:r>
      <w:r w:rsidR="00107B79" w:rsidRPr="0025011E">
        <w:t>se</w:t>
      </w:r>
      <w:r w:rsidRPr="0025011E">
        <w:t xml:space="preserve"> </w:t>
      </w:r>
      <w:r w:rsidR="00A1286C" w:rsidRPr="0025011E">
        <w:t xml:space="preserve">methods </w:t>
      </w:r>
      <w:r w:rsidRPr="0025011E">
        <w:t xml:space="preserve">are </w:t>
      </w:r>
      <w:r w:rsidR="00AC17DF" w:rsidRPr="0025011E">
        <w:t xml:space="preserve">often </w:t>
      </w:r>
      <w:r w:rsidRPr="0025011E">
        <w:t xml:space="preserve">not </w:t>
      </w:r>
      <w:r w:rsidR="00AC17DF" w:rsidRPr="0025011E">
        <w:t xml:space="preserve">as </w:t>
      </w:r>
      <w:r w:rsidRPr="0025011E">
        <w:t xml:space="preserve">well recorded and </w:t>
      </w:r>
      <w:r w:rsidR="00A1286C" w:rsidRPr="0025011E">
        <w:t>may</w:t>
      </w:r>
      <w:r w:rsidRPr="0025011E">
        <w:t xml:space="preserve"> not include all the people who need to know about the information or advice. </w:t>
      </w:r>
    </w:p>
    <w:p w14:paraId="3723BC3E" w14:textId="03D55A09" w:rsidR="00CF1C06" w:rsidRPr="0025011E" w:rsidRDefault="00CF1C06" w:rsidP="00E80EE5">
      <w:pPr>
        <w:pStyle w:val="ListHeading2"/>
        <w:outlineLvl w:val="9"/>
      </w:pPr>
      <w:r w:rsidRPr="0025011E">
        <w:t>Factual information</w:t>
      </w:r>
    </w:p>
    <w:p w14:paraId="0A082F4B" w14:textId="2D71270A" w:rsidR="00C47A3A" w:rsidRPr="0025011E" w:rsidRDefault="00C47A3A" w:rsidP="005C1D8C">
      <w:pPr>
        <w:pStyle w:val="ListHeading3"/>
        <w:ind w:left="1134" w:hanging="1134"/>
        <w:outlineLvl w:val="9"/>
      </w:pPr>
      <w:r w:rsidRPr="0025011E">
        <w:t>What is factual information?</w:t>
      </w:r>
    </w:p>
    <w:p w14:paraId="253E64BC" w14:textId="77777777" w:rsidR="00F527FB" w:rsidRPr="0025011E" w:rsidRDefault="00F527FB" w:rsidP="00115D38">
      <w:pPr>
        <w:pStyle w:val="NumberedList1"/>
        <w:ind w:left="567" w:hanging="567"/>
      </w:pPr>
      <w:r w:rsidRPr="0025011E">
        <w:t>Factual information:</w:t>
      </w:r>
    </w:p>
    <w:p w14:paraId="65AB545D" w14:textId="77777777" w:rsidR="00F527FB" w:rsidRPr="0025011E" w:rsidRDefault="00F527FB" w:rsidP="00135764">
      <w:pPr>
        <w:pStyle w:val="NumberedList2"/>
        <w:ind w:left="1134" w:hanging="567"/>
      </w:pPr>
      <w:r w:rsidRPr="0025011E">
        <w:lastRenderedPageBreak/>
        <w:t>is objective and not based on opinion</w:t>
      </w:r>
    </w:p>
    <w:p w14:paraId="78D06C57" w14:textId="77777777" w:rsidR="00F527FB" w:rsidRPr="0025011E" w:rsidRDefault="00F527FB" w:rsidP="00135764">
      <w:pPr>
        <w:pStyle w:val="NumberedList2"/>
        <w:ind w:left="1134" w:hanging="567"/>
      </w:pPr>
      <w:r w:rsidRPr="0025011E">
        <w:t>is usually concise and rarely includes interpretation, analysis, or in-depth background</w:t>
      </w:r>
    </w:p>
    <w:p w14:paraId="6ED94FC5" w14:textId="77777777" w:rsidR="00F527FB" w:rsidRPr="0025011E" w:rsidRDefault="00F527FB" w:rsidP="00135764">
      <w:pPr>
        <w:pStyle w:val="NumberedList2"/>
        <w:ind w:left="1134" w:hanging="567"/>
      </w:pPr>
      <w:r w:rsidRPr="0025011E">
        <w:t xml:space="preserve">does not seek a ministerial decision. </w:t>
      </w:r>
    </w:p>
    <w:p w14:paraId="21D636AC" w14:textId="77777777" w:rsidR="00F527FB" w:rsidRPr="0025011E" w:rsidRDefault="00F527FB" w:rsidP="00115D38">
      <w:pPr>
        <w:pStyle w:val="NumberedList1"/>
        <w:ind w:left="567" w:hanging="567"/>
      </w:pPr>
      <w:r w:rsidRPr="0025011E">
        <w:t>For example, factual information may include research data or a progress update on a consultation process, such as the number of submissions received.</w:t>
      </w:r>
    </w:p>
    <w:p w14:paraId="669DC198" w14:textId="05007AD7" w:rsidR="009229F1" w:rsidRPr="0025011E" w:rsidRDefault="009229F1" w:rsidP="00206D94">
      <w:pPr>
        <w:pStyle w:val="ListHeading3"/>
        <w:ind w:left="1134" w:hanging="1134"/>
        <w:outlineLvl w:val="9"/>
      </w:pPr>
      <w:bookmarkStart w:id="17" w:name="_Ref190421376"/>
      <w:r w:rsidRPr="0025011E">
        <w:t xml:space="preserve">How </w:t>
      </w:r>
      <w:r w:rsidR="00B90C9D" w:rsidRPr="0025011E">
        <w:t xml:space="preserve">should </w:t>
      </w:r>
      <w:r w:rsidRPr="0025011E">
        <w:t>factual information be provided?</w:t>
      </w:r>
      <w:bookmarkEnd w:id="17"/>
    </w:p>
    <w:p w14:paraId="1BCCC7AD" w14:textId="07E2715C" w:rsidR="006E71DB" w:rsidRPr="0025011E" w:rsidRDefault="00270464" w:rsidP="00115D38">
      <w:pPr>
        <w:pStyle w:val="NumberedList1"/>
        <w:ind w:left="567" w:hanging="567"/>
      </w:pPr>
      <w:r w:rsidRPr="0025011E">
        <w:t xml:space="preserve">If you are not </w:t>
      </w:r>
      <w:r w:rsidR="006E71DB" w:rsidRPr="0025011E">
        <w:t xml:space="preserve">authorised to engage with the </w:t>
      </w:r>
      <w:r w:rsidR="000C62D7" w:rsidRPr="0025011E">
        <w:t>m</w:t>
      </w:r>
      <w:r w:rsidR="006E71DB" w:rsidRPr="0025011E">
        <w:t xml:space="preserve">inister’s office </w:t>
      </w:r>
      <w:r w:rsidRPr="0025011E">
        <w:t>and have been asked to prepare factual information,</w:t>
      </w:r>
      <w:r w:rsidR="006E71DB" w:rsidRPr="0025011E">
        <w:t xml:space="preserve"> </w:t>
      </w:r>
      <w:r w:rsidRPr="0025011E">
        <w:t xml:space="preserve">you </w:t>
      </w:r>
      <w:r w:rsidR="006E71DB" w:rsidRPr="0025011E">
        <w:t xml:space="preserve">should provide </w:t>
      </w:r>
      <w:r w:rsidRPr="0025011E">
        <w:t xml:space="preserve">it to </w:t>
      </w:r>
      <w:r w:rsidR="00704A7B" w:rsidRPr="0025011E">
        <w:t>the relevant</w:t>
      </w:r>
      <w:r w:rsidR="006A64C7" w:rsidRPr="0025011E">
        <w:t xml:space="preserve"> authorised executive for transmitting </w:t>
      </w:r>
      <w:r w:rsidR="00CC498E" w:rsidRPr="0025011E">
        <w:t>to the minister’s office.</w:t>
      </w:r>
    </w:p>
    <w:p w14:paraId="71D951E1" w14:textId="778385D4" w:rsidR="006B69E0" w:rsidRPr="0025011E" w:rsidRDefault="006B69E0" w:rsidP="006B69E0">
      <w:pPr>
        <w:pStyle w:val="NumberedList1"/>
        <w:ind w:left="567" w:hanging="567"/>
      </w:pPr>
      <w:r w:rsidRPr="0025011E">
        <w:t xml:space="preserve">All factual information provided to a minister or their office should come from executives via </w:t>
      </w:r>
      <w:r w:rsidR="00206D94" w:rsidRPr="0025011E">
        <w:t xml:space="preserve">a </w:t>
      </w:r>
      <w:r w:rsidRPr="0025011E">
        <w:t xml:space="preserve">brief, or </w:t>
      </w:r>
      <w:r w:rsidR="00206D94" w:rsidRPr="0025011E">
        <w:t xml:space="preserve">an </w:t>
      </w:r>
      <w:r w:rsidRPr="0025011E">
        <w:t>email if the executive deems this appropriate in the circumstances</w:t>
      </w:r>
      <w:r w:rsidR="002709FB" w:rsidRPr="0025011E">
        <w:t>.</w:t>
      </w:r>
      <w:r w:rsidRPr="0025011E">
        <w:t xml:space="preserve"> </w:t>
      </w:r>
      <w:r w:rsidR="009720EF" w:rsidRPr="0025011E">
        <w:t>Other</w:t>
      </w:r>
      <w:r w:rsidRPr="0025011E">
        <w:t xml:space="preserve"> relevant executives</w:t>
      </w:r>
      <w:r w:rsidR="009720EF" w:rsidRPr="0025011E">
        <w:t xml:space="preserve"> and </w:t>
      </w:r>
      <w:r w:rsidR="00593855" w:rsidRPr="0025011E">
        <w:t xml:space="preserve">– </w:t>
      </w:r>
      <w:r w:rsidR="009720EF" w:rsidRPr="0025011E">
        <w:t xml:space="preserve">where appropriate </w:t>
      </w:r>
      <w:r w:rsidR="00593855" w:rsidRPr="0025011E">
        <w:t xml:space="preserve">– </w:t>
      </w:r>
      <w:r w:rsidR="009720EF" w:rsidRPr="0025011E">
        <w:t>the DLO</w:t>
      </w:r>
      <w:r w:rsidRPr="0025011E">
        <w:t xml:space="preserve"> should be copied in. </w:t>
      </w:r>
    </w:p>
    <w:p w14:paraId="39271A14" w14:textId="6F107640" w:rsidR="006B69E0" w:rsidRPr="0025011E" w:rsidRDefault="00462558" w:rsidP="006B69E0">
      <w:pPr>
        <w:pStyle w:val="NumberedList1"/>
        <w:ind w:left="567" w:hanging="567"/>
      </w:pPr>
      <w:r w:rsidRPr="0025011E">
        <w:t>An</w:t>
      </w:r>
      <w:r w:rsidR="006B69E0" w:rsidRPr="0025011E">
        <w:t xml:space="preserve"> email </w:t>
      </w:r>
      <w:r w:rsidRPr="0025011E">
        <w:t xml:space="preserve">is sufficient </w:t>
      </w:r>
      <w:r w:rsidR="006B69E0" w:rsidRPr="0025011E">
        <w:t>if the relevant executive considers a brief is not warranted, or time does not permit the preparation of a brief</w:t>
      </w:r>
      <w:r w:rsidR="00FD780C" w:rsidRPr="0025011E">
        <w:t>.</w:t>
      </w:r>
      <w:r w:rsidR="00D33E59" w:rsidRPr="0025011E">
        <w:t xml:space="preserve"> </w:t>
      </w:r>
    </w:p>
    <w:p w14:paraId="29FDB436" w14:textId="38010D78" w:rsidR="00741257" w:rsidRPr="0025011E" w:rsidRDefault="00741257" w:rsidP="00267EE3">
      <w:pPr>
        <w:pStyle w:val="NumberedList2"/>
      </w:pPr>
      <w:r w:rsidRPr="0025011E">
        <w:t xml:space="preserve">Where an email has been used in circumstances where a brief would have been preferable, this should be followed up with a brief as soon as is practicable (and </w:t>
      </w:r>
      <w:r w:rsidR="00EB6F70" w:rsidRPr="0025011E">
        <w:t xml:space="preserve">generally </w:t>
      </w:r>
      <w:r w:rsidR="003118F1" w:rsidRPr="0025011E">
        <w:t>within 7</w:t>
      </w:r>
      <w:r w:rsidR="00AA4229" w:rsidRPr="0025011E">
        <w:t xml:space="preserve"> business days</w:t>
      </w:r>
      <w:r w:rsidRPr="0025011E">
        <w:t xml:space="preserve"> after).</w:t>
      </w:r>
    </w:p>
    <w:p w14:paraId="537DC5A4" w14:textId="6B7EDC0C" w:rsidR="000756C5" w:rsidRPr="0025011E" w:rsidRDefault="000756C5" w:rsidP="00267EE3">
      <w:pPr>
        <w:pStyle w:val="NumberedList1"/>
        <w:numPr>
          <w:ilvl w:val="0"/>
          <w:numId w:val="0"/>
        </w:numPr>
        <w:rPr>
          <w:u w:val="single"/>
        </w:rPr>
      </w:pPr>
      <w:r w:rsidRPr="0025011E">
        <w:rPr>
          <w:u w:val="single"/>
        </w:rPr>
        <w:t>Exceptional circumstances</w:t>
      </w:r>
    </w:p>
    <w:p w14:paraId="2C203620" w14:textId="42BFC149" w:rsidR="006B69E0" w:rsidRPr="0025011E" w:rsidRDefault="006B69E0" w:rsidP="006B69E0">
      <w:pPr>
        <w:pStyle w:val="NumberedList1"/>
        <w:ind w:left="567" w:hanging="567"/>
      </w:pPr>
      <w:r w:rsidRPr="0025011E">
        <w:t xml:space="preserve">Use of informal methods of communication </w:t>
      </w:r>
      <w:r w:rsidR="00140511" w:rsidRPr="0025011E">
        <w:t>(e.g.</w:t>
      </w:r>
      <w:r w:rsidR="00267EE3" w:rsidRPr="0025011E">
        <w:t>,</w:t>
      </w:r>
      <w:r w:rsidR="00140511" w:rsidRPr="0025011E">
        <w:t xml:space="preserve"> phone calls</w:t>
      </w:r>
      <w:r w:rsidR="009E4612" w:rsidRPr="0025011E">
        <w:t xml:space="preserve">, </w:t>
      </w:r>
      <w:r w:rsidR="00ED76C5" w:rsidRPr="0025011E">
        <w:t xml:space="preserve">Microsoft </w:t>
      </w:r>
      <w:r w:rsidR="009E4612" w:rsidRPr="0025011E">
        <w:t>Teams</w:t>
      </w:r>
      <w:r w:rsidR="00140511" w:rsidRPr="0025011E">
        <w:t xml:space="preserve"> or texts) </w:t>
      </w:r>
      <w:r w:rsidRPr="0025011E">
        <w:t>for providing factual information may only occur in very limited situations, such as:</w:t>
      </w:r>
    </w:p>
    <w:p w14:paraId="6AC940B0" w14:textId="77777777" w:rsidR="006B69E0" w:rsidRPr="0025011E" w:rsidRDefault="006B69E0" w:rsidP="006B69E0">
      <w:pPr>
        <w:pStyle w:val="NumberedList2"/>
        <w:ind w:left="1134" w:hanging="567"/>
      </w:pPr>
      <w:r w:rsidRPr="0025011E">
        <w:t>during an emergency response</w:t>
      </w:r>
    </w:p>
    <w:p w14:paraId="21293D61" w14:textId="77777777" w:rsidR="00080507" w:rsidRPr="0025011E" w:rsidRDefault="00080507" w:rsidP="00080507">
      <w:pPr>
        <w:pStyle w:val="NumberedList2"/>
        <w:ind w:left="1134" w:hanging="567"/>
      </w:pPr>
      <w:r w:rsidRPr="0025011E">
        <w:t>where reviewing a brief is not practical, for instance immediately prior to or during:</w:t>
      </w:r>
    </w:p>
    <w:p w14:paraId="4624893B" w14:textId="77777777" w:rsidR="00080507" w:rsidRPr="0025011E" w:rsidRDefault="00080507" w:rsidP="00080507">
      <w:pPr>
        <w:pStyle w:val="NumberedList2"/>
        <w:numPr>
          <w:ilvl w:val="0"/>
          <w:numId w:val="44"/>
        </w:numPr>
      </w:pPr>
      <w:r w:rsidRPr="0025011E">
        <w:t>question time</w:t>
      </w:r>
    </w:p>
    <w:p w14:paraId="02B171DB" w14:textId="77777777" w:rsidR="00080507" w:rsidRPr="0025011E" w:rsidRDefault="00080507" w:rsidP="00080507">
      <w:pPr>
        <w:pStyle w:val="NumberedList2"/>
        <w:numPr>
          <w:ilvl w:val="0"/>
          <w:numId w:val="44"/>
        </w:numPr>
      </w:pPr>
      <w:r w:rsidRPr="0025011E">
        <w:t xml:space="preserve">PAEC hearings </w:t>
      </w:r>
    </w:p>
    <w:p w14:paraId="02E97C4C" w14:textId="4BB1EB03" w:rsidR="00701C34" w:rsidRPr="0025011E" w:rsidRDefault="00080507" w:rsidP="00080507">
      <w:pPr>
        <w:pStyle w:val="NumberedList2"/>
        <w:numPr>
          <w:ilvl w:val="0"/>
          <w:numId w:val="44"/>
        </w:numPr>
      </w:pPr>
      <w:r w:rsidRPr="0025011E">
        <w:lastRenderedPageBreak/>
        <w:t xml:space="preserve">a stakeholder meeting </w:t>
      </w:r>
    </w:p>
    <w:p w14:paraId="728469DF" w14:textId="65A7F3E7" w:rsidR="00080507" w:rsidRPr="0025011E" w:rsidRDefault="00701C34" w:rsidP="00701C34">
      <w:pPr>
        <w:pStyle w:val="NumberedList2"/>
        <w:numPr>
          <w:ilvl w:val="0"/>
          <w:numId w:val="0"/>
        </w:numPr>
        <w:ind w:left="1553"/>
      </w:pPr>
      <w:r w:rsidRPr="0025011E">
        <w:t>(</w:t>
      </w:r>
      <w:r w:rsidR="00080507" w:rsidRPr="0025011E">
        <w:t xml:space="preserve">or similar </w:t>
      </w:r>
      <w:r w:rsidRPr="0025011E">
        <w:t>circumstances</w:t>
      </w:r>
      <w:r w:rsidR="00080507" w:rsidRPr="0025011E">
        <w:t xml:space="preserve"> (see section </w:t>
      </w:r>
      <w:r w:rsidR="00080507" w:rsidRPr="0025011E">
        <w:fldChar w:fldCharType="begin"/>
      </w:r>
      <w:r w:rsidR="00080507" w:rsidRPr="0025011E">
        <w:instrText xml:space="preserve"> REF _Ref159597154 \r \h  \* MERGEFORMAT </w:instrText>
      </w:r>
      <w:r w:rsidR="00080507" w:rsidRPr="0025011E">
        <w:fldChar w:fldCharType="separate"/>
      </w:r>
      <w:r w:rsidR="00080507" w:rsidRPr="0025011E">
        <w:t>4.4.1</w:t>
      </w:r>
      <w:r w:rsidR="00080507" w:rsidRPr="0025011E">
        <w:fldChar w:fldCharType="end"/>
      </w:r>
      <w:r w:rsidR="00080507" w:rsidRPr="0025011E">
        <w:t xml:space="preserve"> – Urgency below)</w:t>
      </w:r>
      <w:r w:rsidRPr="0025011E">
        <w:t>)</w:t>
      </w:r>
      <w:r w:rsidR="00080507" w:rsidRPr="0025011E">
        <w:t>.</w:t>
      </w:r>
    </w:p>
    <w:p w14:paraId="7D45126D" w14:textId="0FE93B24" w:rsidR="006B69E0" w:rsidRPr="0025011E" w:rsidRDefault="006950A2" w:rsidP="00741257">
      <w:pPr>
        <w:pStyle w:val="NumberedList1"/>
        <w:ind w:left="567" w:hanging="567"/>
      </w:pPr>
      <w:r w:rsidRPr="0025011E">
        <w:t xml:space="preserve">Depending on the </w:t>
      </w:r>
      <w:r w:rsidR="009D6771" w:rsidRPr="0025011E">
        <w:t>significance of the</w:t>
      </w:r>
      <w:r w:rsidRPr="0025011E">
        <w:t xml:space="preserve"> information being provided</w:t>
      </w:r>
      <w:r w:rsidR="00D00FFE" w:rsidRPr="0025011E">
        <w:t xml:space="preserve"> – </w:t>
      </w:r>
      <w:r w:rsidR="009D6771" w:rsidRPr="0025011E">
        <w:t>as asse</w:t>
      </w:r>
      <w:r w:rsidR="003A140F" w:rsidRPr="0025011E">
        <w:t>sse</w:t>
      </w:r>
      <w:r w:rsidR="009D6771" w:rsidRPr="0025011E">
        <w:t xml:space="preserve">d by </w:t>
      </w:r>
      <w:r w:rsidR="00FB12B6" w:rsidRPr="0025011E">
        <w:t>the relevant executive and/or Secretary</w:t>
      </w:r>
      <w:r w:rsidR="00D00FFE" w:rsidRPr="0025011E">
        <w:t xml:space="preserve"> – i</w:t>
      </w:r>
      <w:r w:rsidR="009D6771" w:rsidRPr="0025011E">
        <w:t>t</w:t>
      </w:r>
      <w:r w:rsidR="00D45118" w:rsidRPr="0025011E">
        <w:t xml:space="preserve"> should then be </w:t>
      </w:r>
      <w:r w:rsidR="006B69E0" w:rsidRPr="0025011E">
        <w:t xml:space="preserve">followed up with a </w:t>
      </w:r>
      <w:r w:rsidR="000E25D8" w:rsidRPr="0025011E">
        <w:t>brief</w:t>
      </w:r>
      <w:r w:rsidR="006B69E0" w:rsidRPr="0025011E">
        <w:t xml:space="preserve">, </w:t>
      </w:r>
      <w:r w:rsidR="0007048F" w:rsidRPr="0025011E">
        <w:t xml:space="preserve">as soon as is practicable (and </w:t>
      </w:r>
      <w:r w:rsidR="00F00108" w:rsidRPr="0025011E">
        <w:t>generally</w:t>
      </w:r>
      <w:r w:rsidR="0007048F" w:rsidRPr="0025011E">
        <w:t xml:space="preserve"> </w:t>
      </w:r>
      <w:r w:rsidR="003118F1" w:rsidRPr="0025011E">
        <w:t xml:space="preserve">within 7 </w:t>
      </w:r>
      <w:r w:rsidR="00AA4229" w:rsidRPr="0025011E">
        <w:t>business days</w:t>
      </w:r>
      <w:r w:rsidR="00F266E7" w:rsidRPr="0025011E">
        <w:t xml:space="preserve"> after</w:t>
      </w:r>
      <w:r w:rsidR="001D2635" w:rsidRPr="0025011E">
        <w:t>)</w:t>
      </w:r>
      <w:r w:rsidR="007F4677" w:rsidRPr="0025011E">
        <w:t>.</w:t>
      </w:r>
      <w:r w:rsidR="00C077B5" w:rsidRPr="0025011E">
        <w:t xml:space="preserve"> </w:t>
      </w:r>
      <w:r w:rsidR="000E25D8" w:rsidRPr="0025011E">
        <w:t xml:space="preserve"> </w:t>
      </w:r>
      <w:r w:rsidR="00D45118" w:rsidRPr="0025011E">
        <w:t xml:space="preserve">Alternatively, </w:t>
      </w:r>
      <w:r w:rsidR="000E25D8" w:rsidRPr="0025011E">
        <w:t>the advice may be follow</w:t>
      </w:r>
      <w:r w:rsidR="001D2635" w:rsidRPr="0025011E">
        <w:t>ed</w:t>
      </w:r>
      <w:r w:rsidR="000E25D8" w:rsidRPr="0025011E">
        <w:t xml:space="preserve"> up </w:t>
      </w:r>
      <w:r w:rsidR="00F0577E" w:rsidRPr="0025011E">
        <w:t>with an email</w:t>
      </w:r>
      <w:r w:rsidR="000E25D8" w:rsidRPr="0025011E">
        <w:t xml:space="preserve">, in which case the email should be sent within two </w:t>
      </w:r>
      <w:r w:rsidR="003115FA" w:rsidRPr="0025011E">
        <w:t>business</w:t>
      </w:r>
      <w:r w:rsidR="000E25D8" w:rsidRPr="0025011E">
        <w:t xml:space="preserve"> days.</w:t>
      </w:r>
    </w:p>
    <w:p w14:paraId="277112F0" w14:textId="4F4A7196" w:rsidR="00CF1C06" w:rsidRPr="0025011E" w:rsidRDefault="00CF1C06" w:rsidP="00E80EE5">
      <w:pPr>
        <w:pStyle w:val="ListHeading2"/>
        <w:outlineLvl w:val="9"/>
      </w:pPr>
      <w:r w:rsidRPr="0025011E">
        <w:t>Policy advice</w:t>
      </w:r>
    </w:p>
    <w:p w14:paraId="07897949" w14:textId="49B0AE7C" w:rsidR="001643F3" w:rsidRPr="0025011E" w:rsidRDefault="001643F3" w:rsidP="003F15DB">
      <w:pPr>
        <w:pStyle w:val="ListHeading3"/>
        <w:ind w:left="1134" w:hanging="1134"/>
        <w:outlineLvl w:val="9"/>
      </w:pPr>
      <w:r w:rsidRPr="0025011E">
        <w:t>What is policy advice?</w:t>
      </w:r>
    </w:p>
    <w:p w14:paraId="236254E4" w14:textId="5B90489E" w:rsidR="0093546F" w:rsidRPr="0025011E" w:rsidRDefault="0093546F" w:rsidP="00115D38">
      <w:pPr>
        <w:pStyle w:val="NumberedList1"/>
        <w:ind w:left="567" w:hanging="567"/>
      </w:pPr>
      <w:r w:rsidRPr="0025011E">
        <w:t>Policy advice is a set of options, or a recommendation, generally with accompanying analysis</w:t>
      </w:r>
      <w:r w:rsidR="00766804" w:rsidRPr="0025011E">
        <w:t>, to support ministerial or Cabinet decision making</w:t>
      </w:r>
      <w:r w:rsidRPr="0025011E">
        <w:t>.</w:t>
      </w:r>
    </w:p>
    <w:p w14:paraId="0E5F6FB8" w14:textId="77777777" w:rsidR="0093546F" w:rsidRPr="0025011E" w:rsidRDefault="0093546F" w:rsidP="00115D38">
      <w:pPr>
        <w:pStyle w:val="NumberedList1"/>
        <w:ind w:left="567" w:hanging="567"/>
      </w:pPr>
      <w:r w:rsidRPr="0025011E">
        <w:rPr>
          <w:color w:val="0070C0"/>
        </w:rPr>
        <w:t>[DEPARTMENT]</w:t>
      </w:r>
      <w:r w:rsidRPr="0025011E">
        <w:t xml:space="preserve"> provides policy advice to ministers so they can make an informed decision. For example, policy advice could include:</w:t>
      </w:r>
    </w:p>
    <w:p w14:paraId="7E4DA4DB" w14:textId="77777777" w:rsidR="0093546F" w:rsidRPr="0025011E" w:rsidRDefault="0093546F" w:rsidP="006D134D">
      <w:pPr>
        <w:pStyle w:val="NumberedList2"/>
        <w:ind w:left="1134" w:hanging="567"/>
      </w:pPr>
      <w:r w:rsidRPr="0025011E">
        <w:t>one or more proposed course(s) of action to solve a problem</w:t>
      </w:r>
    </w:p>
    <w:p w14:paraId="11B92DF4" w14:textId="5FF7DADB" w:rsidR="00E0515A" w:rsidRPr="0025011E" w:rsidRDefault="000608A9" w:rsidP="006D134D">
      <w:pPr>
        <w:pStyle w:val="NumberedList2"/>
        <w:ind w:left="1134" w:hanging="567"/>
      </w:pPr>
      <w:r w:rsidRPr="0025011E">
        <w:t xml:space="preserve">research and analysis </w:t>
      </w:r>
      <w:r w:rsidR="00E65754" w:rsidRPr="0025011E">
        <w:t>to inform strategic or long-term thinking</w:t>
      </w:r>
    </w:p>
    <w:p w14:paraId="03BA5C8C" w14:textId="47E1EB50" w:rsidR="0093546F" w:rsidRPr="0025011E" w:rsidRDefault="0093546F" w:rsidP="006D134D">
      <w:pPr>
        <w:pStyle w:val="NumberedList2"/>
        <w:ind w:left="1134" w:hanging="567"/>
      </w:pPr>
      <w:r w:rsidRPr="0025011E">
        <w:t>a proposed approach to making or reviewing legislation</w:t>
      </w:r>
    </w:p>
    <w:p w14:paraId="7060E19C" w14:textId="193BB9CC" w:rsidR="005F4090" w:rsidRPr="0025011E" w:rsidRDefault="005F4090" w:rsidP="006D134D">
      <w:pPr>
        <w:pStyle w:val="NumberedList2"/>
        <w:ind w:left="1134" w:hanging="567"/>
      </w:pPr>
      <w:r w:rsidRPr="0025011E">
        <w:t>costing of a proposal or scoping of a new initiative.</w:t>
      </w:r>
    </w:p>
    <w:p w14:paraId="6FD6FE13" w14:textId="33A1F48D" w:rsidR="000F6AE7" w:rsidRPr="0025011E" w:rsidRDefault="008A175E" w:rsidP="003F15DB">
      <w:pPr>
        <w:pStyle w:val="NumberedList1"/>
        <w:ind w:left="567" w:hanging="567"/>
      </w:pPr>
      <w:r w:rsidRPr="0025011E">
        <w:t xml:space="preserve">Legal advice </w:t>
      </w:r>
      <w:r w:rsidR="00110E53" w:rsidRPr="0025011E">
        <w:t xml:space="preserve">– </w:t>
      </w:r>
      <w:r w:rsidR="00C13BB0" w:rsidRPr="0025011E">
        <w:t>as</w:t>
      </w:r>
      <w:r w:rsidRPr="0025011E">
        <w:t xml:space="preserve"> </w:t>
      </w:r>
      <w:r w:rsidR="00D52A13" w:rsidRPr="0025011E">
        <w:t>opposed to</w:t>
      </w:r>
      <w:r w:rsidR="008A41BC" w:rsidRPr="0025011E">
        <w:t xml:space="preserve"> policy advice</w:t>
      </w:r>
      <w:r w:rsidR="005166D1" w:rsidRPr="0025011E">
        <w:t xml:space="preserve"> </w:t>
      </w:r>
      <w:r w:rsidR="00110E53" w:rsidRPr="0025011E">
        <w:t xml:space="preserve">– </w:t>
      </w:r>
      <w:r w:rsidR="00D52A13" w:rsidRPr="0025011E">
        <w:t>may</w:t>
      </w:r>
      <w:r w:rsidR="005166D1" w:rsidRPr="0025011E">
        <w:t xml:space="preserve"> have </w:t>
      </w:r>
      <w:r w:rsidR="00D52A13" w:rsidRPr="0025011E">
        <w:t>different</w:t>
      </w:r>
      <w:r w:rsidR="005166D1" w:rsidRPr="0025011E">
        <w:t xml:space="preserve"> expectations and requirements around its development, procurement and</w:t>
      </w:r>
      <w:r w:rsidR="000F6AE7" w:rsidRPr="0025011E">
        <w:t>/or distribution</w:t>
      </w:r>
      <w:r w:rsidR="008A41BC" w:rsidRPr="0025011E">
        <w:t>.</w:t>
      </w:r>
      <w:r w:rsidR="00460067" w:rsidRPr="0025011E">
        <w:t xml:space="preserve"> </w:t>
      </w:r>
      <w:r w:rsidR="009B400A" w:rsidRPr="0025011E">
        <w:t>While a lot of the elements of this protocol may apply</w:t>
      </w:r>
      <w:r w:rsidR="009C52CF" w:rsidRPr="0025011E">
        <w:t>, t</w:t>
      </w:r>
      <w:r w:rsidR="00460067" w:rsidRPr="0025011E">
        <w:t>he specific</w:t>
      </w:r>
      <w:r w:rsidR="00B96FB8" w:rsidRPr="0025011E">
        <w:t xml:space="preserve"> requirements</w:t>
      </w:r>
      <w:r w:rsidR="00460067" w:rsidRPr="0025011E">
        <w:t xml:space="preserve"> </w:t>
      </w:r>
      <w:r w:rsidR="0017631A" w:rsidRPr="0025011E">
        <w:t>for</w:t>
      </w:r>
      <w:r w:rsidR="00460067" w:rsidRPr="0025011E">
        <w:t xml:space="preserve"> managing legal advice are not covered by this protocol.</w:t>
      </w:r>
      <w:r w:rsidR="008A41BC" w:rsidRPr="0025011E">
        <w:t xml:space="preserve"> </w:t>
      </w:r>
    </w:p>
    <w:p w14:paraId="73497ECA" w14:textId="25ABFF5D" w:rsidR="002D470C" w:rsidRPr="0025011E" w:rsidRDefault="00D52A13" w:rsidP="004E7D75">
      <w:pPr>
        <w:pStyle w:val="NumberedList2"/>
        <w:ind w:left="1134" w:hanging="567"/>
      </w:pPr>
      <w:r w:rsidRPr="0025011E">
        <w:t>P</w:t>
      </w:r>
      <w:r w:rsidR="008A41BC" w:rsidRPr="0025011E">
        <w:t xml:space="preserve">olicy advice </w:t>
      </w:r>
      <w:r w:rsidR="00B90149" w:rsidRPr="0025011E">
        <w:t xml:space="preserve">may have </w:t>
      </w:r>
      <w:r w:rsidR="008A41BC" w:rsidRPr="0025011E">
        <w:t>legal advice attached to it</w:t>
      </w:r>
      <w:r w:rsidR="00B90149" w:rsidRPr="0025011E">
        <w:t xml:space="preserve"> for information</w:t>
      </w:r>
      <w:r w:rsidRPr="0025011E">
        <w:t>.</w:t>
      </w:r>
      <w:r w:rsidR="000F6AE7" w:rsidRPr="0025011E">
        <w:t xml:space="preserve"> </w:t>
      </w:r>
      <w:r w:rsidRPr="0025011E">
        <w:t>I</w:t>
      </w:r>
      <w:r w:rsidR="000F6AE7" w:rsidRPr="0025011E">
        <w:t xml:space="preserve">n this case the protocols on the provision of policy advice apply, in addition to any additional requirements </w:t>
      </w:r>
      <w:r w:rsidR="004B1967" w:rsidRPr="0025011E">
        <w:t>about</w:t>
      </w:r>
      <w:r w:rsidR="000F6AE7" w:rsidRPr="0025011E">
        <w:t xml:space="preserve"> legal advice.</w:t>
      </w:r>
    </w:p>
    <w:p w14:paraId="15D92583" w14:textId="076481B5" w:rsidR="0098292D" w:rsidRPr="0025011E" w:rsidRDefault="00A9581A" w:rsidP="004E7D75">
      <w:pPr>
        <w:pStyle w:val="NumberedList2"/>
        <w:ind w:left="1134" w:hanging="567"/>
      </w:pPr>
      <w:r w:rsidRPr="0025011E">
        <w:t xml:space="preserve">The </w:t>
      </w:r>
      <w:r w:rsidRPr="0025011E">
        <w:rPr>
          <w:color w:val="0070C0"/>
        </w:rPr>
        <w:t>[General Counsel or equivalent position]</w:t>
      </w:r>
      <w:r w:rsidRPr="0025011E">
        <w:t xml:space="preserve"> has r</w:t>
      </w:r>
      <w:r w:rsidR="00067EDC" w:rsidRPr="0025011E">
        <w:t xml:space="preserve">esponsibility for legal advice in </w:t>
      </w:r>
      <w:r w:rsidR="00067EDC" w:rsidRPr="0025011E">
        <w:rPr>
          <w:color w:val="0070C0"/>
        </w:rPr>
        <w:t>[DEPARTMENT]</w:t>
      </w:r>
      <w:r w:rsidRPr="0025011E">
        <w:t>.</w:t>
      </w:r>
      <w:r w:rsidR="00067EDC" w:rsidRPr="0025011E">
        <w:t xml:space="preserve"> </w:t>
      </w:r>
      <w:r w:rsidR="0098292D" w:rsidRPr="0025011E">
        <w:t>For further advice on the</w:t>
      </w:r>
      <w:r w:rsidR="009C18A0" w:rsidRPr="0025011E">
        <w:t xml:space="preserve"> procurement and use of legal advice please contact </w:t>
      </w:r>
      <w:r w:rsidR="009C18A0" w:rsidRPr="0025011E">
        <w:rPr>
          <w:color w:val="0070C0"/>
        </w:rPr>
        <w:t>[LEGAL SERVICES AREA]</w:t>
      </w:r>
      <w:r w:rsidR="009C18A0" w:rsidRPr="0025011E">
        <w:t>.</w:t>
      </w:r>
    </w:p>
    <w:p w14:paraId="0EAD3146" w14:textId="4E3867A2" w:rsidR="00B90C9D" w:rsidRPr="0025011E" w:rsidRDefault="00B90C9D" w:rsidP="003F15DB">
      <w:pPr>
        <w:pStyle w:val="ListHeading3"/>
        <w:ind w:left="1134" w:hanging="1134"/>
        <w:outlineLvl w:val="9"/>
      </w:pPr>
      <w:bookmarkStart w:id="18" w:name="_Ref190420895"/>
      <w:r w:rsidRPr="0025011E">
        <w:lastRenderedPageBreak/>
        <w:t>How should policy advice be provided?</w:t>
      </w:r>
      <w:bookmarkEnd w:id="18"/>
    </w:p>
    <w:p w14:paraId="1AC4735C" w14:textId="4C630B16" w:rsidR="003512F3" w:rsidRPr="0025011E" w:rsidRDefault="003512F3" w:rsidP="003512F3">
      <w:pPr>
        <w:pStyle w:val="NumberedList1"/>
        <w:ind w:left="567" w:hanging="567"/>
      </w:pPr>
      <w:r w:rsidRPr="0025011E">
        <w:t xml:space="preserve">All policy advice should be provided through the </w:t>
      </w:r>
      <w:r w:rsidRPr="0025011E">
        <w:rPr>
          <w:color w:val="0070C0"/>
        </w:rPr>
        <w:t>[FORMAL BRIEFING SYSTEM]</w:t>
      </w:r>
      <w:r w:rsidRPr="0025011E">
        <w:t xml:space="preserve">. </w:t>
      </w:r>
    </w:p>
    <w:p w14:paraId="7D8A57AD" w14:textId="77777777" w:rsidR="003512F3" w:rsidRPr="0025011E" w:rsidRDefault="003512F3" w:rsidP="003512F3">
      <w:pPr>
        <w:pStyle w:val="NumberedList1"/>
        <w:ind w:left="567" w:hanging="567"/>
      </w:pPr>
      <w:r w:rsidRPr="0025011E">
        <w:rPr>
          <w:color w:val="0070C0"/>
        </w:rPr>
        <w:t>[DEPARTMENT]</w:t>
      </w:r>
      <w:r w:rsidRPr="0025011E">
        <w:t xml:space="preserve"> uses </w:t>
      </w:r>
      <w:r w:rsidRPr="0025011E">
        <w:rPr>
          <w:color w:val="0070C0"/>
        </w:rPr>
        <w:t>[FORMAL BRIEFING SYSTEM]</w:t>
      </w:r>
      <w:r w:rsidRPr="0025011E">
        <w:t xml:space="preserve"> to manage, register and track ministerial briefs and ministerial correspondence. </w:t>
      </w:r>
    </w:p>
    <w:p w14:paraId="3F527E16" w14:textId="4A944E90" w:rsidR="003512F3" w:rsidRPr="0025011E" w:rsidRDefault="003512F3" w:rsidP="003512F3">
      <w:pPr>
        <w:pStyle w:val="NumberedList1"/>
        <w:ind w:left="567" w:hanging="567"/>
      </w:pPr>
      <w:r w:rsidRPr="0025011E">
        <w:t xml:space="preserve">Formal policy advice is only ever </w:t>
      </w:r>
      <w:r w:rsidR="00204C4E" w:rsidRPr="0025011E">
        <w:t>provided for</w:t>
      </w:r>
      <w:r w:rsidRPr="0025011E">
        <w:t xml:space="preserve"> the minister; </w:t>
      </w:r>
      <w:r w:rsidRPr="0025011E">
        <w:rPr>
          <w:color w:val="0070C0"/>
        </w:rPr>
        <w:t>[DEPARTMENT]</w:t>
      </w:r>
      <w:r w:rsidRPr="0025011E">
        <w:t xml:space="preserve"> does not brief the minister’s office. This does not rule out the discussion of options or appropriate consultation with the minister’s office. </w:t>
      </w:r>
    </w:p>
    <w:p w14:paraId="5ABBDDBE" w14:textId="77777777" w:rsidR="003512F3" w:rsidRPr="0025011E" w:rsidRDefault="003512F3" w:rsidP="003512F3">
      <w:pPr>
        <w:pStyle w:val="NumberedList1"/>
        <w:ind w:left="567" w:hanging="567"/>
      </w:pPr>
      <w:r w:rsidRPr="0025011E">
        <w:t xml:space="preserve">You should never provide a brief directly to the minister’s office before it is authorised in the </w:t>
      </w:r>
      <w:r w:rsidRPr="0025011E">
        <w:rPr>
          <w:color w:val="0070C0"/>
        </w:rPr>
        <w:t xml:space="preserve">[FORMAL BRIEFING SYSTEM] </w:t>
      </w:r>
      <w:r w:rsidRPr="0025011E">
        <w:t xml:space="preserve">as a brief to the minister. </w:t>
      </w:r>
    </w:p>
    <w:p w14:paraId="7436B45C" w14:textId="77777777" w:rsidR="003512F3" w:rsidRPr="0025011E" w:rsidRDefault="003512F3" w:rsidP="003512F3">
      <w:pPr>
        <w:pStyle w:val="NumberedList1"/>
        <w:ind w:left="567" w:hanging="567"/>
      </w:pPr>
      <w:r w:rsidRPr="0025011E">
        <w:t xml:space="preserve">Briefs can only be provided to the minister after receiving the required approvals from executive directors, deputy secretaries and the Secretary (as appropriate). </w:t>
      </w:r>
    </w:p>
    <w:p w14:paraId="71B234AA" w14:textId="77777777" w:rsidR="003512F3" w:rsidRPr="0025011E" w:rsidRDefault="003512F3" w:rsidP="003512F3">
      <w:pPr>
        <w:pStyle w:val="NumberedList1"/>
        <w:ind w:left="567" w:hanging="567"/>
      </w:pPr>
      <w:r w:rsidRPr="0025011E">
        <w:t>Briefs must:</w:t>
      </w:r>
    </w:p>
    <w:p w14:paraId="5C9B58B7" w14:textId="77777777" w:rsidR="003512F3" w:rsidRPr="0025011E" w:rsidRDefault="003512F3" w:rsidP="003512F3">
      <w:pPr>
        <w:pStyle w:val="NumberedList2"/>
        <w:ind w:left="1134" w:hanging="567"/>
      </w:pPr>
      <w:r w:rsidRPr="0025011E">
        <w:t>be accurate</w:t>
      </w:r>
    </w:p>
    <w:p w14:paraId="4EA7412B" w14:textId="77777777" w:rsidR="003512F3" w:rsidRPr="0025011E" w:rsidRDefault="003512F3" w:rsidP="003512F3">
      <w:pPr>
        <w:pStyle w:val="NumberedList2"/>
        <w:ind w:left="1134" w:hanging="567"/>
      </w:pPr>
      <w:r w:rsidRPr="0025011E">
        <w:t>include up-to-date information</w:t>
      </w:r>
    </w:p>
    <w:p w14:paraId="017BDC8D" w14:textId="77777777" w:rsidR="003512F3" w:rsidRPr="0025011E" w:rsidRDefault="003512F3" w:rsidP="003512F3">
      <w:pPr>
        <w:pStyle w:val="NumberedList2"/>
        <w:ind w:left="1134" w:hanging="567"/>
      </w:pPr>
      <w:r w:rsidRPr="0025011E">
        <w:t xml:space="preserve">represent an impartial and considered whole of </w:t>
      </w:r>
      <w:r w:rsidRPr="0025011E">
        <w:rPr>
          <w:color w:val="0070C0"/>
        </w:rPr>
        <w:t>[DEPARTMENT]</w:t>
      </w:r>
      <w:r w:rsidRPr="0025011E">
        <w:t xml:space="preserve"> perspective (see further information below).</w:t>
      </w:r>
    </w:p>
    <w:p w14:paraId="7EA253D8" w14:textId="5E28DC5E" w:rsidR="00CB67CE" w:rsidRPr="0025011E" w:rsidRDefault="009A66DA">
      <w:pPr>
        <w:pStyle w:val="NumberedList1"/>
        <w:ind w:left="567" w:hanging="567"/>
      </w:pPr>
      <w:r w:rsidRPr="0025011E">
        <w:t xml:space="preserve">Department advice is deemed to have been provided to the minister once it is approved by the authorised executive and provided to the minister’s office through the </w:t>
      </w:r>
      <w:r w:rsidR="00307B75" w:rsidRPr="0025011E">
        <w:rPr>
          <w:color w:val="0070C0"/>
        </w:rPr>
        <w:t>[FORMAL BRIEFING SYSTEM]</w:t>
      </w:r>
      <w:r w:rsidRPr="0025011E">
        <w:t xml:space="preserve">. Authorised executives should reinforce the expectation that briefings for a Minister, once approved by the department reach the minister promptly. </w:t>
      </w:r>
    </w:p>
    <w:p w14:paraId="427BECDE" w14:textId="0E4B6D07" w:rsidR="009A66DA" w:rsidRPr="0025011E" w:rsidRDefault="009A66DA" w:rsidP="006C6772">
      <w:pPr>
        <w:pStyle w:val="NumberedList1"/>
        <w:ind w:left="567" w:hanging="567"/>
      </w:pPr>
      <w:r w:rsidRPr="0025011E">
        <w:t>Should a briefing not be provided to the minister, within a reasonable timeframe, or is returned without the minister having viewed it, the authorised officer should escalate to their deputy secretary or secretary. The secretary or deputy may consider discussing the briefing with the chief of staff or providing the briefing directly to the minister.</w:t>
      </w:r>
    </w:p>
    <w:p w14:paraId="555EA621" w14:textId="72BB1232" w:rsidR="00880698" w:rsidRPr="0025011E" w:rsidRDefault="00880698" w:rsidP="000621F8">
      <w:pPr>
        <w:pStyle w:val="NumberedList1"/>
        <w:keepNext/>
        <w:numPr>
          <w:ilvl w:val="0"/>
          <w:numId w:val="0"/>
        </w:numPr>
        <w:rPr>
          <w:u w:val="single"/>
        </w:rPr>
      </w:pPr>
      <w:r w:rsidRPr="0025011E">
        <w:rPr>
          <w:u w:val="single"/>
        </w:rPr>
        <w:lastRenderedPageBreak/>
        <w:t>Exceptional circumstances</w:t>
      </w:r>
    </w:p>
    <w:p w14:paraId="07C8BD1B" w14:textId="474E1002" w:rsidR="003512F3" w:rsidRPr="0025011E" w:rsidRDefault="003512F3" w:rsidP="003512F3">
      <w:pPr>
        <w:pStyle w:val="NumberedList1"/>
        <w:ind w:left="567" w:hanging="567"/>
      </w:pPr>
      <w:r w:rsidRPr="0025011E">
        <w:t xml:space="preserve">Policy advice should </w:t>
      </w:r>
      <w:r w:rsidR="00475F55" w:rsidRPr="0025011E">
        <w:t xml:space="preserve">always </w:t>
      </w:r>
      <w:r w:rsidRPr="0025011E">
        <w:t xml:space="preserve">be provided </w:t>
      </w:r>
      <w:r w:rsidR="00475F55" w:rsidRPr="0025011E">
        <w:t xml:space="preserve">via </w:t>
      </w:r>
      <w:r w:rsidRPr="0025011E">
        <w:t>a brief unless in exceptional circumstances, such as</w:t>
      </w:r>
      <w:r w:rsidR="00002ABE" w:rsidRPr="0025011E">
        <w:t>:</w:t>
      </w:r>
    </w:p>
    <w:p w14:paraId="70C75737" w14:textId="77777777" w:rsidR="00FE491D" w:rsidRPr="0025011E" w:rsidRDefault="00FE491D" w:rsidP="00FE491D">
      <w:pPr>
        <w:pStyle w:val="NumberedList2"/>
        <w:ind w:left="1134" w:hanging="567"/>
      </w:pPr>
      <w:r w:rsidRPr="0025011E">
        <w:t>during an emergency response</w:t>
      </w:r>
    </w:p>
    <w:p w14:paraId="4559AC51" w14:textId="35D6BF2D" w:rsidR="006B7426" w:rsidRPr="0025011E" w:rsidRDefault="00FE491D" w:rsidP="00FE491D">
      <w:pPr>
        <w:pStyle w:val="NumberedList2"/>
        <w:ind w:left="1134" w:hanging="567"/>
      </w:pPr>
      <w:r w:rsidRPr="0025011E">
        <w:t>where reviewing a brief is not practical, for instance immediately prior to</w:t>
      </w:r>
      <w:r w:rsidR="002177AD" w:rsidRPr="0025011E">
        <w:t xml:space="preserve"> or during</w:t>
      </w:r>
      <w:r w:rsidR="006B7426" w:rsidRPr="0025011E">
        <w:t>:</w:t>
      </w:r>
    </w:p>
    <w:p w14:paraId="586F657F" w14:textId="1745031B" w:rsidR="006B7426" w:rsidRPr="0025011E" w:rsidRDefault="008A4FEB" w:rsidP="006B7426">
      <w:pPr>
        <w:pStyle w:val="NumberedList2"/>
        <w:numPr>
          <w:ilvl w:val="0"/>
          <w:numId w:val="44"/>
        </w:numPr>
      </w:pPr>
      <w:r w:rsidRPr="0025011E">
        <w:t>question time</w:t>
      </w:r>
    </w:p>
    <w:p w14:paraId="3BD092B7" w14:textId="1966BC97" w:rsidR="002177AD" w:rsidRPr="0025011E" w:rsidRDefault="00385E00" w:rsidP="0098511E">
      <w:pPr>
        <w:pStyle w:val="NumberedList2"/>
        <w:numPr>
          <w:ilvl w:val="0"/>
          <w:numId w:val="44"/>
        </w:numPr>
      </w:pPr>
      <w:r w:rsidRPr="0025011E">
        <w:t>PAEC hearings</w:t>
      </w:r>
      <w:r w:rsidR="00B92420" w:rsidRPr="0025011E">
        <w:t xml:space="preserve"> </w:t>
      </w:r>
    </w:p>
    <w:p w14:paraId="31E066D6" w14:textId="77777777" w:rsidR="00AF0FCB" w:rsidRPr="0025011E" w:rsidRDefault="00385E00" w:rsidP="006B7426">
      <w:pPr>
        <w:pStyle w:val="NumberedList2"/>
        <w:numPr>
          <w:ilvl w:val="0"/>
          <w:numId w:val="44"/>
        </w:numPr>
      </w:pPr>
      <w:r w:rsidRPr="0025011E">
        <w:t>a stakeholder meeting</w:t>
      </w:r>
    </w:p>
    <w:p w14:paraId="2A69DC08" w14:textId="159C863A" w:rsidR="00FE491D" w:rsidRPr="0025011E" w:rsidRDefault="00A71382" w:rsidP="00A71382">
      <w:pPr>
        <w:pStyle w:val="NumberedList2"/>
        <w:numPr>
          <w:ilvl w:val="0"/>
          <w:numId w:val="0"/>
        </w:numPr>
        <w:ind w:left="1553"/>
      </w:pPr>
      <w:r w:rsidRPr="0025011E">
        <w:t>(</w:t>
      </w:r>
      <w:r w:rsidR="008A4FEB" w:rsidRPr="0025011E">
        <w:t xml:space="preserve">or similar </w:t>
      </w:r>
      <w:r w:rsidR="00AF0FCB" w:rsidRPr="0025011E">
        <w:t>circumstance</w:t>
      </w:r>
      <w:r w:rsidR="00AC2847" w:rsidRPr="0025011E">
        <w:t>s</w:t>
      </w:r>
      <w:r w:rsidR="008A4FEB" w:rsidRPr="0025011E">
        <w:t xml:space="preserve"> </w:t>
      </w:r>
      <w:r w:rsidR="00FE491D" w:rsidRPr="0025011E">
        <w:t xml:space="preserve">(see section </w:t>
      </w:r>
      <w:r w:rsidR="003A3723" w:rsidRPr="0025011E">
        <w:fldChar w:fldCharType="begin"/>
      </w:r>
      <w:r w:rsidR="003A3723" w:rsidRPr="0025011E">
        <w:instrText xml:space="preserve"> REF _Ref159597154 \r \h </w:instrText>
      </w:r>
      <w:r w:rsidR="00585F28" w:rsidRPr="0025011E">
        <w:instrText xml:space="preserve"> \* MERGEFORMAT </w:instrText>
      </w:r>
      <w:r w:rsidR="003A3723" w:rsidRPr="0025011E">
        <w:fldChar w:fldCharType="separate"/>
      </w:r>
      <w:r w:rsidR="003A3723" w:rsidRPr="0025011E">
        <w:t>4.4.1</w:t>
      </w:r>
      <w:r w:rsidR="003A3723" w:rsidRPr="0025011E">
        <w:fldChar w:fldCharType="end"/>
      </w:r>
      <w:r w:rsidR="00FE491D" w:rsidRPr="0025011E">
        <w:t xml:space="preserve"> </w:t>
      </w:r>
      <w:r w:rsidR="00475F55" w:rsidRPr="0025011E">
        <w:t>–</w:t>
      </w:r>
      <w:r w:rsidR="00FE491D" w:rsidRPr="0025011E">
        <w:t xml:space="preserve"> Urgency below)</w:t>
      </w:r>
      <w:r w:rsidR="00D675AC" w:rsidRPr="0025011E">
        <w:t>)</w:t>
      </w:r>
      <w:r w:rsidR="00FE491D" w:rsidRPr="0025011E">
        <w:t>.</w:t>
      </w:r>
    </w:p>
    <w:p w14:paraId="3B0B6AE9" w14:textId="181198DB" w:rsidR="003512F3" w:rsidRPr="0025011E" w:rsidRDefault="003512F3" w:rsidP="00E83B10">
      <w:pPr>
        <w:pStyle w:val="NumberedList1"/>
        <w:ind w:left="567" w:hanging="567"/>
      </w:pPr>
      <w:r w:rsidRPr="0025011E">
        <w:t>In such circumstances email is preferred over instant messaging</w:t>
      </w:r>
      <w:r w:rsidR="00E77CC7" w:rsidRPr="0025011E">
        <w:t xml:space="preserve"> or phone calls</w:t>
      </w:r>
      <w:r w:rsidR="003A32E3" w:rsidRPr="0025011E">
        <w:t>, where possible</w:t>
      </w:r>
      <w:r w:rsidRPr="0025011E">
        <w:t>.</w:t>
      </w:r>
    </w:p>
    <w:p w14:paraId="6E6E3D26" w14:textId="143739B6" w:rsidR="00C25585" w:rsidRPr="0025011E" w:rsidRDefault="005B29E4" w:rsidP="00E83B10">
      <w:pPr>
        <w:pStyle w:val="NumberedList1"/>
        <w:ind w:left="567" w:hanging="567"/>
      </w:pPr>
      <w:r w:rsidRPr="0025011E">
        <w:t xml:space="preserve">When </w:t>
      </w:r>
      <w:r w:rsidR="00C25585" w:rsidRPr="0025011E">
        <w:t xml:space="preserve">policy advice is provided via phone </w:t>
      </w:r>
      <w:r w:rsidR="00000D27" w:rsidRPr="0025011E">
        <w:t>or instant messaging</w:t>
      </w:r>
      <w:r w:rsidR="00C25585" w:rsidRPr="0025011E">
        <w:t xml:space="preserve"> </w:t>
      </w:r>
      <w:r w:rsidR="00A90E92" w:rsidRPr="0025011E">
        <w:t xml:space="preserve">remember </w:t>
      </w:r>
      <w:r w:rsidRPr="0025011E">
        <w:t>that the provision of policy advice</w:t>
      </w:r>
      <w:r w:rsidR="00DB3B06" w:rsidRPr="0025011E">
        <w:t xml:space="preserve"> </w:t>
      </w:r>
      <w:r w:rsidRPr="0025011E">
        <w:t xml:space="preserve">and any </w:t>
      </w:r>
      <w:r w:rsidR="00DB3B06" w:rsidRPr="0025011E">
        <w:t xml:space="preserve">subsequent </w:t>
      </w:r>
      <w:r w:rsidRPr="0025011E">
        <w:t>decision-making</w:t>
      </w:r>
      <w:r w:rsidR="006C5F2D" w:rsidRPr="0025011E">
        <w:t xml:space="preserve"> must </w:t>
      </w:r>
      <w:r w:rsidR="00737D03" w:rsidRPr="0025011E">
        <w:t>be documented</w:t>
      </w:r>
      <w:r w:rsidR="006C5F2D" w:rsidRPr="0025011E">
        <w:t>.</w:t>
      </w:r>
      <w:r w:rsidR="00737D03" w:rsidRPr="0025011E">
        <w:t xml:space="preserve"> </w:t>
      </w:r>
      <w:r w:rsidR="006C5F2D" w:rsidRPr="0025011E">
        <w:t>P</w:t>
      </w:r>
      <w:r w:rsidR="00737D03" w:rsidRPr="0025011E">
        <w:t>hone calls are</w:t>
      </w:r>
      <w:r w:rsidR="006C5F2D" w:rsidRPr="0025011E">
        <w:t xml:space="preserve"> useful for </w:t>
      </w:r>
      <w:r w:rsidR="00ED0863" w:rsidRPr="0025011E">
        <w:t xml:space="preserve">the </w:t>
      </w:r>
      <w:r w:rsidR="006C5F2D" w:rsidRPr="0025011E">
        <w:t xml:space="preserve">timely </w:t>
      </w:r>
      <w:r w:rsidR="00EC653D" w:rsidRPr="0025011E">
        <w:t xml:space="preserve">delivery of advice, but they </w:t>
      </w:r>
      <w:r w:rsidR="00A47F0B" w:rsidRPr="0025011E">
        <w:t>do not meet</w:t>
      </w:r>
      <w:r w:rsidR="00DB3B06" w:rsidRPr="0025011E">
        <w:t xml:space="preserve"> </w:t>
      </w:r>
      <w:r w:rsidR="00EE7A38" w:rsidRPr="0025011E">
        <w:t>document</w:t>
      </w:r>
      <w:r w:rsidR="00A47F0B" w:rsidRPr="0025011E">
        <w:t xml:space="preserve">ation requirements </w:t>
      </w:r>
      <w:r w:rsidR="000B36F3" w:rsidRPr="0025011E">
        <w:t>for</w:t>
      </w:r>
      <w:r w:rsidR="00A47F0B" w:rsidRPr="0025011E">
        <w:t xml:space="preserve"> advice or decisions.</w:t>
      </w:r>
      <w:r w:rsidR="00DB3B06" w:rsidRPr="0025011E">
        <w:t xml:space="preserve"> </w:t>
      </w:r>
      <w:r w:rsidR="00A47F0B" w:rsidRPr="0025011E">
        <w:t>A</w:t>
      </w:r>
      <w:r w:rsidR="00EC653D" w:rsidRPr="0025011E">
        <w:t xml:space="preserve"> commitment must be made</w:t>
      </w:r>
      <w:r w:rsidR="00A47F0B" w:rsidRPr="0025011E">
        <w:t xml:space="preserve"> and implemented</w:t>
      </w:r>
      <w:r w:rsidR="00EC653D" w:rsidRPr="0025011E">
        <w:t xml:space="preserve"> </w:t>
      </w:r>
      <w:r w:rsidR="00DB3B06" w:rsidRPr="0025011E">
        <w:t xml:space="preserve">that </w:t>
      </w:r>
      <w:r w:rsidR="00EC653D" w:rsidRPr="0025011E">
        <w:t xml:space="preserve">subsequent </w:t>
      </w:r>
      <w:r w:rsidR="00DB3B06" w:rsidRPr="0025011E">
        <w:t>documentation will follow.</w:t>
      </w:r>
    </w:p>
    <w:p w14:paraId="4011312B" w14:textId="076CE43C" w:rsidR="003512F3" w:rsidRPr="0025011E" w:rsidRDefault="00DD6C86" w:rsidP="009B4EFE">
      <w:pPr>
        <w:pStyle w:val="NumberedList1"/>
        <w:ind w:left="567" w:hanging="567"/>
      </w:pPr>
      <w:r w:rsidRPr="0025011E">
        <w:t>Where possible, i</w:t>
      </w:r>
      <w:r w:rsidR="003512F3" w:rsidRPr="0025011E">
        <w:t xml:space="preserve">n these exceptional circumstances you should aim to provide the policy advice itself by email (copying in others as appropriate, such as more senior executives) and limit instant messaging </w:t>
      </w:r>
      <w:r w:rsidR="00E77CC7" w:rsidRPr="0025011E">
        <w:t xml:space="preserve">or phone calls </w:t>
      </w:r>
      <w:r w:rsidR="003512F3" w:rsidRPr="0025011E">
        <w:t>to informing the recipient of the email.</w:t>
      </w:r>
    </w:p>
    <w:p w14:paraId="75888E22" w14:textId="52704EBA" w:rsidR="00416127" w:rsidRPr="0025011E" w:rsidRDefault="003512F3" w:rsidP="000F0712">
      <w:pPr>
        <w:pStyle w:val="NumberedList1"/>
        <w:ind w:left="567" w:hanging="567"/>
      </w:pPr>
      <w:r w:rsidRPr="0025011E">
        <w:t xml:space="preserve">Advice </w:t>
      </w:r>
      <w:r w:rsidR="00F020F1" w:rsidRPr="0025011E">
        <w:t xml:space="preserve">that is </w:t>
      </w:r>
      <w:r w:rsidRPr="0025011E">
        <w:t xml:space="preserve">provided by instant messaging </w:t>
      </w:r>
      <w:r w:rsidR="006B4303" w:rsidRPr="0025011E">
        <w:t xml:space="preserve">or phone calls </w:t>
      </w:r>
      <w:r w:rsidR="00FD1200" w:rsidRPr="0025011E">
        <w:t>must</w:t>
      </w:r>
      <w:r w:rsidRPr="0025011E">
        <w:t xml:space="preserve"> be </w:t>
      </w:r>
      <w:r w:rsidR="00A36A0F" w:rsidRPr="0025011E">
        <w:t>followed up</w:t>
      </w:r>
      <w:r w:rsidRPr="0025011E">
        <w:t xml:space="preserve"> with a brief </w:t>
      </w:r>
      <w:r w:rsidR="00F266E7" w:rsidRPr="0025011E">
        <w:t xml:space="preserve">as soon as is practicable (and </w:t>
      </w:r>
      <w:r w:rsidR="00B96933" w:rsidRPr="0025011E">
        <w:t>generally</w:t>
      </w:r>
      <w:r w:rsidR="00F266E7" w:rsidRPr="0025011E">
        <w:t xml:space="preserve"> </w:t>
      </w:r>
      <w:r w:rsidR="007D2B20" w:rsidRPr="0025011E">
        <w:t>within 7</w:t>
      </w:r>
      <w:r w:rsidR="00AA4229" w:rsidRPr="0025011E">
        <w:rPr>
          <w:color w:val="0070C0"/>
        </w:rPr>
        <w:t xml:space="preserve"> </w:t>
      </w:r>
      <w:r w:rsidR="00AA4229" w:rsidRPr="0025011E">
        <w:t>business days</w:t>
      </w:r>
      <w:r w:rsidR="00F266E7" w:rsidRPr="0025011E">
        <w:t xml:space="preserve"> after)</w:t>
      </w:r>
      <w:r w:rsidRPr="0025011E">
        <w:t xml:space="preserve">. </w:t>
      </w:r>
    </w:p>
    <w:p w14:paraId="29381765" w14:textId="2B2B59D3" w:rsidR="00A36A0F" w:rsidRPr="0025011E" w:rsidRDefault="00452A9B" w:rsidP="009B4EFE">
      <w:pPr>
        <w:pStyle w:val="NumberedList2"/>
      </w:pPr>
      <w:r w:rsidRPr="0025011E">
        <w:t>Where appropriate</w:t>
      </w:r>
      <w:r w:rsidR="009C0BA8" w:rsidRPr="0025011E">
        <w:t>,</w:t>
      </w:r>
      <w:r w:rsidRPr="0025011E">
        <w:t xml:space="preserve"> the advice may be </w:t>
      </w:r>
      <w:r w:rsidR="00DE0227" w:rsidRPr="0025011E">
        <w:t xml:space="preserve">first </w:t>
      </w:r>
      <w:r w:rsidRPr="0025011E">
        <w:t>followed up with an email, in which case the email must be sent within two business days.</w:t>
      </w:r>
    </w:p>
    <w:p w14:paraId="49BFBCDF" w14:textId="0B6ADFA0" w:rsidR="006B5ED2" w:rsidRPr="0025011E" w:rsidRDefault="007C735A" w:rsidP="008265CF">
      <w:pPr>
        <w:pStyle w:val="ListHeading2"/>
        <w:outlineLvl w:val="9"/>
      </w:pPr>
      <w:r w:rsidRPr="0025011E">
        <w:lastRenderedPageBreak/>
        <w:t xml:space="preserve">Other factors to </w:t>
      </w:r>
      <w:r w:rsidR="003E7A7F" w:rsidRPr="0025011E">
        <w:t xml:space="preserve">be </w:t>
      </w:r>
      <w:r w:rsidRPr="0025011E">
        <w:t>consider</w:t>
      </w:r>
      <w:r w:rsidR="003E7A7F" w:rsidRPr="0025011E">
        <w:t>ed</w:t>
      </w:r>
    </w:p>
    <w:p w14:paraId="248D8F71" w14:textId="10027C1C" w:rsidR="00AD0EB7" w:rsidRPr="0025011E" w:rsidRDefault="00AD0EB7" w:rsidP="00787010">
      <w:pPr>
        <w:pStyle w:val="ListHeading3"/>
        <w:ind w:left="1134" w:hanging="1134"/>
        <w:outlineLvl w:val="9"/>
      </w:pPr>
      <w:bookmarkStart w:id="19" w:name="_Ref159597154"/>
      <w:r w:rsidRPr="0025011E">
        <w:t>Urgency</w:t>
      </w:r>
      <w:bookmarkEnd w:id="19"/>
    </w:p>
    <w:p w14:paraId="77AAB1D8" w14:textId="77777777" w:rsidR="003B2569" w:rsidRPr="0025011E" w:rsidRDefault="003B2569" w:rsidP="003B2569">
      <w:pPr>
        <w:pStyle w:val="NumberedList1"/>
        <w:ind w:left="567" w:hanging="567"/>
      </w:pPr>
      <w:r w:rsidRPr="0025011E">
        <w:t>Urgency does not dilute the requirement that advice and decisions are properly documented and recorded.</w:t>
      </w:r>
    </w:p>
    <w:p w14:paraId="777D1CCC" w14:textId="6D4E9753" w:rsidR="003B2569" w:rsidRPr="0025011E" w:rsidRDefault="00AA32A0" w:rsidP="00EF5656">
      <w:pPr>
        <w:pStyle w:val="NumberedList1"/>
        <w:ind w:left="567" w:hanging="567"/>
        <w:rPr>
          <w:rFonts w:eastAsiaTheme="majorEastAsia"/>
          <w:iCs/>
        </w:rPr>
      </w:pPr>
      <w:r w:rsidRPr="0025011E">
        <w:t xml:space="preserve">If you </w:t>
      </w:r>
      <w:r w:rsidR="00D62160" w:rsidRPr="0025011E">
        <w:t>feel that urgency requires that you operate outside of the bounds of this protocol</w:t>
      </w:r>
      <w:r w:rsidR="00C8350B" w:rsidRPr="0025011E">
        <w:t xml:space="preserve">, you </w:t>
      </w:r>
      <w:r w:rsidR="00A62677" w:rsidRPr="0025011E">
        <w:t xml:space="preserve">should </w:t>
      </w:r>
      <w:r w:rsidR="00F96F6D" w:rsidRPr="0025011E">
        <w:t>escalate the issue</w:t>
      </w:r>
      <w:r w:rsidR="001827AD" w:rsidRPr="0025011E">
        <w:t xml:space="preserve"> </w:t>
      </w:r>
      <w:r w:rsidR="002D3419" w:rsidRPr="0025011E">
        <w:t>and discuss with</w:t>
      </w:r>
      <w:r w:rsidR="005C3CF6" w:rsidRPr="0025011E">
        <w:t xml:space="preserve"> </w:t>
      </w:r>
      <w:r w:rsidR="004E111B" w:rsidRPr="0025011E">
        <w:t>the Secretary</w:t>
      </w:r>
      <w:r w:rsidR="004F21B5" w:rsidRPr="0025011E">
        <w:t>.</w:t>
      </w:r>
      <w:r w:rsidR="00A07297" w:rsidRPr="0025011E">
        <w:t xml:space="preserve"> </w:t>
      </w:r>
    </w:p>
    <w:p w14:paraId="7E09250D" w14:textId="53029150" w:rsidR="00CF1C06" w:rsidRPr="0025011E" w:rsidRDefault="00CF1C06" w:rsidP="00787010">
      <w:pPr>
        <w:pStyle w:val="ListHeading3"/>
        <w:ind w:left="1134" w:hanging="1134"/>
        <w:outlineLvl w:val="9"/>
      </w:pPr>
      <w:r w:rsidRPr="0025011E">
        <w:t>Policy advice in meetings</w:t>
      </w:r>
    </w:p>
    <w:p w14:paraId="6B49C528" w14:textId="77777777" w:rsidR="00703AEB" w:rsidRPr="0025011E" w:rsidRDefault="00CF1C06" w:rsidP="00115D38">
      <w:pPr>
        <w:pStyle w:val="NumberedList1"/>
        <w:ind w:left="567" w:hanging="567"/>
      </w:pPr>
      <w:r w:rsidRPr="0025011E">
        <w:t xml:space="preserve">Meetings are sometimes used to provide preliminary policy advice to a </w:t>
      </w:r>
      <w:r w:rsidR="006004E6" w:rsidRPr="0025011E">
        <w:t>m</w:t>
      </w:r>
      <w:r w:rsidRPr="0025011E">
        <w:t>inister.</w:t>
      </w:r>
      <w:r w:rsidR="00A64A12" w:rsidRPr="0025011E">
        <w:t xml:space="preserve"> This can be</w:t>
      </w:r>
      <w:r w:rsidR="00B46ABC" w:rsidRPr="0025011E">
        <w:t xml:space="preserve"> provided verbally and/or with visual aids such as slide packs.</w:t>
      </w:r>
      <w:r w:rsidRPr="0025011E">
        <w:t xml:space="preserve"> </w:t>
      </w:r>
    </w:p>
    <w:p w14:paraId="3FDF7010" w14:textId="7064EFA0" w:rsidR="00CF1C06" w:rsidRPr="0025011E" w:rsidRDefault="006E7B99" w:rsidP="00115D38">
      <w:pPr>
        <w:pStyle w:val="NumberedList1"/>
        <w:ind w:left="567" w:hanging="567"/>
      </w:pPr>
      <w:r w:rsidRPr="0025011E">
        <w:t>Even though the advice is</w:t>
      </w:r>
      <w:r w:rsidR="00CF1C06" w:rsidRPr="0025011E">
        <w:t xml:space="preserve"> preliminary</w:t>
      </w:r>
      <w:r w:rsidR="00000370" w:rsidRPr="0025011E">
        <w:t>,</w:t>
      </w:r>
      <w:r w:rsidR="00CF1C06" w:rsidRPr="0025011E">
        <w:t xml:space="preserve"> it is </w:t>
      </w:r>
      <w:r w:rsidR="00000370" w:rsidRPr="0025011E">
        <w:t>still</w:t>
      </w:r>
      <w:r w:rsidR="00CF1C06" w:rsidRPr="0025011E">
        <w:t xml:space="preserve"> subject to</w:t>
      </w:r>
      <w:r w:rsidR="00B860D0" w:rsidRPr="0025011E">
        <w:t xml:space="preserve"> the</w:t>
      </w:r>
      <w:r w:rsidR="00CF1C06" w:rsidRPr="0025011E">
        <w:t xml:space="preserve"> </w:t>
      </w:r>
      <w:r w:rsidR="00FF7270" w:rsidRPr="0025011E">
        <w:t xml:space="preserve">authorisation </w:t>
      </w:r>
      <w:r w:rsidR="00CF1C06" w:rsidRPr="0025011E">
        <w:t>requirements</w:t>
      </w:r>
      <w:r w:rsidR="004853E6" w:rsidRPr="0025011E">
        <w:t xml:space="preserve"> </w:t>
      </w:r>
      <w:r w:rsidR="00FF7270" w:rsidRPr="0025011E">
        <w:t xml:space="preserve">in </w:t>
      </w:r>
      <w:r w:rsidR="004853E6" w:rsidRPr="0025011E">
        <w:t>this protocol</w:t>
      </w:r>
      <w:r w:rsidR="00CF1C06" w:rsidRPr="0025011E">
        <w:t>.</w:t>
      </w:r>
    </w:p>
    <w:p w14:paraId="41B81CC2" w14:textId="718283A8" w:rsidR="00476317" w:rsidRPr="0025011E" w:rsidRDefault="00B46ABC" w:rsidP="00115D38">
      <w:pPr>
        <w:pStyle w:val="NumberedList1"/>
        <w:ind w:left="567" w:hanging="567"/>
      </w:pPr>
      <w:r w:rsidRPr="0025011E">
        <w:t>Any m</w:t>
      </w:r>
      <w:r w:rsidR="00CF1C06" w:rsidRPr="0025011E">
        <w:t>aterials used</w:t>
      </w:r>
      <w:r w:rsidR="00087EBA" w:rsidRPr="0025011E">
        <w:t xml:space="preserve"> in </w:t>
      </w:r>
      <w:r w:rsidR="00CF1C06" w:rsidRPr="0025011E">
        <w:t xml:space="preserve">these meetings must be reviewed by relevant executives including </w:t>
      </w:r>
      <w:r w:rsidR="00FF54D1" w:rsidRPr="0025011E">
        <w:t>executive directors</w:t>
      </w:r>
      <w:r w:rsidR="00CF1C06" w:rsidRPr="0025011E">
        <w:t xml:space="preserve">, </w:t>
      </w:r>
      <w:r w:rsidR="00FF54D1" w:rsidRPr="0025011E">
        <w:t xml:space="preserve">deputy secretaries </w:t>
      </w:r>
      <w:r w:rsidR="00CF1C06" w:rsidRPr="0025011E">
        <w:t xml:space="preserve">and the </w:t>
      </w:r>
      <w:r w:rsidR="002518AC" w:rsidRPr="0025011E">
        <w:t>Secretary</w:t>
      </w:r>
      <w:r w:rsidR="00FF54D1" w:rsidRPr="0025011E">
        <w:t xml:space="preserve"> </w:t>
      </w:r>
      <w:r w:rsidR="00CF1C06" w:rsidRPr="0025011E">
        <w:t xml:space="preserve">(as appropriate) before </w:t>
      </w:r>
      <w:r w:rsidR="00AD0A67" w:rsidRPr="0025011E">
        <w:t>they are</w:t>
      </w:r>
      <w:r w:rsidR="00CF1C06" w:rsidRPr="0025011E">
        <w:t xml:space="preserve"> </w:t>
      </w:r>
      <w:r w:rsidR="00AD0A67" w:rsidRPr="0025011E">
        <w:t>shown to</w:t>
      </w:r>
      <w:r w:rsidR="00CF1C06" w:rsidRPr="0025011E">
        <w:t xml:space="preserve"> </w:t>
      </w:r>
      <w:r w:rsidR="00FF54D1" w:rsidRPr="0025011E">
        <w:t xml:space="preserve">ministers </w:t>
      </w:r>
      <w:r w:rsidR="00CF1C06" w:rsidRPr="0025011E">
        <w:t xml:space="preserve">and </w:t>
      </w:r>
      <w:r w:rsidR="00FF54D1" w:rsidRPr="0025011E">
        <w:t xml:space="preserve">ministers’ </w:t>
      </w:r>
      <w:r w:rsidR="00CF1C06" w:rsidRPr="0025011E">
        <w:t xml:space="preserve">staff. </w:t>
      </w:r>
    </w:p>
    <w:p w14:paraId="79DAF7E4" w14:textId="77E3FC59" w:rsidR="00CF1C06" w:rsidRPr="0025011E" w:rsidRDefault="00CF1C06" w:rsidP="00115D38">
      <w:pPr>
        <w:pStyle w:val="NumberedList1"/>
        <w:ind w:left="567" w:hanging="567"/>
      </w:pPr>
      <w:r w:rsidRPr="0025011E">
        <w:t xml:space="preserve">A </w:t>
      </w:r>
      <w:r w:rsidR="009F4CAB" w:rsidRPr="0025011E">
        <w:t>follow-up</w:t>
      </w:r>
      <w:r w:rsidRPr="0025011E">
        <w:t xml:space="preserve"> brief</w:t>
      </w:r>
      <w:r w:rsidR="009F4CAB" w:rsidRPr="0025011E">
        <w:t xml:space="preserve"> must be provided </w:t>
      </w:r>
      <w:r w:rsidR="00397977" w:rsidRPr="0025011E">
        <w:t xml:space="preserve">to the minister </w:t>
      </w:r>
      <w:r w:rsidRPr="0025011E">
        <w:t xml:space="preserve">via </w:t>
      </w:r>
      <w:r w:rsidR="00372F2C" w:rsidRPr="0025011E">
        <w:rPr>
          <w:color w:val="0070C0"/>
        </w:rPr>
        <w:t>[FORMAL BRIEFING SYSTEM]</w:t>
      </w:r>
      <w:r w:rsidR="00372F2C" w:rsidRPr="0025011E">
        <w:t xml:space="preserve"> </w:t>
      </w:r>
      <w:r w:rsidRPr="0025011E">
        <w:t xml:space="preserve">to formalise the advice </w:t>
      </w:r>
      <w:r w:rsidR="004375C5" w:rsidRPr="0025011E">
        <w:t xml:space="preserve">once it is finalised </w:t>
      </w:r>
      <w:r w:rsidRPr="0025011E">
        <w:t xml:space="preserve">and seek any decisions from the </w:t>
      </w:r>
      <w:r w:rsidR="00FF54D1" w:rsidRPr="0025011E">
        <w:t xml:space="preserve">minister </w:t>
      </w:r>
      <w:r w:rsidRPr="0025011E">
        <w:t>that may be required.</w:t>
      </w:r>
    </w:p>
    <w:p w14:paraId="6423A203" w14:textId="77777777" w:rsidR="00551B14" w:rsidRPr="0025011E" w:rsidRDefault="004A29AD" w:rsidP="00115D38">
      <w:pPr>
        <w:pStyle w:val="NumberedList1"/>
        <w:ind w:left="567" w:hanging="567"/>
      </w:pPr>
      <w:r w:rsidRPr="0025011E">
        <w:t xml:space="preserve">In circumstances where </w:t>
      </w:r>
      <w:r w:rsidR="002F31AC" w:rsidRPr="0025011E">
        <w:t>policy advice is provided in a meeting and a decision is made on the spot</w:t>
      </w:r>
      <w:r w:rsidR="00BD71E3" w:rsidRPr="0025011E">
        <w:t xml:space="preserve">, this decision </w:t>
      </w:r>
      <w:r w:rsidR="001A30AE" w:rsidRPr="0025011E">
        <w:t>must be formally</w:t>
      </w:r>
      <w:r w:rsidR="00BD71E3" w:rsidRPr="0025011E">
        <w:t xml:space="preserve"> captured and recorded. </w:t>
      </w:r>
    </w:p>
    <w:p w14:paraId="3F7CEC8E" w14:textId="13D0B4C4" w:rsidR="00B02803" w:rsidRPr="0025011E" w:rsidRDefault="009A22E9" w:rsidP="00B71B81">
      <w:pPr>
        <w:pStyle w:val="NumberedList2"/>
        <w:ind w:left="1134" w:hanging="567"/>
      </w:pPr>
      <w:r w:rsidRPr="0025011E">
        <w:t>The Secre</w:t>
      </w:r>
      <w:r w:rsidR="001C10D1" w:rsidRPr="0025011E">
        <w:t>t</w:t>
      </w:r>
      <w:r w:rsidRPr="0025011E">
        <w:t>ary or a senior executive present</w:t>
      </w:r>
      <w:r w:rsidR="00862698" w:rsidRPr="0025011E">
        <w:t xml:space="preserve"> at the meeting</w:t>
      </w:r>
      <w:r w:rsidRPr="0025011E">
        <w:t xml:space="preserve"> should advise that they will </w:t>
      </w:r>
      <w:r w:rsidR="006A064D" w:rsidRPr="0025011E">
        <w:t xml:space="preserve">provide a </w:t>
      </w:r>
      <w:r w:rsidR="00180272" w:rsidRPr="0025011E">
        <w:t>written</w:t>
      </w:r>
      <w:r w:rsidR="006A064D" w:rsidRPr="0025011E">
        <w:t xml:space="preserve"> brief where the decision can </w:t>
      </w:r>
      <w:r w:rsidR="001C10D1" w:rsidRPr="0025011E">
        <w:t xml:space="preserve">formally </w:t>
      </w:r>
      <w:r w:rsidR="006A064D" w:rsidRPr="0025011E">
        <w:t>be confirmed.</w:t>
      </w:r>
      <w:r w:rsidR="00FB2824" w:rsidRPr="0025011E">
        <w:t xml:space="preserve"> </w:t>
      </w:r>
    </w:p>
    <w:p w14:paraId="1C12F4D7" w14:textId="29D3FF03" w:rsidR="004A29AD" w:rsidRPr="0025011E" w:rsidRDefault="00FB2824" w:rsidP="00B71B81">
      <w:pPr>
        <w:pStyle w:val="NumberedList2"/>
        <w:ind w:left="1134" w:hanging="567"/>
      </w:pPr>
      <w:r w:rsidRPr="0025011E">
        <w:t xml:space="preserve">For more information on this please refer to the two </w:t>
      </w:r>
      <w:hyperlink r:id="rId20" w:history="1">
        <w:hyperlink r:id="rId21" w:history="1">
          <w:r w:rsidRPr="0025011E">
            <w:rPr>
              <w:rStyle w:val="Hyperlink"/>
              <w:rFonts w:ascii="VIC" w:hAnsi="VIC"/>
              <w:i/>
            </w:rPr>
            <w:t xml:space="preserve">Informing and advising </w:t>
          </w:r>
          <w:r w:rsidR="009E467D" w:rsidRPr="0025011E">
            <w:rPr>
              <w:rStyle w:val="Hyperlink"/>
              <w:rFonts w:ascii="VIC" w:hAnsi="VIC"/>
              <w:i/>
            </w:rPr>
            <w:t>m</w:t>
          </w:r>
          <w:r w:rsidRPr="0025011E">
            <w:rPr>
              <w:rStyle w:val="Hyperlink"/>
              <w:rFonts w:ascii="VIC" w:hAnsi="VIC"/>
              <w:i/>
            </w:rPr>
            <w:t>inisters</w:t>
          </w:r>
        </w:hyperlink>
      </w:hyperlink>
      <w:r w:rsidRPr="0025011E">
        <w:t xml:space="preserve"> resources as appropriate.</w:t>
      </w:r>
    </w:p>
    <w:p w14:paraId="6523F1D5" w14:textId="077086B2" w:rsidR="0049618C" w:rsidRPr="0025011E" w:rsidRDefault="0049618C" w:rsidP="00165FA7">
      <w:pPr>
        <w:pStyle w:val="ListHeading2"/>
        <w:outlineLvl w:val="9"/>
        <w:rPr>
          <w:szCs w:val="22"/>
        </w:rPr>
      </w:pPr>
      <w:r w:rsidRPr="0025011E">
        <w:lastRenderedPageBreak/>
        <w:t>Where the type of information or advice is unclear</w:t>
      </w:r>
    </w:p>
    <w:p w14:paraId="2F017210" w14:textId="77777777" w:rsidR="0049618C" w:rsidRPr="0025011E" w:rsidRDefault="0049618C" w:rsidP="00115D38">
      <w:pPr>
        <w:pStyle w:val="NumberedList1"/>
        <w:ind w:left="567" w:hanging="567"/>
      </w:pPr>
      <w:r w:rsidRPr="0025011E">
        <w:t xml:space="preserve">In some situations it might not be obvious whether you are providing factual information or policy advice. </w:t>
      </w:r>
    </w:p>
    <w:p w14:paraId="6581A90D" w14:textId="77777777" w:rsidR="0049618C" w:rsidRPr="0025011E" w:rsidRDefault="0049618C" w:rsidP="00B71B81">
      <w:pPr>
        <w:pStyle w:val="NumberedList2"/>
        <w:ind w:left="1134" w:hanging="567"/>
      </w:pPr>
      <w:r w:rsidRPr="0025011E">
        <w:t>For instance, when reporting on delivery of a project you may consider routine updates of timelines or expenditure as factual information, but advice on how to manage scope overruns or missed deadlines may be considered policy advice.</w:t>
      </w:r>
    </w:p>
    <w:p w14:paraId="3A3F3E60" w14:textId="54F05E98" w:rsidR="0049618C" w:rsidRPr="0025011E" w:rsidRDefault="0049618C" w:rsidP="00115D38">
      <w:pPr>
        <w:pStyle w:val="NumberedList1"/>
        <w:ind w:left="567" w:hanging="567"/>
      </w:pPr>
      <w:r w:rsidRPr="0025011E">
        <w:t>In these circumstances it is the responsibility of senior executives to exercise their judgement</w:t>
      </w:r>
      <w:r w:rsidR="00246385" w:rsidRPr="0025011E">
        <w:t xml:space="preserve"> – informed by this protocol and other</w:t>
      </w:r>
      <w:r w:rsidRPr="0025011E">
        <w:t xml:space="preserve"> </w:t>
      </w:r>
      <w:r w:rsidR="00246385" w:rsidRPr="0025011E">
        <w:t xml:space="preserve">guidance materials – </w:t>
      </w:r>
      <w:r w:rsidRPr="0025011E">
        <w:t xml:space="preserve">on the most appropriate method of engagement, remembering the importance and obligation to record the information provided. </w:t>
      </w:r>
    </w:p>
    <w:p w14:paraId="2748BCDF" w14:textId="13454DD5" w:rsidR="0049618C" w:rsidRPr="0025011E" w:rsidRDefault="0049618C" w:rsidP="00115D38">
      <w:pPr>
        <w:pStyle w:val="NumberedList1"/>
        <w:ind w:left="567" w:hanging="567"/>
      </w:pPr>
      <w:r w:rsidRPr="0025011E">
        <w:t>Information that has been provided in line with the guidance above for factual information can always be followed up later with a formal brief</w:t>
      </w:r>
      <w:r w:rsidR="00147D65" w:rsidRPr="0025011E">
        <w:t xml:space="preserve"> should policy advice be required</w:t>
      </w:r>
      <w:r w:rsidRPr="0025011E">
        <w:t>.</w:t>
      </w:r>
    </w:p>
    <w:p w14:paraId="618D8143" w14:textId="44EAE8E3" w:rsidR="0049618C" w:rsidRPr="0025011E" w:rsidRDefault="0049618C" w:rsidP="00115D38">
      <w:pPr>
        <w:pStyle w:val="NumberedList1"/>
        <w:ind w:left="567" w:hanging="567"/>
        <w:rPr>
          <w:rStyle w:val="Hyperlink"/>
          <w:rFonts w:ascii="VIC" w:hAnsi="VIC"/>
          <w:color w:val="auto"/>
          <w:u w:val="none"/>
        </w:rPr>
      </w:pPr>
      <w:r w:rsidRPr="0025011E">
        <w:t xml:space="preserve">For more information on providing information on matters of significance and projects please refer to </w:t>
      </w:r>
      <w:hyperlink r:id="rId22" w:history="1">
        <w:r w:rsidRPr="0025011E">
          <w:rPr>
            <w:rStyle w:val="Hyperlink"/>
            <w:rFonts w:ascii="VIC" w:hAnsi="VIC"/>
            <w:i/>
            <w:iCs/>
          </w:rPr>
          <w:t xml:space="preserve">Informing and advising </w:t>
        </w:r>
        <w:r w:rsidR="009E467D" w:rsidRPr="0025011E">
          <w:rPr>
            <w:rStyle w:val="Hyperlink"/>
            <w:rFonts w:ascii="VIC" w:hAnsi="VIC"/>
            <w:i/>
            <w:iCs/>
          </w:rPr>
          <w:t>m</w:t>
        </w:r>
        <w:r w:rsidRPr="0025011E">
          <w:rPr>
            <w:rStyle w:val="Hyperlink"/>
            <w:rFonts w:ascii="VIC" w:hAnsi="VIC"/>
            <w:i/>
            <w:iCs/>
          </w:rPr>
          <w:t>inisters – Guidance for executives and officers</w:t>
        </w:r>
      </w:hyperlink>
    </w:p>
    <w:p w14:paraId="6D206A64" w14:textId="139D57F0" w:rsidR="00CA3876" w:rsidRPr="0025011E" w:rsidRDefault="00877778" w:rsidP="00877778">
      <w:pPr>
        <w:pStyle w:val="ListHeading3"/>
        <w:ind w:left="1134" w:hanging="1134"/>
        <w:outlineLvl w:val="9"/>
      </w:pPr>
      <w:r w:rsidRPr="0025011E">
        <w:t>Informal engagement in the development of policy</w:t>
      </w:r>
    </w:p>
    <w:p w14:paraId="5CD12C50" w14:textId="25602C83" w:rsidR="00A06417" w:rsidRPr="0025011E" w:rsidRDefault="0005459D" w:rsidP="00877778">
      <w:pPr>
        <w:pStyle w:val="NumberedList1"/>
        <w:ind w:left="567" w:hanging="567"/>
      </w:pPr>
      <w:r w:rsidRPr="0025011E">
        <w:t xml:space="preserve">There may be times where </w:t>
      </w:r>
      <w:r w:rsidR="00856043" w:rsidRPr="0025011E">
        <w:t xml:space="preserve">the department and the minister’s office engage </w:t>
      </w:r>
      <w:r w:rsidR="00100BC4" w:rsidRPr="0025011E">
        <w:t xml:space="preserve">in an informal way </w:t>
      </w:r>
      <w:r w:rsidR="00856043" w:rsidRPr="0025011E">
        <w:t>to discuss and formulate ideas</w:t>
      </w:r>
      <w:r w:rsidR="00100BC4" w:rsidRPr="0025011E">
        <w:t xml:space="preserve">, especially in the early development of policy. </w:t>
      </w:r>
    </w:p>
    <w:p w14:paraId="01105418" w14:textId="0E68B725" w:rsidR="00ED4461" w:rsidRPr="0025011E" w:rsidRDefault="00100BC4">
      <w:pPr>
        <w:pStyle w:val="NumberedList2"/>
        <w:ind w:left="1134" w:hanging="567"/>
      </w:pPr>
      <w:r w:rsidRPr="0025011E">
        <w:t xml:space="preserve">This protocol does not seek to </w:t>
      </w:r>
      <w:r w:rsidR="00B5152D" w:rsidRPr="0025011E">
        <w:t xml:space="preserve">disrupt </w:t>
      </w:r>
      <w:r w:rsidR="00D17797" w:rsidRPr="0025011E">
        <w:t xml:space="preserve">these </w:t>
      </w:r>
      <w:r w:rsidR="00B148FC" w:rsidRPr="0025011E">
        <w:t xml:space="preserve">interactions. Informal conversations </w:t>
      </w:r>
      <w:r w:rsidR="00C816E3" w:rsidRPr="0025011E">
        <w:t xml:space="preserve">like these </w:t>
      </w:r>
      <w:r w:rsidR="00B148FC" w:rsidRPr="0025011E">
        <w:t xml:space="preserve">are useful ways </w:t>
      </w:r>
      <w:r w:rsidR="00A06417" w:rsidRPr="0025011E">
        <w:t>for the public service to</w:t>
      </w:r>
      <w:r w:rsidR="006A7ACF" w:rsidRPr="0025011E">
        <w:t xml:space="preserve"> gain insight into</w:t>
      </w:r>
      <w:r w:rsidR="00A06417" w:rsidRPr="0025011E" w:rsidDel="006A7ACF">
        <w:t xml:space="preserve"> </w:t>
      </w:r>
      <w:r w:rsidR="00093C69" w:rsidRPr="0025011E">
        <w:t>the minister’s views on certain matters</w:t>
      </w:r>
      <w:r w:rsidR="007819F0" w:rsidRPr="0025011E">
        <w:t>,</w:t>
      </w:r>
      <w:r w:rsidR="00E831F7" w:rsidRPr="0025011E">
        <w:t xml:space="preserve"> consider</w:t>
      </w:r>
      <w:r w:rsidR="007819F0" w:rsidRPr="0025011E">
        <w:t xml:space="preserve"> </w:t>
      </w:r>
      <w:r w:rsidR="00093C69" w:rsidRPr="0025011E">
        <w:t>any risks that may not have been fully considered</w:t>
      </w:r>
      <w:r w:rsidR="007819F0" w:rsidRPr="0025011E">
        <w:t xml:space="preserve"> and </w:t>
      </w:r>
      <w:r w:rsidR="006744AF" w:rsidRPr="0025011E">
        <w:t xml:space="preserve">understand </w:t>
      </w:r>
      <w:r w:rsidR="003872C6" w:rsidRPr="0025011E">
        <w:t>any specific requests for advice from the minister.</w:t>
      </w:r>
    </w:p>
    <w:p w14:paraId="0985FAA2" w14:textId="6A4C2240" w:rsidR="00877778" w:rsidRPr="0025011E" w:rsidRDefault="00E506EC" w:rsidP="00DC3962">
      <w:pPr>
        <w:pStyle w:val="NumberedList2"/>
        <w:ind w:left="1134" w:hanging="567"/>
      </w:pPr>
      <w:r w:rsidRPr="0025011E">
        <w:t>Secretaries and executives authorised to engage with the office may also discuss the direction of advice</w:t>
      </w:r>
      <w:r w:rsidRPr="0025011E" w:rsidDel="00B83067">
        <w:t xml:space="preserve"> </w:t>
      </w:r>
      <w:r w:rsidR="00DA4AA9" w:rsidRPr="0025011E">
        <w:t>or</w:t>
      </w:r>
      <w:r w:rsidR="003A1741" w:rsidRPr="0025011E">
        <w:t xml:space="preserve"> a</w:t>
      </w:r>
      <w:r w:rsidR="00DA4AA9" w:rsidRPr="0025011E">
        <w:t xml:space="preserve"> proposed policy with advisers</w:t>
      </w:r>
      <w:r w:rsidR="003A1741" w:rsidRPr="0025011E">
        <w:t xml:space="preserve">. </w:t>
      </w:r>
    </w:p>
    <w:p w14:paraId="4788E4AD" w14:textId="6EC7CACB" w:rsidR="00A06417" w:rsidRPr="0025011E" w:rsidRDefault="00A06417" w:rsidP="00DC3962">
      <w:pPr>
        <w:pStyle w:val="NumberedList2"/>
        <w:ind w:left="1134" w:hanging="567"/>
      </w:pPr>
      <w:r w:rsidRPr="0025011E">
        <w:lastRenderedPageBreak/>
        <w:t>Public servants must remain mindful that they are not to take direction from ministerial advisers</w:t>
      </w:r>
      <w:r w:rsidR="009F258D" w:rsidRPr="0025011E">
        <w:t xml:space="preserve">, for instance </w:t>
      </w:r>
      <w:r w:rsidR="00504485" w:rsidRPr="0025011E">
        <w:t xml:space="preserve">in a way that would </w:t>
      </w:r>
      <w:r w:rsidR="003C732D" w:rsidRPr="0025011E">
        <w:t xml:space="preserve">restrict </w:t>
      </w:r>
      <w:r w:rsidR="00D55A86" w:rsidRPr="0025011E">
        <w:t xml:space="preserve">them from </w:t>
      </w:r>
      <w:r w:rsidR="003C732D" w:rsidRPr="0025011E">
        <w:t xml:space="preserve">providing </w:t>
      </w:r>
      <w:r w:rsidR="003B6BCB" w:rsidRPr="0025011E">
        <w:t xml:space="preserve">accurate, </w:t>
      </w:r>
      <w:r w:rsidR="00E9537C" w:rsidRPr="0025011E">
        <w:t xml:space="preserve">evidence-based </w:t>
      </w:r>
      <w:r w:rsidR="001F47D2" w:rsidRPr="0025011E">
        <w:t xml:space="preserve">advice </w:t>
      </w:r>
      <w:r w:rsidR="00D55A86" w:rsidRPr="0025011E">
        <w:t>in a brief</w:t>
      </w:r>
      <w:r w:rsidR="003B6BCB" w:rsidRPr="0025011E">
        <w:t>.</w:t>
      </w:r>
    </w:p>
    <w:p w14:paraId="7BFAB1A0" w14:textId="7B26DC6C" w:rsidR="00CF1C06" w:rsidRPr="0025011E" w:rsidRDefault="00F82034" w:rsidP="00165FA7">
      <w:pPr>
        <w:pStyle w:val="ListHeading2"/>
        <w:outlineLvl w:val="9"/>
      </w:pPr>
      <w:r w:rsidRPr="0025011E">
        <w:t>U</w:t>
      </w:r>
      <w:r w:rsidR="00CF1C06" w:rsidRPr="0025011E">
        <w:t>pdat</w:t>
      </w:r>
      <w:r w:rsidRPr="0025011E">
        <w:t>ing</w:t>
      </w:r>
      <w:r w:rsidR="00CF1C06" w:rsidRPr="0025011E">
        <w:t xml:space="preserve"> brief</w:t>
      </w:r>
      <w:r w:rsidRPr="0025011E">
        <w:t>s</w:t>
      </w:r>
    </w:p>
    <w:p w14:paraId="5B7D3651" w14:textId="0F1E0039" w:rsidR="00CF1C06" w:rsidRPr="0025011E" w:rsidRDefault="00CF1C06" w:rsidP="00996863">
      <w:pPr>
        <w:pStyle w:val="ListHeading3"/>
        <w:ind w:left="1134" w:hanging="1134"/>
        <w:outlineLvl w:val="9"/>
      </w:pPr>
      <w:r w:rsidRPr="0025011E">
        <w:t>Departmental updates</w:t>
      </w:r>
    </w:p>
    <w:p w14:paraId="7560BD69" w14:textId="4FBA22FF" w:rsidR="004E2D84" w:rsidRPr="0025011E" w:rsidRDefault="002C42A1" w:rsidP="00115D38">
      <w:pPr>
        <w:pStyle w:val="NumberedList1"/>
        <w:ind w:left="567" w:hanging="567"/>
      </w:pPr>
      <w:r w:rsidRPr="0025011E">
        <w:t>A</w:t>
      </w:r>
      <w:r w:rsidR="00CF1C06" w:rsidRPr="0025011E">
        <w:t xml:space="preserve">fter a brief has been approved and sent to the </w:t>
      </w:r>
      <w:r w:rsidR="005F593D" w:rsidRPr="0025011E">
        <w:t>m</w:t>
      </w:r>
      <w:r w:rsidR="00CF1C06" w:rsidRPr="0025011E">
        <w:t xml:space="preserve">inister, </w:t>
      </w:r>
      <w:r w:rsidR="00565121" w:rsidRPr="0025011E">
        <w:t xml:space="preserve">but not yet </w:t>
      </w:r>
      <w:r w:rsidR="00DE28BD" w:rsidRPr="0025011E">
        <w:t xml:space="preserve">actioned by the minister, </w:t>
      </w:r>
      <w:r w:rsidR="006E67A2" w:rsidRPr="0025011E">
        <w:rPr>
          <w:color w:val="0070C0"/>
        </w:rPr>
        <w:t>[DEPARTMENT]</w:t>
      </w:r>
      <w:r w:rsidR="006E67A2" w:rsidRPr="0025011E">
        <w:t xml:space="preserve"> </w:t>
      </w:r>
      <w:r w:rsidR="00CF1C06" w:rsidRPr="0025011E">
        <w:t>may have a reason to update the brief to reflect</w:t>
      </w:r>
      <w:r w:rsidR="00A86FB3" w:rsidRPr="0025011E">
        <w:t xml:space="preserve"> new or </w:t>
      </w:r>
      <w:r w:rsidR="00CF1C06" w:rsidRPr="0025011E">
        <w:t xml:space="preserve">changed information, or to make a correction prior to the </w:t>
      </w:r>
      <w:r w:rsidR="005F593D" w:rsidRPr="0025011E">
        <w:t>m</w:t>
      </w:r>
      <w:r w:rsidR="00CF1C06" w:rsidRPr="0025011E">
        <w:t>inister considering the brief.</w:t>
      </w:r>
      <w:r w:rsidR="00F95138" w:rsidRPr="0025011E">
        <w:t xml:space="preserve"> </w:t>
      </w:r>
    </w:p>
    <w:p w14:paraId="2BAF85C4" w14:textId="4C859413" w:rsidR="004F12BB" w:rsidRPr="0025011E" w:rsidRDefault="00CF1C06" w:rsidP="00115D38">
      <w:pPr>
        <w:pStyle w:val="NumberedList1"/>
        <w:ind w:left="567" w:hanging="567"/>
      </w:pPr>
      <w:r w:rsidRPr="0025011E">
        <w:t xml:space="preserve">If this is </w:t>
      </w:r>
      <w:r w:rsidR="00A51D73" w:rsidRPr="0025011E">
        <w:t xml:space="preserve">the </w:t>
      </w:r>
      <w:r w:rsidRPr="0025011E">
        <w:t>case</w:t>
      </w:r>
      <w:r w:rsidR="001551E9" w:rsidRPr="0025011E">
        <w:t>:</w:t>
      </w:r>
    </w:p>
    <w:p w14:paraId="50F4CF91" w14:textId="00D73529" w:rsidR="00D46E1D" w:rsidRPr="0025011E" w:rsidRDefault="001551E9" w:rsidP="00B71B81">
      <w:pPr>
        <w:pStyle w:val="NumberedList2"/>
        <w:ind w:left="1134" w:hanging="567"/>
      </w:pPr>
      <w:r w:rsidRPr="0025011E">
        <w:t xml:space="preserve">the </w:t>
      </w:r>
      <w:r w:rsidR="004D68BC" w:rsidRPr="0025011E">
        <w:t xml:space="preserve">executive </w:t>
      </w:r>
      <w:r w:rsidR="00D46E1D" w:rsidRPr="0025011E">
        <w:t xml:space="preserve">should call the </w:t>
      </w:r>
      <w:r w:rsidR="00CF1C06" w:rsidRPr="0025011E">
        <w:t>original brief</w:t>
      </w:r>
      <w:r w:rsidR="00715191" w:rsidRPr="0025011E">
        <w:t xml:space="preserve"> back from the ministerial office</w:t>
      </w:r>
      <w:r w:rsidR="003D3789" w:rsidRPr="0025011E">
        <w:t xml:space="preserve"> via the DLO</w:t>
      </w:r>
      <w:r w:rsidRPr="0025011E">
        <w:t>, and</w:t>
      </w:r>
      <w:r w:rsidR="00CF1C06" w:rsidRPr="0025011E">
        <w:t xml:space="preserve"> </w:t>
      </w:r>
    </w:p>
    <w:p w14:paraId="62FCE250" w14:textId="3B8E6E0D" w:rsidR="00F63B07" w:rsidRPr="0025011E" w:rsidRDefault="001551E9" w:rsidP="00B71B81">
      <w:pPr>
        <w:pStyle w:val="NumberedList2"/>
        <w:ind w:left="1134" w:hanging="567"/>
      </w:pPr>
      <w:r w:rsidRPr="0025011E">
        <w:t xml:space="preserve">the </w:t>
      </w:r>
      <w:r w:rsidR="00215EB0" w:rsidRPr="0025011E">
        <w:t xml:space="preserve">amended brief </w:t>
      </w:r>
      <w:r w:rsidR="00F527DA" w:rsidRPr="0025011E">
        <w:t xml:space="preserve">must be approved </w:t>
      </w:r>
      <w:r w:rsidR="00A96837" w:rsidRPr="0025011E">
        <w:t xml:space="preserve">again </w:t>
      </w:r>
      <w:r w:rsidR="00F527DA" w:rsidRPr="0025011E">
        <w:t xml:space="preserve">by the required executive </w:t>
      </w:r>
      <w:r w:rsidR="00F81797" w:rsidRPr="0025011E">
        <w:t>directors, deputy secretaries and the Secretary (as appropriate)</w:t>
      </w:r>
      <w:r w:rsidR="00F527DA" w:rsidRPr="0025011E">
        <w:t xml:space="preserve"> before it is provided to the minister</w:t>
      </w:r>
      <w:r w:rsidR="00537ECB" w:rsidRPr="0025011E">
        <w:t>.</w:t>
      </w:r>
    </w:p>
    <w:p w14:paraId="04800C28" w14:textId="5FF8537C" w:rsidR="00066795" w:rsidRPr="0025011E" w:rsidRDefault="004C77B4" w:rsidP="00115D38">
      <w:pPr>
        <w:pStyle w:val="NumberedList1"/>
        <w:ind w:left="567" w:hanging="567"/>
      </w:pPr>
      <w:r w:rsidRPr="0025011E">
        <w:t>T</w:t>
      </w:r>
      <w:r w:rsidR="004D68BC" w:rsidRPr="0025011E">
        <w:t xml:space="preserve">he </w:t>
      </w:r>
      <w:r w:rsidRPr="0025011E">
        <w:t xml:space="preserve">reason for the </w:t>
      </w:r>
      <w:r w:rsidR="006342F6" w:rsidRPr="0025011E">
        <w:t>update</w:t>
      </w:r>
      <w:r w:rsidR="004D68BC" w:rsidRPr="0025011E">
        <w:t xml:space="preserve"> must be attached to the </w:t>
      </w:r>
      <w:r w:rsidR="004D68BC" w:rsidRPr="0025011E">
        <w:rPr>
          <w:color w:val="0070C0"/>
        </w:rPr>
        <w:t>[FORMAL BRIEFING SYSTEM]</w:t>
      </w:r>
      <w:r w:rsidR="004D68BC" w:rsidRPr="0025011E">
        <w:t xml:space="preserve"> record by </w:t>
      </w:r>
      <w:r w:rsidR="004D68BC" w:rsidRPr="0025011E">
        <w:rPr>
          <w:color w:val="0070C0"/>
        </w:rPr>
        <w:t>[MINISTERIAL SERVICES AREA]</w:t>
      </w:r>
      <w:r w:rsidR="00513BC2" w:rsidRPr="0025011E">
        <w:rPr>
          <w:color w:val="0070C0"/>
        </w:rPr>
        <w:t xml:space="preserve"> </w:t>
      </w:r>
      <w:r w:rsidR="00513BC2" w:rsidRPr="0025011E">
        <w:t>or the</w:t>
      </w:r>
      <w:r w:rsidR="0085452A" w:rsidRPr="0025011E">
        <w:t xml:space="preserve"> area that developed the brief</w:t>
      </w:r>
      <w:r w:rsidR="004D68BC" w:rsidRPr="0025011E">
        <w:t>.</w:t>
      </w:r>
    </w:p>
    <w:p w14:paraId="241AD303" w14:textId="1024C306" w:rsidR="009F70B5" w:rsidRPr="0025011E" w:rsidRDefault="00C40572" w:rsidP="00996863">
      <w:pPr>
        <w:pStyle w:val="ListHeading3"/>
        <w:ind w:left="1134" w:hanging="1134"/>
        <w:outlineLvl w:val="9"/>
      </w:pPr>
      <w:r w:rsidRPr="0025011E">
        <w:t xml:space="preserve">Requests for updates from the </w:t>
      </w:r>
      <w:r w:rsidR="009E467D" w:rsidRPr="0025011E">
        <w:t>m</w:t>
      </w:r>
      <w:r w:rsidR="00F008DE" w:rsidRPr="0025011E">
        <w:t>inister</w:t>
      </w:r>
      <w:r w:rsidR="00845B0E" w:rsidRPr="0025011E">
        <w:t xml:space="preserve"> or their</w:t>
      </w:r>
      <w:r w:rsidR="00F008DE" w:rsidRPr="0025011E">
        <w:t xml:space="preserve"> </w:t>
      </w:r>
      <w:r w:rsidR="00596831" w:rsidRPr="0025011E">
        <w:t xml:space="preserve">office </w:t>
      </w:r>
    </w:p>
    <w:p w14:paraId="2C531723" w14:textId="77777777" w:rsidR="00065D44" w:rsidRPr="0025011E" w:rsidRDefault="00F63B07" w:rsidP="00115D38">
      <w:pPr>
        <w:pStyle w:val="NumberedList1"/>
        <w:ind w:left="567" w:hanging="567"/>
      </w:pPr>
      <w:bookmarkStart w:id="20" w:name="_Ref180761165"/>
      <w:r w:rsidRPr="0025011E">
        <w:t xml:space="preserve">One of the reasons </w:t>
      </w:r>
      <w:r w:rsidRPr="0025011E">
        <w:rPr>
          <w:color w:val="0070C0"/>
        </w:rPr>
        <w:t>[DEPARTMENT]</w:t>
      </w:r>
      <w:r w:rsidRPr="0025011E">
        <w:t xml:space="preserve"> might choose to provide an updated brief is in response to feedback from the minister</w:t>
      </w:r>
      <w:r w:rsidR="00845B0E" w:rsidRPr="0025011E">
        <w:t xml:space="preserve"> or their</w:t>
      </w:r>
      <w:r w:rsidRPr="0025011E">
        <w:t xml:space="preserve"> office</w:t>
      </w:r>
      <w:r w:rsidR="00065D44" w:rsidRPr="0025011E">
        <w:t xml:space="preserve"> where they’ve identified:</w:t>
      </w:r>
      <w:bookmarkEnd w:id="20"/>
    </w:p>
    <w:p w14:paraId="7EEE348F" w14:textId="2A9BB597" w:rsidR="001534C0" w:rsidRPr="0025011E" w:rsidRDefault="00444DBE" w:rsidP="00FB5CC5">
      <w:pPr>
        <w:pStyle w:val="NumberedList2"/>
        <w:ind w:left="1134" w:hanging="567"/>
      </w:pPr>
      <w:r w:rsidRPr="0025011E">
        <w:t>a</w:t>
      </w:r>
      <w:r w:rsidR="00065D44" w:rsidRPr="0025011E">
        <w:t xml:space="preserve">n </w:t>
      </w:r>
      <w:r w:rsidR="00F63B07" w:rsidRPr="0025011E">
        <w:t xml:space="preserve">error or a quality issue </w:t>
      </w:r>
    </w:p>
    <w:p w14:paraId="71351384" w14:textId="32922FB5" w:rsidR="00F63B07" w:rsidRPr="0025011E" w:rsidRDefault="007A331C" w:rsidP="00B71B81">
      <w:pPr>
        <w:pStyle w:val="NumberedList2"/>
        <w:ind w:left="1134" w:hanging="567"/>
      </w:pPr>
      <w:r w:rsidRPr="0025011E">
        <w:t xml:space="preserve">that </w:t>
      </w:r>
      <w:r w:rsidR="00F67204" w:rsidRPr="0025011E">
        <w:t xml:space="preserve">the brief does not provide the information the minister originally requested </w:t>
      </w:r>
    </w:p>
    <w:p w14:paraId="1EF51398" w14:textId="3D244B68" w:rsidR="007A331C" w:rsidRPr="0025011E" w:rsidRDefault="007A331C" w:rsidP="00B71B81">
      <w:pPr>
        <w:pStyle w:val="NumberedList2"/>
        <w:ind w:left="1134" w:hanging="567"/>
      </w:pPr>
      <w:r w:rsidRPr="0025011E">
        <w:t>a need for additional information to be included or other matters to be addressed in a brief to support the</w:t>
      </w:r>
      <w:r w:rsidR="4F7B0075" w:rsidRPr="0025011E">
        <w:t xml:space="preserve"> minister</w:t>
      </w:r>
      <w:r w:rsidRPr="0025011E">
        <w:t xml:space="preserve"> to make a decision.</w:t>
      </w:r>
    </w:p>
    <w:p w14:paraId="18C0AB8D" w14:textId="4B6D9CBC" w:rsidR="00756031" w:rsidRPr="0025011E" w:rsidRDefault="002419B8" w:rsidP="00115D38">
      <w:pPr>
        <w:pStyle w:val="NumberedList1"/>
        <w:ind w:left="567" w:hanging="567"/>
      </w:pPr>
      <w:r w:rsidRPr="0025011E">
        <w:lastRenderedPageBreak/>
        <w:t xml:space="preserve">Except for when </w:t>
      </w:r>
      <w:r w:rsidR="007A49D9" w:rsidRPr="0025011E">
        <w:t>an</w:t>
      </w:r>
      <w:r w:rsidRPr="0025011E">
        <w:t xml:space="preserve"> adviser has identified a</w:t>
      </w:r>
      <w:r w:rsidR="00235596" w:rsidRPr="0025011E">
        <w:t xml:space="preserve"> factual</w:t>
      </w:r>
      <w:r w:rsidRPr="0025011E">
        <w:t xml:space="preserve"> error</w:t>
      </w:r>
      <w:r w:rsidR="00B44E89" w:rsidRPr="0025011E">
        <w:t xml:space="preserve"> or a </w:t>
      </w:r>
      <w:r w:rsidR="00EE0B3F" w:rsidRPr="0025011E">
        <w:t xml:space="preserve">striking </w:t>
      </w:r>
      <w:r w:rsidR="00B44E89" w:rsidRPr="0025011E">
        <w:t>quality issue</w:t>
      </w:r>
      <w:r w:rsidR="00235596" w:rsidRPr="0025011E">
        <w:t>, the</w:t>
      </w:r>
      <w:r w:rsidR="00CF1C06" w:rsidRPr="0025011E">
        <w:t xml:space="preserve"> request should</w:t>
      </w:r>
      <w:r w:rsidR="00756031" w:rsidRPr="0025011E">
        <w:t>:</w:t>
      </w:r>
    </w:p>
    <w:p w14:paraId="5C1646BE" w14:textId="530B1C85" w:rsidR="00A7331B" w:rsidRPr="0025011E" w:rsidRDefault="002E21E5" w:rsidP="00BC10C9">
      <w:pPr>
        <w:pStyle w:val="ListParagraph"/>
        <w:numPr>
          <w:ilvl w:val="0"/>
          <w:numId w:val="9"/>
        </w:numPr>
      </w:pPr>
      <w:r w:rsidRPr="0025011E">
        <w:t xml:space="preserve">be </w:t>
      </w:r>
      <w:r w:rsidR="00CF1C06" w:rsidRPr="0025011E">
        <w:t xml:space="preserve">made by the </w:t>
      </w:r>
      <w:r w:rsidR="005E6680" w:rsidRPr="0025011E">
        <w:t>m</w:t>
      </w:r>
      <w:r w:rsidR="00CF1C06" w:rsidRPr="0025011E">
        <w:t>inister</w:t>
      </w:r>
      <w:r w:rsidR="00A55366" w:rsidRPr="0025011E">
        <w:t>, not the minister</w:t>
      </w:r>
      <w:r w:rsidR="009A7499" w:rsidRPr="0025011E">
        <w:t>ial</w:t>
      </w:r>
      <w:r w:rsidR="00A55366" w:rsidRPr="0025011E">
        <w:t xml:space="preserve"> adviser</w:t>
      </w:r>
      <w:r w:rsidR="00837A19" w:rsidRPr="0025011E">
        <w:t xml:space="preserve"> (although it may be communicated through the minister</w:t>
      </w:r>
      <w:r w:rsidR="009A7499" w:rsidRPr="0025011E">
        <w:t>ial adviser)</w:t>
      </w:r>
    </w:p>
    <w:p w14:paraId="7762FA9B" w14:textId="77777777" w:rsidR="00D01BD6" w:rsidRPr="0025011E" w:rsidRDefault="00D01BD6" w:rsidP="00D01BD6">
      <w:pPr>
        <w:pStyle w:val="ListParagraph"/>
        <w:numPr>
          <w:ilvl w:val="0"/>
          <w:numId w:val="9"/>
        </w:numPr>
      </w:pPr>
      <w:r w:rsidRPr="0025011E">
        <w:t xml:space="preserve">be confirmed by the minister signing and returning the original brief to </w:t>
      </w:r>
      <w:r w:rsidRPr="0025011E">
        <w:rPr>
          <w:color w:val="0070C0"/>
        </w:rPr>
        <w:t>[DEPARTMENT]</w:t>
      </w:r>
      <w:r w:rsidRPr="0025011E">
        <w:t>.</w:t>
      </w:r>
    </w:p>
    <w:p w14:paraId="51B455EC" w14:textId="6EC53C81" w:rsidR="00CB07F3" w:rsidRPr="0025011E" w:rsidRDefault="00252999" w:rsidP="00BC10C9">
      <w:pPr>
        <w:pStyle w:val="ListParagraph"/>
        <w:numPr>
          <w:ilvl w:val="0"/>
          <w:numId w:val="9"/>
        </w:numPr>
      </w:pPr>
      <w:r w:rsidRPr="0025011E">
        <w:t xml:space="preserve">include </w:t>
      </w:r>
      <w:r w:rsidR="00CF1C06" w:rsidRPr="0025011E">
        <w:t xml:space="preserve">notes </w:t>
      </w:r>
      <w:r w:rsidR="00326FA6" w:rsidRPr="0025011E">
        <w:t xml:space="preserve">from the minister </w:t>
      </w:r>
      <w:r w:rsidR="0075057B" w:rsidRPr="0025011E">
        <w:t>t</w:t>
      </w:r>
      <w:r w:rsidR="00326FA6" w:rsidRPr="0025011E">
        <w:t xml:space="preserve">hat </w:t>
      </w:r>
      <w:r w:rsidR="004C1DB1" w:rsidRPr="0025011E">
        <w:t>indicate it has been returned for review and</w:t>
      </w:r>
      <w:r w:rsidR="00326FA6" w:rsidRPr="0025011E">
        <w:t xml:space="preserve"> </w:t>
      </w:r>
      <w:r w:rsidR="00E64DB5" w:rsidRPr="0025011E">
        <w:t>outline</w:t>
      </w:r>
      <w:r w:rsidR="00326FA6" w:rsidRPr="0025011E">
        <w:t xml:space="preserve"> the</w:t>
      </w:r>
      <w:r w:rsidR="00CF1C06" w:rsidRPr="0025011E">
        <w:t xml:space="preserve"> matters </w:t>
      </w:r>
      <w:r w:rsidR="0009082B" w:rsidRPr="0025011E">
        <w:rPr>
          <w:color w:val="0070C0"/>
        </w:rPr>
        <w:t>[DEPARTMENT]</w:t>
      </w:r>
      <w:r w:rsidR="000D3C5D" w:rsidRPr="0025011E">
        <w:t xml:space="preserve"> should address</w:t>
      </w:r>
      <w:r w:rsidR="02F33340" w:rsidRPr="0025011E">
        <w:t>.</w:t>
      </w:r>
    </w:p>
    <w:p w14:paraId="1B4A684E" w14:textId="37353C51" w:rsidR="003D2EAD" w:rsidRPr="0025011E" w:rsidRDefault="00586116" w:rsidP="009B465D">
      <w:pPr>
        <w:pStyle w:val="NumberedList1"/>
        <w:ind w:left="567" w:hanging="567"/>
      </w:pPr>
      <w:r w:rsidRPr="0025011E">
        <w:t>On occasion, i</w:t>
      </w:r>
      <w:r w:rsidR="003D2EAD" w:rsidRPr="0025011E">
        <w:t xml:space="preserve">n instances </w:t>
      </w:r>
      <w:r w:rsidR="002B1611" w:rsidRPr="0025011E">
        <w:t xml:space="preserve">in </w:t>
      </w:r>
      <w:r w:rsidR="00826A51" w:rsidRPr="0025011E">
        <w:t xml:space="preserve">paragraph </w:t>
      </w:r>
      <w:r w:rsidR="00826A51" w:rsidRPr="0025011E">
        <w:fldChar w:fldCharType="begin"/>
      </w:r>
      <w:r w:rsidR="00826A51" w:rsidRPr="0025011E">
        <w:instrText xml:space="preserve"> REF _Ref180761165 \r \h </w:instrText>
      </w:r>
      <w:r w:rsidR="00F71E2D" w:rsidRPr="0025011E">
        <w:instrText xml:space="preserve"> \* MERGEFORMAT </w:instrText>
      </w:r>
      <w:r w:rsidR="00826A51" w:rsidRPr="0025011E">
        <w:fldChar w:fldCharType="separate"/>
      </w:r>
      <w:r w:rsidR="00AD6A9C" w:rsidRPr="0025011E">
        <w:t>76</w:t>
      </w:r>
      <w:r w:rsidR="00826A51" w:rsidRPr="0025011E">
        <w:fldChar w:fldCharType="end"/>
      </w:r>
      <w:r w:rsidRPr="0025011E">
        <w:t>,</w:t>
      </w:r>
      <w:r w:rsidR="00826A51" w:rsidRPr="0025011E">
        <w:t xml:space="preserve"> </w:t>
      </w:r>
      <w:r w:rsidR="00336F26" w:rsidRPr="0025011E">
        <w:t>an advis</w:t>
      </w:r>
      <w:r w:rsidR="000838AE" w:rsidRPr="0025011E">
        <w:t>e</w:t>
      </w:r>
      <w:r w:rsidR="00336F26" w:rsidRPr="0025011E">
        <w:t xml:space="preserve">r </w:t>
      </w:r>
      <w:r w:rsidRPr="0025011E">
        <w:t>will</w:t>
      </w:r>
      <w:r w:rsidR="00336F26" w:rsidRPr="0025011E">
        <w:t xml:space="preserve"> </w:t>
      </w:r>
      <w:r w:rsidR="00AA7A7C" w:rsidRPr="0025011E">
        <w:t>identify</w:t>
      </w:r>
      <w:r w:rsidR="00336F26" w:rsidRPr="0025011E">
        <w:t xml:space="preserve"> these issues and wish to have </w:t>
      </w:r>
      <w:r w:rsidR="00336F26" w:rsidRPr="0025011E">
        <w:rPr>
          <w:color w:val="0070C0"/>
        </w:rPr>
        <w:t>[DEPARTMENT]</w:t>
      </w:r>
      <w:r w:rsidR="00336F26" w:rsidRPr="0025011E">
        <w:t xml:space="preserve"> update </w:t>
      </w:r>
      <w:r w:rsidR="0080138E" w:rsidRPr="0025011E">
        <w:t xml:space="preserve">or correct </w:t>
      </w:r>
      <w:r w:rsidR="00336F26" w:rsidRPr="0025011E">
        <w:t>the brief prior to it reaching the minister</w:t>
      </w:r>
      <w:r w:rsidRPr="0025011E">
        <w:t>. In these cases,</w:t>
      </w:r>
      <w:r w:rsidR="00E53575" w:rsidRPr="0025011E">
        <w:t xml:space="preserve"> </w:t>
      </w:r>
      <w:r w:rsidR="00E53575" w:rsidRPr="0025011E">
        <w:rPr>
          <w:color w:val="0070C0"/>
        </w:rPr>
        <w:t xml:space="preserve">[DEPARTMENT] </w:t>
      </w:r>
      <w:r w:rsidR="00E53575" w:rsidRPr="0025011E">
        <w:t>will</w:t>
      </w:r>
      <w:r w:rsidR="00EE0B3F" w:rsidRPr="0025011E">
        <w:t xml:space="preserve"> consider the</w:t>
      </w:r>
      <w:r w:rsidR="00E23E02" w:rsidRPr="0025011E">
        <w:t xml:space="preserve"> request</w:t>
      </w:r>
      <w:r w:rsidR="00AA7A7C" w:rsidRPr="0025011E">
        <w:t>.</w:t>
      </w:r>
      <w:r w:rsidR="00E23E02" w:rsidRPr="0025011E">
        <w:t xml:space="preserve"> </w:t>
      </w:r>
      <w:r w:rsidR="00AA7A7C" w:rsidRPr="0025011E">
        <w:t>I</w:t>
      </w:r>
      <w:r w:rsidR="00E23E02" w:rsidRPr="0025011E">
        <w:t xml:space="preserve">f </w:t>
      </w:r>
      <w:r w:rsidRPr="0025011E">
        <w:t>a</w:t>
      </w:r>
      <w:r w:rsidR="00E53575" w:rsidRPr="0025011E">
        <w:t xml:space="preserve"> </w:t>
      </w:r>
      <w:r w:rsidRPr="0025011E">
        <w:t xml:space="preserve">decision is taken to update the briefing, </w:t>
      </w:r>
      <w:r w:rsidR="00AA7A7C" w:rsidRPr="0025011E">
        <w:t>it should be returned</w:t>
      </w:r>
      <w:r w:rsidR="00220D0F" w:rsidRPr="0025011E">
        <w:t xml:space="preserve"> </w:t>
      </w:r>
      <w:r w:rsidR="00AA7A7C" w:rsidRPr="0025011E">
        <w:t xml:space="preserve">to the </w:t>
      </w:r>
      <w:r w:rsidR="00FC5458" w:rsidRPr="0025011E">
        <w:t xml:space="preserve">minister’s office </w:t>
      </w:r>
      <w:r w:rsidR="00220D0F" w:rsidRPr="0025011E">
        <w:t xml:space="preserve">as quickly as possible with the expectation that </w:t>
      </w:r>
      <w:r w:rsidR="0071385A" w:rsidRPr="0025011E">
        <w:t>the advi</w:t>
      </w:r>
      <w:r w:rsidR="00F97E91" w:rsidRPr="0025011E">
        <w:t>s</w:t>
      </w:r>
      <w:r w:rsidR="000838AE" w:rsidRPr="0025011E">
        <w:t>e</w:t>
      </w:r>
      <w:r w:rsidR="00F97E91" w:rsidRPr="0025011E">
        <w:t>r</w:t>
      </w:r>
      <w:r w:rsidR="00220D0F" w:rsidRPr="0025011E">
        <w:t xml:space="preserve"> will promptly deliver</w:t>
      </w:r>
      <w:r w:rsidR="00F97E91" w:rsidRPr="0025011E">
        <w:t xml:space="preserve"> the brief </w:t>
      </w:r>
      <w:r w:rsidR="00220D0F" w:rsidRPr="0025011E">
        <w:t>to the minister</w:t>
      </w:r>
      <w:r w:rsidR="0080138E" w:rsidRPr="0025011E">
        <w:t>.</w:t>
      </w:r>
    </w:p>
    <w:p w14:paraId="08840FF3" w14:textId="64472BF5" w:rsidR="00E938F9" w:rsidRPr="0025011E" w:rsidRDefault="003D2EAD" w:rsidP="009B465D">
      <w:pPr>
        <w:pStyle w:val="NumberedList1"/>
        <w:ind w:left="567" w:hanging="567"/>
      </w:pPr>
      <w:r w:rsidRPr="0025011E">
        <w:t xml:space="preserve">If </w:t>
      </w:r>
      <w:r w:rsidR="009B465D" w:rsidRPr="0025011E">
        <w:t xml:space="preserve">the request for the amendment has been communicated from the ministerial adviser, the request must be attached to the </w:t>
      </w:r>
      <w:r w:rsidR="009B465D" w:rsidRPr="0025011E">
        <w:rPr>
          <w:color w:val="0070C0"/>
        </w:rPr>
        <w:t>[FORMAL BRIEFING SYSTEM]</w:t>
      </w:r>
      <w:r w:rsidR="009B465D" w:rsidRPr="0025011E">
        <w:t xml:space="preserve"> record by </w:t>
      </w:r>
      <w:r w:rsidR="009B465D" w:rsidRPr="0025011E">
        <w:rPr>
          <w:color w:val="0070C0"/>
        </w:rPr>
        <w:t xml:space="preserve">[MINISTERIAL SERVICES AREA] </w:t>
      </w:r>
      <w:r w:rsidR="009B465D" w:rsidRPr="0025011E">
        <w:t>or the area that developed the brief.</w:t>
      </w:r>
    </w:p>
    <w:p w14:paraId="148B1748" w14:textId="77F065F6" w:rsidR="00F16753" w:rsidRPr="0025011E" w:rsidRDefault="00F16753" w:rsidP="009B4EFE">
      <w:pPr>
        <w:pStyle w:val="NumberedList1"/>
        <w:numPr>
          <w:ilvl w:val="0"/>
          <w:numId w:val="0"/>
        </w:numPr>
        <w:rPr>
          <w:u w:val="single"/>
        </w:rPr>
      </w:pPr>
      <w:r w:rsidRPr="0025011E">
        <w:rPr>
          <w:u w:val="single"/>
        </w:rPr>
        <w:t>Do we need to make a new brief?</w:t>
      </w:r>
    </w:p>
    <w:p w14:paraId="27D87C85" w14:textId="7A60CA92" w:rsidR="00D46F0D" w:rsidRPr="0025011E" w:rsidRDefault="00E938F9" w:rsidP="009B465D">
      <w:pPr>
        <w:pStyle w:val="NumberedList1"/>
        <w:ind w:left="567" w:hanging="567"/>
      </w:pPr>
      <w:r w:rsidRPr="0025011E">
        <w:t xml:space="preserve">Where quality </w:t>
      </w:r>
      <w:r w:rsidR="001C6BA1" w:rsidRPr="0025011E">
        <w:t xml:space="preserve">issues </w:t>
      </w:r>
      <w:r w:rsidR="0021704F" w:rsidRPr="0025011E">
        <w:t>have been</w:t>
      </w:r>
      <w:r w:rsidR="001C6BA1" w:rsidRPr="0025011E">
        <w:t xml:space="preserve"> identified or </w:t>
      </w:r>
      <w:r w:rsidR="000B4869" w:rsidRPr="0025011E">
        <w:t xml:space="preserve">the </w:t>
      </w:r>
      <w:r w:rsidR="001C6BA1" w:rsidRPr="0025011E">
        <w:t xml:space="preserve">requested information </w:t>
      </w:r>
      <w:r w:rsidR="000B4869" w:rsidRPr="0025011E">
        <w:t xml:space="preserve">was </w:t>
      </w:r>
      <w:r w:rsidR="001C6BA1" w:rsidRPr="0025011E">
        <w:t xml:space="preserve">not </w:t>
      </w:r>
      <w:r w:rsidR="000B4869" w:rsidRPr="0025011E">
        <w:t xml:space="preserve">adequately provided, the original brief can be updated to address the </w:t>
      </w:r>
      <w:r w:rsidR="00D46F0D" w:rsidRPr="0025011E">
        <w:t>request.</w:t>
      </w:r>
    </w:p>
    <w:p w14:paraId="2214C8D1" w14:textId="2BB51ED4" w:rsidR="00AC3351" w:rsidRPr="0025011E" w:rsidRDefault="00D46F0D" w:rsidP="00115D38">
      <w:pPr>
        <w:pStyle w:val="NumberedList1"/>
        <w:ind w:left="567" w:hanging="567"/>
      </w:pPr>
      <w:r w:rsidRPr="0025011E">
        <w:t xml:space="preserve">Where additional information or </w:t>
      </w:r>
      <w:r w:rsidR="00B95EB6" w:rsidRPr="0025011E">
        <w:t>new topics are raised, t</w:t>
      </w:r>
      <w:r w:rsidR="00CF1C06" w:rsidRPr="0025011E">
        <w:t xml:space="preserve">he original brief </w:t>
      </w:r>
      <w:r w:rsidR="002007C7" w:rsidRPr="0025011E">
        <w:t>should</w:t>
      </w:r>
      <w:r w:rsidR="00CF1C06" w:rsidRPr="0025011E">
        <w:t xml:space="preserve"> be </w:t>
      </w:r>
      <w:r w:rsidR="00772595" w:rsidRPr="0025011E">
        <w:t>closed,</w:t>
      </w:r>
      <w:r w:rsidR="00CF1C06" w:rsidRPr="0025011E">
        <w:t xml:space="preserve"> and a supplementary brief prepared to respond to the </w:t>
      </w:r>
      <w:r w:rsidR="00C058F1" w:rsidRPr="0025011E">
        <w:t>m</w:t>
      </w:r>
      <w:r w:rsidR="00CF1C06" w:rsidRPr="0025011E">
        <w:t>inister’s request.</w:t>
      </w:r>
      <w:r w:rsidR="00460485" w:rsidRPr="0025011E">
        <w:t xml:space="preserve"> </w:t>
      </w:r>
      <w:r w:rsidR="00CF1C06" w:rsidRPr="0025011E">
        <w:t xml:space="preserve"> </w:t>
      </w:r>
    </w:p>
    <w:p w14:paraId="46D97CCB" w14:textId="4F616D39" w:rsidR="00CF1C06" w:rsidRPr="0025011E" w:rsidRDefault="00CF1C06" w:rsidP="00115D38">
      <w:pPr>
        <w:pStyle w:val="NumberedList1"/>
        <w:ind w:left="567" w:hanging="567"/>
      </w:pPr>
      <w:r w:rsidRPr="0025011E">
        <w:t xml:space="preserve">The supplementary brief should outline the </w:t>
      </w:r>
      <w:r w:rsidR="00AC3351" w:rsidRPr="0025011E">
        <w:t>m</w:t>
      </w:r>
      <w:r w:rsidRPr="0025011E">
        <w:t xml:space="preserve">inister’s request and </w:t>
      </w:r>
      <w:r w:rsidR="00106C8B" w:rsidRPr="0025011E">
        <w:rPr>
          <w:color w:val="0070C0"/>
        </w:rPr>
        <w:t>[DEPARTMENT]’s</w:t>
      </w:r>
      <w:r w:rsidR="00106C8B" w:rsidRPr="0025011E">
        <w:t xml:space="preserve"> </w:t>
      </w:r>
      <w:r w:rsidRPr="0025011E">
        <w:t>advice in response to the request. The supplementary brief should refer to</w:t>
      </w:r>
      <w:r w:rsidR="00227C98" w:rsidRPr="0025011E">
        <w:t xml:space="preserve"> or attach</w:t>
      </w:r>
      <w:r w:rsidRPr="0025011E">
        <w:t xml:space="preserve"> the original brief.</w:t>
      </w:r>
    </w:p>
    <w:p w14:paraId="20954C7E" w14:textId="3EBF092C" w:rsidR="00CF1C06" w:rsidRPr="0025011E" w:rsidRDefault="009A2896" w:rsidP="00115D38">
      <w:pPr>
        <w:pStyle w:val="NumberedList1"/>
        <w:ind w:left="567" w:hanging="567"/>
      </w:pPr>
      <w:r w:rsidRPr="0025011E">
        <w:t>When</w:t>
      </w:r>
      <w:r w:rsidR="00CF1C06" w:rsidRPr="0025011E">
        <w:t xml:space="preserve"> supplementary advice is requested, the original brief must not be edited and re-submitted</w:t>
      </w:r>
      <w:r w:rsidR="00460485" w:rsidRPr="0025011E">
        <w:t>, but rather must be replaced</w:t>
      </w:r>
      <w:r w:rsidR="00CF1C06" w:rsidRPr="0025011E">
        <w:t>.</w:t>
      </w:r>
    </w:p>
    <w:p w14:paraId="40F946CC" w14:textId="7AC565EB" w:rsidR="005C6759" w:rsidRPr="0025011E" w:rsidRDefault="005C6759" w:rsidP="00165FA7">
      <w:pPr>
        <w:pStyle w:val="ListHeading2"/>
        <w:outlineLvl w:val="9"/>
      </w:pPr>
      <w:r w:rsidRPr="0025011E">
        <w:lastRenderedPageBreak/>
        <w:t>Cabinet submissions, correspondence, PPQs and related minister-owned products</w:t>
      </w:r>
    </w:p>
    <w:p w14:paraId="361DE57D" w14:textId="06FFE049" w:rsidR="005C6759" w:rsidRPr="0025011E" w:rsidRDefault="005C6759" w:rsidP="00115D38">
      <w:pPr>
        <w:pStyle w:val="NumberedList1"/>
        <w:ind w:left="567" w:hanging="567"/>
      </w:pPr>
      <w:r w:rsidRPr="0025011E">
        <w:t>Although they are</w:t>
      </w:r>
      <w:r w:rsidRPr="0025011E" w:rsidDel="000513A8">
        <w:t xml:space="preserve"> frequently</w:t>
      </w:r>
      <w:r w:rsidRPr="0025011E">
        <w:t xml:space="preserve"> developed by the department, Cabinet submissions </w:t>
      </w:r>
      <w:r w:rsidR="00B20D47" w:rsidRPr="0025011E">
        <w:t xml:space="preserve">are owned by </w:t>
      </w:r>
      <w:r w:rsidRPr="0025011E">
        <w:t xml:space="preserve">the </w:t>
      </w:r>
      <w:r w:rsidR="00204CC4" w:rsidRPr="0025011E">
        <w:t>m</w:t>
      </w:r>
      <w:r w:rsidRPr="0025011E">
        <w:t xml:space="preserve">inister and therefore can be amended by </w:t>
      </w:r>
      <w:r w:rsidR="00204CC4" w:rsidRPr="0025011E">
        <w:t>m</w:t>
      </w:r>
      <w:r w:rsidRPr="0025011E">
        <w:t>inister</w:t>
      </w:r>
      <w:r w:rsidR="00D738CC" w:rsidRPr="0025011E">
        <w:t>ial</w:t>
      </w:r>
      <w:r w:rsidRPr="0025011E">
        <w:t xml:space="preserve"> staff. </w:t>
      </w:r>
    </w:p>
    <w:p w14:paraId="33F9BD09" w14:textId="74F08C6F" w:rsidR="005C6759" w:rsidRPr="0025011E" w:rsidRDefault="00E07579" w:rsidP="00B71B81">
      <w:pPr>
        <w:pStyle w:val="NumberedList2"/>
        <w:ind w:left="1134" w:hanging="567"/>
      </w:pPr>
      <w:r w:rsidRPr="0025011E">
        <w:t>Cabinet submissions</w:t>
      </w:r>
      <w:r w:rsidR="005C6759" w:rsidRPr="0025011E">
        <w:t xml:space="preserve"> are also </w:t>
      </w:r>
      <w:r w:rsidR="000E6D0A" w:rsidRPr="0025011E">
        <w:t xml:space="preserve">generally </w:t>
      </w:r>
      <w:r w:rsidR="005C6759" w:rsidRPr="0025011E">
        <w:t xml:space="preserve">subject to </w:t>
      </w:r>
      <w:r w:rsidR="00E70E40" w:rsidRPr="0025011E">
        <w:t xml:space="preserve">stronger </w:t>
      </w:r>
      <w:r w:rsidR="005C6759" w:rsidRPr="0025011E">
        <w:t xml:space="preserve">documentation </w:t>
      </w:r>
      <w:r w:rsidR="006A18BE" w:rsidRPr="0025011E">
        <w:t>and</w:t>
      </w:r>
      <w:r w:rsidR="00F72312" w:rsidRPr="0025011E">
        <w:t xml:space="preserve"> confidentiality</w:t>
      </w:r>
      <w:r w:rsidR="006A18BE" w:rsidRPr="0025011E">
        <w:t xml:space="preserve"> </w:t>
      </w:r>
      <w:r w:rsidR="005C6759" w:rsidRPr="0025011E">
        <w:t xml:space="preserve">requirements than the department’s policy advice. </w:t>
      </w:r>
    </w:p>
    <w:p w14:paraId="0ED5C6D5" w14:textId="731A37BF" w:rsidR="005C6759" w:rsidRPr="0025011E" w:rsidRDefault="005C6759" w:rsidP="00B71B81">
      <w:pPr>
        <w:pStyle w:val="NumberedList2"/>
        <w:ind w:left="1134" w:hanging="567"/>
      </w:pPr>
      <w:r w:rsidRPr="0025011E">
        <w:t>Cover brief</w:t>
      </w:r>
      <w:r w:rsidR="00A4798D" w:rsidRPr="0025011E">
        <w:t>s</w:t>
      </w:r>
      <w:r w:rsidRPr="0025011E">
        <w:t xml:space="preserve"> that seek the </w:t>
      </w:r>
      <w:r w:rsidR="00204CC4" w:rsidRPr="0025011E">
        <w:t>m</w:t>
      </w:r>
      <w:r w:rsidRPr="0025011E">
        <w:t xml:space="preserve">inister’s endorsement of the submission can detail the </w:t>
      </w:r>
      <w:r w:rsidR="005E5E3D" w:rsidRPr="0025011E">
        <w:t>d</w:t>
      </w:r>
      <w:r w:rsidRPr="0025011E">
        <w:t>epartment’s advice about the content of the submission.</w:t>
      </w:r>
    </w:p>
    <w:p w14:paraId="3A399493" w14:textId="77777777" w:rsidR="005C6759" w:rsidRPr="0025011E" w:rsidRDefault="005C6759" w:rsidP="00115D38">
      <w:pPr>
        <w:pStyle w:val="NumberedList1"/>
        <w:ind w:left="567" w:hanging="567"/>
      </w:pPr>
      <w:r w:rsidRPr="0025011E">
        <w:t xml:space="preserve">For more information on preparing a Cabinet submission please go to </w:t>
      </w:r>
      <w:r w:rsidRPr="0025011E">
        <w:rPr>
          <w:color w:val="0070C0"/>
        </w:rPr>
        <w:t>[LINK]</w:t>
      </w:r>
      <w:r w:rsidRPr="0025011E">
        <w:t xml:space="preserve"> or contact </w:t>
      </w:r>
      <w:r w:rsidRPr="0025011E">
        <w:rPr>
          <w:color w:val="0070C0"/>
        </w:rPr>
        <w:t>[CABINET SERVICES AREA]</w:t>
      </w:r>
      <w:r w:rsidRPr="0025011E">
        <w:t xml:space="preserve">. </w:t>
      </w:r>
    </w:p>
    <w:p w14:paraId="4E0591E9" w14:textId="777D035F" w:rsidR="005C6759" w:rsidRPr="0025011E" w:rsidRDefault="005C6759" w:rsidP="00115D38">
      <w:pPr>
        <w:pStyle w:val="NumberedList1"/>
        <w:ind w:left="567" w:hanging="567"/>
      </w:pPr>
      <w:r w:rsidRPr="0025011E">
        <w:t xml:space="preserve">Similarly, replies to correspondence and Possible Parliamentary Questions (PPQs) are also products developed by the department but ultimately owned by the </w:t>
      </w:r>
      <w:r w:rsidR="00204CC4" w:rsidRPr="0025011E">
        <w:t>m</w:t>
      </w:r>
      <w:r w:rsidRPr="0025011E">
        <w:t xml:space="preserve">inister. </w:t>
      </w:r>
    </w:p>
    <w:p w14:paraId="46BB6E90" w14:textId="77777777" w:rsidR="005C6759" w:rsidRPr="0025011E" w:rsidRDefault="005C6759" w:rsidP="00B71B81">
      <w:pPr>
        <w:pStyle w:val="NumberedList2"/>
        <w:ind w:left="1134" w:hanging="567"/>
      </w:pPr>
      <w:r w:rsidRPr="0025011E">
        <w:t xml:space="preserve">They can be amended as required by the minister and their staff. </w:t>
      </w:r>
    </w:p>
    <w:p w14:paraId="1F8D58C4" w14:textId="77777777" w:rsidR="005C6759" w:rsidRPr="0025011E" w:rsidRDefault="005C6759" w:rsidP="00B71B81">
      <w:pPr>
        <w:pStyle w:val="NumberedList2"/>
        <w:ind w:left="1134" w:hanging="567"/>
      </w:pPr>
      <w:r w:rsidRPr="0025011E">
        <w:t xml:space="preserve">These will often be dealt with in the same way as other products covered by this protocol, but they may have additional requirements. </w:t>
      </w:r>
    </w:p>
    <w:p w14:paraId="0C931180" w14:textId="77777777" w:rsidR="005C6759" w:rsidRPr="0025011E" w:rsidRDefault="005C6759" w:rsidP="00115D38">
      <w:pPr>
        <w:pStyle w:val="NumberedList1"/>
        <w:ind w:left="567" w:hanging="567"/>
      </w:pPr>
      <w:r w:rsidRPr="0025011E">
        <w:t xml:space="preserve">These products may also have briefs from the department attached to them (for example a correspondence cover brief) that provides the department’s advice. </w:t>
      </w:r>
    </w:p>
    <w:p w14:paraId="6291CD40" w14:textId="28334096" w:rsidR="00CB0236" w:rsidRPr="0025011E" w:rsidRDefault="007E51CB" w:rsidP="007E51CB">
      <w:pPr>
        <w:pStyle w:val="NumberedList2"/>
        <w:ind w:left="1134" w:hanging="567"/>
      </w:pPr>
      <w:r w:rsidRPr="0025011E">
        <w:t>These briefs are subject to the requirements of this protocol and cannot be amended by the minister or their staff.</w:t>
      </w:r>
    </w:p>
    <w:p w14:paraId="3DFE034F" w14:textId="57E220B8" w:rsidR="007E51CB" w:rsidRPr="0025011E" w:rsidRDefault="00CB0236" w:rsidP="001E09F2">
      <w:pPr>
        <w:pStyle w:val="NumberedList1"/>
        <w:ind w:left="567" w:hanging="567"/>
      </w:pPr>
      <w:r w:rsidRPr="0025011E">
        <w:t xml:space="preserve">In general, while minister-owned products may have different </w:t>
      </w:r>
      <w:r w:rsidR="00031801" w:rsidRPr="0025011E">
        <w:t xml:space="preserve">documentation or development </w:t>
      </w:r>
      <w:r w:rsidRPr="0025011E">
        <w:t>requirements</w:t>
      </w:r>
      <w:r w:rsidR="00C47388" w:rsidRPr="0025011E">
        <w:t xml:space="preserve">, the </w:t>
      </w:r>
      <w:r w:rsidR="00637816" w:rsidRPr="0025011E">
        <w:t>engagement</w:t>
      </w:r>
      <w:r w:rsidR="00C47388" w:rsidRPr="0025011E">
        <w:t xml:space="preserve"> a department </w:t>
      </w:r>
      <w:r w:rsidR="00637816" w:rsidRPr="0025011E">
        <w:t>has</w:t>
      </w:r>
      <w:r w:rsidR="00C47388" w:rsidRPr="0025011E">
        <w:t xml:space="preserve"> with the minister</w:t>
      </w:r>
      <w:r w:rsidR="00031801" w:rsidRPr="0025011E">
        <w:t>,</w:t>
      </w:r>
      <w:r w:rsidR="00C47388" w:rsidRPr="0025011E">
        <w:t xml:space="preserve"> or their office</w:t>
      </w:r>
      <w:r w:rsidR="00031801" w:rsidRPr="0025011E">
        <w:t>,</w:t>
      </w:r>
      <w:r w:rsidR="00C47388" w:rsidRPr="0025011E">
        <w:t xml:space="preserve"> on </w:t>
      </w:r>
      <w:r w:rsidR="001E09F2" w:rsidRPr="0025011E">
        <w:t>these products must still conform with this protocol.</w:t>
      </w:r>
    </w:p>
    <w:p w14:paraId="2A833915" w14:textId="06740E7B" w:rsidR="00CF1C06" w:rsidRPr="0025011E" w:rsidRDefault="00CF1C06" w:rsidP="00C54830">
      <w:pPr>
        <w:pStyle w:val="ListHeading1"/>
      </w:pPr>
      <w:bookmarkStart w:id="21" w:name="_Toc175066977"/>
      <w:bookmarkStart w:id="22" w:name="_Toc190420496"/>
      <w:bookmarkEnd w:id="21"/>
      <w:r w:rsidRPr="0025011E">
        <w:lastRenderedPageBreak/>
        <w:t xml:space="preserve">Who should </w:t>
      </w:r>
      <w:r w:rsidR="003D2BAD" w:rsidRPr="0025011E">
        <w:t>I consult</w:t>
      </w:r>
      <w:r w:rsidRPr="0025011E">
        <w:t xml:space="preserve"> </w:t>
      </w:r>
      <w:r w:rsidR="00200A5D" w:rsidRPr="0025011E">
        <w:t>before</w:t>
      </w:r>
      <w:r w:rsidRPr="0025011E">
        <w:t xml:space="preserve"> informing or advising </w:t>
      </w:r>
      <w:r w:rsidR="009A2896" w:rsidRPr="0025011E">
        <w:t>m</w:t>
      </w:r>
      <w:r w:rsidRPr="0025011E">
        <w:t>inisters?</w:t>
      </w:r>
      <w:bookmarkEnd w:id="22"/>
    </w:p>
    <w:p w14:paraId="0731B5BF" w14:textId="35A36E59" w:rsidR="00CF1C06" w:rsidRPr="0025011E" w:rsidRDefault="00CF1C06" w:rsidP="00115D38">
      <w:pPr>
        <w:pStyle w:val="NumberedList1"/>
        <w:ind w:left="567" w:hanging="567"/>
      </w:pPr>
      <w:r w:rsidRPr="0025011E">
        <w:t xml:space="preserve">Advice from </w:t>
      </w:r>
      <w:r w:rsidR="00A15E09" w:rsidRPr="0025011E">
        <w:rPr>
          <w:color w:val="0070C0"/>
        </w:rPr>
        <w:t>[DEPARTMENT]</w:t>
      </w:r>
      <w:r w:rsidR="00A15E09" w:rsidRPr="0025011E">
        <w:t xml:space="preserve"> </w:t>
      </w:r>
      <w:r w:rsidRPr="0025011E">
        <w:t xml:space="preserve">to the </w:t>
      </w:r>
      <w:r w:rsidR="009A2896" w:rsidRPr="0025011E">
        <w:t>m</w:t>
      </w:r>
      <w:r w:rsidRPr="0025011E">
        <w:t xml:space="preserve">inister must represent a whole of </w:t>
      </w:r>
      <w:r w:rsidR="006E67A2" w:rsidRPr="0025011E">
        <w:rPr>
          <w:color w:val="0070C0"/>
        </w:rPr>
        <w:t>[DEPARTMENT]</w:t>
      </w:r>
      <w:r w:rsidR="006E67A2" w:rsidRPr="0025011E">
        <w:t xml:space="preserve"> </w:t>
      </w:r>
      <w:r w:rsidRPr="0025011E">
        <w:t xml:space="preserve">perspective. It should reflect the perspectives of all relevant portfolio areas as well as relevant areas within </w:t>
      </w:r>
      <w:r w:rsidR="00B36AD5" w:rsidRPr="0025011E">
        <w:rPr>
          <w:color w:val="0070C0"/>
        </w:rPr>
        <w:t>[</w:t>
      </w:r>
      <w:r w:rsidR="00AB7885" w:rsidRPr="0025011E">
        <w:rPr>
          <w:color w:val="0070C0"/>
        </w:rPr>
        <w:t>e</w:t>
      </w:r>
      <w:r w:rsidR="00141A3C" w:rsidRPr="0025011E">
        <w:rPr>
          <w:color w:val="0070C0"/>
        </w:rPr>
        <w:t>.</w:t>
      </w:r>
      <w:r w:rsidR="00AB7885" w:rsidRPr="0025011E">
        <w:rPr>
          <w:color w:val="0070C0"/>
        </w:rPr>
        <w:t>g.</w:t>
      </w:r>
      <w:r w:rsidR="00141A3C" w:rsidRPr="0025011E">
        <w:rPr>
          <w:color w:val="0070C0"/>
        </w:rPr>
        <w:t>,</w:t>
      </w:r>
      <w:r w:rsidR="00AB7885" w:rsidRPr="0025011E">
        <w:rPr>
          <w:color w:val="0070C0"/>
        </w:rPr>
        <w:t xml:space="preserve"> </w:t>
      </w:r>
      <w:r w:rsidR="00B36AD5" w:rsidRPr="0025011E">
        <w:rPr>
          <w:color w:val="0070C0"/>
        </w:rPr>
        <w:t>CORPORATE SERVICE</w:t>
      </w:r>
      <w:r w:rsidR="00A34036" w:rsidRPr="0025011E">
        <w:rPr>
          <w:color w:val="0070C0"/>
        </w:rPr>
        <w:t>S</w:t>
      </w:r>
      <w:r w:rsidR="00B36AD5" w:rsidRPr="0025011E">
        <w:rPr>
          <w:color w:val="0070C0"/>
        </w:rPr>
        <w:t>, INCL. LEGAL</w:t>
      </w:r>
      <w:r w:rsidR="00C762AC" w:rsidRPr="0025011E">
        <w:rPr>
          <w:color w:val="0070C0"/>
        </w:rPr>
        <w:t xml:space="preserve">, </w:t>
      </w:r>
      <w:r w:rsidR="00B36AD5" w:rsidRPr="0025011E">
        <w:rPr>
          <w:color w:val="0070C0"/>
        </w:rPr>
        <w:t xml:space="preserve">FINANCE </w:t>
      </w:r>
      <w:r w:rsidR="00C762AC" w:rsidRPr="0025011E">
        <w:rPr>
          <w:color w:val="0070C0"/>
        </w:rPr>
        <w:t xml:space="preserve">AND OTHER RELEVANT </w:t>
      </w:r>
      <w:r w:rsidR="00B36AD5" w:rsidRPr="0025011E">
        <w:rPr>
          <w:color w:val="0070C0"/>
        </w:rPr>
        <w:t>AREAS]</w:t>
      </w:r>
      <w:r w:rsidR="00A34036" w:rsidRPr="0025011E">
        <w:t>.</w:t>
      </w:r>
    </w:p>
    <w:p w14:paraId="61AAC6AF" w14:textId="77777777" w:rsidR="009E0953" w:rsidRPr="0025011E" w:rsidRDefault="009E0953" w:rsidP="00115D38">
      <w:pPr>
        <w:pStyle w:val="NumberedList1"/>
        <w:ind w:left="567" w:hanging="567"/>
      </w:pPr>
      <w:r w:rsidRPr="0025011E">
        <w:t>Advice with legal or financial implications must be:</w:t>
      </w:r>
    </w:p>
    <w:p w14:paraId="6F951BB6" w14:textId="77777777" w:rsidR="009E0953" w:rsidRPr="0025011E" w:rsidRDefault="009E0953" w:rsidP="00B71B81">
      <w:pPr>
        <w:pStyle w:val="NumberedList2"/>
        <w:ind w:left="1134" w:hanging="567"/>
      </w:pPr>
      <w:r w:rsidRPr="0025011E">
        <w:t xml:space="preserve">developed in collaboration with </w:t>
      </w:r>
      <w:r w:rsidRPr="0025011E">
        <w:rPr>
          <w:color w:val="0070C0"/>
        </w:rPr>
        <w:t>[LEGAL, FINANCE AND OTHER RELEVANT AREAS]</w:t>
      </w:r>
    </w:p>
    <w:p w14:paraId="465503C9" w14:textId="77777777" w:rsidR="009E0953" w:rsidRPr="0025011E" w:rsidRDefault="009E0953" w:rsidP="00B71B81">
      <w:pPr>
        <w:pStyle w:val="NumberedList2"/>
        <w:ind w:left="1134" w:hanging="567"/>
      </w:pPr>
      <w:r w:rsidRPr="0025011E">
        <w:t xml:space="preserve">formally endorsed by executive directors in </w:t>
      </w:r>
      <w:r w:rsidRPr="0025011E">
        <w:rPr>
          <w:color w:val="0070C0"/>
        </w:rPr>
        <w:t>[LEGAL, FINANCE AND OTHER RELEVANT AREAS]</w:t>
      </w:r>
      <w:r w:rsidRPr="0025011E">
        <w:t>, who should sign the brief.</w:t>
      </w:r>
    </w:p>
    <w:p w14:paraId="504084E8" w14:textId="5B1E0EA9" w:rsidR="00A125FB" w:rsidRPr="0025011E" w:rsidRDefault="00A125FB" w:rsidP="00115D38">
      <w:pPr>
        <w:pStyle w:val="NumberedList1"/>
        <w:ind w:left="567" w:hanging="567"/>
        <w:rPr>
          <w:rStyle w:val="Strong"/>
          <w:rFonts w:ascii="VIC" w:hAnsi="VIC"/>
        </w:rPr>
      </w:pPr>
      <w:r w:rsidRPr="0025011E">
        <w:rPr>
          <w:rStyle w:val="Strong"/>
          <w:rFonts w:ascii="VIC" w:hAnsi="VIC"/>
        </w:rPr>
        <w:t xml:space="preserve">Ensure you engage early with </w:t>
      </w:r>
      <w:r w:rsidRPr="0025011E">
        <w:rPr>
          <w:rStyle w:val="Strong"/>
          <w:rFonts w:ascii="VIC" w:hAnsi="VIC"/>
          <w:color w:val="0070C0"/>
        </w:rPr>
        <w:t xml:space="preserve">[CABINET </w:t>
      </w:r>
      <w:r w:rsidR="00F87466" w:rsidRPr="0025011E">
        <w:rPr>
          <w:rStyle w:val="Strong"/>
          <w:rFonts w:ascii="VIC" w:hAnsi="VIC"/>
          <w:color w:val="0070C0"/>
        </w:rPr>
        <w:t xml:space="preserve">AND MINISTERIAL AREA] </w:t>
      </w:r>
      <w:r w:rsidR="008B0BB7" w:rsidRPr="0025011E">
        <w:rPr>
          <w:rStyle w:val="Strong"/>
          <w:rFonts w:ascii="VIC" w:hAnsi="VIC"/>
        </w:rPr>
        <w:t xml:space="preserve">when developing </w:t>
      </w:r>
      <w:r w:rsidR="009666FF" w:rsidRPr="0025011E">
        <w:rPr>
          <w:rStyle w:val="Strong"/>
          <w:rFonts w:ascii="VIC" w:hAnsi="VIC"/>
        </w:rPr>
        <w:t xml:space="preserve">a </w:t>
      </w:r>
      <w:r w:rsidR="00BE710F" w:rsidRPr="0025011E">
        <w:rPr>
          <w:rStyle w:val="Strong"/>
          <w:rFonts w:ascii="VIC" w:hAnsi="VIC"/>
        </w:rPr>
        <w:t>C</w:t>
      </w:r>
      <w:r w:rsidR="009666FF" w:rsidRPr="0025011E">
        <w:rPr>
          <w:rStyle w:val="Strong"/>
          <w:rFonts w:ascii="VIC" w:hAnsi="VIC"/>
        </w:rPr>
        <w:t>abinet submission.</w:t>
      </w:r>
    </w:p>
    <w:p w14:paraId="0492666C" w14:textId="2B255E36" w:rsidR="00165A48" w:rsidRPr="0025011E" w:rsidRDefault="00165A48" w:rsidP="00115D38">
      <w:pPr>
        <w:pStyle w:val="NumberedList1"/>
        <w:ind w:left="567" w:hanging="567"/>
        <w:rPr>
          <w:rStyle w:val="Strong"/>
          <w:rFonts w:ascii="VIC" w:hAnsi="VIC"/>
        </w:rPr>
      </w:pPr>
      <w:r w:rsidRPr="0025011E">
        <w:rPr>
          <w:rStyle w:val="Strong"/>
          <w:rFonts w:ascii="VIC" w:hAnsi="VIC"/>
        </w:rPr>
        <w:t xml:space="preserve">You should </w:t>
      </w:r>
      <w:r w:rsidR="00C003BC" w:rsidRPr="0025011E">
        <w:rPr>
          <w:rStyle w:val="Strong"/>
          <w:rFonts w:ascii="VIC" w:hAnsi="VIC"/>
        </w:rPr>
        <w:t xml:space="preserve">consult with </w:t>
      </w:r>
      <w:r w:rsidR="00C003BC" w:rsidRPr="0025011E">
        <w:rPr>
          <w:rStyle w:val="Strong"/>
          <w:rFonts w:ascii="VIC" w:hAnsi="VIC"/>
          <w:color w:val="0070C0"/>
        </w:rPr>
        <w:t>[COMMUNICATIONS AND MEDIA AREA</w:t>
      </w:r>
      <w:r w:rsidR="003205DD" w:rsidRPr="0025011E">
        <w:rPr>
          <w:rStyle w:val="Strong"/>
          <w:rFonts w:ascii="VIC" w:hAnsi="VIC"/>
          <w:color w:val="0070C0"/>
        </w:rPr>
        <w:t xml:space="preserve">] </w:t>
      </w:r>
      <w:r w:rsidR="00FF085A" w:rsidRPr="0025011E">
        <w:rPr>
          <w:rStyle w:val="Strong"/>
          <w:rFonts w:ascii="VIC" w:hAnsi="VIC"/>
        </w:rPr>
        <w:t xml:space="preserve">where </w:t>
      </w:r>
      <w:r w:rsidR="00D7356F" w:rsidRPr="0025011E">
        <w:rPr>
          <w:rStyle w:val="Strong"/>
          <w:rFonts w:ascii="VIC" w:hAnsi="VIC"/>
        </w:rPr>
        <w:t xml:space="preserve">the </w:t>
      </w:r>
      <w:r w:rsidR="00FF085A" w:rsidRPr="0025011E">
        <w:rPr>
          <w:rStyle w:val="Strong"/>
          <w:rFonts w:ascii="VIC" w:hAnsi="VIC"/>
        </w:rPr>
        <w:t xml:space="preserve">matter </w:t>
      </w:r>
      <w:r w:rsidR="004E0538" w:rsidRPr="0025011E">
        <w:rPr>
          <w:rStyle w:val="Strong"/>
          <w:rFonts w:ascii="VIC" w:hAnsi="VIC"/>
        </w:rPr>
        <w:t>could have media implications.</w:t>
      </w:r>
    </w:p>
    <w:p w14:paraId="2B58A55A" w14:textId="2E5FAC3B" w:rsidR="00CF1C06" w:rsidRPr="0025011E" w:rsidRDefault="00200A5D" w:rsidP="00C54830">
      <w:pPr>
        <w:pStyle w:val="ListHeading1"/>
      </w:pPr>
      <w:bookmarkStart w:id="23" w:name="_Toc190420497"/>
      <w:r w:rsidRPr="0025011E">
        <w:t>Where can I get additional support</w:t>
      </w:r>
      <w:r w:rsidR="00DF22F1" w:rsidRPr="0025011E">
        <w:t>?</w:t>
      </w:r>
      <w:bookmarkEnd w:id="23"/>
    </w:p>
    <w:p w14:paraId="1DDCCD6F" w14:textId="09B3685F" w:rsidR="00C87127" w:rsidRPr="0025011E" w:rsidRDefault="00C87127" w:rsidP="00F40459">
      <w:pPr>
        <w:pStyle w:val="ListHeading3"/>
        <w:numPr>
          <w:ilvl w:val="0"/>
          <w:numId w:val="0"/>
        </w:numPr>
        <w:ind w:left="1440" w:hanging="1440"/>
        <w:outlineLvl w:val="9"/>
      </w:pPr>
      <w:r w:rsidRPr="0025011E">
        <w:t xml:space="preserve">Whole of government </w:t>
      </w:r>
      <w:r w:rsidR="00E5753F" w:rsidRPr="0025011E">
        <w:t>resources</w:t>
      </w:r>
    </w:p>
    <w:p w14:paraId="02CC364E" w14:textId="21828BA0" w:rsidR="00CF1C06" w:rsidRPr="002749B2" w:rsidRDefault="00CF1C06" w:rsidP="00BC10C9">
      <w:pPr>
        <w:pStyle w:val="ListParagraph"/>
        <w:numPr>
          <w:ilvl w:val="0"/>
          <w:numId w:val="11"/>
        </w:numPr>
        <w:rPr>
          <w:rStyle w:val="Hyperlink"/>
          <w:rFonts w:ascii="VIC" w:hAnsi="VIC"/>
          <w:color w:val="auto"/>
          <w:u w:val="none"/>
        </w:rPr>
      </w:pPr>
      <w:hyperlink r:id="rId23" w:history="1">
        <w:r w:rsidRPr="0025011E">
          <w:rPr>
            <w:rStyle w:val="Hyperlink"/>
            <w:rFonts w:ascii="VIC" w:hAnsi="VIC"/>
          </w:rPr>
          <w:t>V</w:t>
        </w:r>
        <w:r w:rsidR="002D1BB8" w:rsidRPr="0025011E">
          <w:rPr>
            <w:rStyle w:val="Hyperlink"/>
            <w:rFonts w:ascii="VIC" w:hAnsi="VIC"/>
          </w:rPr>
          <w:t xml:space="preserve">ictorian </w:t>
        </w:r>
        <w:r w:rsidRPr="0025011E">
          <w:rPr>
            <w:rStyle w:val="Hyperlink"/>
            <w:rFonts w:ascii="VIC" w:hAnsi="VIC"/>
          </w:rPr>
          <w:t>P</w:t>
        </w:r>
        <w:r w:rsidR="002D1BB8" w:rsidRPr="0025011E">
          <w:rPr>
            <w:rStyle w:val="Hyperlink"/>
            <w:rFonts w:ascii="VIC" w:hAnsi="VIC"/>
          </w:rPr>
          <w:t xml:space="preserve">ublic </w:t>
        </w:r>
        <w:r w:rsidRPr="0025011E">
          <w:rPr>
            <w:rStyle w:val="Hyperlink"/>
            <w:rFonts w:ascii="VIC" w:hAnsi="VIC"/>
          </w:rPr>
          <w:t>S</w:t>
        </w:r>
        <w:r w:rsidR="002D1BB8" w:rsidRPr="0025011E">
          <w:rPr>
            <w:rStyle w:val="Hyperlink"/>
            <w:rFonts w:ascii="VIC" w:hAnsi="VIC"/>
          </w:rPr>
          <w:t xml:space="preserve">ector </w:t>
        </w:r>
        <w:r w:rsidRPr="0025011E">
          <w:rPr>
            <w:rStyle w:val="Hyperlink"/>
            <w:rFonts w:ascii="VIC" w:hAnsi="VIC"/>
          </w:rPr>
          <w:t>C</w:t>
        </w:r>
        <w:r w:rsidR="002D1BB8" w:rsidRPr="0025011E">
          <w:rPr>
            <w:rStyle w:val="Hyperlink"/>
            <w:rFonts w:ascii="VIC" w:hAnsi="VIC"/>
          </w:rPr>
          <w:t>ommission</w:t>
        </w:r>
        <w:r w:rsidRPr="0025011E">
          <w:rPr>
            <w:rStyle w:val="Hyperlink"/>
            <w:rFonts w:ascii="VIC" w:hAnsi="VIC"/>
          </w:rPr>
          <w:t xml:space="preserve"> </w:t>
        </w:r>
        <w:r w:rsidR="002360FF" w:rsidRPr="0025011E">
          <w:rPr>
            <w:rStyle w:val="Hyperlink"/>
            <w:rFonts w:ascii="VIC" w:hAnsi="VIC"/>
          </w:rPr>
          <w:t>G</w:t>
        </w:r>
        <w:r w:rsidRPr="0025011E">
          <w:rPr>
            <w:rStyle w:val="Hyperlink"/>
            <w:rFonts w:ascii="VIC" w:hAnsi="VIC"/>
          </w:rPr>
          <w:t xml:space="preserve">uidance </w:t>
        </w:r>
        <w:r w:rsidR="002360FF" w:rsidRPr="0025011E">
          <w:rPr>
            <w:rStyle w:val="Hyperlink"/>
            <w:rFonts w:ascii="VIC" w:hAnsi="VIC"/>
          </w:rPr>
          <w:t xml:space="preserve">- </w:t>
        </w:r>
        <w:r w:rsidRPr="0025011E">
          <w:rPr>
            <w:rStyle w:val="Hyperlink"/>
            <w:rFonts w:ascii="VIC" w:hAnsi="VIC"/>
          </w:rPr>
          <w:t xml:space="preserve">Informing and </w:t>
        </w:r>
        <w:r w:rsidR="009E467D" w:rsidRPr="0025011E">
          <w:rPr>
            <w:rStyle w:val="Hyperlink"/>
            <w:rFonts w:ascii="VIC" w:hAnsi="VIC"/>
          </w:rPr>
          <w:t>a</w:t>
        </w:r>
        <w:r w:rsidRPr="0025011E">
          <w:rPr>
            <w:rStyle w:val="Hyperlink"/>
            <w:rFonts w:ascii="VIC" w:hAnsi="VIC"/>
          </w:rPr>
          <w:t xml:space="preserve">dvising </w:t>
        </w:r>
        <w:r w:rsidR="009E467D" w:rsidRPr="0025011E">
          <w:rPr>
            <w:rStyle w:val="Hyperlink"/>
            <w:rFonts w:ascii="VIC" w:hAnsi="VIC"/>
          </w:rPr>
          <w:t>m</w:t>
        </w:r>
        <w:r w:rsidRPr="0025011E">
          <w:rPr>
            <w:rStyle w:val="Hyperlink"/>
            <w:rFonts w:ascii="VIC" w:hAnsi="VIC"/>
          </w:rPr>
          <w:t>inisters</w:t>
        </w:r>
      </w:hyperlink>
    </w:p>
    <w:p w14:paraId="6DBCD90B" w14:textId="107BF358" w:rsidR="002749B2" w:rsidRPr="002749B2" w:rsidRDefault="002749B2" w:rsidP="00BC10C9">
      <w:pPr>
        <w:pStyle w:val="ListParagraph"/>
        <w:numPr>
          <w:ilvl w:val="0"/>
          <w:numId w:val="11"/>
        </w:numPr>
        <w:rPr>
          <w:rStyle w:val="Hyperlink"/>
          <w:rFonts w:ascii="VIC" w:hAnsi="VIC"/>
          <w:color w:val="auto"/>
          <w:u w:val="none"/>
        </w:rPr>
      </w:pPr>
      <w:hyperlink r:id="rId24" w:history="1">
        <w:r w:rsidRPr="002749B2">
          <w:rPr>
            <w:rStyle w:val="Hyperlink"/>
            <w:rFonts w:ascii="VIC" w:hAnsi="VIC"/>
          </w:rPr>
          <w:t>Code of Conduct for Victorian public sector employees</w:t>
        </w:r>
      </w:hyperlink>
    </w:p>
    <w:p w14:paraId="5204C579" w14:textId="40ED797F" w:rsidR="00B244AB" w:rsidRPr="0025011E" w:rsidRDefault="00B244AB" w:rsidP="00E5753F">
      <w:pPr>
        <w:pStyle w:val="ListHeading3"/>
        <w:numPr>
          <w:ilvl w:val="0"/>
          <w:numId w:val="0"/>
        </w:numPr>
        <w:ind w:left="1440" w:hanging="1440"/>
        <w:outlineLvl w:val="9"/>
        <w:rPr>
          <w:color w:val="0070C0"/>
        </w:rPr>
      </w:pPr>
      <w:r w:rsidRPr="0025011E">
        <w:rPr>
          <w:color w:val="0070C0"/>
        </w:rPr>
        <w:t>[DEPARTMENT] resources</w:t>
      </w:r>
    </w:p>
    <w:p w14:paraId="4B78CAB6" w14:textId="22F2FD4C" w:rsidR="006E2F6B" w:rsidRPr="0025011E" w:rsidRDefault="00570DD3" w:rsidP="001A5DAF">
      <w:pPr>
        <w:pStyle w:val="ListParagraph"/>
        <w:numPr>
          <w:ilvl w:val="0"/>
          <w:numId w:val="11"/>
        </w:numPr>
        <w:rPr>
          <w:rStyle w:val="Hyperlink"/>
          <w:rFonts w:ascii="VIC" w:hAnsi="VIC"/>
          <w:color w:val="0070C0"/>
        </w:rPr>
      </w:pPr>
      <w:r w:rsidRPr="0025011E">
        <w:rPr>
          <w:b/>
          <w:color w:val="0070C0"/>
        </w:rPr>
        <w:t>[INSERT LOCAL RESOURCES</w:t>
      </w:r>
      <w:r w:rsidR="009750BA" w:rsidRPr="0025011E">
        <w:rPr>
          <w:b/>
          <w:color w:val="0070C0"/>
        </w:rPr>
        <w:t xml:space="preserve"> AND LINKS</w:t>
      </w:r>
      <w:r w:rsidRPr="0025011E">
        <w:rPr>
          <w:b/>
          <w:color w:val="0070C0"/>
        </w:rPr>
        <w:t>]</w:t>
      </w:r>
    </w:p>
    <w:p w14:paraId="5E9CECD2" w14:textId="5C30664C" w:rsidR="0082241A" w:rsidRPr="0025011E" w:rsidRDefault="001803B6" w:rsidP="0082241A">
      <w:pPr>
        <w:pStyle w:val="ListParagraph"/>
        <w:numPr>
          <w:ilvl w:val="0"/>
          <w:numId w:val="11"/>
        </w:numPr>
        <w:rPr>
          <w:rStyle w:val="Hyperlink"/>
          <w:rFonts w:ascii="VIC" w:hAnsi="VIC"/>
          <w:color w:val="0070C0"/>
        </w:rPr>
      </w:pPr>
      <w:r w:rsidRPr="0025011E">
        <w:rPr>
          <w:rStyle w:val="Hyperlink"/>
          <w:rFonts w:ascii="VIC" w:hAnsi="VIC"/>
          <w:color w:val="0070C0"/>
        </w:rPr>
        <w:t>[</w:t>
      </w:r>
      <w:r w:rsidR="0082241A" w:rsidRPr="0025011E">
        <w:rPr>
          <w:rStyle w:val="Hyperlink"/>
          <w:rFonts w:ascii="VIC" w:hAnsi="VIC"/>
          <w:color w:val="0070C0"/>
        </w:rPr>
        <w:t>Contact details for Secretary’s office]</w:t>
      </w:r>
    </w:p>
    <w:p w14:paraId="6007804C" w14:textId="19F618C6" w:rsidR="009E5CC8" w:rsidRPr="0025011E" w:rsidRDefault="009E5CC8" w:rsidP="0082241A">
      <w:pPr>
        <w:pStyle w:val="ListParagraph"/>
        <w:numPr>
          <w:ilvl w:val="0"/>
          <w:numId w:val="11"/>
        </w:numPr>
        <w:rPr>
          <w:rStyle w:val="Hyperlink"/>
          <w:rFonts w:ascii="VIC" w:hAnsi="VIC"/>
          <w:color w:val="0070C0"/>
        </w:rPr>
      </w:pPr>
      <w:r w:rsidRPr="0025011E">
        <w:rPr>
          <w:rStyle w:val="Hyperlink"/>
          <w:rFonts w:ascii="VIC" w:hAnsi="VIC"/>
          <w:color w:val="0070C0"/>
        </w:rPr>
        <w:t xml:space="preserve">[List of staff authorised to </w:t>
      </w:r>
      <w:r w:rsidR="006649A4" w:rsidRPr="0025011E">
        <w:rPr>
          <w:rStyle w:val="Hyperlink"/>
          <w:rFonts w:ascii="VIC" w:hAnsi="VIC"/>
          <w:color w:val="0070C0"/>
        </w:rPr>
        <w:t>engage with ministerial offices]</w:t>
      </w:r>
    </w:p>
    <w:p w14:paraId="502F4D40" w14:textId="4EEDE701" w:rsidR="0082241A" w:rsidRPr="0025011E" w:rsidRDefault="009C3A07" w:rsidP="0082241A">
      <w:pPr>
        <w:pStyle w:val="ListParagraph"/>
        <w:numPr>
          <w:ilvl w:val="0"/>
          <w:numId w:val="11"/>
        </w:numPr>
        <w:rPr>
          <w:rStyle w:val="Hyperlink"/>
          <w:rFonts w:ascii="VIC" w:hAnsi="VIC"/>
          <w:color w:val="0070C0"/>
        </w:rPr>
      </w:pPr>
      <w:r w:rsidRPr="0025011E">
        <w:rPr>
          <w:rStyle w:val="Hyperlink"/>
          <w:rFonts w:ascii="VIC" w:hAnsi="VIC"/>
          <w:color w:val="0070C0"/>
        </w:rPr>
        <w:t>[</w:t>
      </w:r>
      <w:r w:rsidR="00746D7D" w:rsidRPr="0025011E">
        <w:rPr>
          <w:rStyle w:val="Hyperlink"/>
          <w:rFonts w:ascii="VIC" w:hAnsi="VIC"/>
          <w:color w:val="0070C0"/>
        </w:rPr>
        <w:t>Contact details for DLOs</w:t>
      </w:r>
      <w:r w:rsidRPr="0025011E">
        <w:rPr>
          <w:rStyle w:val="Hyperlink"/>
          <w:rFonts w:ascii="VIC" w:hAnsi="VIC"/>
          <w:color w:val="0070C0"/>
        </w:rPr>
        <w:t>]</w:t>
      </w:r>
    </w:p>
    <w:p w14:paraId="6FC098DD" w14:textId="42796CBC" w:rsidR="00746D7D" w:rsidRPr="0025011E" w:rsidRDefault="005B3A0B" w:rsidP="0082241A">
      <w:pPr>
        <w:pStyle w:val="ListParagraph"/>
        <w:numPr>
          <w:ilvl w:val="0"/>
          <w:numId w:val="11"/>
        </w:numPr>
        <w:rPr>
          <w:rStyle w:val="Hyperlink"/>
          <w:rFonts w:ascii="VIC" w:hAnsi="VIC"/>
          <w:color w:val="0070C0"/>
        </w:rPr>
      </w:pPr>
      <w:r w:rsidRPr="0025011E">
        <w:rPr>
          <w:rStyle w:val="Hyperlink"/>
          <w:rFonts w:ascii="VIC" w:hAnsi="VIC"/>
          <w:color w:val="0070C0"/>
        </w:rPr>
        <w:t>[</w:t>
      </w:r>
      <w:r w:rsidR="001F4262" w:rsidRPr="0025011E">
        <w:rPr>
          <w:rStyle w:val="Hyperlink"/>
          <w:rFonts w:ascii="VIC" w:hAnsi="VIC"/>
          <w:color w:val="0070C0"/>
        </w:rPr>
        <w:t>Contact details for Cabinet</w:t>
      </w:r>
      <w:r w:rsidR="00B656D0" w:rsidRPr="0025011E">
        <w:rPr>
          <w:rStyle w:val="Hyperlink"/>
          <w:rFonts w:ascii="VIC" w:hAnsi="VIC"/>
          <w:color w:val="0070C0"/>
        </w:rPr>
        <w:t>/Min</w:t>
      </w:r>
      <w:r w:rsidR="00C53A89" w:rsidRPr="0025011E">
        <w:rPr>
          <w:rStyle w:val="Hyperlink"/>
          <w:rFonts w:ascii="VIC" w:hAnsi="VIC"/>
          <w:color w:val="0070C0"/>
        </w:rPr>
        <w:t>i</w:t>
      </w:r>
      <w:r w:rsidR="00B656D0" w:rsidRPr="0025011E">
        <w:rPr>
          <w:rStyle w:val="Hyperlink"/>
          <w:rFonts w:ascii="VIC" w:hAnsi="VIC"/>
          <w:color w:val="0070C0"/>
        </w:rPr>
        <w:t>sterial Services]</w:t>
      </w:r>
    </w:p>
    <w:p w14:paraId="3C883FD4" w14:textId="6FDCFB18" w:rsidR="006E2F6B" w:rsidRPr="0025011E" w:rsidRDefault="009E5CC8" w:rsidP="001A5DAF">
      <w:pPr>
        <w:pStyle w:val="ListParagraph"/>
        <w:numPr>
          <w:ilvl w:val="0"/>
          <w:numId w:val="11"/>
        </w:numPr>
        <w:rPr>
          <w:rStyle w:val="Hyperlink"/>
          <w:rFonts w:ascii="VIC" w:hAnsi="VIC"/>
          <w:color w:val="0070C0"/>
        </w:rPr>
      </w:pPr>
      <w:r w:rsidRPr="0025011E">
        <w:rPr>
          <w:rStyle w:val="Hyperlink"/>
          <w:rFonts w:ascii="VIC" w:hAnsi="VIC"/>
          <w:color w:val="0070C0"/>
        </w:rPr>
        <w:lastRenderedPageBreak/>
        <w:t>[Link to or instructions on briefing system]</w:t>
      </w:r>
    </w:p>
    <w:sectPr w:rsidR="006E2F6B" w:rsidRPr="0025011E" w:rsidSect="00FB6C01">
      <w:headerReference w:type="even" r:id="rId25"/>
      <w:headerReference w:type="default" r:id="rId26"/>
      <w:footerReference w:type="even" r:id="rId27"/>
      <w:footerReference w:type="default" r:id="rId28"/>
      <w:headerReference w:type="first" r:id="rId29"/>
      <w:footerReference w:type="first" r:id="rId30"/>
      <w:pgSz w:w="11906" w:h="16838" w:code="9"/>
      <w:pgMar w:top="226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15847" w14:textId="77777777" w:rsidR="0068251D" w:rsidRPr="00973F22" w:rsidRDefault="0068251D" w:rsidP="00973F22">
      <w:r>
        <w:separator/>
      </w:r>
    </w:p>
    <w:p w14:paraId="2D4470D7" w14:textId="77777777" w:rsidR="0068251D" w:rsidRDefault="0068251D"/>
  </w:endnote>
  <w:endnote w:type="continuationSeparator" w:id="0">
    <w:p w14:paraId="47B10A11" w14:textId="77777777" w:rsidR="0068251D" w:rsidRPr="00973F22" w:rsidRDefault="0068251D" w:rsidP="00973F22">
      <w:r>
        <w:continuationSeparator/>
      </w:r>
    </w:p>
    <w:p w14:paraId="6DDC0AC9" w14:textId="77777777" w:rsidR="0068251D" w:rsidRDefault="0068251D"/>
  </w:endnote>
  <w:endnote w:type="continuationNotice" w:id="1">
    <w:p w14:paraId="08AB1A0C" w14:textId="77777777" w:rsidR="0068251D" w:rsidRDefault="0068251D" w:rsidP="00973F22"/>
    <w:p w14:paraId="2712FB0E" w14:textId="77777777" w:rsidR="0068251D" w:rsidRDefault="006825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EE111" w14:textId="77777777" w:rsidR="00E704CF" w:rsidRDefault="00E704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9056684"/>
      <w:docPartObj>
        <w:docPartGallery w:val="Page Numbers (Bottom of Page)"/>
        <w:docPartUnique/>
      </w:docPartObj>
    </w:sdtPr>
    <w:sdtEndPr>
      <w:rPr>
        <w:noProof/>
      </w:rPr>
    </w:sdtEndPr>
    <w:sdtContent>
      <w:p w14:paraId="117E783C" w14:textId="712E59AB" w:rsidR="00F92B73" w:rsidRDefault="00F92B73">
        <w:pPr>
          <w:pStyle w:val="Footer"/>
        </w:pPr>
        <w:r>
          <w:fldChar w:fldCharType="begin"/>
        </w:r>
        <w:r>
          <w:instrText xml:space="preserve"> PAGE   \* MERGEFORMAT </w:instrText>
        </w:r>
        <w:r>
          <w:fldChar w:fldCharType="separate"/>
        </w:r>
        <w:r>
          <w:rPr>
            <w:noProof/>
          </w:rPr>
          <w:t>2</w:t>
        </w:r>
        <w:r>
          <w:rPr>
            <w:noProof/>
          </w:rPr>
          <w:fldChar w:fldCharType="end"/>
        </w:r>
      </w:p>
    </w:sdtContent>
  </w:sdt>
  <w:p w14:paraId="0B7D4B7C" w14:textId="479A9CCE" w:rsidR="000C630F" w:rsidRPr="006954C8" w:rsidRDefault="000C630F" w:rsidP="000C630F">
    <w:pPr>
      <w:pStyle w:val="Footer"/>
      <w:tabs>
        <w:tab w:val="clear" w:pos="4513"/>
        <w:tab w:val="left" w:pos="0"/>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1A8CA" w14:textId="77777777" w:rsidR="00E704CF" w:rsidRDefault="00E70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347E6" w14:textId="77777777" w:rsidR="0068251D" w:rsidRPr="00973F22" w:rsidRDefault="0068251D" w:rsidP="00973F22">
      <w:r>
        <w:separator/>
      </w:r>
    </w:p>
    <w:p w14:paraId="3D2A25FC" w14:textId="77777777" w:rsidR="0068251D" w:rsidRDefault="0068251D"/>
  </w:footnote>
  <w:footnote w:type="continuationSeparator" w:id="0">
    <w:p w14:paraId="13FD1133" w14:textId="77777777" w:rsidR="0068251D" w:rsidRPr="00973F22" w:rsidRDefault="0068251D" w:rsidP="00973F22">
      <w:r>
        <w:continuationSeparator/>
      </w:r>
    </w:p>
    <w:p w14:paraId="6E899256" w14:textId="77777777" w:rsidR="0068251D" w:rsidRDefault="0068251D"/>
  </w:footnote>
  <w:footnote w:type="continuationNotice" w:id="1">
    <w:p w14:paraId="14B45833" w14:textId="77777777" w:rsidR="0068251D" w:rsidRDefault="0068251D" w:rsidP="00973F22"/>
    <w:p w14:paraId="65A860B6" w14:textId="77777777" w:rsidR="0068251D" w:rsidRDefault="006825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75616" w14:textId="54E5AA11" w:rsidR="00B23003" w:rsidRDefault="0068251D">
    <w:pPr>
      <w:pStyle w:val="Header"/>
    </w:pPr>
    <w:r>
      <w:rPr>
        <w:noProof/>
      </w:rPr>
      <w:pict w14:anchorId="101A1D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399.6pt;height:239.7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VIC&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E62F5" w14:textId="77777777" w:rsidR="00E704CF" w:rsidRDefault="00E704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0EC67" w14:textId="77777777" w:rsidR="00E704CF" w:rsidRDefault="00E704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105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080895"/>
    <w:multiLevelType w:val="hybridMultilevel"/>
    <w:tmpl w:val="C9CE69F6"/>
    <w:lvl w:ilvl="0" w:tplc="708AEA4C">
      <w:start w:val="1"/>
      <w:numFmt w:val="bullet"/>
      <w:lvlText w:val=""/>
      <w:lvlJc w:val="left"/>
      <w:pPr>
        <w:ind w:left="1080" w:hanging="360"/>
      </w:pPr>
      <w:rPr>
        <w:rFonts w:ascii="Symbol" w:hAnsi="Symbol"/>
      </w:rPr>
    </w:lvl>
    <w:lvl w:ilvl="1" w:tplc="285CB832">
      <w:start w:val="1"/>
      <w:numFmt w:val="bullet"/>
      <w:lvlText w:val=""/>
      <w:lvlJc w:val="left"/>
      <w:pPr>
        <w:ind w:left="1080" w:hanging="360"/>
      </w:pPr>
      <w:rPr>
        <w:rFonts w:ascii="Symbol" w:hAnsi="Symbol"/>
      </w:rPr>
    </w:lvl>
    <w:lvl w:ilvl="2" w:tplc="C992A4EA">
      <w:start w:val="1"/>
      <w:numFmt w:val="bullet"/>
      <w:lvlText w:val=""/>
      <w:lvlJc w:val="left"/>
      <w:pPr>
        <w:ind w:left="1080" w:hanging="360"/>
      </w:pPr>
      <w:rPr>
        <w:rFonts w:ascii="Symbol" w:hAnsi="Symbol"/>
      </w:rPr>
    </w:lvl>
    <w:lvl w:ilvl="3" w:tplc="16A0566C">
      <w:start w:val="1"/>
      <w:numFmt w:val="bullet"/>
      <w:lvlText w:val=""/>
      <w:lvlJc w:val="left"/>
      <w:pPr>
        <w:ind w:left="1080" w:hanging="360"/>
      </w:pPr>
      <w:rPr>
        <w:rFonts w:ascii="Symbol" w:hAnsi="Symbol"/>
      </w:rPr>
    </w:lvl>
    <w:lvl w:ilvl="4" w:tplc="EC4E26CE">
      <w:start w:val="1"/>
      <w:numFmt w:val="bullet"/>
      <w:lvlText w:val=""/>
      <w:lvlJc w:val="left"/>
      <w:pPr>
        <w:ind w:left="1080" w:hanging="360"/>
      </w:pPr>
      <w:rPr>
        <w:rFonts w:ascii="Symbol" w:hAnsi="Symbol"/>
      </w:rPr>
    </w:lvl>
    <w:lvl w:ilvl="5" w:tplc="0686C754">
      <w:start w:val="1"/>
      <w:numFmt w:val="bullet"/>
      <w:lvlText w:val=""/>
      <w:lvlJc w:val="left"/>
      <w:pPr>
        <w:ind w:left="1080" w:hanging="360"/>
      </w:pPr>
      <w:rPr>
        <w:rFonts w:ascii="Symbol" w:hAnsi="Symbol"/>
      </w:rPr>
    </w:lvl>
    <w:lvl w:ilvl="6" w:tplc="72B06268">
      <w:start w:val="1"/>
      <w:numFmt w:val="bullet"/>
      <w:lvlText w:val=""/>
      <w:lvlJc w:val="left"/>
      <w:pPr>
        <w:ind w:left="1080" w:hanging="360"/>
      </w:pPr>
      <w:rPr>
        <w:rFonts w:ascii="Symbol" w:hAnsi="Symbol"/>
      </w:rPr>
    </w:lvl>
    <w:lvl w:ilvl="7" w:tplc="910859E8">
      <w:start w:val="1"/>
      <w:numFmt w:val="bullet"/>
      <w:lvlText w:val=""/>
      <w:lvlJc w:val="left"/>
      <w:pPr>
        <w:ind w:left="1080" w:hanging="360"/>
      </w:pPr>
      <w:rPr>
        <w:rFonts w:ascii="Symbol" w:hAnsi="Symbol"/>
      </w:rPr>
    </w:lvl>
    <w:lvl w:ilvl="8" w:tplc="B236325A">
      <w:start w:val="1"/>
      <w:numFmt w:val="bullet"/>
      <w:lvlText w:val=""/>
      <w:lvlJc w:val="left"/>
      <w:pPr>
        <w:ind w:left="1080" w:hanging="360"/>
      </w:pPr>
      <w:rPr>
        <w:rFonts w:ascii="Symbol" w:hAnsi="Symbol"/>
      </w:rPr>
    </w:lvl>
  </w:abstractNum>
  <w:abstractNum w:abstractNumId="2" w15:restartNumberingAfterBreak="0">
    <w:nsid w:val="0C750918"/>
    <w:multiLevelType w:val="hybridMultilevel"/>
    <w:tmpl w:val="36AE377A"/>
    <w:lvl w:ilvl="0" w:tplc="0C090001">
      <w:start w:val="1"/>
      <w:numFmt w:val="bullet"/>
      <w:lvlText w:val=""/>
      <w:lvlJc w:val="left"/>
      <w:pPr>
        <w:ind w:left="1287" w:hanging="72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 w15:restartNumberingAfterBreak="0">
    <w:nsid w:val="11676019"/>
    <w:multiLevelType w:val="hybridMultilevel"/>
    <w:tmpl w:val="C0EA55D4"/>
    <w:lvl w:ilvl="0" w:tplc="27100424">
      <w:start w:val="1"/>
      <w:numFmt w:val="bullet"/>
      <w:lvlText w:val=""/>
      <w:lvlJc w:val="left"/>
      <w:pPr>
        <w:ind w:left="1020" w:hanging="360"/>
      </w:pPr>
      <w:rPr>
        <w:rFonts w:ascii="Symbol" w:hAnsi="Symbol"/>
      </w:rPr>
    </w:lvl>
    <w:lvl w:ilvl="1" w:tplc="2CE6FBA8">
      <w:start w:val="1"/>
      <w:numFmt w:val="bullet"/>
      <w:lvlText w:val=""/>
      <w:lvlJc w:val="left"/>
      <w:pPr>
        <w:ind w:left="1020" w:hanging="360"/>
      </w:pPr>
      <w:rPr>
        <w:rFonts w:ascii="Symbol" w:hAnsi="Symbol"/>
      </w:rPr>
    </w:lvl>
    <w:lvl w:ilvl="2" w:tplc="01E88896">
      <w:start w:val="1"/>
      <w:numFmt w:val="bullet"/>
      <w:lvlText w:val=""/>
      <w:lvlJc w:val="left"/>
      <w:pPr>
        <w:ind w:left="1020" w:hanging="360"/>
      </w:pPr>
      <w:rPr>
        <w:rFonts w:ascii="Symbol" w:hAnsi="Symbol"/>
      </w:rPr>
    </w:lvl>
    <w:lvl w:ilvl="3" w:tplc="872890BA">
      <w:start w:val="1"/>
      <w:numFmt w:val="bullet"/>
      <w:lvlText w:val=""/>
      <w:lvlJc w:val="left"/>
      <w:pPr>
        <w:ind w:left="1020" w:hanging="360"/>
      </w:pPr>
      <w:rPr>
        <w:rFonts w:ascii="Symbol" w:hAnsi="Symbol"/>
      </w:rPr>
    </w:lvl>
    <w:lvl w:ilvl="4" w:tplc="D2CEBB1A">
      <w:start w:val="1"/>
      <w:numFmt w:val="bullet"/>
      <w:lvlText w:val=""/>
      <w:lvlJc w:val="left"/>
      <w:pPr>
        <w:ind w:left="1020" w:hanging="360"/>
      </w:pPr>
      <w:rPr>
        <w:rFonts w:ascii="Symbol" w:hAnsi="Symbol"/>
      </w:rPr>
    </w:lvl>
    <w:lvl w:ilvl="5" w:tplc="5FC69EDC">
      <w:start w:val="1"/>
      <w:numFmt w:val="bullet"/>
      <w:lvlText w:val=""/>
      <w:lvlJc w:val="left"/>
      <w:pPr>
        <w:ind w:left="1020" w:hanging="360"/>
      </w:pPr>
      <w:rPr>
        <w:rFonts w:ascii="Symbol" w:hAnsi="Symbol"/>
      </w:rPr>
    </w:lvl>
    <w:lvl w:ilvl="6" w:tplc="EE78FED4">
      <w:start w:val="1"/>
      <w:numFmt w:val="bullet"/>
      <w:lvlText w:val=""/>
      <w:lvlJc w:val="left"/>
      <w:pPr>
        <w:ind w:left="1020" w:hanging="360"/>
      </w:pPr>
      <w:rPr>
        <w:rFonts w:ascii="Symbol" w:hAnsi="Symbol"/>
      </w:rPr>
    </w:lvl>
    <w:lvl w:ilvl="7" w:tplc="A538FB80">
      <w:start w:val="1"/>
      <w:numFmt w:val="bullet"/>
      <w:lvlText w:val=""/>
      <w:lvlJc w:val="left"/>
      <w:pPr>
        <w:ind w:left="1020" w:hanging="360"/>
      </w:pPr>
      <w:rPr>
        <w:rFonts w:ascii="Symbol" w:hAnsi="Symbol"/>
      </w:rPr>
    </w:lvl>
    <w:lvl w:ilvl="8" w:tplc="2676F4D0">
      <w:start w:val="1"/>
      <w:numFmt w:val="bullet"/>
      <w:lvlText w:val=""/>
      <w:lvlJc w:val="left"/>
      <w:pPr>
        <w:ind w:left="1020" w:hanging="360"/>
      </w:pPr>
      <w:rPr>
        <w:rFonts w:ascii="Symbol" w:hAnsi="Symbol"/>
      </w:rPr>
    </w:lvl>
  </w:abstractNum>
  <w:abstractNum w:abstractNumId="4" w15:restartNumberingAfterBreak="0">
    <w:nsid w:val="14F51F16"/>
    <w:multiLevelType w:val="hybridMultilevel"/>
    <w:tmpl w:val="A712E98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6D51017"/>
    <w:multiLevelType w:val="hybridMultilevel"/>
    <w:tmpl w:val="5E7A03EC"/>
    <w:lvl w:ilvl="0" w:tplc="0C090017">
      <w:start w:val="1"/>
      <w:numFmt w:val="lowerLetter"/>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6"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E46826"/>
    <w:multiLevelType w:val="hybridMultilevel"/>
    <w:tmpl w:val="BAE6980C"/>
    <w:lvl w:ilvl="0" w:tplc="0C090017">
      <w:start w:val="1"/>
      <w:numFmt w:val="lowerLetter"/>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9" w15:restartNumberingAfterBreak="0">
    <w:nsid w:val="27A8154D"/>
    <w:multiLevelType w:val="hybridMultilevel"/>
    <w:tmpl w:val="A4D8857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1465A9"/>
    <w:multiLevelType w:val="hybridMultilevel"/>
    <w:tmpl w:val="3A727C9C"/>
    <w:lvl w:ilvl="0" w:tplc="0C090017">
      <w:start w:val="1"/>
      <w:numFmt w:val="lowerLetter"/>
      <w:pStyle w:val="ListHeading4"/>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B9D60FB"/>
    <w:multiLevelType w:val="hybridMultilevel"/>
    <w:tmpl w:val="769227B4"/>
    <w:lvl w:ilvl="0" w:tplc="8A02F3A0">
      <w:start w:val="1"/>
      <w:numFmt w:val="bullet"/>
      <w:lvlText w:val=""/>
      <w:lvlJc w:val="left"/>
      <w:pPr>
        <w:ind w:left="1080" w:hanging="360"/>
      </w:pPr>
      <w:rPr>
        <w:rFonts w:ascii="Symbol" w:hAnsi="Symbol"/>
      </w:rPr>
    </w:lvl>
    <w:lvl w:ilvl="1" w:tplc="F0F2126C">
      <w:start w:val="1"/>
      <w:numFmt w:val="bullet"/>
      <w:lvlText w:val=""/>
      <w:lvlJc w:val="left"/>
      <w:pPr>
        <w:ind w:left="1080" w:hanging="360"/>
      </w:pPr>
      <w:rPr>
        <w:rFonts w:ascii="Symbol" w:hAnsi="Symbol"/>
      </w:rPr>
    </w:lvl>
    <w:lvl w:ilvl="2" w:tplc="0316BCF2">
      <w:start w:val="1"/>
      <w:numFmt w:val="bullet"/>
      <w:lvlText w:val=""/>
      <w:lvlJc w:val="left"/>
      <w:pPr>
        <w:ind w:left="1080" w:hanging="360"/>
      </w:pPr>
      <w:rPr>
        <w:rFonts w:ascii="Symbol" w:hAnsi="Symbol"/>
      </w:rPr>
    </w:lvl>
    <w:lvl w:ilvl="3" w:tplc="385476FE">
      <w:start w:val="1"/>
      <w:numFmt w:val="bullet"/>
      <w:lvlText w:val=""/>
      <w:lvlJc w:val="left"/>
      <w:pPr>
        <w:ind w:left="1080" w:hanging="360"/>
      </w:pPr>
      <w:rPr>
        <w:rFonts w:ascii="Symbol" w:hAnsi="Symbol"/>
      </w:rPr>
    </w:lvl>
    <w:lvl w:ilvl="4" w:tplc="6110072C">
      <w:start w:val="1"/>
      <w:numFmt w:val="bullet"/>
      <w:lvlText w:val=""/>
      <w:lvlJc w:val="left"/>
      <w:pPr>
        <w:ind w:left="1080" w:hanging="360"/>
      </w:pPr>
      <w:rPr>
        <w:rFonts w:ascii="Symbol" w:hAnsi="Symbol"/>
      </w:rPr>
    </w:lvl>
    <w:lvl w:ilvl="5" w:tplc="9F52AF68">
      <w:start w:val="1"/>
      <w:numFmt w:val="bullet"/>
      <w:lvlText w:val=""/>
      <w:lvlJc w:val="left"/>
      <w:pPr>
        <w:ind w:left="1080" w:hanging="360"/>
      </w:pPr>
      <w:rPr>
        <w:rFonts w:ascii="Symbol" w:hAnsi="Symbol"/>
      </w:rPr>
    </w:lvl>
    <w:lvl w:ilvl="6" w:tplc="B32C3FDA">
      <w:start w:val="1"/>
      <w:numFmt w:val="bullet"/>
      <w:lvlText w:val=""/>
      <w:lvlJc w:val="left"/>
      <w:pPr>
        <w:ind w:left="1080" w:hanging="360"/>
      </w:pPr>
      <w:rPr>
        <w:rFonts w:ascii="Symbol" w:hAnsi="Symbol"/>
      </w:rPr>
    </w:lvl>
    <w:lvl w:ilvl="7" w:tplc="0368F560">
      <w:start w:val="1"/>
      <w:numFmt w:val="bullet"/>
      <w:lvlText w:val=""/>
      <w:lvlJc w:val="left"/>
      <w:pPr>
        <w:ind w:left="1080" w:hanging="360"/>
      </w:pPr>
      <w:rPr>
        <w:rFonts w:ascii="Symbol" w:hAnsi="Symbol"/>
      </w:rPr>
    </w:lvl>
    <w:lvl w:ilvl="8" w:tplc="1ED2B66A">
      <w:start w:val="1"/>
      <w:numFmt w:val="bullet"/>
      <w:lvlText w:val=""/>
      <w:lvlJc w:val="left"/>
      <w:pPr>
        <w:ind w:left="1080" w:hanging="360"/>
      </w:pPr>
      <w:rPr>
        <w:rFonts w:ascii="Symbol" w:hAnsi="Symbol"/>
      </w:rPr>
    </w:lvl>
  </w:abstractNum>
  <w:abstractNum w:abstractNumId="13" w15:restartNumberingAfterBreak="0">
    <w:nsid w:val="2C0E42F7"/>
    <w:multiLevelType w:val="hybridMultilevel"/>
    <w:tmpl w:val="6996135C"/>
    <w:lvl w:ilvl="0" w:tplc="0BCE3E88">
      <w:start w:val="1"/>
      <w:numFmt w:val="bullet"/>
      <w:lvlText w:val=""/>
      <w:lvlJc w:val="left"/>
      <w:pPr>
        <w:ind w:left="1440" w:hanging="360"/>
      </w:pPr>
      <w:rPr>
        <w:rFonts w:ascii="Symbol" w:hAnsi="Symbol"/>
      </w:rPr>
    </w:lvl>
    <w:lvl w:ilvl="1" w:tplc="36D2A5E8">
      <w:start w:val="1"/>
      <w:numFmt w:val="bullet"/>
      <w:lvlText w:val=""/>
      <w:lvlJc w:val="left"/>
      <w:pPr>
        <w:ind w:left="1440" w:hanging="360"/>
      </w:pPr>
      <w:rPr>
        <w:rFonts w:ascii="Symbol" w:hAnsi="Symbol"/>
      </w:rPr>
    </w:lvl>
    <w:lvl w:ilvl="2" w:tplc="4B38265C">
      <w:start w:val="1"/>
      <w:numFmt w:val="bullet"/>
      <w:lvlText w:val=""/>
      <w:lvlJc w:val="left"/>
      <w:pPr>
        <w:ind w:left="1440" w:hanging="360"/>
      </w:pPr>
      <w:rPr>
        <w:rFonts w:ascii="Symbol" w:hAnsi="Symbol"/>
      </w:rPr>
    </w:lvl>
    <w:lvl w:ilvl="3" w:tplc="04FEEF64">
      <w:start w:val="1"/>
      <w:numFmt w:val="bullet"/>
      <w:lvlText w:val=""/>
      <w:lvlJc w:val="left"/>
      <w:pPr>
        <w:ind w:left="1440" w:hanging="360"/>
      </w:pPr>
      <w:rPr>
        <w:rFonts w:ascii="Symbol" w:hAnsi="Symbol"/>
      </w:rPr>
    </w:lvl>
    <w:lvl w:ilvl="4" w:tplc="63AA1166">
      <w:start w:val="1"/>
      <w:numFmt w:val="bullet"/>
      <w:lvlText w:val=""/>
      <w:lvlJc w:val="left"/>
      <w:pPr>
        <w:ind w:left="1440" w:hanging="360"/>
      </w:pPr>
      <w:rPr>
        <w:rFonts w:ascii="Symbol" w:hAnsi="Symbol"/>
      </w:rPr>
    </w:lvl>
    <w:lvl w:ilvl="5" w:tplc="D0A84ADC">
      <w:start w:val="1"/>
      <w:numFmt w:val="bullet"/>
      <w:lvlText w:val=""/>
      <w:lvlJc w:val="left"/>
      <w:pPr>
        <w:ind w:left="1440" w:hanging="360"/>
      </w:pPr>
      <w:rPr>
        <w:rFonts w:ascii="Symbol" w:hAnsi="Symbol"/>
      </w:rPr>
    </w:lvl>
    <w:lvl w:ilvl="6" w:tplc="69568390">
      <w:start w:val="1"/>
      <w:numFmt w:val="bullet"/>
      <w:lvlText w:val=""/>
      <w:lvlJc w:val="left"/>
      <w:pPr>
        <w:ind w:left="1440" w:hanging="360"/>
      </w:pPr>
      <w:rPr>
        <w:rFonts w:ascii="Symbol" w:hAnsi="Symbol"/>
      </w:rPr>
    </w:lvl>
    <w:lvl w:ilvl="7" w:tplc="8F9CFD3C">
      <w:start w:val="1"/>
      <w:numFmt w:val="bullet"/>
      <w:lvlText w:val=""/>
      <w:lvlJc w:val="left"/>
      <w:pPr>
        <w:ind w:left="1440" w:hanging="360"/>
      </w:pPr>
      <w:rPr>
        <w:rFonts w:ascii="Symbol" w:hAnsi="Symbol"/>
      </w:rPr>
    </w:lvl>
    <w:lvl w:ilvl="8" w:tplc="6FC2FC8C">
      <w:start w:val="1"/>
      <w:numFmt w:val="bullet"/>
      <w:lvlText w:val=""/>
      <w:lvlJc w:val="left"/>
      <w:pPr>
        <w:ind w:left="1440" w:hanging="360"/>
      </w:pPr>
      <w:rPr>
        <w:rFonts w:ascii="Symbol" w:hAnsi="Symbol"/>
      </w:rPr>
    </w:lvl>
  </w:abstractNum>
  <w:abstractNum w:abstractNumId="14" w15:restartNumberingAfterBreak="0">
    <w:nsid w:val="380A1762"/>
    <w:multiLevelType w:val="hybridMultilevel"/>
    <w:tmpl w:val="C9240686"/>
    <w:lvl w:ilvl="0" w:tplc="02D2800C">
      <w:numFmt w:val="bullet"/>
      <w:lvlText w:val=""/>
      <w:lvlJc w:val="left"/>
      <w:pPr>
        <w:ind w:left="720" w:hanging="360"/>
      </w:pPr>
      <w:rPr>
        <w:rFonts w:ascii="Symbol" w:eastAsia="VIC"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275EA0"/>
    <w:multiLevelType w:val="hybridMultilevel"/>
    <w:tmpl w:val="5A54CF8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6" w15:restartNumberingAfterBreak="0">
    <w:nsid w:val="41964E4D"/>
    <w:multiLevelType w:val="hybridMultilevel"/>
    <w:tmpl w:val="368274EA"/>
    <w:lvl w:ilvl="0" w:tplc="DAB861A2">
      <w:start w:val="1"/>
      <w:numFmt w:val="bullet"/>
      <w:lvlText w:val=""/>
      <w:lvlJc w:val="left"/>
      <w:pPr>
        <w:ind w:left="1080" w:hanging="360"/>
      </w:pPr>
      <w:rPr>
        <w:rFonts w:ascii="Symbol" w:hAnsi="Symbol"/>
      </w:rPr>
    </w:lvl>
    <w:lvl w:ilvl="1" w:tplc="2230EAA4">
      <w:start w:val="1"/>
      <w:numFmt w:val="bullet"/>
      <w:lvlText w:val=""/>
      <w:lvlJc w:val="left"/>
      <w:pPr>
        <w:ind w:left="1080" w:hanging="360"/>
      </w:pPr>
      <w:rPr>
        <w:rFonts w:ascii="Symbol" w:hAnsi="Symbol"/>
      </w:rPr>
    </w:lvl>
    <w:lvl w:ilvl="2" w:tplc="4EC2F142">
      <w:start w:val="1"/>
      <w:numFmt w:val="bullet"/>
      <w:lvlText w:val=""/>
      <w:lvlJc w:val="left"/>
      <w:pPr>
        <w:ind w:left="1080" w:hanging="360"/>
      </w:pPr>
      <w:rPr>
        <w:rFonts w:ascii="Symbol" w:hAnsi="Symbol"/>
      </w:rPr>
    </w:lvl>
    <w:lvl w:ilvl="3" w:tplc="F414334C">
      <w:start w:val="1"/>
      <w:numFmt w:val="bullet"/>
      <w:lvlText w:val=""/>
      <w:lvlJc w:val="left"/>
      <w:pPr>
        <w:ind w:left="1080" w:hanging="360"/>
      </w:pPr>
      <w:rPr>
        <w:rFonts w:ascii="Symbol" w:hAnsi="Symbol"/>
      </w:rPr>
    </w:lvl>
    <w:lvl w:ilvl="4" w:tplc="3826986A">
      <w:start w:val="1"/>
      <w:numFmt w:val="bullet"/>
      <w:lvlText w:val=""/>
      <w:lvlJc w:val="left"/>
      <w:pPr>
        <w:ind w:left="1080" w:hanging="360"/>
      </w:pPr>
      <w:rPr>
        <w:rFonts w:ascii="Symbol" w:hAnsi="Symbol"/>
      </w:rPr>
    </w:lvl>
    <w:lvl w:ilvl="5" w:tplc="A7BEA50E">
      <w:start w:val="1"/>
      <w:numFmt w:val="bullet"/>
      <w:lvlText w:val=""/>
      <w:lvlJc w:val="left"/>
      <w:pPr>
        <w:ind w:left="1080" w:hanging="360"/>
      </w:pPr>
      <w:rPr>
        <w:rFonts w:ascii="Symbol" w:hAnsi="Symbol"/>
      </w:rPr>
    </w:lvl>
    <w:lvl w:ilvl="6" w:tplc="9884A792">
      <w:start w:val="1"/>
      <w:numFmt w:val="bullet"/>
      <w:lvlText w:val=""/>
      <w:lvlJc w:val="left"/>
      <w:pPr>
        <w:ind w:left="1080" w:hanging="360"/>
      </w:pPr>
      <w:rPr>
        <w:rFonts w:ascii="Symbol" w:hAnsi="Symbol"/>
      </w:rPr>
    </w:lvl>
    <w:lvl w:ilvl="7" w:tplc="0B7E5A10">
      <w:start w:val="1"/>
      <w:numFmt w:val="bullet"/>
      <w:lvlText w:val=""/>
      <w:lvlJc w:val="left"/>
      <w:pPr>
        <w:ind w:left="1080" w:hanging="360"/>
      </w:pPr>
      <w:rPr>
        <w:rFonts w:ascii="Symbol" w:hAnsi="Symbol"/>
      </w:rPr>
    </w:lvl>
    <w:lvl w:ilvl="8" w:tplc="72D82C66">
      <w:start w:val="1"/>
      <w:numFmt w:val="bullet"/>
      <w:lvlText w:val=""/>
      <w:lvlJc w:val="left"/>
      <w:pPr>
        <w:ind w:left="1080" w:hanging="360"/>
      </w:pPr>
      <w:rPr>
        <w:rFonts w:ascii="Symbol" w:hAnsi="Symbol"/>
      </w:rPr>
    </w:lvl>
  </w:abstractNum>
  <w:abstractNum w:abstractNumId="17" w15:restartNumberingAfterBreak="0">
    <w:nsid w:val="48CF0173"/>
    <w:multiLevelType w:val="hybridMultilevel"/>
    <w:tmpl w:val="A2480DA0"/>
    <w:lvl w:ilvl="0" w:tplc="298C4916">
      <w:start w:val="1"/>
      <w:numFmt w:val="bullet"/>
      <w:lvlText w:val=""/>
      <w:lvlJc w:val="left"/>
      <w:pPr>
        <w:ind w:left="1080" w:hanging="360"/>
      </w:pPr>
      <w:rPr>
        <w:rFonts w:ascii="Symbol" w:hAnsi="Symbol"/>
      </w:rPr>
    </w:lvl>
    <w:lvl w:ilvl="1" w:tplc="648EFF7C">
      <w:start w:val="1"/>
      <w:numFmt w:val="bullet"/>
      <w:lvlText w:val=""/>
      <w:lvlJc w:val="left"/>
      <w:pPr>
        <w:ind w:left="1080" w:hanging="360"/>
      </w:pPr>
      <w:rPr>
        <w:rFonts w:ascii="Symbol" w:hAnsi="Symbol"/>
      </w:rPr>
    </w:lvl>
    <w:lvl w:ilvl="2" w:tplc="C47EC95E">
      <w:start w:val="1"/>
      <w:numFmt w:val="bullet"/>
      <w:lvlText w:val=""/>
      <w:lvlJc w:val="left"/>
      <w:pPr>
        <w:ind w:left="1080" w:hanging="360"/>
      </w:pPr>
      <w:rPr>
        <w:rFonts w:ascii="Symbol" w:hAnsi="Symbol"/>
      </w:rPr>
    </w:lvl>
    <w:lvl w:ilvl="3" w:tplc="C19AADD2">
      <w:start w:val="1"/>
      <w:numFmt w:val="bullet"/>
      <w:lvlText w:val=""/>
      <w:lvlJc w:val="left"/>
      <w:pPr>
        <w:ind w:left="1080" w:hanging="360"/>
      </w:pPr>
      <w:rPr>
        <w:rFonts w:ascii="Symbol" w:hAnsi="Symbol"/>
      </w:rPr>
    </w:lvl>
    <w:lvl w:ilvl="4" w:tplc="02AE1A28">
      <w:start w:val="1"/>
      <w:numFmt w:val="bullet"/>
      <w:lvlText w:val=""/>
      <w:lvlJc w:val="left"/>
      <w:pPr>
        <w:ind w:left="1080" w:hanging="360"/>
      </w:pPr>
      <w:rPr>
        <w:rFonts w:ascii="Symbol" w:hAnsi="Symbol"/>
      </w:rPr>
    </w:lvl>
    <w:lvl w:ilvl="5" w:tplc="F68E28C2">
      <w:start w:val="1"/>
      <w:numFmt w:val="bullet"/>
      <w:lvlText w:val=""/>
      <w:lvlJc w:val="left"/>
      <w:pPr>
        <w:ind w:left="1080" w:hanging="360"/>
      </w:pPr>
      <w:rPr>
        <w:rFonts w:ascii="Symbol" w:hAnsi="Symbol"/>
      </w:rPr>
    </w:lvl>
    <w:lvl w:ilvl="6" w:tplc="FFE6D092">
      <w:start w:val="1"/>
      <w:numFmt w:val="bullet"/>
      <w:lvlText w:val=""/>
      <w:lvlJc w:val="left"/>
      <w:pPr>
        <w:ind w:left="1080" w:hanging="360"/>
      </w:pPr>
      <w:rPr>
        <w:rFonts w:ascii="Symbol" w:hAnsi="Symbol"/>
      </w:rPr>
    </w:lvl>
    <w:lvl w:ilvl="7" w:tplc="FDF41484">
      <w:start w:val="1"/>
      <w:numFmt w:val="bullet"/>
      <w:lvlText w:val=""/>
      <w:lvlJc w:val="left"/>
      <w:pPr>
        <w:ind w:left="1080" w:hanging="360"/>
      </w:pPr>
      <w:rPr>
        <w:rFonts w:ascii="Symbol" w:hAnsi="Symbol"/>
      </w:rPr>
    </w:lvl>
    <w:lvl w:ilvl="8" w:tplc="6F00DE8A">
      <w:start w:val="1"/>
      <w:numFmt w:val="bullet"/>
      <w:lvlText w:val=""/>
      <w:lvlJc w:val="left"/>
      <w:pPr>
        <w:ind w:left="1080" w:hanging="360"/>
      </w:pPr>
      <w:rPr>
        <w:rFonts w:ascii="Symbol" w:hAnsi="Symbol"/>
      </w:rPr>
    </w:lvl>
  </w:abstractNum>
  <w:abstractNum w:abstractNumId="18" w15:restartNumberingAfterBreak="0">
    <w:nsid w:val="48D30BBD"/>
    <w:multiLevelType w:val="multilevel"/>
    <w:tmpl w:val="1288673C"/>
    <w:lvl w:ilvl="0">
      <w:start w:val="1"/>
      <w:numFmt w:val="decimal"/>
      <w:pStyle w:val="ListHeading1"/>
      <w:lvlText w:val="%1."/>
      <w:lvlJc w:val="left"/>
      <w:pPr>
        <w:ind w:left="567" w:hanging="567"/>
      </w:pPr>
      <w:rPr>
        <w:rFonts w:hint="default"/>
      </w:rPr>
    </w:lvl>
    <w:lvl w:ilvl="1">
      <w:start w:val="1"/>
      <w:numFmt w:val="decimal"/>
      <w:pStyle w:val="ListHeading2"/>
      <w:isLgl/>
      <w:lvlText w:val="%1.%2"/>
      <w:lvlJc w:val="left"/>
      <w:pPr>
        <w:ind w:left="1080" w:hanging="1080"/>
      </w:pPr>
      <w:rPr>
        <w:rFonts w:hint="default"/>
      </w:rPr>
    </w:lvl>
    <w:lvl w:ilvl="2">
      <w:start w:val="1"/>
      <w:numFmt w:val="decimal"/>
      <w:pStyle w:val="ListHeading3"/>
      <w:isLgl/>
      <w:lvlText w:val="%1.%2.%3"/>
      <w:lvlJc w:val="left"/>
      <w:pPr>
        <w:ind w:left="1440" w:hanging="1440"/>
      </w:pPr>
    </w:lvl>
    <w:lvl w:ilvl="3">
      <w:start w:val="1"/>
      <w:numFmt w:val="decimal"/>
      <w:isLgl/>
      <w:lvlText w:val="%1.%2.%3.%4"/>
      <w:lvlJc w:val="left"/>
      <w:pPr>
        <w:ind w:left="1800" w:hanging="1800"/>
      </w:pPr>
      <w:rPr>
        <w:rFonts w:hint="default"/>
      </w:rPr>
    </w:lvl>
    <w:lvl w:ilvl="4">
      <w:start w:val="1"/>
      <w:numFmt w:val="decimal"/>
      <w:isLgl/>
      <w:lvlText w:val="%1.%2.%3.%4.%5"/>
      <w:lvlJc w:val="left"/>
      <w:pPr>
        <w:ind w:left="2520" w:hanging="2520"/>
      </w:pPr>
      <w:rPr>
        <w:rFonts w:hint="default"/>
      </w:rPr>
    </w:lvl>
    <w:lvl w:ilvl="5">
      <w:start w:val="1"/>
      <w:numFmt w:val="decimal"/>
      <w:isLgl/>
      <w:lvlText w:val="%1.%2.%3.%4.%5.%6"/>
      <w:lvlJc w:val="left"/>
      <w:pPr>
        <w:ind w:left="2880" w:hanging="2880"/>
      </w:pPr>
      <w:rPr>
        <w:rFonts w:hint="default"/>
      </w:rPr>
    </w:lvl>
    <w:lvl w:ilvl="6">
      <w:start w:val="1"/>
      <w:numFmt w:val="decimal"/>
      <w:isLgl/>
      <w:lvlText w:val="%1.%2.%3.%4.%5.%6.%7"/>
      <w:lvlJc w:val="left"/>
      <w:pPr>
        <w:ind w:left="3240" w:hanging="3240"/>
      </w:pPr>
      <w:rPr>
        <w:rFonts w:hint="default"/>
      </w:rPr>
    </w:lvl>
    <w:lvl w:ilvl="7">
      <w:start w:val="1"/>
      <w:numFmt w:val="decimal"/>
      <w:isLgl/>
      <w:lvlText w:val="%1.%2.%3.%4.%5.%6.%7.%8"/>
      <w:lvlJc w:val="left"/>
      <w:pPr>
        <w:ind w:left="3600" w:hanging="3600"/>
      </w:pPr>
      <w:rPr>
        <w:rFonts w:hint="default"/>
      </w:rPr>
    </w:lvl>
    <w:lvl w:ilvl="8">
      <w:start w:val="1"/>
      <w:numFmt w:val="decimal"/>
      <w:isLgl/>
      <w:lvlText w:val="%1.%2.%3.%4.%5.%6.%7.%8.%9"/>
      <w:lvlJc w:val="left"/>
      <w:pPr>
        <w:ind w:left="4320" w:hanging="4320"/>
      </w:pPr>
      <w:rPr>
        <w:rFonts w:hint="default"/>
      </w:rPr>
    </w:lvl>
  </w:abstractNum>
  <w:abstractNum w:abstractNumId="19" w15:restartNumberingAfterBreak="0">
    <w:nsid w:val="4B8A3BCE"/>
    <w:multiLevelType w:val="hybridMultilevel"/>
    <w:tmpl w:val="FFC8224A"/>
    <w:lvl w:ilvl="0" w:tplc="D0642BAE">
      <w:start w:val="1"/>
      <w:numFmt w:val="bullet"/>
      <w:lvlText w:val=""/>
      <w:lvlJc w:val="left"/>
      <w:pPr>
        <w:ind w:left="1020" w:hanging="360"/>
      </w:pPr>
      <w:rPr>
        <w:rFonts w:ascii="Symbol" w:hAnsi="Symbol"/>
      </w:rPr>
    </w:lvl>
    <w:lvl w:ilvl="1" w:tplc="F9302934">
      <w:start w:val="1"/>
      <w:numFmt w:val="bullet"/>
      <w:lvlText w:val=""/>
      <w:lvlJc w:val="left"/>
      <w:pPr>
        <w:ind w:left="1020" w:hanging="360"/>
      </w:pPr>
      <w:rPr>
        <w:rFonts w:ascii="Symbol" w:hAnsi="Symbol"/>
      </w:rPr>
    </w:lvl>
    <w:lvl w:ilvl="2" w:tplc="F846229C">
      <w:start w:val="1"/>
      <w:numFmt w:val="bullet"/>
      <w:lvlText w:val=""/>
      <w:lvlJc w:val="left"/>
      <w:pPr>
        <w:ind w:left="1020" w:hanging="360"/>
      </w:pPr>
      <w:rPr>
        <w:rFonts w:ascii="Symbol" w:hAnsi="Symbol"/>
      </w:rPr>
    </w:lvl>
    <w:lvl w:ilvl="3" w:tplc="300E0204">
      <w:start w:val="1"/>
      <w:numFmt w:val="bullet"/>
      <w:lvlText w:val=""/>
      <w:lvlJc w:val="left"/>
      <w:pPr>
        <w:ind w:left="1020" w:hanging="360"/>
      </w:pPr>
      <w:rPr>
        <w:rFonts w:ascii="Symbol" w:hAnsi="Symbol"/>
      </w:rPr>
    </w:lvl>
    <w:lvl w:ilvl="4" w:tplc="8D301302">
      <w:start w:val="1"/>
      <w:numFmt w:val="bullet"/>
      <w:lvlText w:val=""/>
      <w:lvlJc w:val="left"/>
      <w:pPr>
        <w:ind w:left="1020" w:hanging="360"/>
      </w:pPr>
      <w:rPr>
        <w:rFonts w:ascii="Symbol" w:hAnsi="Symbol"/>
      </w:rPr>
    </w:lvl>
    <w:lvl w:ilvl="5" w:tplc="9F865DAA">
      <w:start w:val="1"/>
      <w:numFmt w:val="bullet"/>
      <w:lvlText w:val=""/>
      <w:lvlJc w:val="left"/>
      <w:pPr>
        <w:ind w:left="1020" w:hanging="360"/>
      </w:pPr>
      <w:rPr>
        <w:rFonts w:ascii="Symbol" w:hAnsi="Symbol"/>
      </w:rPr>
    </w:lvl>
    <w:lvl w:ilvl="6" w:tplc="BFD04832">
      <w:start w:val="1"/>
      <w:numFmt w:val="bullet"/>
      <w:lvlText w:val=""/>
      <w:lvlJc w:val="left"/>
      <w:pPr>
        <w:ind w:left="1020" w:hanging="360"/>
      </w:pPr>
      <w:rPr>
        <w:rFonts w:ascii="Symbol" w:hAnsi="Symbol"/>
      </w:rPr>
    </w:lvl>
    <w:lvl w:ilvl="7" w:tplc="18D60AD4">
      <w:start w:val="1"/>
      <w:numFmt w:val="bullet"/>
      <w:lvlText w:val=""/>
      <w:lvlJc w:val="left"/>
      <w:pPr>
        <w:ind w:left="1020" w:hanging="360"/>
      </w:pPr>
      <w:rPr>
        <w:rFonts w:ascii="Symbol" w:hAnsi="Symbol"/>
      </w:rPr>
    </w:lvl>
    <w:lvl w:ilvl="8" w:tplc="A4B66BB4">
      <w:start w:val="1"/>
      <w:numFmt w:val="bullet"/>
      <w:lvlText w:val=""/>
      <w:lvlJc w:val="left"/>
      <w:pPr>
        <w:ind w:left="1020" w:hanging="360"/>
      </w:pPr>
      <w:rPr>
        <w:rFonts w:ascii="Symbol" w:hAnsi="Symbol"/>
      </w:rPr>
    </w:lvl>
  </w:abstractNum>
  <w:abstractNum w:abstractNumId="20" w15:restartNumberingAfterBreak="0">
    <w:nsid w:val="4CBE5EBB"/>
    <w:multiLevelType w:val="hybridMultilevel"/>
    <w:tmpl w:val="3A727C9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ED517E5"/>
    <w:multiLevelType w:val="hybridMultilevel"/>
    <w:tmpl w:val="E598BA70"/>
    <w:lvl w:ilvl="0" w:tplc="E918D208">
      <w:numFmt w:val="bullet"/>
      <w:lvlText w:val="•"/>
      <w:lvlJc w:val="left"/>
      <w:pPr>
        <w:ind w:left="1080" w:hanging="720"/>
      </w:pPr>
      <w:rPr>
        <w:rFonts w:ascii="VIC" w:eastAsia="VIC" w:hAnsi="VIC"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3A2651"/>
    <w:multiLevelType w:val="hybridMultilevel"/>
    <w:tmpl w:val="C916D194"/>
    <w:lvl w:ilvl="0" w:tplc="0C090017">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15:restartNumberingAfterBreak="0">
    <w:nsid w:val="5062733D"/>
    <w:multiLevelType w:val="multilevel"/>
    <w:tmpl w:val="538484D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4" w15:restartNumberingAfterBreak="0">
    <w:nsid w:val="528E53E1"/>
    <w:multiLevelType w:val="hybridMultilevel"/>
    <w:tmpl w:val="6714F9C8"/>
    <w:lvl w:ilvl="0" w:tplc="0C090001">
      <w:start w:val="1"/>
      <w:numFmt w:val="bullet"/>
      <w:lvlText w:val=""/>
      <w:lvlJc w:val="left"/>
      <w:pPr>
        <w:ind w:left="1913" w:hanging="360"/>
      </w:pPr>
      <w:rPr>
        <w:rFonts w:ascii="Symbol" w:hAnsi="Symbol" w:hint="default"/>
      </w:rPr>
    </w:lvl>
    <w:lvl w:ilvl="1" w:tplc="0C090003" w:tentative="1">
      <w:start w:val="1"/>
      <w:numFmt w:val="bullet"/>
      <w:lvlText w:val="o"/>
      <w:lvlJc w:val="left"/>
      <w:pPr>
        <w:ind w:left="2633" w:hanging="360"/>
      </w:pPr>
      <w:rPr>
        <w:rFonts w:ascii="Courier New" w:hAnsi="Courier New" w:cs="Courier New" w:hint="default"/>
      </w:rPr>
    </w:lvl>
    <w:lvl w:ilvl="2" w:tplc="0C090005" w:tentative="1">
      <w:start w:val="1"/>
      <w:numFmt w:val="bullet"/>
      <w:lvlText w:val=""/>
      <w:lvlJc w:val="left"/>
      <w:pPr>
        <w:ind w:left="3353" w:hanging="360"/>
      </w:pPr>
      <w:rPr>
        <w:rFonts w:ascii="Wingdings" w:hAnsi="Wingdings" w:hint="default"/>
      </w:rPr>
    </w:lvl>
    <w:lvl w:ilvl="3" w:tplc="0C090001" w:tentative="1">
      <w:start w:val="1"/>
      <w:numFmt w:val="bullet"/>
      <w:lvlText w:val=""/>
      <w:lvlJc w:val="left"/>
      <w:pPr>
        <w:ind w:left="4073" w:hanging="360"/>
      </w:pPr>
      <w:rPr>
        <w:rFonts w:ascii="Symbol" w:hAnsi="Symbol" w:hint="default"/>
      </w:rPr>
    </w:lvl>
    <w:lvl w:ilvl="4" w:tplc="0C090003" w:tentative="1">
      <w:start w:val="1"/>
      <w:numFmt w:val="bullet"/>
      <w:lvlText w:val="o"/>
      <w:lvlJc w:val="left"/>
      <w:pPr>
        <w:ind w:left="4793" w:hanging="360"/>
      </w:pPr>
      <w:rPr>
        <w:rFonts w:ascii="Courier New" w:hAnsi="Courier New" w:cs="Courier New" w:hint="default"/>
      </w:rPr>
    </w:lvl>
    <w:lvl w:ilvl="5" w:tplc="0C090005" w:tentative="1">
      <w:start w:val="1"/>
      <w:numFmt w:val="bullet"/>
      <w:lvlText w:val=""/>
      <w:lvlJc w:val="left"/>
      <w:pPr>
        <w:ind w:left="5513" w:hanging="360"/>
      </w:pPr>
      <w:rPr>
        <w:rFonts w:ascii="Wingdings" w:hAnsi="Wingdings" w:hint="default"/>
      </w:rPr>
    </w:lvl>
    <w:lvl w:ilvl="6" w:tplc="0C090001" w:tentative="1">
      <w:start w:val="1"/>
      <w:numFmt w:val="bullet"/>
      <w:lvlText w:val=""/>
      <w:lvlJc w:val="left"/>
      <w:pPr>
        <w:ind w:left="6233" w:hanging="360"/>
      </w:pPr>
      <w:rPr>
        <w:rFonts w:ascii="Symbol" w:hAnsi="Symbol" w:hint="default"/>
      </w:rPr>
    </w:lvl>
    <w:lvl w:ilvl="7" w:tplc="0C090003" w:tentative="1">
      <w:start w:val="1"/>
      <w:numFmt w:val="bullet"/>
      <w:lvlText w:val="o"/>
      <w:lvlJc w:val="left"/>
      <w:pPr>
        <w:ind w:left="6953" w:hanging="360"/>
      </w:pPr>
      <w:rPr>
        <w:rFonts w:ascii="Courier New" w:hAnsi="Courier New" w:cs="Courier New" w:hint="default"/>
      </w:rPr>
    </w:lvl>
    <w:lvl w:ilvl="8" w:tplc="0C090005" w:tentative="1">
      <w:start w:val="1"/>
      <w:numFmt w:val="bullet"/>
      <w:lvlText w:val=""/>
      <w:lvlJc w:val="left"/>
      <w:pPr>
        <w:ind w:left="7673" w:hanging="360"/>
      </w:pPr>
      <w:rPr>
        <w:rFonts w:ascii="Wingdings" w:hAnsi="Wingdings" w:hint="default"/>
      </w:rPr>
    </w:lvl>
  </w:abstractNum>
  <w:abstractNum w:abstractNumId="25" w15:restartNumberingAfterBreak="0">
    <w:nsid w:val="539C4EEA"/>
    <w:multiLevelType w:val="hybridMultilevel"/>
    <w:tmpl w:val="4132722A"/>
    <w:lvl w:ilvl="0" w:tplc="14E4D5D0">
      <w:start w:val="1"/>
      <w:numFmt w:val="bullet"/>
      <w:lvlText w:val=""/>
      <w:lvlJc w:val="left"/>
      <w:pPr>
        <w:ind w:left="1020" w:hanging="360"/>
      </w:pPr>
      <w:rPr>
        <w:rFonts w:ascii="Symbol" w:hAnsi="Symbol"/>
      </w:rPr>
    </w:lvl>
    <w:lvl w:ilvl="1" w:tplc="2BEC5E5A">
      <w:start w:val="1"/>
      <w:numFmt w:val="bullet"/>
      <w:lvlText w:val=""/>
      <w:lvlJc w:val="left"/>
      <w:pPr>
        <w:ind w:left="1020" w:hanging="360"/>
      </w:pPr>
      <w:rPr>
        <w:rFonts w:ascii="Symbol" w:hAnsi="Symbol"/>
      </w:rPr>
    </w:lvl>
    <w:lvl w:ilvl="2" w:tplc="3C78504C">
      <w:start w:val="1"/>
      <w:numFmt w:val="bullet"/>
      <w:lvlText w:val=""/>
      <w:lvlJc w:val="left"/>
      <w:pPr>
        <w:ind w:left="1020" w:hanging="360"/>
      </w:pPr>
      <w:rPr>
        <w:rFonts w:ascii="Symbol" w:hAnsi="Symbol"/>
      </w:rPr>
    </w:lvl>
    <w:lvl w:ilvl="3" w:tplc="DA24592C">
      <w:start w:val="1"/>
      <w:numFmt w:val="bullet"/>
      <w:lvlText w:val=""/>
      <w:lvlJc w:val="left"/>
      <w:pPr>
        <w:ind w:left="1020" w:hanging="360"/>
      </w:pPr>
      <w:rPr>
        <w:rFonts w:ascii="Symbol" w:hAnsi="Symbol"/>
      </w:rPr>
    </w:lvl>
    <w:lvl w:ilvl="4" w:tplc="67A47E64">
      <w:start w:val="1"/>
      <w:numFmt w:val="bullet"/>
      <w:lvlText w:val=""/>
      <w:lvlJc w:val="left"/>
      <w:pPr>
        <w:ind w:left="1020" w:hanging="360"/>
      </w:pPr>
      <w:rPr>
        <w:rFonts w:ascii="Symbol" w:hAnsi="Symbol"/>
      </w:rPr>
    </w:lvl>
    <w:lvl w:ilvl="5" w:tplc="39500F7A">
      <w:start w:val="1"/>
      <w:numFmt w:val="bullet"/>
      <w:lvlText w:val=""/>
      <w:lvlJc w:val="left"/>
      <w:pPr>
        <w:ind w:left="1020" w:hanging="360"/>
      </w:pPr>
      <w:rPr>
        <w:rFonts w:ascii="Symbol" w:hAnsi="Symbol"/>
      </w:rPr>
    </w:lvl>
    <w:lvl w:ilvl="6" w:tplc="1E7CC586">
      <w:start w:val="1"/>
      <w:numFmt w:val="bullet"/>
      <w:lvlText w:val=""/>
      <w:lvlJc w:val="left"/>
      <w:pPr>
        <w:ind w:left="1020" w:hanging="360"/>
      </w:pPr>
      <w:rPr>
        <w:rFonts w:ascii="Symbol" w:hAnsi="Symbol"/>
      </w:rPr>
    </w:lvl>
    <w:lvl w:ilvl="7" w:tplc="578E69D4">
      <w:start w:val="1"/>
      <w:numFmt w:val="bullet"/>
      <w:lvlText w:val=""/>
      <w:lvlJc w:val="left"/>
      <w:pPr>
        <w:ind w:left="1020" w:hanging="360"/>
      </w:pPr>
      <w:rPr>
        <w:rFonts w:ascii="Symbol" w:hAnsi="Symbol"/>
      </w:rPr>
    </w:lvl>
    <w:lvl w:ilvl="8" w:tplc="4DAAE460">
      <w:start w:val="1"/>
      <w:numFmt w:val="bullet"/>
      <w:lvlText w:val=""/>
      <w:lvlJc w:val="left"/>
      <w:pPr>
        <w:ind w:left="1020" w:hanging="360"/>
      </w:pPr>
      <w:rPr>
        <w:rFonts w:ascii="Symbol" w:hAnsi="Symbol"/>
      </w:rPr>
    </w:lvl>
  </w:abstractNum>
  <w:abstractNum w:abstractNumId="26" w15:restartNumberingAfterBreak="0">
    <w:nsid w:val="54FA3F90"/>
    <w:multiLevelType w:val="multilevel"/>
    <w:tmpl w:val="5C38562E"/>
    <w:lvl w:ilvl="0">
      <w:start w:val="1"/>
      <w:numFmt w:val="decimal"/>
      <w:pStyle w:val="NumberedList1"/>
      <w:lvlText w:val="%1."/>
      <w:lvlJc w:val="left"/>
      <w:pPr>
        <w:ind w:left="0" w:firstLine="0"/>
      </w:pPr>
      <w:rPr>
        <w:rFonts w:hint="default"/>
        <w:b w:val="0"/>
        <w:bCs/>
        <w:color w:val="auto"/>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6267D"/>
    <w:multiLevelType w:val="hybridMultilevel"/>
    <w:tmpl w:val="96D62F5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5A2B6673"/>
    <w:multiLevelType w:val="hybridMultilevel"/>
    <w:tmpl w:val="499EA5C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9" w15:restartNumberingAfterBreak="0">
    <w:nsid w:val="5DB778E8"/>
    <w:multiLevelType w:val="hybridMultilevel"/>
    <w:tmpl w:val="82C070D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0" w15:restartNumberingAfterBreak="0">
    <w:nsid w:val="5F6B695A"/>
    <w:multiLevelType w:val="hybridMultilevel"/>
    <w:tmpl w:val="CC0449E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1" w15:restartNumberingAfterBreak="0">
    <w:nsid w:val="5FB3185A"/>
    <w:multiLevelType w:val="hybridMultilevel"/>
    <w:tmpl w:val="F5F66202"/>
    <w:lvl w:ilvl="0" w:tplc="50CAE6D2">
      <w:start w:val="1"/>
      <w:numFmt w:val="bullet"/>
      <w:lvlText w:val=""/>
      <w:lvlJc w:val="left"/>
      <w:pPr>
        <w:ind w:left="1020" w:hanging="360"/>
      </w:pPr>
      <w:rPr>
        <w:rFonts w:ascii="Symbol" w:hAnsi="Symbol"/>
      </w:rPr>
    </w:lvl>
    <w:lvl w:ilvl="1" w:tplc="BFD27E52">
      <w:start w:val="1"/>
      <w:numFmt w:val="bullet"/>
      <w:lvlText w:val=""/>
      <w:lvlJc w:val="left"/>
      <w:pPr>
        <w:ind w:left="1020" w:hanging="360"/>
      </w:pPr>
      <w:rPr>
        <w:rFonts w:ascii="Symbol" w:hAnsi="Symbol"/>
      </w:rPr>
    </w:lvl>
    <w:lvl w:ilvl="2" w:tplc="A5483766">
      <w:start w:val="1"/>
      <w:numFmt w:val="bullet"/>
      <w:lvlText w:val=""/>
      <w:lvlJc w:val="left"/>
      <w:pPr>
        <w:ind w:left="1020" w:hanging="360"/>
      </w:pPr>
      <w:rPr>
        <w:rFonts w:ascii="Symbol" w:hAnsi="Symbol"/>
      </w:rPr>
    </w:lvl>
    <w:lvl w:ilvl="3" w:tplc="8DE294C8">
      <w:start w:val="1"/>
      <w:numFmt w:val="bullet"/>
      <w:lvlText w:val=""/>
      <w:lvlJc w:val="left"/>
      <w:pPr>
        <w:ind w:left="1020" w:hanging="360"/>
      </w:pPr>
      <w:rPr>
        <w:rFonts w:ascii="Symbol" w:hAnsi="Symbol"/>
      </w:rPr>
    </w:lvl>
    <w:lvl w:ilvl="4" w:tplc="51D8209E">
      <w:start w:val="1"/>
      <w:numFmt w:val="bullet"/>
      <w:lvlText w:val=""/>
      <w:lvlJc w:val="left"/>
      <w:pPr>
        <w:ind w:left="1020" w:hanging="360"/>
      </w:pPr>
      <w:rPr>
        <w:rFonts w:ascii="Symbol" w:hAnsi="Symbol"/>
      </w:rPr>
    </w:lvl>
    <w:lvl w:ilvl="5" w:tplc="CC683D9A">
      <w:start w:val="1"/>
      <w:numFmt w:val="bullet"/>
      <w:lvlText w:val=""/>
      <w:lvlJc w:val="left"/>
      <w:pPr>
        <w:ind w:left="1020" w:hanging="360"/>
      </w:pPr>
      <w:rPr>
        <w:rFonts w:ascii="Symbol" w:hAnsi="Symbol"/>
      </w:rPr>
    </w:lvl>
    <w:lvl w:ilvl="6" w:tplc="9EDE2DF6">
      <w:start w:val="1"/>
      <w:numFmt w:val="bullet"/>
      <w:lvlText w:val=""/>
      <w:lvlJc w:val="left"/>
      <w:pPr>
        <w:ind w:left="1020" w:hanging="360"/>
      </w:pPr>
      <w:rPr>
        <w:rFonts w:ascii="Symbol" w:hAnsi="Symbol"/>
      </w:rPr>
    </w:lvl>
    <w:lvl w:ilvl="7" w:tplc="8AA2D28A">
      <w:start w:val="1"/>
      <w:numFmt w:val="bullet"/>
      <w:lvlText w:val=""/>
      <w:lvlJc w:val="left"/>
      <w:pPr>
        <w:ind w:left="1020" w:hanging="360"/>
      </w:pPr>
      <w:rPr>
        <w:rFonts w:ascii="Symbol" w:hAnsi="Symbol"/>
      </w:rPr>
    </w:lvl>
    <w:lvl w:ilvl="8" w:tplc="B53427FC">
      <w:start w:val="1"/>
      <w:numFmt w:val="bullet"/>
      <w:lvlText w:val=""/>
      <w:lvlJc w:val="left"/>
      <w:pPr>
        <w:ind w:left="1020" w:hanging="360"/>
      </w:pPr>
      <w:rPr>
        <w:rFonts w:ascii="Symbol" w:hAnsi="Symbol"/>
      </w:rPr>
    </w:lvl>
  </w:abstractNum>
  <w:abstractNum w:abstractNumId="32" w15:restartNumberingAfterBreak="0">
    <w:nsid w:val="6B6A0EAF"/>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6D9653B4"/>
    <w:multiLevelType w:val="hybridMultilevel"/>
    <w:tmpl w:val="EB1667B6"/>
    <w:lvl w:ilvl="0" w:tplc="0C090017">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4"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09A1DAA"/>
    <w:multiLevelType w:val="hybridMultilevel"/>
    <w:tmpl w:val="7B2CB02A"/>
    <w:lvl w:ilvl="0" w:tplc="BD726532">
      <w:start w:val="1"/>
      <w:numFmt w:val="bullet"/>
      <w:lvlText w:val=""/>
      <w:lvlJc w:val="left"/>
      <w:pPr>
        <w:ind w:left="1080" w:hanging="360"/>
      </w:pPr>
      <w:rPr>
        <w:rFonts w:ascii="Symbol" w:hAnsi="Symbol"/>
      </w:rPr>
    </w:lvl>
    <w:lvl w:ilvl="1" w:tplc="A736436E">
      <w:start w:val="1"/>
      <w:numFmt w:val="bullet"/>
      <w:lvlText w:val=""/>
      <w:lvlJc w:val="left"/>
      <w:pPr>
        <w:ind w:left="1080" w:hanging="360"/>
      </w:pPr>
      <w:rPr>
        <w:rFonts w:ascii="Symbol" w:hAnsi="Symbol"/>
      </w:rPr>
    </w:lvl>
    <w:lvl w:ilvl="2" w:tplc="46DE414C">
      <w:start w:val="1"/>
      <w:numFmt w:val="bullet"/>
      <w:lvlText w:val=""/>
      <w:lvlJc w:val="left"/>
      <w:pPr>
        <w:ind w:left="1080" w:hanging="360"/>
      </w:pPr>
      <w:rPr>
        <w:rFonts w:ascii="Symbol" w:hAnsi="Symbol"/>
      </w:rPr>
    </w:lvl>
    <w:lvl w:ilvl="3" w:tplc="851CF620">
      <w:start w:val="1"/>
      <w:numFmt w:val="bullet"/>
      <w:lvlText w:val=""/>
      <w:lvlJc w:val="left"/>
      <w:pPr>
        <w:ind w:left="1080" w:hanging="360"/>
      </w:pPr>
      <w:rPr>
        <w:rFonts w:ascii="Symbol" w:hAnsi="Symbol"/>
      </w:rPr>
    </w:lvl>
    <w:lvl w:ilvl="4" w:tplc="C9A8E122">
      <w:start w:val="1"/>
      <w:numFmt w:val="bullet"/>
      <w:lvlText w:val=""/>
      <w:lvlJc w:val="left"/>
      <w:pPr>
        <w:ind w:left="1080" w:hanging="360"/>
      </w:pPr>
      <w:rPr>
        <w:rFonts w:ascii="Symbol" w:hAnsi="Symbol"/>
      </w:rPr>
    </w:lvl>
    <w:lvl w:ilvl="5" w:tplc="749AAA08">
      <w:start w:val="1"/>
      <w:numFmt w:val="bullet"/>
      <w:lvlText w:val=""/>
      <w:lvlJc w:val="left"/>
      <w:pPr>
        <w:ind w:left="1080" w:hanging="360"/>
      </w:pPr>
      <w:rPr>
        <w:rFonts w:ascii="Symbol" w:hAnsi="Symbol"/>
      </w:rPr>
    </w:lvl>
    <w:lvl w:ilvl="6" w:tplc="9B941D62">
      <w:start w:val="1"/>
      <w:numFmt w:val="bullet"/>
      <w:lvlText w:val=""/>
      <w:lvlJc w:val="left"/>
      <w:pPr>
        <w:ind w:left="1080" w:hanging="360"/>
      </w:pPr>
      <w:rPr>
        <w:rFonts w:ascii="Symbol" w:hAnsi="Symbol"/>
      </w:rPr>
    </w:lvl>
    <w:lvl w:ilvl="7" w:tplc="9328DABC">
      <w:start w:val="1"/>
      <w:numFmt w:val="bullet"/>
      <w:lvlText w:val=""/>
      <w:lvlJc w:val="left"/>
      <w:pPr>
        <w:ind w:left="1080" w:hanging="360"/>
      </w:pPr>
      <w:rPr>
        <w:rFonts w:ascii="Symbol" w:hAnsi="Symbol"/>
      </w:rPr>
    </w:lvl>
    <w:lvl w:ilvl="8" w:tplc="0D283CD0">
      <w:start w:val="1"/>
      <w:numFmt w:val="bullet"/>
      <w:lvlText w:val=""/>
      <w:lvlJc w:val="left"/>
      <w:pPr>
        <w:ind w:left="1080" w:hanging="360"/>
      </w:pPr>
      <w:rPr>
        <w:rFonts w:ascii="Symbol" w:hAnsi="Symbol"/>
      </w:rPr>
    </w:lvl>
  </w:abstractNum>
  <w:abstractNum w:abstractNumId="37" w15:restartNumberingAfterBreak="0">
    <w:nsid w:val="710404FD"/>
    <w:multiLevelType w:val="hybridMultilevel"/>
    <w:tmpl w:val="1340D05A"/>
    <w:lvl w:ilvl="0" w:tplc="0C090017">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8" w15:restartNumberingAfterBreak="0">
    <w:nsid w:val="73E60B61"/>
    <w:multiLevelType w:val="hybridMultilevel"/>
    <w:tmpl w:val="8312CBF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9" w15:restartNumberingAfterBreak="0">
    <w:nsid w:val="7760028E"/>
    <w:multiLevelType w:val="hybridMultilevel"/>
    <w:tmpl w:val="78D0482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0" w15:restartNumberingAfterBreak="0">
    <w:nsid w:val="79091B2F"/>
    <w:multiLevelType w:val="hybridMultilevel"/>
    <w:tmpl w:val="93B85F0C"/>
    <w:lvl w:ilvl="0" w:tplc="0C090017">
      <w:start w:val="1"/>
      <w:numFmt w:val="lowerLetter"/>
      <w:lvlText w:val="%1)"/>
      <w:lvlJc w:val="left"/>
      <w:pPr>
        <w:ind w:left="1287" w:hanging="720"/>
      </w:pPr>
      <w:rPr>
        <w:rFont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1" w15:restartNumberingAfterBreak="0">
    <w:nsid w:val="7B1D5AA0"/>
    <w:multiLevelType w:val="hybridMultilevel"/>
    <w:tmpl w:val="015A37E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2" w15:restartNumberingAfterBreak="0">
    <w:nsid w:val="7C7E506F"/>
    <w:multiLevelType w:val="hybridMultilevel"/>
    <w:tmpl w:val="D51C1DFA"/>
    <w:lvl w:ilvl="0" w:tplc="712C212E">
      <w:start w:val="1"/>
      <w:numFmt w:val="bullet"/>
      <w:lvlText w:val=""/>
      <w:lvlJc w:val="left"/>
      <w:pPr>
        <w:ind w:left="1020" w:hanging="360"/>
      </w:pPr>
      <w:rPr>
        <w:rFonts w:ascii="Symbol" w:hAnsi="Symbol"/>
      </w:rPr>
    </w:lvl>
    <w:lvl w:ilvl="1" w:tplc="6B3E97B4">
      <w:start w:val="1"/>
      <w:numFmt w:val="bullet"/>
      <w:lvlText w:val=""/>
      <w:lvlJc w:val="left"/>
      <w:pPr>
        <w:ind w:left="1020" w:hanging="360"/>
      </w:pPr>
      <w:rPr>
        <w:rFonts w:ascii="Symbol" w:hAnsi="Symbol"/>
      </w:rPr>
    </w:lvl>
    <w:lvl w:ilvl="2" w:tplc="6658ABDA">
      <w:start w:val="1"/>
      <w:numFmt w:val="bullet"/>
      <w:lvlText w:val=""/>
      <w:lvlJc w:val="left"/>
      <w:pPr>
        <w:ind w:left="1020" w:hanging="360"/>
      </w:pPr>
      <w:rPr>
        <w:rFonts w:ascii="Symbol" w:hAnsi="Symbol"/>
      </w:rPr>
    </w:lvl>
    <w:lvl w:ilvl="3" w:tplc="666819E2">
      <w:start w:val="1"/>
      <w:numFmt w:val="bullet"/>
      <w:lvlText w:val=""/>
      <w:lvlJc w:val="left"/>
      <w:pPr>
        <w:ind w:left="1020" w:hanging="360"/>
      </w:pPr>
      <w:rPr>
        <w:rFonts w:ascii="Symbol" w:hAnsi="Symbol"/>
      </w:rPr>
    </w:lvl>
    <w:lvl w:ilvl="4" w:tplc="5C2A3924">
      <w:start w:val="1"/>
      <w:numFmt w:val="bullet"/>
      <w:lvlText w:val=""/>
      <w:lvlJc w:val="left"/>
      <w:pPr>
        <w:ind w:left="1020" w:hanging="360"/>
      </w:pPr>
      <w:rPr>
        <w:rFonts w:ascii="Symbol" w:hAnsi="Symbol"/>
      </w:rPr>
    </w:lvl>
    <w:lvl w:ilvl="5" w:tplc="62A496EC">
      <w:start w:val="1"/>
      <w:numFmt w:val="bullet"/>
      <w:lvlText w:val=""/>
      <w:lvlJc w:val="left"/>
      <w:pPr>
        <w:ind w:left="1020" w:hanging="360"/>
      </w:pPr>
      <w:rPr>
        <w:rFonts w:ascii="Symbol" w:hAnsi="Symbol"/>
      </w:rPr>
    </w:lvl>
    <w:lvl w:ilvl="6" w:tplc="463E3BC6">
      <w:start w:val="1"/>
      <w:numFmt w:val="bullet"/>
      <w:lvlText w:val=""/>
      <w:lvlJc w:val="left"/>
      <w:pPr>
        <w:ind w:left="1020" w:hanging="360"/>
      </w:pPr>
      <w:rPr>
        <w:rFonts w:ascii="Symbol" w:hAnsi="Symbol"/>
      </w:rPr>
    </w:lvl>
    <w:lvl w:ilvl="7" w:tplc="6FC675AA">
      <w:start w:val="1"/>
      <w:numFmt w:val="bullet"/>
      <w:lvlText w:val=""/>
      <w:lvlJc w:val="left"/>
      <w:pPr>
        <w:ind w:left="1020" w:hanging="360"/>
      </w:pPr>
      <w:rPr>
        <w:rFonts w:ascii="Symbol" w:hAnsi="Symbol"/>
      </w:rPr>
    </w:lvl>
    <w:lvl w:ilvl="8" w:tplc="60368EA2">
      <w:start w:val="1"/>
      <w:numFmt w:val="bullet"/>
      <w:lvlText w:val=""/>
      <w:lvlJc w:val="left"/>
      <w:pPr>
        <w:ind w:left="1020" w:hanging="360"/>
      </w:pPr>
      <w:rPr>
        <w:rFonts w:ascii="Symbol" w:hAnsi="Symbol"/>
      </w:rPr>
    </w:lvl>
  </w:abstractNum>
  <w:abstractNum w:abstractNumId="43" w15:restartNumberingAfterBreak="0">
    <w:nsid w:val="7E084243"/>
    <w:multiLevelType w:val="hybridMultilevel"/>
    <w:tmpl w:val="BB843DDA"/>
    <w:lvl w:ilvl="0" w:tplc="0C090017">
      <w:start w:val="1"/>
      <w:numFmt w:val="lowerLetter"/>
      <w:lvlText w:val="%1)"/>
      <w:lvlJc w:val="left"/>
      <w:pPr>
        <w:ind w:left="1287" w:hanging="72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num w:numId="1" w16cid:durableId="2034990809">
    <w:abstractNumId w:val="18"/>
  </w:num>
  <w:num w:numId="2" w16cid:durableId="1586065099">
    <w:abstractNumId w:val="10"/>
  </w:num>
  <w:num w:numId="3" w16cid:durableId="424807313">
    <w:abstractNumId w:val="26"/>
  </w:num>
  <w:num w:numId="4" w16cid:durableId="1872186206">
    <w:abstractNumId w:val="34"/>
  </w:num>
  <w:num w:numId="5" w16cid:durableId="11878279">
    <w:abstractNumId w:val="6"/>
  </w:num>
  <w:num w:numId="6" w16cid:durableId="421491632">
    <w:abstractNumId w:val="11"/>
  </w:num>
  <w:num w:numId="7" w16cid:durableId="799307053">
    <w:abstractNumId w:val="35"/>
  </w:num>
  <w:num w:numId="8" w16cid:durableId="1806704074">
    <w:abstractNumId w:val="14"/>
  </w:num>
  <w:num w:numId="9" w16cid:durableId="341518065">
    <w:abstractNumId w:val="37"/>
  </w:num>
  <w:num w:numId="10" w16cid:durableId="293685158">
    <w:abstractNumId w:val="32"/>
  </w:num>
  <w:num w:numId="11" w16cid:durableId="527791262">
    <w:abstractNumId w:val="2"/>
  </w:num>
  <w:num w:numId="12" w16cid:durableId="602305398">
    <w:abstractNumId w:val="7"/>
  </w:num>
  <w:num w:numId="13" w16cid:durableId="1130778693">
    <w:abstractNumId w:val="23"/>
  </w:num>
  <w:num w:numId="14" w16cid:durableId="999650460">
    <w:abstractNumId w:val="27"/>
  </w:num>
  <w:num w:numId="15" w16cid:durableId="1247568990">
    <w:abstractNumId w:val="40"/>
  </w:num>
  <w:num w:numId="16" w16cid:durableId="990713247">
    <w:abstractNumId w:val="21"/>
  </w:num>
  <w:num w:numId="17" w16cid:durableId="939992537">
    <w:abstractNumId w:val="38"/>
  </w:num>
  <w:num w:numId="18" w16cid:durableId="698315663">
    <w:abstractNumId w:val="29"/>
  </w:num>
  <w:num w:numId="19" w16cid:durableId="2037923528">
    <w:abstractNumId w:val="41"/>
  </w:num>
  <w:num w:numId="20" w16cid:durableId="766467078">
    <w:abstractNumId w:val="9"/>
  </w:num>
  <w:num w:numId="21" w16cid:durableId="190458450">
    <w:abstractNumId w:val="30"/>
  </w:num>
  <w:num w:numId="22" w16cid:durableId="865480160">
    <w:abstractNumId w:val="15"/>
  </w:num>
  <w:num w:numId="23" w16cid:durableId="355083662">
    <w:abstractNumId w:val="39"/>
  </w:num>
  <w:num w:numId="24" w16cid:durableId="1703629421">
    <w:abstractNumId w:val="4"/>
  </w:num>
  <w:num w:numId="25" w16cid:durableId="1888836524">
    <w:abstractNumId w:val="22"/>
  </w:num>
  <w:num w:numId="26" w16cid:durableId="270747788">
    <w:abstractNumId w:val="33"/>
  </w:num>
  <w:num w:numId="27" w16cid:durableId="1956209573">
    <w:abstractNumId w:val="20"/>
  </w:num>
  <w:num w:numId="28" w16cid:durableId="62726893">
    <w:abstractNumId w:val="28"/>
  </w:num>
  <w:num w:numId="29" w16cid:durableId="254633526">
    <w:abstractNumId w:val="36"/>
  </w:num>
  <w:num w:numId="30" w16cid:durableId="1930460004">
    <w:abstractNumId w:val="17"/>
  </w:num>
  <w:num w:numId="31" w16cid:durableId="145972184">
    <w:abstractNumId w:val="1"/>
  </w:num>
  <w:num w:numId="32" w16cid:durableId="1047221461">
    <w:abstractNumId w:val="12"/>
  </w:num>
  <w:num w:numId="33" w16cid:durableId="1155609559">
    <w:abstractNumId w:val="13"/>
  </w:num>
  <w:num w:numId="34" w16cid:durableId="261569177">
    <w:abstractNumId w:val="16"/>
  </w:num>
  <w:num w:numId="35" w16cid:durableId="975721342">
    <w:abstractNumId w:val="5"/>
  </w:num>
  <w:num w:numId="36" w16cid:durableId="1508401613">
    <w:abstractNumId w:val="0"/>
  </w:num>
  <w:num w:numId="37" w16cid:durableId="1105421577">
    <w:abstractNumId w:val="8"/>
  </w:num>
  <w:num w:numId="38" w16cid:durableId="1438283242">
    <w:abstractNumId w:val="43"/>
  </w:num>
  <w:num w:numId="39" w16cid:durableId="1046414436">
    <w:abstractNumId w:val="31"/>
  </w:num>
  <w:num w:numId="40" w16cid:durableId="915170150">
    <w:abstractNumId w:val="42"/>
  </w:num>
  <w:num w:numId="41" w16cid:durableId="773090194">
    <w:abstractNumId w:val="19"/>
  </w:num>
  <w:num w:numId="42" w16cid:durableId="689263574">
    <w:abstractNumId w:val="3"/>
  </w:num>
  <w:num w:numId="43" w16cid:durableId="1700081461">
    <w:abstractNumId w:val="25"/>
  </w:num>
  <w:num w:numId="44" w16cid:durableId="1638873700">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hideSpellingErrors/>
  <w:hideGrammaticalError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C06"/>
    <w:rsid w:val="00000096"/>
    <w:rsid w:val="00000186"/>
    <w:rsid w:val="000001D8"/>
    <w:rsid w:val="0000020E"/>
    <w:rsid w:val="00000250"/>
    <w:rsid w:val="00000370"/>
    <w:rsid w:val="000003B7"/>
    <w:rsid w:val="000003E8"/>
    <w:rsid w:val="00000454"/>
    <w:rsid w:val="00000456"/>
    <w:rsid w:val="00000458"/>
    <w:rsid w:val="0000048E"/>
    <w:rsid w:val="000004A6"/>
    <w:rsid w:val="000004DD"/>
    <w:rsid w:val="000004E0"/>
    <w:rsid w:val="00000530"/>
    <w:rsid w:val="000005DB"/>
    <w:rsid w:val="0000069A"/>
    <w:rsid w:val="000006C4"/>
    <w:rsid w:val="000006D8"/>
    <w:rsid w:val="000006EA"/>
    <w:rsid w:val="0000096B"/>
    <w:rsid w:val="00000990"/>
    <w:rsid w:val="000009D4"/>
    <w:rsid w:val="00000C1B"/>
    <w:rsid w:val="00000C48"/>
    <w:rsid w:val="00000CB0"/>
    <w:rsid w:val="00000CC6"/>
    <w:rsid w:val="00000D27"/>
    <w:rsid w:val="00000DE7"/>
    <w:rsid w:val="00000E52"/>
    <w:rsid w:val="00000F08"/>
    <w:rsid w:val="00000F0F"/>
    <w:rsid w:val="00000F40"/>
    <w:rsid w:val="00000F52"/>
    <w:rsid w:val="00000F74"/>
    <w:rsid w:val="00000F7E"/>
    <w:rsid w:val="0000103C"/>
    <w:rsid w:val="00001095"/>
    <w:rsid w:val="000010ED"/>
    <w:rsid w:val="00001159"/>
    <w:rsid w:val="000011D3"/>
    <w:rsid w:val="000012F1"/>
    <w:rsid w:val="00001367"/>
    <w:rsid w:val="00001370"/>
    <w:rsid w:val="000013B4"/>
    <w:rsid w:val="0000153B"/>
    <w:rsid w:val="0000157B"/>
    <w:rsid w:val="000015E9"/>
    <w:rsid w:val="000016DA"/>
    <w:rsid w:val="0000170B"/>
    <w:rsid w:val="00001736"/>
    <w:rsid w:val="00001780"/>
    <w:rsid w:val="000018B2"/>
    <w:rsid w:val="00001919"/>
    <w:rsid w:val="00001A61"/>
    <w:rsid w:val="00001ACA"/>
    <w:rsid w:val="00001B48"/>
    <w:rsid w:val="00001BCD"/>
    <w:rsid w:val="00001D32"/>
    <w:rsid w:val="00001D72"/>
    <w:rsid w:val="00001DE3"/>
    <w:rsid w:val="00001E60"/>
    <w:rsid w:val="00002021"/>
    <w:rsid w:val="00002030"/>
    <w:rsid w:val="00002100"/>
    <w:rsid w:val="000021BB"/>
    <w:rsid w:val="00002224"/>
    <w:rsid w:val="000022E0"/>
    <w:rsid w:val="000022F2"/>
    <w:rsid w:val="00002364"/>
    <w:rsid w:val="00002372"/>
    <w:rsid w:val="00002391"/>
    <w:rsid w:val="000024DF"/>
    <w:rsid w:val="00002505"/>
    <w:rsid w:val="00002529"/>
    <w:rsid w:val="0000268D"/>
    <w:rsid w:val="00002741"/>
    <w:rsid w:val="0000274B"/>
    <w:rsid w:val="00002890"/>
    <w:rsid w:val="000028C5"/>
    <w:rsid w:val="00002996"/>
    <w:rsid w:val="000029F9"/>
    <w:rsid w:val="00002A32"/>
    <w:rsid w:val="00002A3D"/>
    <w:rsid w:val="00002ABE"/>
    <w:rsid w:val="00002B19"/>
    <w:rsid w:val="00002B37"/>
    <w:rsid w:val="00002CE3"/>
    <w:rsid w:val="00002D01"/>
    <w:rsid w:val="00002D04"/>
    <w:rsid w:val="00002E40"/>
    <w:rsid w:val="00002F32"/>
    <w:rsid w:val="00002F6A"/>
    <w:rsid w:val="00002FC3"/>
    <w:rsid w:val="00003049"/>
    <w:rsid w:val="000030C5"/>
    <w:rsid w:val="0000311C"/>
    <w:rsid w:val="00003160"/>
    <w:rsid w:val="0000325A"/>
    <w:rsid w:val="00003271"/>
    <w:rsid w:val="00003293"/>
    <w:rsid w:val="000032B9"/>
    <w:rsid w:val="000032BF"/>
    <w:rsid w:val="0000337A"/>
    <w:rsid w:val="000033AC"/>
    <w:rsid w:val="000033C3"/>
    <w:rsid w:val="000033D3"/>
    <w:rsid w:val="00003410"/>
    <w:rsid w:val="0000342F"/>
    <w:rsid w:val="00003546"/>
    <w:rsid w:val="0000359C"/>
    <w:rsid w:val="00003650"/>
    <w:rsid w:val="0000366E"/>
    <w:rsid w:val="000036A1"/>
    <w:rsid w:val="000036DD"/>
    <w:rsid w:val="00003790"/>
    <w:rsid w:val="0000388C"/>
    <w:rsid w:val="0000389D"/>
    <w:rsid w:val="000038EE"/>
    <w:rsid w:val="0000391F"/>
    <w:rsid w:val="00003967"/>
    <w:rsid w:val="000039A8"/>
    <w:rsid w:val="00003A3F"/>
    <w:rsid w:val="00003AF9"/>
    <w:rsid w:val="00003B13"/>
    <w:rsid w:val="00003B18"/>
    <w:rsid w:val="00003C0F"/>
    <w:rsid w:val="00003D36"/>
    <w:rsid w:val="00003DB5"/>
    <w:rsid w:val="00003F37"/>
    <w:rsid w:val="00003F4F"/>
    <w:rsid w:val="00003F51"/>
    <w:rsid w:val="00003F79"/>
    <w:rsid w:val="00003F99"/>
    <w:rsid w:val="000040DC"/>
    <w:rsid w:val="000040F9"/>
    <w:rsid w:val="000042DB"/>
    <w:rsid w:val="000042F8"/>
    <w:rsid w:val="0000430B"/>
    <w:rsid w:val="0000432B"/>
    <w:rsid w:val="000043D1"/>
    <w:rsid w:val="00004435"/>
    <w:rsid w:val="000044BA"/>
    <w:rsid w:val="00004503"/>
    <w:rsid w:val="00004550"/>
    <w:rsid w:val="000045B7"/>
    <w:rsid w:val="0000468B"/>
    <w:rsid w:val="000046D2"/>
    <w:rsid w:val="000046E0"/>
    <w:rsid w:val="00004704"/>
    <w:rsid w:val="0000470A"/>
    <w:rsid w:val="00004720"/>
    <w:rsid w:val="00004729"/>
    <w:rsid w:val="00004A39"/>
    <w:rsid w:val="00004B6E"/>
    <w:rsid w:val="00004BF2"/>
    <w:rsid w:val="00004C64"/>
    <w:rsid w:val="00004D21"/>
    <w:rsid w:val="00004DED"/>
    <w:rsid w:val="00004F08"/>
    <w:rsid w:val="00004F39"/>
    <w:rsid w:val="00004F80"/>
    <w:rsid w:val="00004F99"/>
    <w:rsid w:val="00005042"/>
    <w:rsid w:val="0000511C"/>
    <w:rsid w:val="00005160"/>
    <w:rsid w:val="000051A0"/>
    <w:rsid w:val="000051CA"/>
    <w:rsid w:val="000052E4"/>
    <w:rsid w:val="00005353"/>
    <w:rsid w:val="0000547C"/>
    <w:rsid w:val="000054A2"/>
    <w:rsid w:val="000054D4"/>
    <w:rsid w:val="0000552A"/>
    <w:rsid w:val="00005587"/>
    <w:rsid w:val="000056C2"/>
    <w:rsid w:val="000056E2"/>
    <w:rsid w:val="000056EA"/>
    <w:rsid w:val="0000573F"/>
    <w:rsid w:val="000057B3"/>
    <w:rsid w:val="000057C5"/>
    <w:rsid w:val="0000583C"/>
    <w:rsid w:val="0000586F"/>
    <w:rsid w:val="000058A3"/>
    <w:rsid w:val="00005AC1"/>
    <w:rsid w:val="00005AE1"/>
    <w:rsid w:val="00005B9E"/>
    <w:rsid w:val="00005E4E"/>
    <w:rsid w:val="00005EC9"/>
    <w:rsid w:val="00005FE4"/>
    <w:rsid w:val="000060C1"/>
    <w:rsid w:val="000060F9"/>
    <w:rsid w:val="00006207"/>
    <w:rsid w:val="000063DB"/>
    <w:rsid w:val="00006470"/>
    <w:rsid w:val="000066BE"/>
    <w:rsid w:val="000066E3"/>
    <w:rsid w:val="00006701"/>
    <w:rsid w:val="00006882"/>
    <w:rsid w:val="00006924"/>
    <w:rsid w:val="00006927"/>
    <w:rsid w:val="00006986"/>
    <w:rsid w:val="00006A7C"/>
    <w:rsid w:val="00006AEA"/>
    <w:rsid w:val="00006AFD"/>
    <w:rsid w:val="00006B15"/>
    <w:rsid w:val="00006B63"/>
    <w:rsid w:val="00006BF5"/>
    <w:rsid w:val="00006C46"/>
    <w:rsid w:val="00006D18"/>
    <w:rsid w:val="00006D1D"/>
    <w:rsid w:val="00006D4B"/>
    <w:rsid w:val="00006D91"/>
    <w:rsid w:val="00006E09"/>
    <w:rsid w:val="00007186"/>
    <w:rsid w:val="000071EC"/>
    <w:rsid w:val="00007224"/>
    <w:rsid w:val="00007278"/>
    <w:rsid w:val="000072CE"/>
    <w:rsid w:val="000074B0"/>
    <w:rsid w:val="000074BF"/>
    <w:rsid w:val="000074E1"/>
    <w:rsid w:val="000074F6"/>
    <w:rsid w:val="00007556"/>
    <w:rsid w:val="00007576"/>
    <w:rsid w:val="00007591"/>
    <w:rsid w:val="000075A4"/>
    <w:rsid w:val="000075CF"/>
    <w:rsid w:val="00007613"/>
    <w:rsid w:val="00007619"/>
    <w:rsid w:val="0000771B"/>
    <w:rsid w:val="00007748"/>
    <w:rsid w:val="00007773"/>
    <w:rsid w:val="00007943"/>
    <w:rsid w:val="00007A39"/>
    <w:rsid w:val="00007B68"/>
    <w:rsid w:val="00007B97"/>
    <w:rsid w:val="00007BA1"/>
    <w:rsid w:val="00007BB8"/>
    <w:rsid w:val="00007BE4"/>
    <w:rsid w:val="00007C9A"/>
    <w:rsid w:val="00007CAE"/>
    <w:rsid w:val="00007D06"/>
    <w:rsid w:val="00007D37"/>
    <w:rsid w:val="00007DB2"/>
    <w:rsid w:val="00007DD8"/>
    <w:rsid w:val="00007E76"/>
    <w:rsid w:val="00007E8D"/>
    <w:rsid w:val="0001006D"/>
    <w:rsid w:val="000100D5"/>
    <w:rsid w:val="0001013E"/>
    <w:rsid w:val="00010233"/>
    <w:rsid w:val="00010315"/>
    <w:rsid w:val="0001039C"/>
    <w:rsid w:val="000105C6"/>
    <w:rsid w:val="00010659"/>
    <w:rsid w:val="000106F8"/>
    <w:rsid w:val="00010749"/>
    <w:rsid w:val="00010813"/>
    <w:rsid w:val="0001097F"/>
    <w:rsid w:val="00010982"/>
    <w:rsid w:val="00010984"/>
    <w:rsid w:val="0001099E"/>
    <w:rsid w:val="000109BD"/>
    <w:rsid w:val="00010AA4"/>
    <w:rsid w:val="00010AED"/>
    <w:rsid w:val="00010AF8"/>
    <w:rsid w:val="00010BE8"/>
    <w:rsid w:val="00010C4F"/>
    <w:rsid w:val="00010D59"/>
    <w:rsid w:val="00010DDF"/>
    <w:rsid w:val="00010E56"/>
    <w:rsid w:val="00010E93"/>
    <w:rsid w:val="00010EFB"/>
    <w:rsid w:val="00010FBA"/>
    <w:rsid w:val="00010FC6"/>
    <w:rsid w:val="00011064"/>
    <w:rsid w:val="000110B6"/>
    <w:rsid w:val="00011117"/>
    <w:rsid w:val="00011143"/>
    <w:rsid w:val="00011215"/>
    <w:rsid w:val="00011224"/>
    <w:rsid w:val="000112F7"/>
    <w:rsid w:val="000113F9"/>
    <w:rsid w:val="00011464"/>
    <w:rsid w:val="00011540"/>
    <w:rsid w:val="000115CE"/>
    <w:rsid w:val="000116A9"/>
    <w:rsid w:val="00011A76"/>
    <w:rsid w:val="00011AFE"/>
    <w:rsid w:val="00011B4E"/>
    <w:rsid w:val="00011B68"/>
    <w:rsid w:val="00011C7D"/>
    <w:rsid w:val="00011C8E"/>
    <w:rsid w:val="00011CC0"/>
    <w:rsid w:val="00011DE1"/>
    <w:rsid w:val="00011E8B"/>
    <w:rsid w:val="00011EB3"/>
    <w:rsid w:val="00011F73"/>
    <w:rsid w:val="000120C3"/>
    <w:rsid w:val="00012127"/>
    <w:rsid w:val="000121F0"/>
    <w:rsid w:val="00012389"/>
    <w:rsid w:val="0001251D"/>
    <w:rsid w:val="00012540"/>
    <w:rsid w:val="00012568"/>
    <w:rsid w:val="0001268E"/>
    <w:rsid w:val="000126F5"/>
    <w:rsid w:val="00012720"/>
    <w:rsid w:val="000127B3"/>
    <w:rsid w:val="000127EB"/>
    <w:rsid w:val="00012859"/>
    <w:rsid w:val="00012A58"/>
    <w:rsid w:val="00012B49"/>
    <w:rsid w:val="00012BD2"/>
    <w:rsid w:val="00012C05"/>
    <w:rsid w:val="00012C61"/>
    <w:rsid w:val="00012CE2"/>
    <w:rsid w:val="00012D48"/>
    <w:rsid w:val="00012E1C"/>
    <w:rsid w:val="00012E4B"/>
    <w:rsid w:val="0001309D"/>
    <w:rsid w:val="00013320"/>
    <w:rsid w:val="00013406"/>
    <w:rsid w:val="0001344F"/>
    <w:rsid w:val="0001358F"/>
    <w:rsid w:val="000135DD"/>
    <w:rsid w:val="0001362B"/>
    <w:rsid w:val="000137D2"/>
    <w:rsid w:val="00013864"/>
    <w:rsid w:val="000138E8"/>
    <w:rsid w:val="000139EE"/>
    <w:rsid w:val="00013BE4"/>
    <w:rsid w:val="00013CB7"/>
    <w:rsid w:val="00013CC6"/>
    <w:rsid w:val="00013D61"/>
    <w:rsid w:val="00013E4B"/>
    <w:rsid w:val="00013E6A"/>
    <w:rsid w:val="00013EDD"/>
    <w:rsid w:val="00013F02"/>
    <w:rsid w:val="00013FED"/>
    <w:rsid w:val="00014053"/>
    <w:rsid w:val="0001407B"/>
    <w:rsid w:val="0001408A"/>
    <w:rsid w:val="00014104"/>
    <w:rsid w:val="00014162"/>
    <w:rsid w:val="000141BA"/>
    <w:rsid w:val="000141CC"/>
    <w:rsid w:val="00014232"/>
    <w:rsid w:val="00014286"/>
    <w:rsid w:val="00014299"/>
    <w:rsid w:val="000142CC"/>
    <w:rsid w:val="0001433D"/>
    <w:rsid w:val="0001437B"/>
    <w:rsid w:val="000143FB"/>
    <w:rsid w:val="00014440"/>
    <w:rsid w:val="00014478"/>
    <w:rsid w:val="000144E9"/>
    <w:rsid w:val="0001457A"/>
    <w:rsid w:val="00014670"/>
    <w:rsid w:val="0001478B"/>
    <w:rsid w:val="000147BB"/>
    <w:rsid w:val="000147EE"/>
    <w:rsid w:val="00014872"/>
    <w:rsid w:val="00014894"/>
    <w:rsid w:val="00014994"/>
    <w:rsid w:val="000149A3"/>
    <w:rsid w:val="000149DB"/>
    <w:rsid w:val="00014AA7"/>
    <w:rsid w:val="00014B55"/>
    <w:rsid w:val="00014BA5"/>
    <w:rsid w:val="00014C46"/>
    <w:rsid w:val="00014D6C"/>
    <w:rsid w:val="00014E1F"/>
    <w:rsid w:val="00014EA4"/>
    <w:rsid w:val="00014F18"/>
    <w:rsid w:val="00014F55"/>
    <w:rsid w:val="00014FEB"/>
    <w:rsid w:val="0001503C"/>
    <w:rsid w:val="00015112"/>
    <w:rsid w:val="0001518C"/>
    <w:rsid w:val="000151A3"/>
    <w:rsid w:val="0001524A"/>
    <w:rsid w:val="00015277"/>
    <w:rsid w:val="0001530D"/>
    <w:rsid w:val="00015311"/>
    <w:rsid w:val="00015375"/>
    <w:rsid w:val="0001538C"/>
    <w:rsid w:val="000154BD"/>
    <w:rsid w:val="000154E7"/>
    <w:rsid w:val="000156A9"/>
    <w:rsid w:val="0001573A"/>
    <w:rsid w:val="0001574E"/>
    <w:rsid w:val="0001575D"/>
    <w:rsid w:val="00015788"/>
    <w:rsid w:val="0001584D"/>
    <w:rsid w:val="00015A3B"/>
    <w:rsid w:val="00015AE6"/>
    <w:rsid w:val="00015B81"/>
    <w:rsid w:val="00015BAD"/>
    <w:rsid w:val="00015BCD"/>
    <w:rsid w:val="00015CE3"/>
    <w:rsid w:val="00015D9B"/>
    <w:rsid w:val="00015DA0"/>
    <w:rsid w:val="00015DFF"/>
    <w:rsid w:val="00015E0E"/>
    <w:rsid w:val="00015E57"/>
    <w:rsid w:val="000160B0"/>
    <w:rsid w:val="000160F9"/>
    <w:rsid w:val="000160FD"/>
    <w:rsid w:val="000160FF"/>
    <w:rsid w:val="00016104"/>
    <w:rsid w:val="000161A2"/>
    <w:rsid w:val="000161E2"/>
    <w:rsid w:val="000161E9"/>
    <w:rsid w:val="00016253"/>
    <w:rsid w:val="00016332"/>
    <w:rsid w:val="00016371"/>
    <w:rsid w:val="00016387"/>
    <w:rsid w:val="000163BD"/>
    <w:rsid w:val="00016413"/>
    <w:rsid w:val="0001646B"/>
    <w:rsid w:val="00016545"/>
    <w:rsid w:val="000165B6"/>
    <w:rsid w:val="00016660"/>
    <w:rsid w:val="0001668C"/>
    <w:rsid w:val="000166AD"/>
    <w:rsid w:val="0001678D"/>
    <w:rsid w:val="000167A5"/>
    <w:rsid w:val="00016905"/>
    <w:rsid w:val="0001691E"/>
    <w:rsid w:val="00016A4E"/>
    <w:rsid w:val="00016AB2"/>
    <w:rsid w:val="00016AFE"/>
    <w:rsid w:val="00016B10"/>
    <w:rsid w:val="00016B46"/>
    <w:rsid w:val="00016D20"/>
    <w:rsid w:val="00016E44"/>
    <w:rsid w:val="00016E9E"/>
    <w:rsid w:val="00016EEC"/>
    <w:rsid w:val="00016FCA"/>
    <w:rsid w:val="00016FD8"/>
    <w:rsid w:val="00017027"/>
    <w:rsid w:val="0001710B"/>
    <w:rsid w:val="00017142"/>
    <w:rsid w:val="00017261"/>
    <w:rsid w:val="00017354"/>
    <w:rsid w:val="00017408"/>
    <w:rsid w:val="00017414"/>
    <w:rsid w:val="0001741C"/>
    <w:rsid w:val="00017484"/>
    <w:rsid w:val="0001757B"/>
    <w:rsid w:val="000175D9"/>
    <w:rsid w:val="000176FD"/>
    <w:rsid w:val="000178C6"/>
    <w:rsid w:val="00017935"/>
    <w:rsid w:val="0001797F"/>
    <w:rsid w:val="00017987"/>
    <w:rsid w:val="00017AA4"/>
    <w:rsid w:val="00017AA6"/>
    <w:rsid w:val="00017D37"/>
    <w:rsid w:val="00017D7C"/>
    <w:rsid w:val="00017E34"/>
    <w:rsid w:val="00017ECA"/>
    <w:rsid w:val="00020075"/>
    <w:rsid w:val="0002007F"/>
    <w:rsid w:val="00020127"/>
    <w:rsid w:val="00020131"/>
    <w:rsid w:val="00020294"/>
    <w:rsid w:val="0002029B"/>
    <w:rsid w:val="000202C2"/>
    <w:rsid w:val="0002034D"/>
    <w:rsid w:val="000203ED"/>
    <w:rsid w:val="0002041C"/>
    <w:rsid w:val="00020470"/>
    <w:rsid w:val="000204B5"/>
    <w:rsid w:val="00020515"/>
    <w:rsid w:val="00020575"/>
    <w:rsid w:val="00020606"/>
    <w:rsid w:val="00020622"/>
    <w:rsid w:val="00020662"/>
    <w:rsid w:val="0002071E"/>
    <w:rsid w:val="00020720"/>
    <w:rsid w:val="0002077A"/>
    <w:rsid w:val="000208A2"/>
    <w:rsid w:val="0002094C"/>
    <w:rsid w:val="000209E0"/>
    <w:rsid w:val="000209FE"/>
    <w:rsid w:val="00020A91"/>
    <w:rsid w:val="00020AE9"/>
    <w:rsid w:val="00020B84"/>
    <w:rsid w:val="00020C50"/>
    <w:rsid w:val="00020C8B"/>
    <w:rsid w:val="00020D6F"/>
    <w:rsid w:val="00020DB8"/>
    <w:rsid w:val="00020DF2"/>
    <w:rsid w:val="00020EA5"/>
    <w:rsid w:val="00020F0B"/>
    <w:rsid w:val="00020F3E"/>
    <w:rsid w:val="00020F4C"/>
    <w:rsid w:val="00020FEB"/>
    <w:rsid w:val="000210AA"/>
    <w:rsid w:val="000210D4"/>
    <w:rsid w:val="000210E1"/>
    <w:rsid w:val="00021112"/>
    <w:rsid w:val="00021280"/>
    <w:rsid w:val="00021288"/>
    <w:rsid w:val="000212A2"/>
    <w:rsid w:val="000212BB"/>
    <w:rsid w:val="000212ED"/>
    <w:rsid w:val="0002132A"/>
    <w:rsid w:val="000213A3"/>
    <w:rsid w:val="00021431"/>
    <w:rsid w:val="00021483"/>
    <w:rsid w:val="000214C3"/>
    <w:rsid w:val="000214FE"/>
    <w:rsid w:val="00021552"/>
    <w:rsid w:val="00021561"/>
    <w:rsid w:val="0002156A"/>
    <w:rsid w:val="000215A7"/>
    <w:rsid w:val="000216E7"/>
    <w:rsid w:val="000218AB"/>
    <w:rsid w:val="00021AD0"/>
    <w:rsid w:val="00021AEB"/>
    <w:rsid w:val="00021B1D"/>
    <w:rsid w:val="00021B37"/>
    <w:rsid w:val="00021B5F"/>
    <w:rsid w:val="00021B72"/>
    <w:rsid w:val="00021B7E"/>
    <w:rsid w:val="00021D0C"/>
    <w:rsid w:val="00021D21"/>
    <w:rsid w:val="00021D54"/>
    <w:rsid w:val="00021ED3"/>
    <w:rsid w:val="00021F17"/>
    <w:rsid w:val="00022030"/>
    <w:rsid w:val="00022123"/>
    <w:rsid w:val="0002228E"/>
    <w:rsid w:val="0002233C"/>
    <w:rsid w:val="00022343"/>
    <w:rsid w:val="00022355"/>
    <w:rsid w:val="0002236F"/>
    <w:rsid w:val="00022605"/>
    <w:rsid w:val="00022630"/>
    <w:rsid w:val="00022663"/>
    <w:rsid w:val="000227FE"/>
    <w:rsid w:val="00022863"/>
    <w:rsid w:val="000229A4"/>
    <w:rsid w:val="00022A09"/>
    <w:rsid w:val="00022AC6"/>
    <w:rsid w:val="00022AF8"/>
    <w:rsid w:val="00022AFD"/>
    <w:rsid w:val="00022B23"/>
    <w:rsid w:val="00022B93"/>
    <w:rsid w:val="00022BF2"/>
    <w:rsid w:val="00022BF9"/>
    <w:rsid w:val="00022C77"/>
    <w:rsid w:val="00022C78"/>
    <w:rsid w:val="00022CF2"/>
    <w:rsid w:val="00022D1D"/>
    <w:rsid w:val="00022D8E"/>
    <w:rsid w:val="00022DCE"/>
    <w:rsid w:val="00022DE4"/>
    <w:rsid w:val="00022E6A"/>
    <w:rsid w:val="00022EC0"/>
    <w:rsid w:val="00022FBC"/>
    <w:rsid w:val="00023012"/>
    <w:rsid w:val="00023025"/>
    <w:rsid w:val="00023097"/>
    <w:rsid w:val="000230D8"/>
    <w:rsid w:val="0002319D"/>
    <w:rsid w:val="00023214"/>
    <w:rsid w:val="00023236"/>
    <w:rsid w:val="00023251"/>
    <w:rsid w:val="000233F6"/>
    <w:rsid w:val="00023464"/>
    <w:rsid w:val="00023612"/>
    <w:rsid w:val="00023661"/>
    <w:rsid w:val="0002367E"/>
    <w:rsid w:val="000236A7"/>
    <w:rsid w:val="000236F5"/>
    <w:rsid w:val="0002376D"/>
    <w:rsid w:val="00023B28"/>
    <w:rsid w:val="00023B2F"/>
    <w:rsid w:val="00023B67"/>
    <w:rsid w:val="00023B78"/>
    <w:rsid w:val="00023BDA"/>
    <w:rsid w:val="00023C4E"/>
    <w:rsid w:val="00023DF7"/>
    <w:rsid w:val="00023F2F"/>
    <w:rsid w:val="00023F31"/>
    <w:rsid w:val="00023F5C"/>
    <w:rsid w:val="000240BB"/>
    <w:rsid w:val="000240F9"/>
    <w:rsid w:val="0002410C"/>
    <w:rsid w:val="00024127"/>
    <w:rsid w:val="000242DA"/>
    <w:rsid w:val="0002438F"/>
    <w:rsid w:val="000243A7"/>
    <w:rsid w:val="000243EC"/>
    <w:rsid w:val="0002440B"/>
    <w:rsid w:val="00024500"/>
    <w:rsid w:val="000245EB"/>
    <w:rsid w:val="00024790"/>
    <w:rsid w:val="000247A9"/>
    <w:rsid w:val="00024837"/>
    <w:rsid w:val="00024881"/>
    <w:rsid w:val="00024890"/>
    <w:rsid w:val="00024939"/>
    <w:rsid w:val="000249D7"/>
    <w:rsid w:val="000249FC"/>
    <w:rsid w:val="00024BBE"/>
    <w:rsid w:val="00024D00"/>
    <w:rsid w:val="00024D24"/>
    <w:rsid w:val="00024D6B"/>
    <w:rsid w:val="00024D6F"/>
    <w:rsid w:val="00024F27"/>
    <w:rsid w:val="00024FC3"/>
    <w:rsid w:val="00024FD5"/>
    <w:rsid w:val="0002505E"/>
    <w:rsid w:val="000250E9"/>
    <w:rsid w:val="00025156"/>
    <w:rsid w:val="00025216"/>
    <w:rsid w:val="0002526C"/>
    <w:rsid w:val="0002527C"/>
    <w:rsid w:val="00025443"/>
    <w:rsid w:val="000254ED"/>
    <w:rsid w:val="00025520"/>
    <w:rsid w:val="00025647"/>
    <w:rsid w:val="00025661"/>
    <w:rsid w:val="00025682"/>
    <w:rsid w:val="00025693"/>
    <w:rsid w:val="000257CB"/>
    <w:rsid w:val="00025A3F"/>
    <w:rsid w:val="00025B76"/>
    <w:rsid w:val="00025C33"/>
    <w:rsid w:val="00025C8B"/>
    <w:rsid w:val="00025C8C"/>
    <w:rsid w:val="00025CB0"/>
    <w:rsid w:val="00025CBA"/>
    <w:rsid w:val="00025D1D"/>
    <w:rsid w:val="00025E38"/>
    <w:rsid w:val="00025E4D"/>
    <w:rsid w:val="00025F75"/>
    <w:rsid w:val="00026047"/>
    <w:rsid w:val="000261C4"/>
    <w:rsid w:val="000261D7"/>
    <w:rsid w:val="00026267"/>
    <w:rsid w:val="00026300"/>
    <w:rsid w:val="00026320"/>
    <w:rsid w:val="0002639E"/>
    <w:rsid w:val="000263C0"/>
    <w:rsid w:val="00026407"/>
    <w:rsid w:val="00026408"/>
    <w:rsid w:val="00026523"/>
    <w:rsid w:val="00026558"/>
    <w:rsid w:val="00026654"/>
    <w:rsid w:val="00026802"/>
    <w:rsid w:val="00026861"/>
    <w:rsid w:val="00026866"/>
    <w:rsid w:val="0002686A"/>
    <w:rsid w:val="0002686D"/>
    <w:rsid w:val="000268C0"/>
    <w:rsid w:val="000269DC"/>
    <w:rsid w:val="00026A71"/>
    <w:rsid w:val="00026AA8"/>
    <w:rsid w:val="00026ACD"/>
    <w:rsid w:val="00026ACF"/>
    <w:rsid w:val="00026AFC"/>
    <w:rsid w:val="00026B7A"/>
    <w:rsid w:val="00026B9B"/>
    <w:rsid w:val="00026BCA"/>
    <w:rsid w:val="00026C03"/>
    <w:rsid w:val="00026C95"/>
    <w:rsid w:val="00026D21"/>
    <w:rsid w:val="00026F3C"/>
    <w:rsid w:val="00026F52"/>
    <w:rsid w:val="00026FA8"/>
    <w:rsid w:val="00027068"/>
    <w:rsid w:val="000271F2"/>
    <w:rsid w:val="00027237"/>
    <w:rsid w:val="000273D1"/>
    <w:rsid w:val="00027413"/>
    <w:rsid w:val="000275E3"/>
    <w:rsid w:val="00027671"/>
    <w:rsid w:val="000276A3"/>
    <w:rsid w:val="000276B8"/>
    <w:rsid w:val="00027838"/>
    <w:rsid w:val="0002783C"/>
    <w:rsid w:val="000278EB"/>
    <w:rsid w:val="00027928"/>
    <w:rsid w:val="00027985"/>
    <w:rsid w:val="00027ABF"/>
    <w:rsid w:val="00027BFB"/>
    <w:rsid w:val="00027C6D"/>
    <w:rsid w:val="00027CF5"/>
    <w:rsid w:val="00027CFF"/>
    <w:rsid w:val="00027D65"/>
    <w:rsid w:val="00027D88"/>
    <w:rsid w:val="00027E04"/>
    <w:rsid w:val="00027E37"/>
    <w:rsid w:val="00027EB1"/>
    <w:rsid w:val="00027F2F"/>
    <w:rsid w:val="00027F62"/>
    <w:rsid w:val="00027F6A"/>
    <w:rsid w:val="00027FD3"/>
    <w:rsid w:val="00027FF9"/>
    <w:rsid w:val="00030088"/>
    <w:rsid w:val="000300AC"/>
    <w:rsid w:val="00030152"/>
    <w:rsid w:val="000301D7"/>
    <w:rsid w:val="00030213"/>
    <w:rsid w:val="00030273"/>
    <w:rsid w:val="0003035C"/>
    <w:rsid w:val="0003037A"/>
    <w:rsid w:val="0003045B"/>
    <w:rsid w:val="00030514"/>
    <w:rsid w:val="00030519"/>
    <w:rsid w:val="0003063F"/>
    <w:rsid w:val="00030642"/>
    <w:rsid w:val="00030758"/>
    <w:rsid w:val="000307D9"/>
    <w:rsid w:val="00030898"/>
    <w:rsid w:val="000308D9"/>
    <w:rsid w:val="00030926"/>
    <w:rsid w:val="0003099C"/>
    <w:rsid w:val="000309A8"/>
    <w:rsid w:val="00030A4B"/>
    <w:rsid w:val="00030B41"/>
    <w:rsid w:val="00030B57"/>
    <w:rsid w:val="00030B8E"/>
    <w:rsid w:val="00030CD6"/>
    <w:rsid w:val="00030CE2"/>
    <w:rsid w:val="00030D8C"/>
    <w:rsid w:val="00030DF5"/>
    <w:rsid w:val="0003101F"/>
    <w:rsid w:val="0003114C"/>
    <w:rsid w:val="0003120B"/>
    <w:rsid w:val="00031268"/>
    <w:rsid w:val="000313A4"/>
    <w:rsid w:val="000313A6"/>
    <w:rsid w:val="000313AC"/>
    <w:rsid w:val="000313B3"/>
    <w:rsid w:val="000313BA"/>
    <w:rsid w:val="000313DA"/>
    <w:rsid w:val="00031432"/>
    <w:rsid w:val="000314F3"/>
    <w:rsid w:val="000315F2"/>
    <w:rsid w:val="00031614"/>
    <w:rsid w:val="00031801"/>
    <w:rsid w:val="00031821"/>
    <w:rsid w:val="000318C2"/>
    <w:rsid w:val="000318E2"/>
    <w:rsid w:val="00031906"/>
    <w:rsid w:val="00031917"/>
    <w:rsid w:val="00031B7F"/>
    <w:rsid w:val="00031B9A"/>
    <w:rsid w:val="00031CD7"/>
    <w:rsid w:val="00031D5B"/>
    <w:rsid w:val="00031D64"/>
    <w:rsid w:val="00031E9C"/>
    <w:rsid w:val="00031EA4"/>
    <w:rsid w:val="00031EF8"/>
    <w:rsid w:val="00031F09"/>
    <w:rsid w:val="00031F24"/>
    <w:rsid w:val="00031FCB"/>
    <w:rsid w:val="00032008"/>
    <w:rsid w:val="00032087"/>
    <w:rsid w:val="00032119"/>
    <w:rsid w:val="00032151"/>
    <w:rsid w:val="00032161"/>
    <w:rsid w:val="000321B4"/>
    <w:rsid w:val="000321CD"/>
    <w:rsid w:val="00032225"/>
    <w:rsid w:val="000322D4"/>
    <w:rsid w:val="00032316"/>
    <w:rsid w:val="000323EF"/>
    <w:rsid w:val="00032449"/>
    <w:rsid w:val="0003245E"/>
    <w:rsid w:val="00032488"/>
    <w:rsid w:val="000325C0"/>
    <w:rsid w:val="0003270A"/>
    <w:rsid w:val="00032728"/>
    <w:rsid w:val="0003274C"/>
    <w:rsid w:val="0003276F"/>
    <w:rsid w:val="000327F7"/>
    <w:rsid w:val="0003285A"/>
    <w:rsid w:val="0003285E"/>
    <w:rsid w:val="000328E1"/>
    <w:rsid w:val="000328EE"/>
    <w:rsid w:val="0003297E"/>
    <w:rsid w:val="00032B0B"/>
    <w:rsid w:val="00032BB0"/>
    <w:rsid w:val="00032C0F"/>
    <w:rsid w:val="00032D6E"/>
    <w:rsid w:val="00032E14"/>
    <w:rsid w:val="00032E8D"/>
    <w:rsid w:val="00032F98"/>
    <w:rsid w:val="000331C2"/>
    <w:rsid w:val="000331E5"/>
    <w:rsid w:val="000331EF"/>
    <w:rsid w:val="000332D1"/>
    <w:rsid w:val="000332F9"/>
    <w:rsid w:val="00033324"/>
    <w:rsid w:val="00033333"/>
    <w:rsid w:val="000333D1"/>
    <w:rsid w:val="00033537"/>
    <w:rsid w:val="0003360B"/>
    <w:rsid w:val="00033757"/>
    <w:rsid w:val="00033791"/>
    <w:rsid w:val="000337A3"/>
    <w:rsid w:val="000337CF"/>
    <w:rsid w:val="00033818"/>
    <w:rsid w:val="0003392D"/>
    <w:rsid w:val="00033977"/>
    <w:rsid w:val="00033999"/>
    <w:rsid w:val="000339BA"/>
    <w:rsid w:val="000339C6"/>
    <w:rsid w:val="00033AF4"/>
    <w:rsid w:val="00033B3A"/>
    <w:rsid w:val="00033C0D"/>
    <w:rsid w:val="00033C61"/>
    <w:rsid w:val="00033D13"/>
    <w:rsid w:val="00033DB8"/>
    <w:rsid w:val="00033DE9"/>
    <w:rsid w:val="00033E0F"/>
    <w:rsid w:val="00033E6B"/>
    <w:rsid w:val="00033FF6"/>
    <w:rsid w:val="00034011"/>
    <w:rsid w:val="000341AC"/>
    <w:rsid w:val="00034289"/>
    <w:rsid w:val="000342BE"/>
    <w:rsid w:val="000342C7"/>
    <w:rsid w:val="000343F1"/>
    <w:rsid w:val="000343FF"/>
    <w:rsid w:val="00034495"/>
    <w:rsid w:val="000344BB"/>
    <w:rsid w:val="0003457A"/>
    <w:rsid w:val="0003460A"/>
    <w:rsid w:val="000347CF"/>
    <w:rsid w:val="00034850"/>
    <w:rsid w:val="0003486A"/>
    <w:rsid w:val="00034916"/>
    <w:rsid w:val="00034944"/>
    <w:rsid w:val="000349D0"/>
    <w:rsid w:val="00034A60"/>
    <w:rsid w:val="00034A7B"/>
    <w:rsid w:val="00034A86"/>
    <w:rsid w:val="00034AA1"/>
    <w:rsid w:val="00034AEC"/>
    <w:rsid w:val="00034AF1"/>
    <w:rsid w:val="00034B51"/>
    <w:rsid w:val="00034B60"/>
    <w:rsid w:val="00034B73"/>
    <w:rsid w:val="00034C18"/>
    <w:rsid w:val="00034C59"/>
    <w:rsid w:val="00034CC9"/>
    <w:rsid w:val="00034D09"/>
    <w:rsid w:val="00034D73"/>
    <w:rsid w:val="00034E00"/>
    <w:rsid w:val="00034EBB"/>
    <w:rsid w:val="00035052"/>
    <w:rsid w:val="00035061"/>
    <w:rsid w:val="00035155"/>
    <w:rsid w:val="000351CD"/>
    <w:rsid w:val="0003524E"/>
    <w:rsid w:val="0003527D"/>
    <w:rsid w:val="000352BF"/>
    <w:rsid w:val="000352CE"/>
    <w:rsid w:val="000352DD"/>
    <w:rsid w:val="00035356"/>
    <w:rsid w:val="00035376"/>
    <w:rsid w:val="000353F8"/>
    <w:rsid w:val="000354EF"/>
    <w:rsid w:val="000354F8"/>
    <w:rsid w:val="00035593"/>
    <w:rsid w:val="0003564A"/>
    <w:rsid w:val="000356B0"/>
    <w:rsid w:val="00035781"/>
    <w:rsid w:val="000357B6"/>
    <w:rsid w:val="000357ED"/>
    <w:rsid w:val="0003583A"/>
    <w:rsid w:val="00035842"/>
    <w:rsid w:val="00035938"/>
    <w:rsid w:val="00035A07"/>
    <w:rsid w:val="00035A8C"/>
    <w:rsid w:val="00035B28"/>
    <w:rsid w:val="00035B32"/>
    <w:rsid w:val="00035B47"/>
    <w:rsid w:val="00035C09"/>
    <w:rsid w:val="00035C8D"/>
    <w:rsid w:val="00035D6A"/>
    <w:rsid w:val="00035DD4"/>
    <w:rsid w:val="00035ED0"/>
    <w:rsid w:val="00035F30"/>
    <w:rsid w:val="00036027"/>
    <w:rsid w:val="0003605F"/>
    <w:rsid w:val="00036068"/>
    <w:rsid w:val="00036231"/>
    <w:rsid w:val="00036292"/>
    <w:rsid w:val="000364A2"/>
    <w:rsid w:val="000364B0"/>
    <w:rsid w:val="0003665D"/>
    <w:rsid w:val="0003666F"/>
    <w:rsid w:val="000366E8"/>
    <w:rsid w:val="00036776"/>
    <w:rsid w:val="00036816"/>
    <w:rsid w:val="000368AA"/>
    <w:rsid w:val="000369C6"/>
    <w:rsid w:val="00036AB8"/>
    <w:rsid w:val="00036BAB"/>
    <w:rsid w:val="00036C14"/>
    <w:rsid w:val="00036C8B"/>
    <w:rsid w:val="00036D14"/>
    <w:rsid w:val="00036D3A"/>
    <w:rsid w:val="00036EC1"/>
    <w:rsid w:val="0003704F"/>
    <w:rsid w:val="00037166"/>
    <w:rsid w:val="000371A6"/>
    <w:rsid w:val="0003732A"/>
    <w:rsid w:val="000373E1"/>
    <w:rsid w:val="000373EE"/>
    <w:rsid w:val="0003744B"/>
    <w:rsid w:val="0003753D"/>
    <w:rsid w:val="00037674"/>
    <w:rsid w:val="0003773D"/>
    <w:rsid w:val="00037741"/>
    <w:rsid w:val="000377A7"/>
    <w:rsid w:val="00037876"/>
    <w:rsid w:val="0003791B"/>
    <w:rsid w:val="0003795B"/>
    <w:rsid w:val="00037984"/>
    <w:rsid w:val="000379B1"/>
    <w:rsid w:val="00037A7C"/>
    <w:rsid w:val="00037AEA"/>
    <w:rsid w:val="00037C27"/>
    <w:rsid w:val="00037C31"/>
    <w:rsid w:val="00037DE4"/>
    <w:rsid w:val="00037E15"/>
    <w:rsid w:val="00037F09"/>
    <w:rsid w:val="00037F99"/>
    <w:rsid w:val="00040032"/>
    <w:rsid w:val="00040079"/>
    <w:rsid w:val="00040176"/>
    <w:rsid w:val="00040461"/>
    <w:rsid w:val="000405A3"/>
    <w:rsid w:val="000407AD"/>
    <w:rsid w:val="000407D1"/>
    <w:rsid w:val="000407D7"/>
    <w:rsid w:val="0004082D"/>
    <w:rsid w:val="00040833"/>
    <w:rsid w:val="0004083B"/>
    <w:rsid w:val="000409FF"/>
    <w:rsid w:val="00040A9C"/>
    <w:rsid w:val="00040BB1"/>
    <w:rsid w:val="00040C0B"/>
    <w:rsid w:val="00040C5B"/>
    <w:rsid w:val="00040CFF"/>
    <w:rsid w:val="00040D75"/>
    <w:rsid w:val="00040ED7"/>
    <w:rsid w:val="000410BA"/>
    <w:rsid w:val="00041185"/>
    <w:rsid w:val="000411E9"/>
    <w:rsid w:val="0004122D"/>
    <w:rsid w:val="000412C2"/>
    <w:rsid w:val="00041364"/>
    <w:rsid w:val="000413F8"/>
    <w:rsid w:val="0004155B"/>
    <w:rsid w:val="000415A8"/>
    <w:rsid w:val="000415E2"/>
    <w:rsid w:val="0004162E"/>
    <w:rsid w:val="0004166C"/>
    <w:rsid w:val="00041764"/>
    <w:rsid w:val="00041768"/>
    <w:rsid w:val="0004176F"/>
    <w:rsid w:val="00041772"/>
    <w:rsid w:val="00041775"/>
    <w:rsid w:val="000418EA"/>
    <w:rsid w:val="0004190E"/>
    <w:rsid w:val="00041947"/>
    <w:rsid w:val="000419A3"/>
    <w:rsid w:val="000419BB"/>
    <w:rsid w:val="000419C2"/>
    <w:rsid w:val="00041A97"/>
    <w:rsid w:val="00041C5E"/>
    <w:rsid w:val="00041C88"/>
    <w:rsid w:val="00041C96"/>
    <w:rsid w:val="00041CA5"/>
    <w:rsid w:val="00041D16"/>
    <w:rsid w:val="00041D93"/>
    <w:rsid w:val="00041E33"/>
    <w:rsid w:val="00041ECC"/>
    <w:rsid w:val="00041F5D"/>
    <w:rsid w:val="000420C1"/>
    <w:rsid w:val="0004226F"/>
    <w:rsid w:val="000422A7"/>
    <w:rsid w:val="000422AA"/>
    <w:rsid w:val="000423B3"/>
    <w:rsid w:val="00042433"/>
    <w:rsid w:val="00042452"/>
    <w:rsid w:val="000424B6"/>
    <w:rsid w:val="00042670"/>
    <w:rsid w:val="0004270D"/>
    <w:rsid w:val="00042817"/>
    <w:rsid w:val="00042818"/>
    <w:rsid w:val="00042825"/>
    <w:rsid w:val="0004283C"/>
    <w:rsid w:val="000429ED"/>
    <w:rsid w:val="00042A8E"/>
    <w:rsid w:val="00042ABE"/>
    <w:rsid w:val="00042BB6"/>
    <w:rsid w:val="00042C38"/>
    <w:rsid w:val="00042E6A"/>
    <w:rsid w:val="00042ED8"/>
    <w:rsid w:val="00042EF5"/>
    <w:rsid w:val="00042EFF"/>
    <w:rsid w:val="000430AE"/>
    <w:rsid w:val="000430BF"/>
    <w:rsid w:val="000430E7"/>
    <w:rsid w:val="0004316F"/>
    <w:rsid w:val="000431A8"/>
    <w:rsid w:val="000431F4"/>
    <w:rsid w:val="00043247"/>
    <w:rsid w:val="00043273"/>
    <w:rsid w:val="00043381"/>
    <w:rsid w:val="00043408"/>
    <w:rsid w:val="000434D3"/>
    <w:rsid w:val="00043512"/>
    <w:rsid w:val="00043541"/>
    <w:rsid w:val="0004359E"/>
    <w:rsid w:val="000435E6"/>
    <w:rsid w:val="000435EC"/>
    <w:rsid w:val="00043635"/>
    <w:rsid w:val="00043682"/>
    <w:rsid w:val="0004379C"/>
    <w:rsid w:val="000437E3"/>
    <w:rsid w:val="00043804"/>
    <w:rsid w:val="0004387D"/>
    <w:rsid w:val="0004391A"/>
    <w:rsid w:val="000439B4"/>
    <w:rsid w:val="000439D8"/>
    <w:rsid w:val="00043A32"/>
    <w:rsid w:val="00043BD4"/>
    <w:rsid w:val="00043C33"/>
    <w:rsid w:val="00043DB6"/>
    <w:rsid w:val="00043E6A"/>
    <w:rsid w:val="00043EE3"/>
    <w:rsid w:val="00043FE1"/>
    <w:rsid w:val="0004408B"/>
    <w:rsid w:val="00044181"/>
    <w:rsid w:val="0004419F"/>
    <w:rsid w:val="0004429B"/>
    <w:rsid w:val="000442B8"/>
    <w:rsid w:val="0004438A"/>
    <w:rsid w:val="000443AB"/>
    <w:rsid w:val="000443C9"/>
    <w:rsid w:val="00044602"/>
    <w:rsid w:val="000446CC"/>
    <w:rsid w:val="0004484A"/>
    <w:rsid w:val="00044891"/>
    <w:rsid w:val="00044911"/>
    <w:rsid w:val="00044BD7"/>
    <w:rsid w:val="00044C3E"/>
    <w:rsid w:val="00044CA0"/>
    <w:rsid w:val="00044DA4"/>
    <w:rsid w:val="00044E17"/>
    <w:rsid w:val="00044E8F"/>
    <w:rsid w:val="00044F37"/>
    <w:rsid w:val="00044F3E"/>
    <w:rsid w:val="00045060"/>
    <w:rsid w:val="00045102"/>
    <w:rsid w:val="00045165"/>
    <w:rsid w:val="0004516E"/>
    <w:rsid w:val="0004521A"/>
    <w:rsid w:val="00045241"/>
    <w:rsid w:val="0004529D"/>
    <w:rsid w:val="0004530C"/>
    <w:rsid w:val="000454C2"/>
    <w:rsid w:val="00045526"/>
    <w:rsid w:val="0004552D"/>
    <w:rsid w:val="0004553E"/>
    <w:rsid w:val="00045556"/>
    <w:rsid w:val="000455A8"/>
    <w:rsid w:val="000455D3"/>
    <w:rsid w:val="0004567E"/>
    <w:rsid w:val="0004585B"/>
    <w:rsid w:val="000458F0"/>
    <w:rsid w:val="000459A4"/>
    <w:rsid w:val="00045A6C"/>
    <w:rsid w:val="00045A8E"/>
    <w:rsid w:val="00045A98"/>
    <w:rsid w:val="00045AA7"/>
    <w:rsid w:val="00045B07"/>
    <w:rsid w:val="00045B1A"/>
    <w:rsid w:val="00045BEC"/>
    <w:rsid w:val="00045C0D"/>
    <w:rsid w:val="00045C69"/>
    <w:rsid w:val="00045C7E"/>
    <w:rsid w:val="00045D59"/>
    <w:rsid w:val="00045D71"/>
    <w:rsid w:val="00045DD3"/>
    <w:rsid w:val="00045E68"/>
    <w:rsid w:val="00045EBD"/>
    <w:rsid w:val="00045F39"/>
    <w:rsid w:val="00045F77"/>
    <w:rsid w:val="00045F8D"/>
    <w:rsid w:val="00045FD8"/>
    <w:rsid w:val="00046149"/>
    <w:rsid w:val="000461A2"/>
    <w:rsid w:val="0004626A"/>
    <w:rsid w:val="0004628F"/>
    <w:rsid w:val="000463BA"/>
    <w:rsid w:val="000463CD"/>
    <w:rsid w:val="00046447"/>
    <w:rsid w:val="00046464"/>
    <w:rsid w:val="000464A2"/>
    <w:rsid w:val="000464A3"/>
    <w:rsid w:val="000465DC"/>
    <w:rsid w:val="000466A2"/>
    <w:rsid w:val="00046822"/>
    <w:rsid w:val="00046828"/>
    <w:rsid w:val="00046991"/>
    <w:rsid w:val="000469B7"/>
    <w:rsid w:val="000469CF"/>
    <w:rsid w:val="000469D7"/>
    <w:rsid w:val="00046AD5"/>
    <w:rsid w:val="00046AFD"/>
    <w:rsid w:val="00046B03"/>
    <w:rsid w:val="00046C0E"/>
    <w:rsid w:val="00046CA3"/>
    <w:rsid w:val="00046CE9"/>
    <w:rsid w:val="00046E6F"/>
    <w:rsid w:val="00046E70"/>
    <w:rsid w:val="00046F53"/>
    <w:rsid w:val="00046FD1"/>
    <w:rsid w:val="000470DF"/>
    <w:rsid w:val="0004715F"/>
    <w:rsid w:val="0004720F"/>
    <w:rsid w:val="00047337"/>
    <w:rsid w:val="000473DE"/>
    <w:rsid w:val="000473E9"/>
    <w:rsid w:val="0004746B"/>
    <w:rsid w:val="00047473"/>
    <w:rsid w:val="00047525"/>
    <w:rsid w:val="00047581"/>
    <w:rsid w:val="0004760A"/>
    <w:rsid w:val="00047829"/>
    <w:rsid w:val="00047A68"/>
    <w:rsid w:val="00047A9E"/>
    <w:rsid w:val="00047C23"/>
    <w:rsid w:val="00047C3F"/>
    <w:rsid w:val="00047D12"/>
    <w:rsid w:val="00047E38"/>
    <w:rsid w:val="00047F1A"/>
    <w:rsid w:val="00050024"/>
    <w:rsid w:val="000500C6"/>
    <w:rsid w:val="000500CD"/>
    <w:rsid w:val="000501AD"/>
    <w:rsid w:val="000501E6"/>
    <w:rsid w:val="0005027E"/>
    <w:rsid w:val="00050306"/>
    <w:rsid w:val="00050353"/>
    <w:rsid w:val="0005045A"/>
    <w:rsid w:val="000505A3"/>
    <w:rsid w:val="000505D6"/>
    <w:rsid w:val="00050693"/>
    <w:rsid w:val="000506AE"/>
    <w:rsid w:val="00050721"/>
    <w:rsid w:val="000507A7"/>
    <w:rsid w:val="00050A59"/>
    <w:rsid w:val="00050A5E"/>
    <w:rsid w:val="00050A7E"/>
    <w:rsid w:val="00050ABD"/>
    <w:rsid w:val="00050B81"/>
    <w:rsid w:val="00050C12"/>
    <w:rsid w:val="00050D26"/>
    <w:rsid w:val="00050D97"/>
    <w:rsid w:val="00050DEF"/>
    <w:rsid w:val="00050F47"/>
    <w:rsid w:val="0005102A"/>
    <w:rsid w:val="00051065"/>
    <w:rsid w:val="0005108A"/>
    <w:rsid w:val="000510A9"/>
    <w:rsid w:val="000510B6"/>
    <w:rsid w:val="00051234"/>
    <w:rsid w:val="00051354"/>
    <w:rsid w:val="000513A6"/>
    <w:rsid w:val="000513A8"/>
    <w:rsid w:val="000513D3"/>
    <w:rsid w:val="0005146E"/>
    <w:rsid w:val="00051483"/>
    <w:rsid w:val="000515E1"/>
    <w:rsid w:val="00051602"/>
    <w:rsid w:val="00051734"/>
    <w:rsid w:val="0005173B"/>
    <w:rsid w:val="00051767"/>
    <w:rsid w:val="0005180C"/>
    <w:rsid w:val="00051885"/>
    <w:rsid w:val="000518D6"/>
    <w:rsid w:val="000518D7"/>
    <w:rsid w:val="000518E8"/>
    <w:rsid w:val="0005194E"/>
    <w:rsid w:val="000519E1"/>
    <w:rsid w:val="00051AE6"/>
    <w:rsid w:val="00051C70"/>
    <w:rsid w:val="00051DEE"/>
    <w:rsid w:val="00051F28"/>
    <w:rsid w:val="00051F33"/>
    <w:rsid w:val="00051FB8"/>
    <w:rsid w:val="00052087"/>
    <w:rsid w:val="000520D2"/>
    <w:rsid w:val="0005220D"/>
    <w:rsid w:val="00052323"/>
    <w:rsid w:val="0005232B"/>
    <w:rsid w:val="00052515"/>
    <w:rsid w:val="0005262A"/>
    <w:rsid w:val="0005263C"/>
    <w:rsid w:val="00052746"/>
    <w:rsid w:val="00052765"/>
    <w:rsid w:val="000528CF"/>
    <w:rsid w:val="00052A73"/>
    <w:rsid w:val="00052B3B"/>
    <w:rsid w:val="00052B6F"/>
    <w:rsid w:val="00052BA1"/>
    <w:rsid w:val="00052BD1"/>
    <w:rsid w:val="00052C34"/>
    <w:rsid w:val="00052CA4"/>
    <w:rsid w:val="00052D08"/>
    <w:rsid w:val="00052E13"/>
    <w:rsid w:val="00052E18"/>
    <w:rsid w:val="00052E76"/>
    <w:rsid w:val="00052E99"/>
    <w:rsid w:val="00052FA4"/>
    <w:rsid w:val="000530F9"/>
    <w:rsid w:val="0005318F"/>
    <w:rsid w:val="0005319C"/>
    <w:rsid w:val="00053206"/>
    <w:rsid w:val="00053417"/>
    <w:rsid w:val="00053433"/>
    <w:rsid w:val="000534AA"/>
    <w:rsid w:val="000534F0"/>
    <w:rsid w:val="00053541"/>
    <w:rsid w:val="000535AE"/>
    <w:rsid w:val="000537FD"/>
    <w:rsid w:val="00053997"/>
    <w:rsid w:val="00053B20"/>
    <w:rsid w:val="00053B46"/>
    <w:rsid w:val="00053D19"/>
    <w:rsid w:val="00053D3C"/>
    <w:rsid w:val="00053EBC"/>
    <w:rsid w:val="0005406F"/>
    <w:rsid w:val="000540BA"/>
    <w:rsid w:val="0005412A"/>
    <w:rsid w:val="0005413E"/>
    <w:rsid w:val="00054277"/>
    <w:rsid w:val="000542D9"/>
    <w:rsid w:val="000542FA"/>
    <w:rsid w:val="00054355"/>
    <w:rsid w:val="00054547"/>
    <w:rsid w:val="0005456D"/>
    <w:rsid w:val="00054590"/>
    <w:rsid w:val="0005459D"/>
    <w:rsid w:val="000545CD"/>
    <w:rsid w:val="00054779"/>
    <w:rsid w:val="00054795"/>
    <w:rsid w:val="000547C2"/>
    <w:rsid w:val="00054913"/>
    <w:rsid w:val="000549EC"/>
    <w:rsid w:val="00054B09"/>
    <w:rsid w:val="00054B81"/>
    <w:rsid w:val="00054B97"/>
    <w:rsid w:val="00054BF2"/>
    <w:rsid w:val="00054C15"/>
    <w:rsid w:val="00054C86"/>
    <w:rsid w:val="00054DB5"/>
    <w:rsid w:val="00054DE8"/>
    <w:rsid w:val="00054E25"/>
    <w:rsid w:val="00054E59"/>
    <w:rsid w:val="00054E80"/>
    <w:rsid w:val="00055022"/>
    <w:rsid w:val="00055051"/>
    <w:rsid w:val="00055226"/>
    <w:rsid w:val="000553B6"/>
    <w:rsid w:val="000553DD"/>
    <w:rsid w:val="000553FA"/>
    <w:rsid w:val="000554C7"/>
    <w:rsid w:val="00055722"/>
    <w:rsid w:val="00055754"/>
    <w:rsid w:val="000557B5"/>
    <w:rsid w:val="00055A63"/>
    <w:rsid w:val="00055AA3"/>
    <w:rsid w:val="00055BA1"/>
    <w:rsid w:val="00055DF5"/>
    <w:rsid w:val="00055E39"/>
    <w:rsid w:val="00055E61"/>
    <w:rsid w:val="00055E70"/>
    <w:rsid w:val="00055EBF"/>
    <w:rsid w:val="00055EC0"/>
    <w:rsid w:val="00055F2E"/>
    <w:rsid w:val="00055F5C"/>
    <w:rsid w:val="00055FA8"/>
    <w:rsid w:val="00056040"/>
    <w:rsid w:val="0005612B"/>
    <w:rsid w:val="000561C5"/>
    <w:rsid w:val="00056226"/>
    <w:rsid w:val="00056251"/>
    <w:rsid w:val="000562F3"/>
    <w:rsid w:val="000563ED"/>
    <w:rsid w:val="00056494"/>
    <w:rsid w:val="000564FA"/>
    <w:rsid w:val="00056593"/>
    <w:rsid w:val="000565AF"/>
    <w:rsid w:val="00056623"/>
    <w:rsid w:val="0005666B"/>
    <w:rsid w:val="000566DC"/>
    <w:rsid w:val="00056734"/>
    <w:rsid w:val="00056741"/>
    <w:rsid w:val="0005678A"/>
    <w:rsid w:val="00056797"/>
    <w:rsid w:val="000567CE"/>
    <w:rsid w:val="000567E5"/>
    <w:rsid w:val="000568E9"/>
    <w:rsid w:val="000569AA"/>
    <w:rsid w:val="00056ADE"/>
    <w:rsid w:val="00056AFB"/>
    <w:rsid w:val="00056B19"/>
    <w:rsid w:val="00056C85"/>
    <w:rsid w:val="00056CD8"/>
    <w:rsid w:val="00056D63"/>
    <w:rsid w:val="00056D9B"/>
    <w:rsid w:val="00056F05"/>
    <w:rsid w:val="00057063"/>
    <w:rsid w:val="00057161"/>
    <w:rsid w:val="0005719F"/>
    <w:rsid w:val="00057270"/>
    <w:rsid w:val="0005734A"/>
    <w:rsid w:val="0005762E"/>
    <w:rsid w:val="0005779B"/>
    <w:rsid w:val="000577D7"/>
    <w:rsid w:val="0005795C"/>
    <w:rsid w:val="00057967"/>
    <w:rsid w:val="00057AEE"/>
    <w:rsid w:val="00057C98"/>
    <w:rsid w:val="00057CA3"/>
    <w:rsid w:val="00057D0C"/>
    <w:rsid w:val="00057D74"/>
    <w:rsid w:val="00057DD0"/>
    <w:rsid w:val="00057E2E"/>
    <w:rsid w:val="00057E7B"/>
    <w:rsid w:val="00057F2B"/>
    <w:rsid w:val="00057F6E"/>
    <w:rsid w:val="0006005C"/>
    <w:rsid w:val="000600D3"/>
    <w:rsid w:val="000600DC"/>
    <w:rsid w:val="000600F1"/>
    <w:rsid w:val="000601A5"/>
    <w:rsid w:val="000601EF"/>
    <w:rsid w:val="00060226"/>
    <w:rsid w:val="00060373"/>
    <w:rsid w:val="000603D1"/>
    <w:rsid w:val="000603E8"/>
    <w:rsid w:val="000603F4"/>
    <w:rsid w:val="00060495"/>
    <w:rsid w:val="00060651"/>
    <w:rsid w:val="000607CD"/>
    <w:rsid w:val="000607CE"/>
    <w:rsid w:val="0006080E"/>
    <w:rsid w:val="0006084F"/>
    <w:rsid w:val="000608A9"/>
    <w:rsid w:val="0006093C"/>
    <w:rsid w:val="00060A40"/>
    <w:rsid w:val="00060A66"/>
    <w:rsid w:val="00060A87"/>
    <w:rsid w:val="00060BEA"/>
    <w:rsid w:val="00060D6A"/>
    <w:rsid w:val="00060E2C"/>
    <w:rsid w:val="00060E85"/>
    <w:rsid w:val="00060F73"/>
    <w:rsid w:val="00061071"/>
    <w:rsid w:val="0006107C"/>
    <w:rsid w:val="000610D2"/>
    <w:rsid w:val="0006116C"/>
    <w:rsid w:val="0006117D"/>
    <w:rsid w:val="00061274"/>
    <w:rsid w:val="000612B3"/>
    <w:rsid w:val="000612EE"/>
    <w:rsid w:val="00061340"/>
    <w:rsid w:val="000614DF"/>
    <w:rsid w:val="000615AE"/>
    <w:rsid w:val="0006168E"/>
    <w:rsid w:val="000617B4"/>
    <w:rsid w:val="000618AC"/>
    <w:rsid w:val="000618DD"/>
    <w:rsid w:val="00061A46"/>
    <w:rsid w:val="00061C24"/>
    <w:rsid w:val="00061CEF"/>
    <w:rsid w:val="00061D08"/>
    <w:rsid w:val="00061D5C"/>
    <w:rsid w:val="00061D6F"/>
    <w:rsid w:val="00061DC1"/>
    <w:rsid w:val="00061E6A"/>
    <w:rsid w:val="00061EA8"/>
    <w:rsid w:val="00061ED4"/>
    <w:rsid w:val="00061FAD"/>
    <w:rsid w:val="00061FC7"/>
    <w:rsid w:val="000621F8"/>
    <w:rsid w:val="0006226A"/>
    <w:rsid w:val="000622D7"/>
    <w:rsid w:val="0006235B"/>
    <w:rsid w:val="000623FD"/>
    <w:rsid w:val="0006245E"/>
    <w:rsid w:val="000624C7"/>
    <w:rsid w:val="00062560"/>
    <w:rsid w:val="00062681"/>
    <w:rsid w:val="0006268B"/>
    <w:rsid w:val="000626D1"/>
    <w:rsid w:val="000627FA"/>
    <w:rsid w:val="0006286E"/>
    <w:rsid w:val="000628AD"/>
    <w:rsid w:val="000628C8"/>
    <w:rsid w:val="000629FC"/>
    <w:rsid w:val="00062A37"/>
    <w:rsid w:val="00062A46"/>
    <w:rsid w:val="00062A86"/>
    <w:rsid w:val="00062AFF"/>
    <w:rsid w:val="00062B3E"/>
    <w:rsid w:val="00062BBF"/>
    <w:rsid w:val="00062C4D"/>
    <w:rsid w:val="00062CAF"/>
    <w:rsid w:val="00062D58"/>
    <w:rsid w:val="00062D9E"/>
    <w:rsid w:val="00062DA8"/>
    <w:rsid w:val="00062DF2"/>
    <w:rsid w:val="00062F1D"/>
    <w:rsid w:val="00062F95"/>
    <w:rsid w:val="00062FC0"/>
    <w:rsid w:val="00062FD6"/>
    <w:rsid w:val="000630DB"/>
    <w:rsid w:val="000631FB"/>
    <w:rsid w:val="00063252"/>
    <w:rsid w:val="00063289"/>
    <w:rsid w:val="000632EF"/>
    <w:rsid w:val="000633FD"/>
    <w:rsid w:val="00063415"/>
    <w:rsid w:val="000634E2"/>
    <w:rsid w:val="000634EB"/>
    <w:rsid w:val="000634F1"/>
    <w:rsid w:val="000634FE"/>
    <w:rsid w:val="0006350A"/>
    <w:rsid w:val="00063600"/>
    <w:rsid w:val="0006377D"/>
    <w:rsid w:val="000637DE"/>
    <w:rsid w:val="00063843"/>
    <w:rsid w:val="00063868"/>
    <w:rsid w:val="00063925"/>
    <w:rsid w:val="0006392B"/>
    <w:rsid w:val="00063AAC"/>
    <w:rsid w:val="00063AE0"/>
    <w:rsid w:val="00063C77"/>
    <w:rsid w:val="00063D70"/>
    <w:rsid w:val="00063DAE"/>
    <w:rsid w:val="00063DD0"/>
    <w:rsid w:val="00063DEB"/>
    <w:rsid w:val="00063E72"/>
    <w:rsid w:val="00063ECF"/>
    <w:rsid w:val="00064146"/>
    <w:rsid w:val="000641CE"/>
    <w:rsid w:val="000641FE"/>
    <w:rsid w:val="000642A2"/>
    <w:rsid w:val="0006435F"/>
    <w:rsid w:val="0006438F"/>
    <w:rsid w:val="000643ED"/>
    <w:rsid w:val="000644FC"/>
    <w:rsid w:val="0006450C"/>
    <w:rsid w:val="00064586"/>
    <w:rsid w:val="00064627"/>
    <w:rsid w:val="0006469F"/>
    <w:rsid w:val="0006475C"/>
    <w:rsid w:val="0006475E"/>
    <w:rsid w:val="000647BD"/>
    <w:rsid w:val="000647CC"/>
    <w:rsid w:val="0006485A"/>
    <w:rsid w:val="00064918"/>
    <w:rsid w:val="0006492A"/>
    <w:rsid w:val="0006492C"/>
    <w:rsid w:val="00064A54"/>
    <w:rsid w:val="00064B71"/>
    <w:rsid w:val="00064BC2"/>
    <w:rsid w:val="00064C06"/>
    <w:rsid w:val="00064C19"/>
    <w:rsid w:val="00064CCD"/>
    <w:rsid w:val="00064DCB"/>
    <w:rsid w:val="00064E91"/>
    <w:rsid w:val="000650DB"/>
    <w:rsid w:val="00065101"/>
    <w:rsid w:val="0006537C"/>
    <w:rsid w:val="000653B1"/>
    <w:rsid w:val="000653DD"/>
    <w:rsid w:val="000654B2"/>
    <w:rsid w:val="000654FC"/>
    <w:rsid w:val="0006551E"/>
    <w:rsid w:val="00065544"/>
    <w:rsid w:val="00065681"/>
    <w:rsid w:val="000656F3"/>
    <w:rsid w:val="0006575E"/>
    <w:rsid w:val="00065762"/>
    <w:rsid w:val="000657F6"/>
    <w:rsid w:val="000658B0"/>
    <w:rsid w:val="00065A69"/>
    <w:rsid w:val="00065AB9"/>
    <w:rsid w:val="00065AD7"/>
    <w:rsid w:val="00065B48"/>
    <w:rsid w:val="00065B87"/>
    <w:rsid w:val="00065D44"/>
    <w:rsid w:val="00065D48"/>
    <w:rsid w:val="00065D54"/>
    <w:rsid w:val="00065DC7"/>
    <w:rsid w:val="00065ED1"/>
    <w:rsid w:val="00065F11"/>
    <w:rsid w:val="00065F56"/>
    <w:rsid w:val="00065F67"/>
    <w:rsid w:val="000660FB"/>
    <w:rsid w:val="00066169"/>
    <w:rsid w:val="000661DC"/>
    <w:rsid w:val="000661E7"/>
    <w:rsid w:val="00066284"/>
    <w:rsid w:val="0006628E"/>
    <w:rsid w:val="00066292"/>
    <w:rsid w:val="00066345"/>
    <w:rsid w:val="000663CE"/>
    <w:rsid w:val="00066455"/>
    <w:rsid w:val="0006646A"/>
    <w:rsid w:val="0006647F"/>
    <w:rsid w:val="000665F1"/>
    <w:rsid w:val="00066614"/>
    <w:rsid w:val="000666F2"/>
    <w:rsid w:val="00066719"/>
    <w:rsid w:val="00066740"/>
    <w:rsid w:val="0006677E"/>
    <w:rsid w:val="00066795"/>
    <w:rsid w:val="00066935"/>
    <w:rsid w:val="00066998"/>
    <w:rsid w:val="00066A30"/>
    <w:rsid w:val="00066AC0"/>
    <w:rsid w:val="00066B52"/>
    <w:rsid w:val="00066D2B"/>
    <w:rsid w:val="00066D60"/>
    <w:rsid w:val="00066D70"/>
    <w:rsid w:val="00066F70"/>
    <w:rsid w:val="0006717D"/>
    <w:rsid w:val="00067202"/>
    <w:rsid w:val="00067386"/>
    <w:rsid w:val="0006752C"/>
    <w:rsid w:val="00067573"/>
    <w:rsid w:val="00067595"/>
    <w:rsid w:val="00067680"/>
    <w:rsid w:val="0006768B"/>
    <w:rsid w:val="000676B3"/>
    <w:rsid w:val="0006771B"/>
    <w:rsid w:val="00067788"/>
    <w:rsid w:val="000677A3"/>
    <w:rsid w:val="000677CA"/>
    <w:rsid w:val="000677E1"/>
    <w:rsid w:val="00067896"/>
    <w:rsid w:val="00067995"/>
    <w:rsid w:val="00067A95"/>
    <w:rsid w:val="00067BF3"/>
    <w:rsid w:val="00067C3C"/>
    <w:rsid w:val="00067CB1"/>
    <w:rsid w:val="00067EDC"/>
    <w:rsid w:val="00070002"/>
    <w:rsid w:val="0007009C"/>
    <w:rsid w:val="0007009E"/>
    <w:rsid w:val="000700E0"/>
    <w:rsid w:val="00070115"/>
    <w:rsid w:val="00070184"/>
    <w:rsid w:val="000701FB"/>
    <w:rsid w:val="000702BC"/>
    <w:rsid w:val="000702F8"/>
    <w:rsid w:val="00070390"/>
    <w:rsid w:val="0007048F"/>
    <w:rsid w:val="000704A2"/>
    <w:rsid w:val="000704BF"/>
    <w:rsid w:val="00070534"/>
    <w:rsid w:val="00070628"/>
    <w:rsid w:val="00070834"/>
    <w:rsid w:val="00070A30"/>
    <w:rsid w:val="00070AB1"/>
    <w:rsid w:val="00070AB3"/>
    <w:rsid w:val="00070AC5"/>
    <w:rsid w:val="00070ACB"/>
    <w:rsid w:val="00070ADC"/>
    <w:rsid w:val="00070C5A"/>
    <w:rsid w:val="00070C7F"/>
    <w:rsid w:val="00070CFD"/>
    <w:rsid w:val="00070EFD"/>
    <w:rsid w:val="00070F3B"/>
    <w:rsid w:val="00070FEA"/>
    <w:rsid w:val="00071083"/>
    <w:rsid w:val="000712D1"/>
    <w:rsid w:val="000712FE"/>
    <w:rsid w:val="000713A4"/>
    <w:rsid w:val="000713F1"/>
    <w:rsid w:val="00071450"/>
    <w:rsid w:val="00071461"/>
    <w:rsid w:val="000715C5"/>
    <w:rsid w:val="00071720"/>
    <w:rsid w:val="0007179A"/>
    <w:rsid w:val="000717AB"/>
    <w:rsid w:val="000718CF"/>
    <w:rsid w:val="00071A88"/>
    <w:rsid w:val="00071AE3"/>
    <w:rsid w:val="00071CAD"/>
    <w:rsid w:val="00071CC4"/>
    <w:rsid w:val="00071CD3"/>
    <w:rsid w:val="00071D53"/>
    <w:rsid w:val="00071DBF"/>
    <w:rsid w:val="00071E0A"/>
    <w:rsid w:val="000721A8"/>
    <w:rsid w:val="0007222B"/>
    <w:rsid w:val="00072270"/>
    <w:rsid w:val="000722B6"/>
    <w:rsid w:val="000722D7"/>
    <w:rsid w:val="00072333"/>
    <w:rsid w:val="00072415"/>
    <w:rsid w:val="000724E1"/>
    <w:rsid w:val="0007250E"/>
    <w:rsid w:val="000725F1"/>
    <w:rsid w:val="0007266A"/>
    <w:rsid w:val="000727B5"/>
    <w:rsid w:val="000727BC"/>
    <w:rsid w:val="000727FC"/>
    <w:rsid w:val="0007285A"/>
    <w:rsid w:val="00072891"/>
    <w:rsid w:val="000728AA"/>
    <w:rsid w:val="000728D1"/>
    <w:rsid w:val="00072B35"/>
    <w:rsid w:val="00072B36"/>
    <w:rsid w:val="00072B4E"/>
    <w:rsid w:val="00072BAF"/>
    <w:rsid w:val="00072BDD"/>
    <w:rsid w:val="00072C46"/>
    <w:rsid w:val="00072E6A"/>
    <w:rsid w:val="00072E86"/>
    <w:rsid w:val="00072EFD"/>
    <w:rsid w:val="00072F72"/>
    <w:rsid w:val="00072FFD"/>
    <w:rsid w:val="0007301F"/>
    <w:rsid w:val="00073130"/>
    <w:rsid w:val="0007316F"/>
    <w:rsid w:val="0007317F"/>
    <w:rsid w:val="00073379"/>
    <w:rsid w:val="0007339A"/>
    <w:rsid w:val="00073409"/>
    <w:rsid w:val="000734B9"/>
    <w:rsid w:val="000734F1"/>
    <w:rsid w:val="000735F4"/>
    <w:rsid w:val="00073621"/>
    <w:rsid w:val="000736BE"/>
    <w:rsid w:val="000736EB"/>
    <w:rsid w:val="0007373E"/>
    <w:rsid w:val="00073841"/>
    <w:rsid w:val="00073862"/>
    <w:rsid w:val="00073925"/>
    <w:rsid w:val="0007392D"/>
    <w:rsid w:val="000739A7"/>
    <w:rsid w:val="00073A2D"/>
    <w:rsid w:val="00073A83"/>
    <w:rsid w:val="00073B0A"/>
    <w:rsid w:val="00073BA1"/>
    <w:rsid w:val="00073BBB"/>
    <w:rsid w:val="00073C1B"/>
    <w:rsid w:val="00073C84"/>
    <w:rsid w:val="00073CE5"/>
    <w:rsid w:val="00073DAD"/>
    <w:rsid w:val="00073E9A"/>
    <w:rsid w:val="00073FA9"/>
    <w:rsid w:val="000740A8"/>
    <w:rsid w:val="00074174"/>
    <w:rsid w:val="0007419F"/>
    <w:rsid w:val="00074333"/>
    <w:rsid w:val="00074396"/>
    <w:rsid w:val="000743CA"/>
    <w:rsid w:val="00074409"/>
    <w:rsid w:val="00074481"/>
    <w:rsid w:val="00074490"/>
    <w:rsid w:val="000744EF"/>
    <w:rsid w:val="0007451B"/>
    <w:rsid w:val="00074526"/>
    <w:rsid w:val="0007465D"/>
    <w:rsid w:val="00074864"/>
    <w:rsid w:val="00074967"/>
    <w:rsid w:val="00074A95"/>
    <w:rsid w:val="00074AC4"/>
    <w:rsid w:val="00074C41"/>
    <w:rsid w:val="00074D3D"/>
    <w:rsid w:val="00074DD0"/>
    <w:rsid w:val="00074ECC"/>
    <w:rsid w:val="00074F28"/>
    <w:rsid w:val="00074F5B"/>
    <w:rsid w:val="00074F5D"/>
    <w:rsid w:val="00074F71"/>
    <w:rsid w:val="00074FFC"/>
    <w:rsid w:val="0007512A"/>
    <w:rsid w:val="0007514C"/>
    <w:rsid w:val="00075281"/>
    <w:rsid w:val="000752D5"/>
    <w:rsid w:val="0007534D"/>
    <w:rsid w:val="00075367"/>
    <w:rsid w:val="00075370"/>
    <w:rsid w:val="0007539C"/>
    <w:rsid w:val="000753E0"/>
    <w:rsid w:val="0007552A"/>
    <w:rsid w:val="00075540"/>
    <w:rsid w:val="00075545"/>
    <w:rsid w:val="00075547"/>
    <w:rsid w:val="00075597"/>
    <w:rsid w:val="00075602"/>
    <w:rsid w:val="00075605"/>
    <w:rsid w:val="000756C5"/>
    <w:rsid w:val="000756D2"/>
    <w:rsid w:val="00075884"/>
    <w:rsid w:val="0007593E"/>
    <w:rsid w:val="00075975"/>
    <w:rsid w:val="0007598D"/>
    <w:rsid w:val="00075BEB"/>
    <w:rsid w:val="00075BEE"/>
    <w:rsid w:val="00075D4A"/>
    <w:rsid w:val="00075E7D"/>
    <w:rsid w:val="00075EB7"/>
    <w:rsid w:val="00075F13"/>
    <w:rsid w:val="00075FB2"/>
    <w:rsid w:val="0007608F"/>
    <w:rsid w:val="000762A1"/>
    <w:rsid w:val="000763CA"/>
    <w:rsid w:val="0007642A"/>
    <w:rsid w:val="00076484"/>
    <w:rsid w:val="000764BC"/>
    <w:rsid w:val="0007670F"/>
    <w:rsid w:val="00076760"/>
    <w:rsid w:val="0007678E"/>
    <w:rsid w:val="00076803"/>
    <w:rsid w:val="00076866"/>
    <w:rsid w:val="000768C0"/>
    <w:rsid w:val="000768D8"/>
    <w:rsid w:val="000768E0"/>
    <w:rsid w:val="00076B9A"/>
    <w:rsid w:val="00076C26"/>
    <w:rsid w:val="00076CBF"/>
    <w:rsid w:val="00076CD7"/>
    <w:rsid w:val="00076D43"/>
    <w:rsid w:val="00076DCF"/>
    <w:rsid w:val="00077238"/>
    <w:rsid w:val="000772DD"/>
    <w:rsid w:val="000772F0"/>
    <w:rsid w:val="0007731B"/>
    <w:rsid w:val="00077341"/>
    <w:rsid w:val="00077366"/>
    <w:rsid w:val="000773CD"/>
    <w:rsid w:val="000773E4"/>
    <w:rsid w:val="000773EF"/>
    <w:rsid w:val="0007751E"/>
    <w:rsid w:val="00077537"/>
    <w:rsid w:val="0007775E"/>
    <w:rsid w:val="00077770"/>
    <w:rsid w:val="000777EB"/>
    <w:rsid w:val="00077967"/>
    <w:rsid w:val="00077A04"/>
    <w:rsid w:val="00077B58"/>
    <w:rsid w:val="00077CE8"/>
    <w:rsid w:val="00077D12"/>
    <w:rsid w:val="00077D72"/>
    <w:rsid w:val="00077E78"/>
    <w:rsid w:val="00077E97"/>
    <w:rsid w:val="00077F65"/>
    <w:rsid w:val="00077FC8"/>
    <w:rsid w:val="00080114"/>
    <w:rsid w:val="000801DA"/>
    <w:rsid w:val="000802B0"/>
    <w:rsid w:val="000802F6"/>
    <w:rsid w:val="0008038B"/>
    <w:rsid w:val="000803A4"/>
    <w:rsid w:val="0008047C"/>
    <w:rsid w:val="000804A5"/>
    <w:rsid w:val="000804DD"/>
    <w:rsid w:val="00080507"/>
    <w:rsid w:val="0008058A"/>
    <w:rsid w:val="000806C0"/>
    <w:rsid w:val="0008079D"/>
    <w:rsid w:val="0008087B"/>
    <w:rsid w:val="00080A59"/>
    <w:rsid w:val="00080A7B"/>
    <w:rsid w:val="00080A8C"/>
    <w:rsid w:val="00080C01"/>
    <w:rsid w:val="00080CE8"/>
    <w:rsid w:val="00080EC5"/>
    <w:rsid w:val="00080EDE"/>
    <w:rsid w:val="00081085"/>
    <w:rsid w:val="00081112"/>
    <w:rsid w:val="00081195"/>
    <w:rsid w:val="0008120B"/>
    <w:rsid w:val="000812A3"/>
    <w:rsid w:val="000813A4"/>
    <w:rsid w:val="0008149A"/>
    <w:rsid w:val="00081580"/>
    <w:rsid w:val="00081623"/>
    <w:rsid w:val="000816DD"/>
    <w:rsid w:val="0008173C"/>
    <w:rsid w:val="0008174A"/>
    <w:rsid w:val="0008181F"/>
    <w:rsid w:val="0008182C"/>
    <w:rsid w:val="00081832"/>
    <w:rsid w:val="0008186D"/>
    <w:rsid w:val="000818C0"/>
    <w:rsid w:val="000818F0"/>
    <w:rsid w:val="00081924"/>
    <w:rsid w:val="00081946"/>
    <w:rsid w:val="000819D0"/>
    <w:rsid w:val="000819F6"/>
    <w:rsid w:val="00081A18"/>
    <w:rsid w:val="00081A5F"/>
    <w:rsid w:val="00081BB8"/>
    <w:rsid w:val="00081D66"/>
    <w:rsid w:val="00081E44"/>
    <w:rsid w:val="00081E55"/>
    <w:rsid w:val="00081ED1"/>
    <w:rsid w:val="00081FD0"/>
    <w:rsid w:val="00082055"/>
    <w:rsid w:val="00082087"/>
    <w:rsid w:val="00082260"/>
    <w:rsid w:val="0008227B"/>
    <w:rsid w:val="000822B2"/>
    <w:rsid w:val="000823AE"/>
    <w:rsid w:val="000823CE"/>
    <w:rsid w:val="0008242E"/>
    <w:rsid w:val="000824E3"/>
    <w:rsid w:val="00082532"/>
    <w:rsid w:val="00082595"/>
    <w:rsid w:val="0008264B"/>
    <w:rsid w:val="0008264C"/>
    <w:rsid w:val="0008269A"/>
    <w:rsid w:val="0008291C"/>
    <w:rsid w:val="00082976"/>
    <w:rsid w:val="00082987"/>
    <w:rsid w:val="000829E1"/>
    <w:rsid w:val="00082B29"/>
    <w:rsid w:val="00082BB5"/>
    <w:rsid w:val="00082BB6"/>
    <w:rsid w:val="00082BC4"/>
    <w:rsid w:val="00082BE0"/>
    <w:rsid w:val="00082BF8"/>
    <w:rsid w:val="00082C52"/>
    <w:rsid w:val="00082D96"/>
    <w:rsid w:val="00082DDA"/>
    <w:rsid w:val="00082EBD"/>
    <w:rsid w:val="00082ED3"/>
    <w:rsid w:val="00082F73"/>
    <w:rsid w:val="00082F97"/>
    <w:rsid w:val="00082F99"/>
    <w:rsid w:val="00083041"/>
    <w:rsid w:val="000830BD"/>
    <w:rsid w:val="00083199"/>
    <w:rsid w:val="00083266"/>
    <w:rsid w:val="0008337E"/>
    <w:rsid w:val="00083380"/>
    <w:rsid w:val="00083425"/>
    <w:rsid w:val="00083515"/>
    <w:rsid w:val="00083659"/>
    <w:rsid w:val="000836F6"/>
    <w:rsid w:val="000837E6"/>
    <w:rsid w:val="00083824"/>
    <w:rsid w:val="00083886"/>
    <w:rsid w:val="000838AE"/>
    <w:rsid w:val="000838C6"/>
    <w:rsid w:val="00083A46"/>
    <w:rsid w:val="00083A4B"/>
    <w:rsid w:val="00083A63"/>
    <w:rsid w:val="00083AFA"/>
    <w:rsid w:val="00083B0C"/>
    <w:rsid w:val="00083C77"/>
    <w:rsid w:val="00083C86"/>
    <w:rsid w:val="00083DC0"/>
    <w:rsid w:val="00083DC5"/>
    <w:rsid w:val="00083E59"/>
    <w:rsid w:val="00083E61"/>
    <w:rsid w:val="00083E9F"/>
    <w:rsid w:val="00083F7D"/>
    <w:rsid w:val="00084009"/>
    <w:rsid w:val="00084065"/>
    <w:rsid w:val="000840F7"/>
    <w:rsid w:val="00084137"/>
    <w:rsid w:val="0008433F"/>
    <w:rsid w:val="0008434E"/>
    <w:rsid w:val="0008443F"/>
    <w:rsid w:val="00084465"/>
    <w:rsid w:val="0008449D"/>
    <w:rsid w:val="000844D8"/>
    <w:rsid w:val="0008454E"/>
    <w:rsid w:val="00084787"/>
    <w:rsid w:val="000847F9"/>
    <w:rsid w:val="00084965"/>
    <w:rsid w:val="00084A27"/>
    <w:rsid w:val="00084A72"/>
    <w:rsid w:val="00084B1F"/>
    <w:rsid w:val="00084BAC"/>
    <w:rsid w:val="00084BF1"/>
    <w:rsid w:val="00084C45"/>
    <w:rsid w:val="00084C87"/>
    <w:rsid w:val="00084DBA"/>
    <w:rsid w:val="00084FA7"/>
    <w:rsid w:val="00085075"/>
    <w:rsid w:val="000851A7"/>
    <w:rsid w:val="00085279"/>
    <w:rsid w:val="0008537D"/>
    <w:rsid w:val="000853ED"/>
    <w:rsid w:val="00085542"/>
    <w:rsid w:val="0008558E"/>
    <w:rsid w:val="00085654"/>
    <w:rsid w:val="000857B2"/>
    <w:rsid w:val="000857EF"/>
    <w:rsid w:val="000857F0"/>
    <w:rsid w:val="000857FD"/>
    <w:rsid w:val="00085833"/>
    <w:rsid w:val="00085A01"/>
    <w:rsid w:val="00085A52"/>
    <w:rsid w:val="00085A86"/>
    <w:rsid w:val="00085A91"/>
    <w:rsid w:val="00085B02"/>
    <w:rsid w:val="00085C8A"/>
    <w:rsid w:val="00085CE4"/>
    <w:rsid w:val="00085D29"/>
    <w:rsid w:val="00085D2B"/>
    <w:rsid w:val="00085F8C"/>
    <w:rsid w:val="00086020"/>
    <w:rsid w:val="0008605D"/>
    <w:rsid w:val="000860C6"/>
    <w:rsid w:val="00086159"/>
    <w:rsid w:val="0008619E"/>
    <w:rsid w:val="000861AA"/>
    <w:rsid w:val="000862D2"/>
    <w:rsid w:val="000863EB"/>
    <w:rsid w:val="000863F8"/>
    <w:rsid w:val="0008641D"/>
    <w:rsid w:val="000864DE"/>
    <w:rsid w:val="0008658A"/>
    <w:rsid w:val="000865BC"/>
    <w:rsid w:val="000865CF"/>
    <w:rsid w:val="00086750"/>
    <w:rsid w:val="00086764"/>
    <w:rsid w:val="0008679F"/>
    <w:rsid w:val="000867EE"/>
    <w:rsid w:val="0008687C"/>
    <w:rsid w:val="00086966"/>
    <w:rsid w:val="00086A9A"/>
    <w:rsid w:val="00086DB0"/>
    <w:rsid w:val="00086E8B"/>
    <w:rsid w:val="00087002"/>
    <w:rsid w:val="0008706D"/>
    <w:rsid w:val="000871AE"/>
    <w:rsid w:val="000871D8"/>
    <w:rsid w:val="00087236"/>
    <w:rsid w:val="000872D5"/>
    <w:rsid w:val="000872E4"/>
    <w:rsid w:val="000872E6"/>
    <w:rsid w:val="00087332"/>
    <w:rsid w:val="00087335"/>
    <w:rsid w:val="00087353"/>
    <w:rsid w:val="00087411"/>
    <w:rsid w:val="00087523"/>
    <w:rsid w:val="000876D4"/>
    <w:rsid w:val="00087752"/>
    <w:rsid w:val="000877D8"/>
    <w:rsid w:val="0008788C"/>
    <w:rsid w:val="000878A3"/>
    <w:rsid w:val="00087912"/>
    <w:rsid w:val="00087AB2"/>
    <w:rsid w:val="00087B23"/>
    <w:rsid w:val="00087B27"/>
    <w:rsid w:val="00087B7B"/>
    <w:rsid w:val="00087CB3"/>
    <w:rsid w:val="00087E22"/>
    <w:rsid w:val="00087E2F"/>
    <w:rsid w:val="00087EBA"/>
    <w:rsid w:val="00087EF8"/>
    <w:rsid w:val="00087F8D"/>
    <w:rsid w:val="00087F90"/>
    <w:rsid w:val="00087FF3"/>
    <w:rsid w:val="000900CB"/>
    <w:rsid w:val="000900F3"/>
    <w:rsid w:val="0009021C"/>
    <w:rsid w:val="000902ED"/>
    <w:rsid w:val="00090320"/>
    <w:rsid w:val="00090328"/>
    <w:rsid w:val="00090465"/>
    <w:rsid w:val="00090531"/>
    <w:rsid w:val="00090590"/>
    <w:rsid w:val="000905D4"/>
    <w:rsid w:val="000905D9"/>
    <w:rsid w:val="0009077B"/>
    <w:rsid w:val="0009082B"/>
    <w:rsid w:val="000908E1"/>
    <w:rsid w:val="000909F6"/>
    <w:rsid w:val="00090A26"/>
    <w:rsid w:val="00090A7B"/>
    <w:rsid w:val="00090B97"/>
    <w:rsid w:val="00090C69"/>
    <w:rsid w:val="00090CB7"/>
    <w:rsid w:val="00090CF4"/>
    <w:rsid w:val="00090CF9"/>
    <w:rsid w:val="00090D95"/>
    <w:rsid w:val="00090E4C"/>
    <w:rsid w:val="00090FAE"/>
    <w:rsid w:val="000910F3"/>
    <w:rsid w:val="0009123C"/>
    <w:rsid w:val="000912FA"/>
    <w:rsid w:val="00091335"/>
    <w:rsid w:val="00091346"/>
    <w:rsid w:val="00091385"/>
    <w:rsid w:val="000913A8"/>
    <w:rsid w:val="000914AB"/>
    <w:rsid w:val="00091586"/>
    <w:rsid w:val="00091697"/>
    <w:rsid w:val="00091715"/>
    <w:rsid w:val="0009176C"/>
    <w:rsid w:val="0009176E"/>
    <w:rsid w:val="000918A3"/>
    <w:rsid w:val="0009191F"/>
    <w:rsid w:val="00091920"/>
    <w:rsid w:val="0009196D"/>
    <w:rsid w:val="00091984"/>
    <w:rsid w:val="0009199D"/>
    <w:rsid w:val="000919A1"/>
    <w:rsid w:val="00091B53"/>
    <w:rsid w:val="00091C69"/>
    <w:rsid w:val="00091C9C"/>
    <w:rsid w:val="00091CC6"/>
    <w:rsid w:val="00091D36"/>
    <w:rsid w:val="00091E0E"/>
    <w:rsid w:val="00091E45"/>
    <w:rsid w:val="00091EA1"/>
    <w:rsid w:val="00091EC0"/>
    <w:rsid w:val="00091ED0"/>
    <w:rsid w:val="000920AC"/>
    <w:rsid w:val="0009211B"/>
    <w:rsid w:val="0009214C"/>
    <w:rsid w:val="000921DE"/>
    <w:rsid w:val="00092259"/>
    <w:rsid w:val="000922C0"/>
    <w:rsid w:val="0009233A"/>
    <w:rsid w:val="00092489"/>
    <w:rsid w:val="000924AF"/>
    <w:rsid w:val="000925B6"/>
    <w:rsid w:val="00092602"/>
    <w:rsid w:val="000926B5"/>
    <w:rsid w:val="0009270D"/>
    <w:rsid w:val="00092765"/>
    <w:rsid w:val="0009279C"/>
    <w:rsid w:val="000927B2"/>
    <w:rsid w:val="000927BF"/>
    <w:rsid w:val="00092875"/>
    <w:rsid w:val="00092902"/>
    <w:rsid w:val="00092929"/>
    <w:rsid w:val="000929C6"/>
    <w:rsid w:val="000929CE"/>
    <w:rsid w:val="000929FE"/>
    <w:rsid w:val="00092A55"/>
    <w:rsid w:val="00092AE1"/>
    <w:rsid w:val="00092CCC"/>
    <w:rsid w:val="00092D9E"/>
    <w:rsid w:val="00092E14"/>
    <w:rsid w:val="00092F0E"/>
    <w:rsid w:val="0009315E"/>
    <w:rsid w:val="000932AD"/>
    <w:rsid w:val="000933AA"/>
    <w:rsid w:val="000933C8"/>
    <w:rsid w:val="00093527"/>
    <w:rsid w:val="00093546"/>
    <w:rsid w:val="0009358A"/>
    <w:rsid w:val="000935F7"/>
    <w:rsid w:val="00093661"/>
    <w:rsid w:val="00093726"/>
    <w:rsid w:val="00093735"/>
    <w:rsid w:val="000937C5"/>
    <w:rsid w:val="00093802"/>
    <w:rsid w:val="00093824"/>
    <w:rsid w:val="00093890"/>
    <w:rsid w:val="00093B29"/>
    <w:rsid w:val="00093B68"/>
    <w:rsid w:val="00093C69"/>
    <w:rsid w:val="00093D28"/>
    <w:rsid w:val="00093D75"/>
    <w:rsid w:val="00093E20"/>
    <w:rsid w:val="00093E57"/>
    <w:rsid w:val="00093EE9"/>
    <w:rsid w:val="00093F1D"/>
    <w:rsid w:val="00093F42"/>
    <w:rsid w:val="00093F59"/>
    <w:rsid w:val="00094204"/>
    <w:rsid w:val="000942A4"/>
    <w:rsid w:val="00094347"/>
    <w:rsid w:val="00094422"/>
    <w:rsid w:val="00094432"/>
    <w:rsid w:val="00094480"/>
    <w:rsid w:val="000944F1"/>
    <w:rsid w:val="00094568"/>
    <w:rsid w:val="000945B7"/>
    <w:rsid w:val="00094616"/>
    <w:rsid w:val="0009467A"/>
    <w:rsid w:val="0009479B"/>
    <w:rsid w:val="00094806"/>
    <w:rsid w:val="0009480C"/>
    <w:rsid w:val="00094841"/>
    <w:rsid w:val="00094896"/>
    <w:rsid w:val="00094987"/>
    <w:rsid w:val="00094AD0"/>
    <w:rsid w:val="00094AF5"/>
    <w:rsid w:val="00094B73"/>
    <w:rsid w:val="00094BD5"/>
    <w:rsid w:val="00094BE3"/>
    <w:rsid w:val="00094C56"/>
    <w:rsid w:val="00094C93"/>
    <w:rsid w:val="00094CBC"/>
    <w:rsid w:val="00094DD2"/>
    <w:rsid w:val="00094DD8"/>
    <w:rsid w:val="00094DDF"/>
    <w:rsid w:val="00094E36"/>
    <w:rsid w:val="00094E65"/>
    <w:rsid w:val="00094F0B"/>
    <w:rsid w:val="00094F41"/>
    <w:rsid w:val="000951A2"/>
    <w:rsid w:val="000951C8"/>
    <w:rsid w:val="0009534E"/>
    <w:rsid w:val="0009534F"/>
    <w:rsid w:val="000953ED"/>
    <w:rsid w:val="0009540F"/>
    <w:rsid w:val="0009549C"/>
    <w:rsid w:val="000954AA"/>
    <w:rsid w:val="000954E2"/>
    <w:rsid w:val="00095519"/>
    <w:rsid w:val="00095526"/>
    <w:rsid w:val="00095552"/>
    <w:rsid w:val="00095562"/>
    <w:rsid w:val="0009556A"/>
    <w:rsid w:val="000955D2"/>
    <w:rsid w:val="000955D6"/>
    <w:rsid w:val="000956AD"/>
    <w:rsid w:val="000956D2"/>
    <w:rsid w:val="00095725"/>
    <w:rsid w:val="00095767"/>
    <w:rsid w:val="00095786"/>
    <w:rsid w:val="0009581D"/>
    <w:rsid w:val="00095876"/>
    <w:rsid w:val="000958AE"/>
    <w:rsid w:val="000958EE"/>
    <w:rsid w:val="000958F6"/>
    <w:rsid w:val="00095967"/>
    <w:rsid w:val="000959BC"/>
    <w:rsid w:val="000959E1"/>
    <w:rsid w:val="00095A2E"/>
    <w:rsid w:val="00095ABD"/>
    <w:rsid w:val="00095BB5"/>
    <w:rsid w:val="00095BFF"/>
    <w:rsid w:val="00095D7D"/>
    <w:rsid w:val="00095D98"/>
    <w:rsid w:val="00095DCB"/>
    <w:rsid w:val="00095EA8"/>
    <w:rsid w:val="00095F01"/>
    <w:rsid w:val="00095F18"/>
    <w:rsid w:val="00095F6D"/>
    <w:rsid w:val="00096154"/>
    <w:rsid w:val="000961C3"/>
    <w:rsid w:val="00096346"/>
    <w:rsid w:val="00096384"/>
    <w:rsid w:val="000964A4"/>
    <w:rsid w:val="000964A5"/>
    <w:rsid w:val="00096545"/>
    <w:rsid w:val="0009654C"/>
    <w:rsid w:val="0009655C"/>
    <w:rsid w:val="000966BD"/>
    <w:rsid w:val="000966D9"/>
    <w:rsid w:val="000967D9"/>
    <w:rsid w:val="000967DB"/>
    <w:rsid w:val="000967E3"/>
    <w:rsid w:val="0009681E"/>
    <w:rsid w:val="00096840"/>
    <w:rsid w:val="000968C4"/>
    <w:rsid w:val="000968DC"/>
    <w:rsid w:val="00096ACB"/>
    <w:rsid w:val="00096BF7"/>
    <w:rsid w:val="00096C0F"/>
    <w:rsid w:val="00096D32"/>
    <w:rsid w:val="00096D58"/>
    <w:rsid w:val="00096DBA"/>
    <w:rsid w:val="00096E5E"/>
    <w:rsid w:val="00096E92"/>
    <w:rsid w:val="00096EC1"/>
    <w:rsid w:val="00096F18"/>
    <w:rsid w:val="00096F37"/>
    <w:rsid w:val="00096FF7"/>
    <w:rsid w:val="00097076"/>
    <w:rsid w:val="000970DA"/>
    <w:rsid w:val="000970E3"/>
    <w:rsid w:val="0009710E"/>
    <w:rsid w:val="0009714C"/>
    <w:rsid w:val="00097217"/>
    <w:rsid w:val="00097245"/>
    <w:rsid w:val="000972FC"/>
    <w:rsid w:val="0009739E"/>
    <w:rsid w:val="0009748A"/>
    <w:rsid w:val="000974EF"/>
    <w:rsid w:val="0009759D"/>
    <w:rsid w:val="000975D3"/>
    <w:rsid w:val="00097697"/>
    <w:rsid w:val="0009778B"/>
    <w:rsid w:val="000977DE"/>
    <w:rsid w:val="000978AF"/>
    <w:rsid w:val="00097907"/>
    <w:rsid w:val="000979D0"/>
    <w:rsid w:val="00097BEE"/>
    <w:rsid w:val="00097C42"/>
    <w:rsid w:val="00097CD5"/>
    <w:rsid w:val="00097D7C"/>
    <w:rsid w:val="00097E1A"/>
    <w:rsid w:val="00097F9B"/>
    <w:rsid w:val="00097FC5"/>
    <w:rsid w:val="000A0044"/>
    <w:rsid w:val="000A01D4"/>
    <w:rsid w:val="000A01EB"/>
    <w:rsid w:val="000A0204"/>
    <w:rsid w:val="000A02A8"/>
    <w:rsid w:val="000A02E4"/>
    <w:rsid w:val="000A0489"/>
    <w:rsid w:val="000A0538"/>
    <w:rsid w:val="000A0547"/>
    <w:rsid w:val="000A066E"/>
    <w:rsid w:val="000A07B9"/>
    <w:rsid w:val="000A0833"/>
    <w:rsid w:val="000A0838"/>
    <w:rsid w:val="000A08BE"/>
    <w:rsid w:val="000A0985"/>
    <w:rsid w:val="000A0A23"/>
    <w:rsid w:val="000A0B1A"/>
    <w:rsid w:val="000A0CBB"/>
    <w:rsid w:val="000A0CBD"/>
    <w:rsid w:val="000A0D04"/>
    <w:rsid w:val="000A0D46"/>
    <w:rsid w:val="000A0E0A"/>
    <w:rsid w:val="000A0EDA"/>
    <w:rsid w:val="000A0F95"/>
    <w:rsid w:val="000A1003"/>
    <w:rsid w:val="000A1042"/>
    <w:rsid w:val="000A10DC"/>
    <w:rsid w:val="000A1128"/>
    <w:rsid w:val="000A11BE"/>
    <w:rsid w:val="000A11E6"/>
    <w:rsid w:val="000A1208"/>
    <w:rsid w:val="000A121F"/>
    <w:rsid w:val="000A1357"/>
    <w:rsid w:val="000A13A3"/>
    <w:rsid w:val="000A1478"/>
    <w:rsid w:val="000A147A"/>
    <w:rsid w:val="000A1490"/>
    <w:rsid w:val="000A14BB"/>
    <w:rsid w:val="000A1559"/>
    <w:rsid w:val="000A1622"/>
    <w:rsid w:val="000A164D"/>
    <w:rsid w:val="000A1760"/>
    <w:rsid w:val="000A17D3"/>
    <w:rsid w:val="000A1813"/>
    <w:rsid w:val="000A1996"/>
    <w:rsid w:val="000A1A6A"/>
    <w:rsid w:val="000A1A82"/>
    <w:rsid w:val="000A1AD2"/>
    <w:rsid w:val="000A1B16"/>
    <w:rsid w:val="000A1B60"/>
    <w:rsid w:val="000A1C1E"/>
    <w:rsid w:val="000A1D9F"/>
    <w:rsid w:val="000A1F29"/>
    <w:rsid w:val="000A2016"/>
    <w:rsid w:val="000A205B"/>
    <w:rsid w:val="000A22B8"/>
    <w:rsid w:val="000A2399"/>
    <w:rsid w:val="000A23B0"/>
    <w:rsid w:val="000A2413"/>
    <w:rsid w:val="000A24B2"/>
    <w:rsid w:val="000A250B"/>
    <w:rsid w:val="000A250E"/>
    <w:rsid w:val="000A2667"/>
    <w:rsid w:val="000A270B"/>
    <w:rsid w:val="000A289F"/>
    <w:rsid w:val="000A28C6"/>
    <w:rsid w:val="000A2951"/>
    <w:rsid w:val="000A2BF1"/>
    <w:rsid w:val="000A2FC3"/>
    <w:rsid w:val="000A304E"/>
    <w:rsid w:val="000A3158"/>
    <w:rsid w:val="000A3165"/>
    <w:rsid w:val="000A32A9"/>
    <w:rsid w:val="000A32E0"/>
    <w:rsid w:val="000A3389"/>
    <w:rsid w:val="000A340A"/>
    <w:rsid w:val="000A34E2"/>
    <w:rsid w:val="000A3608"/>
    <w:rsid w:val="000A3662"/>
    <w:rsid w:val="000A36FC"/>
    <w:rsid w:val="000A38D2"/>
    <w:rsid w:val="000A393C"/>
    <w:rsid w:val="000A39CC"/>
    <w:rsid w:val="000A39FF"/>
    <w:rsid w:val="000A3A24"/>
    <w:rsid w:val="000A3A77"/>
    <w:rsid w:val="000A3A8F"/>
    <w:rsid w:val="000A3CC2"/>
    <w:rsid w:val="000A3D36"/>
    <w:rsid w:val="000A3D38"/>
    <w:rsid w:val="000A3D8B"/>
    <w:rsid w:val="000A3E20"/>
    <w:rsid w:val="000A3E4A"/>
    <w:rsid w:val="000A3E64"/>
    <w:rsid w:val="000A3F6E"/>
    <w:rsid w:val="000A3FBD"/>
    <w:rsid w:val="000A409C"/>
    <w:rsid w:val="000A4140"/>
    <w:rsid w:val="000A4193"/>
    <w:rsid w:val="000A4292"/>
    <w:rsid w:val="000A42EF"/>
    <w:rsid w:val="000A4313"/>
    <w:rsid w:val="000A4349"/>
    <w:rsid w:val="000A437D"/>
    <w:rsid w:val="000A4459"/>
    <w:rsid w:val="000A4568"/>
    <w:rsid w:val="000A4570"/>
    <w:rsid w:val="000A4584"/>
    <w:rsid w:val="000A4607"/>
    <w:rsid w:val="000A466A"/>
    <w:rsid w:val="000A477C"/>
    <w:rsid w:val="000A47FC"/>
    <w:rsid w:val="000A4878"/>
    <w:rsid w:val="000A4902"/>
    <w:rsid w:val="000A4A43"/>
    <w:rsid w:val="000A4A68"/>
    <w:rsid w:val="000A4A8E"/>
    <w:rsid w:val="000A4B2F"/>
    <w:rsid w:val="000A4B46"/>
    <w:rsid w:val="000A4D00"/>
    <w:rsid w:val="000A4D95"/>
    <w:rsid w:val="000A4EA4"/>
    <w:rsid w:val="000A4EED"/>
    <w:rsid w:val="000A4F3D"/>
    <w:rsid w:val="000A5034"/>
    <w:rsid w:val="000A5098"/>
    <w:rsid w:val="000A5124"/>
    <w:rsid w:val="000A523E"/>
    <w:rsid w:val="000A52F2"/>
    <w:rsid w:val="000A52FD"/>
    <w:rsid w:val="000A533A"/>
    <w:rsid w:val="000A5385"/>
    <w:rsid w:val="000A5403"/>
    <w:rsid w:val="000A5419"/>
    <w:rsid w:val="000A5450"/>
    <w:rsid w:val="000A5475"/>
    <w:rsid w:val="000A5494"/>
    <w:rsid w:val="000A557D"/>
    <w:rsid w:val="000A562E"/>
    <w:rsid w:val="000A56A7"/>
    <w:rsid w:val="000A56E8"/>
    <w:rsid w:val="000A57FA"/>
    <w:rsid w:val="000A5828"/>
    <w:rsid w:val="000A5834"/>
    <w:rsid w:val="000A591F"/>
    <w:rsid w:val="000A5A2E"/>
    <w:rsid w:val="000A5A63"/>
    <w:rsid w:val="000A5B49"/>
    <w:rsid w:val="000A5BFE"/>
    <w:rsid w:val="000A5C2F"/>
    <w:rsid w:val="000A5C8B"/>
    <w:rsid w:val="000A5CFA"/>
    <w:rsid w:val="000A5D83"/>
    <w:rsid w:val="000A5F45"/>
    <w:rsid w:val="000A5FF0"/>
    <w:rsid w:val="000A6027"/>
    <w:rsid w:val="000A6108"/>
    <w:rsid w:val="000A617E"/>
    <w:rsid w:val="000A61D8"/>
    <w:rsid w:val="000A6223"/>
    <w:rsid w:val="000A6300"/>
    <w:rsid w:val="000A644A"/>
    <w:rsid w:val="000A64AA"/>
    <w:rsid w:val="000A64EB"/>
    <w:rsid w:val="000A652D"/>
    <w:rsid w:val="000A66A4"/>
    <w:rsid w:val="000A66B6"/>
    <w:rsid w:val="000A66E0"/>
    <w:rsid w:val="000A6712"/>
    <w:rsid w:val="000A6798"/>
    <w:rsid w:val="000A67AF"/>
    <w:rsid w:val="000A67EB"/>
    <w:rsid w:val="000A684A"/>
    <w:rsid w:val="000A6901"/>
    <w:rsid w:val="000A6907"/>
    <w:rsid w:val="000A6A29"/>
    <w:rsid w:val="000A6A5A"/>
    <w:rsid w:val="000A6BF4"/>
    <w:rsid w:val="000A6C27"/>
    <w:rsid w:val="000A6C3B"/>
    <w:rsid w:val="000A6C6C"/>
    <w:rsid w:val="000A6D18"/>
    <w:rsid w:val="000A6D72"/>
    <w:rsid w:val="000A6D7C"/>
    <w:rsid w:val="000A6FF5"/>
    <w:rsid w:val="000A702C"/>
    <w:rsid w:val="000A708B"/>
    <w:rsid w:val="000A70BC"/>
    <w:rsid w:val="000A71C6"/>
    <w:rsid w:val="000A723D"/>
    <w:rsid w:val="000A7249"/>
    <w:rsid w:val="000A725E"/>
    <w:rsid w:val="000A72D4"/>
    <w:rsid w:val="000A72F6"/>
    <w:rsid w:val="000A7456"/>
    <w:rsid w:val="000A7461"/>
    <w:rsid w:val="000A747F"/>
    <w:rsid w:val="000A75B1"/>
    <w:rsid w:val="000A75EB"/>
    <w:rsid w:val="000A766C"/>
    <w:rsid w:val="000A76A0"/>
    <w:rsid w:val="000A76C2"/>
    <w:rsid w:val="000A78EF"/>
    <w:rsid w:val="000A7942"/>
    <w:rsid w:val="000A7B4C"/>
    <w:rsid w:val="000A7E42"/>
    <w:rsid w:val="000A7F48"/>
    <w:rsid w:val="000A7F72"/>
    <w:rsid w:val="000A7FF9"/>
    <w:rsid w:val="000A7FFB"/>
    <w:rsid w:val="000B0025"/>
    <w:rsid w:val="000B007E"/>
    <w:rsid w:val="000B00FF"/>
    <w:rsid w:val="000B012F"/>
    <w:rsid w:val="000B0183"/>
    <w:rsid w:val="000B01A6"/>
    <w:rsid w:val="000B0240"/>
    <w:rsid w:val="000B035D"/>
    <w:rsid w:val="000B04F9"/>
    <w:rsid w:val="000B0517"/>
    <w:rsid w:val="000B054B"/>
    <w:rsid w:val="000B0560"/>
    <w:rsid w:val="000B057C"/>
    <w:rsid w:val="000B0649"/>
    <w:rsid w:val="000B072A"/>
    <w:rsid w:val="000B0803"/>
    <w:rsid w:val="000B08B1"/>
    <w:rsid w:val="000B08DA"/>
    <w:rsid w:val="000B0911"/>
    <w:rsid w:val="000B0A1D"/>
    <w:rsid w:val="000B0A60"/>
    <w:rsid w:val="000B0B8E"/>
    <w:rsid w:val="000B0BEA"/>
    <w:rsid w:val="000B0D8E"/>
    <w:rsid w:val="000B0D9A"/>
    <w:rsid w:val="000B0E18"/>
    <w:rsid w:val="000B0E90"/>
    <w:rsid w:val="000B0E99"/>
    <w:rsid w:val="000B0F0D"/>
    <w:rsid w:val="000B0F21"/>
    <w:rsid w:val="000B0F81"/>
    <w:rsid w:val="000B0FF6"/>
    <w:rsid w:val="000B103C"/>
    <w:rsid w:val="000B1087"/>
    <w:rsid w:val="000B109B"/>
    <w:rsid w:val="000B10B7"/>
    <w:rsid w:val="000B132B"/>
    <w:rsid w:val="000B1414"/>
    <w:rsid w:val="000B14D6"/>
    <w:rsid w:val="000B1530"/>
    <w:rsid w:val="000B168F"/>
    <w:rsid w:val="000B1695"/>
    <w:rsid w:val="000B1788"/>
    <w:rsid w:val="000B17CD"/>
    <w:rsid w:val="000B18D3"/>
    <w:rsid w:val="000B1976"/>
    <w:rsid w:val="000B1979"/>
    <w:rsid w:val="000B1ADD"/>
    <w:rsid w:val="000B1B39"/>
    <w:rsid w:val="000B1BB2"/>
    <w:rsid w:val="000B1C08"/>
    <w:rsid w:val="000B1CB3"/>
    <w:rsid w:val="000B1CBF"/>
    <w:rsid w:val="000B1CEF"/>
    <w:rsid w:val="000B1D0A"/>
    <w:rsid w:val="000B1EAC"/>
    <w:rsid w:val="000B1FA4"/>
    <w:rsid w:val="000B2161"/>
    <w:rsid w:val="000B2162"/>
    <w:rsid w:val="000B2233"/>
    <w:rsid w:val="000B233F"/>
    <w:rsid w:val="000B2417"/>
    <w:rsid w:val="000B24AA"/>
    <w:rsid w:val="000B2527"/>
    <w:rsid w:val="000B258C"/>
    <w:rsid w:val="000B25A4"/>
    <w:rsid w:val="000B261E"/>
    <w:rsid w:val="000B26FF"/>
    <w:rsid w:val="000B278C"/>
    <w:rsid w:val="000B294F"/>
    <w:rsid w:val="000B298D"/>
    <w:rsid w:val="000B2ACA"/>
    <w:rsid w:val="000B2B09"/>
    <w:rsid w:val="000B2B10"/>
    <w:rsid w:val="000B2B6D"/>
    <w:rsid w:val="000B2B76"/>
    <w:rsid w:val="000B2CA3"/>
    <w:rsid w:val="000B2CE0"/>
    <w:rsid w:val="000B2CF6"/>
    <w:rsid w:val="000B2CFC"/>
    <w:rsid w:val="000B2D9E"/>
    <w:rsid w:val="000B2E0E"/>
    <w:rsid w:val="000B2F41"/>
    <w:rsid w:val="000B2F55"/>
    <w:rsid w:val="000B3017"/>
    <w:rsid w:val="000B303C"/>
    <w:rsid w:val="000B30CC"/>
    <w:rsid w:val="000B3165"/>
    <w:rsid w:val="000B32EF"/>
    <w:rsid w:val="000B32FF"/>
    <w:rsid w:val="000B3310"/>
    <w:rsid w:val="000B3371"/>
    <w:rsid w:val="000B3527"/>
    <w:rsid w:val="000B3585"/>
    <w:rsid w:val="000B35C1"/>
    <w:rsid w:val="000B36D0"/>
    <w:rsid w:val="000B36F3"/>
    <w:rsid w:val="000B36F5"/>
    <w:rsid w:val="000B3730"/>
    <w:rsid w:val="000B3791"/>
    <w:rsid w:val="000B37A8"/>
    <w:rsid w:val="000B37D2"/>
    <w:rsid w:val="000B3822"/>
    <w:rsid w:val="000B3957"/>
    <w:rsid w:val="000B396A"/>
    <w:rsid w:val="000B3A29"/>
    <w:rsid w:val="000B3A41"/>
    <w:rsid w:val="000B3A97"/>
    <w:rsid w:val="000B3ADA"/>
    <w:rsid w:val="000B3DC2"/>
    <w:rsid w:val="000B3E6E"/>
    <w:rsid w:val="000B4128"/>
    <w:rsid w:val="000B4133"/>
    <w:rsid w:val="000B41A4"/>
    <w:rsid w:val="000B41C7"/>
    <w:rsid w:val="000B42D0"/>
    <w:rsid w:val="000B4341"/>
    <w:rsid w:val="000B4349"/>
    <w:rsid w:val="000B4445"/>
    <w:rsid w:val="000B44BF"/>
    <w:rsid w:val="000B47FE"/>
    <w:rsid w:val="000B4810"/>
    <w:rsid w:val="000B484F"/>
    <w:rsid w:val="000B4869"/>
    <w:rsid w:val="000B48B3"/>
    <w:rsid w:val="000B49AC"/>
    <w:rsid w:val="000B4A87"/>
    <w:rsid w:val="000B4BC1"/>
    <w:rsid w:val="000B4C08"/>
    <w:rsid w:val="000B4C44"/>
    <w:rsid w:val="000B4D6B"/>
    <w:rsid w:val="000B4E0F"/>
    <w:rsid w:val="000B4E51"/>
    <w:rsid w:val="000B4F5D"/>
    <w:rsid w:val="000B4FA6"/>
    <w:rsid w:val="000B5012"/>
    <w:rsid w:val="000B502D"/>
    <w:rsid w:val="000B56A6"/>
    <w:rsid w:val="000B56C5"/>
    <w:rsid w:val="000B5750"/>
    <w:rsid w:val="000B577A"/>
    <w:rsid w:val="000B57E1"/>
    <w:rsid w:val="000B5853"/>
    <w:rsid w:val="000B58EF"/>
    <w:rsid w:val="000B5A14"/>
    <w:rsid w:val="000B5C20"/>
    <w:rsid w:val="000B5C8C"/>
    <w:rsid w:val="000B5CA8"/>
    <w:rsid w:val="000B5CB4"/>
    <w:rsid w:val="000B5CE2"/>
    <w:rsid w:val="000B5D2D"/>
    <w:rsid w:val="000B6058"/>
    <w:rsid w:val="000B6084"/>
    <w:rsid w:val="000B60EA"/>
    <w:rsid w:val="000B619C"/>
    <w:rsid w:val="000B6213"/>
    <w:rsid w:val="000B6216"/>
    <w:rsid w:val="000B634D"/>
    <w:rsid w:val="000B63D6"/>
    <w:rsid w:val="000B6416"/>
    <w:rsid w:val="000B641A"/>
    <w:rsid w:val="000B6422"/>
    <w:rsid w:val="000B64BD"/>
    <w:rsid w:val="000B64E3"/>
    <w:rsid w:val="000B657D"/>
    <w:rsid w:val="000B6584"/>
    <w:rsid w:val="000B65EF"/>
    <w:rsid w:val="000B6707"/>
    <w:rsid w:val="000B671D"/>
    <w:rsid w:val="000B678D"/>
    <w:rsid w:val="000B683C"/>
    <w:rsid w:val="000B6870"/>
    <w:rsid w:val="000B68FD"/>
    <w:rsid w:val="000B69D4"/>
    <w:rsid w:val="000B6AE8"/>
    <w:rsid w:val="000B6B24"/>
    <w:rsid w:val="000B6B90"/>
    <w:rsid w:val="000B6D19"/>
    <w:rsid w:val="000B6D6F"/>
    <w:rsid w:val="000B6F01"/>
    <w:rsid w:val="000B6F21"/>
    <w:rsid w:val="000B702E"/>
    <w:rsid w:val="000B734B"/>
    <w:rsid w:val="000B73BA"/>
    <w:rsid w:val="000B73C4"/>
    <w:rsid w:val="000B742A"/>
    <w:rsid w:val="000B7588"/>
    <w:rsid w:val="000B75D1"/>
    <w:rsid w:val="000B75F1"/>
    <w:rsid w:val="000B765D"/>
    <w:rsid w:val="000B76BD"/>
    <w:rsid w:val="000B778A"/>
    <w:rsid w:val="000B77F9"/>
    <w:rsid w:val="000B7865"/>
    <w:rsid w:val="000B7881"/>
    <w:rsid w:val="000B7928"/>
    <w:rsid w:val="000B797E"/>
    <w:rsid w:val="000B79EA"/>
    <w:rsid w:val="000B7A57"/>
    <w:rsid w:val="000B7A99"/>
    <w:rsid w:val="000B7AB1"/>
    <w:rsid w:val="000B7AB7"/>
    <w:rsid w:val="000B7B8B"/>
    <w:rsid w:val="000B7BF7"/>
    <w:rsid w:val="000B7C5B"/>
    <w:rsid w:val="000B7D2E"/>
    <w:rsid w:val="000B7D5E"/>
    <w:rsid w:val="000B7DC1"/>
    <w:rsid w:val="000B7DEA"/>
    <w:rsid w:val="000B7DF7"/>
    <w:rsid w:val="000B7E57"/>
    <w:rsid w:val="000B7F79"/>
    <w:rsid w:val="000B7FDF"/>
    <w:rsid w:val="000C003E"/>
    <w:rsid w:val="000C017B"/>
    <w:rsid w:val="000C0305"/>
    <w:rsid w:val="000C0513"/>
    <w:rsid w:val="000C053E"/>
    <w:rsid w:val="000C059E"/>
    <w:rsid w:val="000C05AD"/>
    <w:rsid w:val="000C05D2"/>
    <w:rsid w:val="000C070A"/>
    <w:rsid w:val="000C0777"/>
    <w:rsid w:val="000C08AB"/>
    <w:rsid w:val="000C08AD"/>
    <w:rsid w:val="000C09E5"/>
    <w:rsid w:val="000C0CA4"/>
    <w:rsid w:val="000C0CFA"/>
    <w:rsid w:val="000C0DB0"/>
    <w:rsid w:val="000C0F0C"/>
    <w:rsid w:val="000C0F4E"/>
    <w:rsid w:val="000C0FE4"/>
    <w:rsid w:val="000C10A3"/>
    <w:rsid w:val="000C11E2"/>
    <w:rsid w:val="000C12A1"/>
    <w:rsid w:val="000C12FD"/>
    <w:rsid w:val="000C132B"/>
    <w:rsid w:val="000C137D"/>
    <w:rsid w:val="000C1411"/>
    <w:rsid w:val="000C1555"/>
    <w:rsid w:val="000C16E7"/>
    <w:rsid w:val="000C171C"/>
    <w:rsid w:val="000C1789"/>
    <w:rsid w:val="000C1920"/>
    <w:rsid w:val="000C19E4"/>
    <w:rsid w:val="000C1B01"/>
    <w:rsid w:val="000C1B30"/>
    <w:rsid w:val="000C1CA2"/>
    <w:rsid w:val="000C1CAF"/>
    <w:rsid w:val="000C1D99"/>
    <w:rsid w:val="000C1E74"/>
    <w:rsid w:val="000C1F2A"/>
    <w:rsid w:val="000C2023"/>
    <w:rsid w:val="000C20E9"/>
    <w:rsid w:val="000C2330"/>
    <w:rsid w:val="000C233D"/>
    <w:rsid w:val="000C24AB"/>
    <w:rsid w:val="000C2580"/>
    <w:rsid w:val="000C25B7"/>
    <w:rsid w:val="000C26AE"/>
    <w:rsid w:val="000C2702"/>
    <w:rsid w:val="000C2705"/>
    <w:rsid w:val="000C27DE"/>
    <w:rsid w:val="000C28CA"/>
    <w:rsid w:val="000C2961"/>
    <w:rsid w:val="000C29A9"/>
    <w:rsid w:val="000C2AAE"/>
    <w:rsid w:val="000C2C22"/>
    <w:rsid w:val="000C2CBD"/>
    <w:rsid w:val="000C2E16"/>
    <w:rsid w:val="000C2FDA"/>
    <w:rsid w:val="000C3006"/>
    <w:rsid w:val="000C3039"/>
    <w:rsid w:val="000C30BD"/>
    <w:rsid w:val="000C3126"/>
    <w:rsid w:val="000C31B0"/>
    <w:rsid w:val="000C31D0"/>
    <w:rsid w:val="000C3200"/>
    <w:rsid w:val="000C3227"/>
    <w:rsid w:val="000C3269"/>
    <w:rsid w:val="000C33AE"/>
    <w:rsid w:val="000C33C3"/>
    <w:rsid w:val="000C33FF"/>
    <w:rsid w:val="000C34D2"/>
    <w:rsid w:val="000C34DA"/>
    <w:rsid w:val="000C3557"/>
    <w:rsid w:val="000C357B"/>
    <w:rsid w:val="000C366D"/>
    <w:rsid w:val="000C36D0"/>
    <w:rsid w:val="000C3A5C"/>
    <w:rsid w:val="000C3AB1"/>
    <w:rsid w:val="000C3B6E"/>
    <w:rsid w:val="000C3C9C"/>
    <w:rsid w:val="000C3CD6"/>
    <w:rsid w:val="000C3D1C"/>
    <w:rsid w:val="000C3E14"/>
    <w:rsid w:val="000C3EB6"/>
    <w:rsid w:val="000C3F8E"/>
    <w:rsid w:val="000C3F97"/>
    <w:rsid w:val="000C4085"/>
    <w:rsid w:val="000C412A"/>
    <w:rsid w:val="000C41B0"/>
    <w:rsid w:val="000C4225"/>
    <w:rsid w:val="000C4261"/>
    <w:rsid w:val="000C426E"/>
    <w:rsid w:val="000C42DB"/>
    <w:rsid w:val="000C447F"/>
    <w:rsid w:val="000C450D"/>
    <w:rsid w:val="000C4520"/>
    <w:rsid w:val="000C45C4"/>
    <w:rsid w:val="000C4784"/>
    <w:rsid w:val="000C4785"/>
    <w:rsid w:val="000C4830"/>
    <w:rsid w:val="000C48B5"/>
    <w:rsid w:val="000C4916"/>
    <w:rsid w:val="000C4A18"/>
    <w:rsid w:val="000C4AA2"/>
    <w:rsid w:val="000C4C6D"/>
    <w:rsid w:val="000C4CD8"/>
    <w:rsid w:val="000C4CF8"/>
    <w:rsid w:val="000C4D68"/>
    <w:rsid w:val="000C4DB5"/>
    <w:rsid w:val="000C4DBB"/>
    <w:rsid w:val="000C4EB3"/>
    <w:rsid w:val="000C4ED1"/>
    <w:rsid w:val="000C4EF5"/>
    <w:rsid w:val="000C4F51"/>
    <w:rsid w:val="000C4FC0"/>
    <w:rsid w:val="000C5063"/>
    <w:rsid w:val="000C5121"/>
    <w:rsid w:val="000C52D8"/>
    <w:rsid w:val="000C52DB"/>
    <w:rsid w:val="000C53B3"/>
    <w:rsid w:val="000C5411"/>
    <w:rsid w:val="000C54EC"/>
    <w:rsid w:val="000C55D5"/>
    <w:rsid w:val="000C55EA"/>
    <w:rsid w:val="000C5660"/>
    <w:rsid w:val="000C5695"/>
    <w:rsid w:val="000C56A1"/>
    <w:rsid w:val="000C56F3"/>
    <w:rsid w:val="000C5844"/>
    <w:rsid w:val="000C5922"/>
    <w:rsid w:val="000C59C6"/>
    <w:rsid w:val="000C5A13"/>
    <w:rsid w:val="000C5A40"/>
    <w:rsid w:val="000C5A79"/>
    <w:rsid w:val="000C5A92"/>
    <w:rsid w:val="000C5ADD"/>
    <w:rsid w:val="000C5AF3"/>
    <w:rsid w:val="000C5BBA"/>
    <w:rsid w:val="000C5BC1"/>
    <w:rsid w:val="000C5BDE"/>
    <w:rsid w:val="000C5C2C"/>
    <w:rsid w:val="000C5D03"/>
    <w:rsid w:val="000C5E01"/>
    <w:rsid w:val="000C5E61"/>
    <w:rsid w:val="000C5EAF"/>
    <w:rsid w:val="000C5FC6"/>
    <w:rsid w:val="000C5FF0"/>
    <w:rsid w:val="000C60DB"/>
    <w:rsid w:val="000C620A"/>
    <w:rsid w:val="000C62D7"/>
    <w:rsid w:val="000C62DD"/>
    <w:rsid w:val="000C630F"/>
    <w:rsid w:val="000C6339"/>
    <w:rsid w:val="000C636A"/>
    <w:rsid w:val="000C6403"/>
    <w:rsid w:val="000C641B"/>
    <w:rsid w:val="000C6458"/>
    <w:rsid w:val="000C64E3"/>
    <w:rsid w:val="000C6675"/>
    <w:rsid w:val="000C6695"/>
    <w:rsid w:val="000C66DB"/>
    <w:rsid w:val="000C66FF"/>
    <w:rsid w:val="000C6786"/>
    <w:rsid w:val="000C68E1"/>
    <w:rsid w:val="000C6939"/>
    <w:rsid w:val="000C6978"/>
    <w:rsid w:val="000C69AF"/>
    <w:rsid w:val="000C69FC"/>
    <w:rsid w:val="000C6A26"/>
    <w:rsid w:val="000C6AF2"/>
    <w:rsid w:val="000C6C6A"/>
    <w:rsid w:val="000C6CB6"/>
    <w:rsid w:val="000C6D32"/>
    <w:rsid w:val="000C6D78"/>
    <w:rsid w:val="000C6F32"/>
    <w:rsid w:val="000C6F9A"/>
    <w:rsid w:val="000C711F"/>
    <w:rsid w:val="000C7168"/>
    <w:rsid w:val="000C71C1"/>
    <w:rsid w:val="000C7229"/>
    <w:rsid w:val="000C72B9"/>
    <w:rsid w:val="000C731A"/>
    <w:rsid w:val="000C7343"/>
    <w:rsid w:val="000C7378"/>
    <w:rsid w:val="000C73EA"/>
    <w:rsid w:val="000C7418"/>
    <w:rsid w:val="000C7530"/>
    <w:rsid w:val="000C76C2"/>
    <w:rsid w:val="000C76CC"/>
    <w:rsid w:val="000C770F"/>
    <w:rsid w:val="000C7736"/>
    <w:rsid w:val="000C7754"/>
    <w:rsid w:val="000C7850"/>
    <w:rsid w:val="000C7908"/>
    <w:rsid w:val="000C7916"/>
    <w:rsid w:val="000C7B35"/>
    <w:rsid w:val="000C7B47"/>
    <w:rsid w:val="000C7BCF"/>
    <w:rsid w:val="000C7C37"/>
    <w:rsid w:val="000C7C49"/>
    <w:rsid w:val="000C7DF8"/>
    <w:rsid w:val="000C7E0B"/>
    <w:rsid w:val="000C7EC3"/>
    <w:rsid w:val="000C7F73"/>
    <w:rsid w:val="000D003F"/>
    <w:rsid w:val="000D006D"/>
    <w:rsid w:val="000D009F"/>
    <w:rsid w:val="000D0113"/>
    <w:rsid w:val="000D028F"/>
    <w:rsid w:val="000D0330"/>
    <w:rsid w:val="000D0391"/>
    <w:rsid w:val="000D0424"/>
    <w:rsid w:val="000D046F"/>
    <w:rsid w:val="000D0474"/>
    <w:rsid w:val="000D04E8"/>
    <w:rsid w:val="000D0527"/>
    <w:rsid w:val="000D054E"/>
    <w:rsid w:val="000D0554"/>
    <w:rsid w:val="000D06A8"/>
    <w:rsid w:val="000D0730"/>
    <w:rsid w:val="000D07D1"/>
    <w:rsid w:val="000D07D2"/>
    <w:rsid w:val="000D0831"/>
    <w:rsid w:val="000D083B"/>
    <w:rsid w:val="000D0847"/>
    <w:rsid w:val="000D085C"/>
    <w:rsid w:val="000D0876"/>
    <w:rsid w:val="000D08E6"/>
    <w:rsid w:val="000D0952"/>
    <w:rsid w:val="000D096D"/>
    <w:rsid w:val="000D0AC5"/>
    <w:rsid w:val="000D0BE2"/>
    <w:rsid w:val="000D0C81"/>
    <w:rsid w:val="000D0C97"/>
    <w:rsid w:val="000D0CD4"/>
    <w:rsid w:val="000D0DA0"/>
    <w:rsid w:val="000D0DCB"/>
    <w:rsid w:val="000D0DD2"/>
    <w:rsid w:val="000D0F44"/>
    <w:rsid w:val="000D0FE9"/>
    <w:rsid w:val="000D119B"/>
    <w:rsid w:val="000D11B9"/>
    <w:rsid w:val="000D11BB"/>
    <w:rsid w:val="000D11CE"/>
    <w:rsid w:val="000D11DD"/>
    <w:rsid w:val="000D121D"/>
    <w:rsid w:val="000D1308"/>
    <w:rsid w:val="000D14F1"/>
    <w:rsid w:val="000D14F8"/>
    <w:rsid w:val="000D168C"/>
    <w:rsid w:val="000D176B"/>
    <w:rsid w:val="000D181B"/>
    <w:rsid w:val="000D1900"/>
    <w:rsid w:val="000D199C"/>
    <w:rsid w:val="000D19AC"/>
    <w:rsid w:val="000D1A6C"/>
    <w:rsid w:val="000D1B87"/>
    <w:rsid w:val="000D1BA0"/>
    <w:rsid w:val="000D1C3B"/>
    <w:rsid w:val="000D1E1A"/>
    <w:rsid w:val="000D1E23"/>
    <w:rsid w:val="000D1FDB"/>
    <w:rsid w:val="000D241C"/>
    <w:rsid w:val="000D2539"/>
    <w:rsid w:val="000D255D"/>
    <w:rsid w:val="000D258A"/>
    <w:rsid w:val="000D25C3"/>
    <w:rsid w:val="000D260B"/>
    <w:rsid w:val="000D26C0"/>
    <w:rsid w:val="000D2735"/>
    <w:rsid w:val="000D27F2"/>
    <w:rsid w:val="000D2804"/>
    <w:rsid w:val="000D2808"/>
    <w:rsid w:val="000D28C3"/>
    <w:rsid w:val="000D28D0"/>
    <w:rsid w:val="000D2A38"/>
    <w:rsid w:val="000D2B68"/>
    <w:rsid w:val="000D2BFB"/>
    <w:rsid w:val="000D2DA2"/>
    <w:rsid w:val="000D2DDA"/>
    <w:rsid w:val="000D2DDF"/>
    <w:rsid w:val="000D2E4A"/>
    <w:rsid w:val="000D2EDB"/>
    <w:rsid w:val="000D2F52"/>
    <w:rsid w:val="000D30C6"/>
    <w:rsid w:val="000D3168"/>
    <w:rsid w:val="000D31C3"/>
    <w:rsid w:val="000D330A"/>
    <w:rsid w:val="000D3387"/>
    <w:rsid w:val="000D33F4"/>
    <w:rsid w:val="000D3446"/>
    <w:rsid w:val="000D35C7"/>
    <w:rsid w:val="000D35FB"/>
    <w:rsid w:val="000D36CB"/>
    <w:rsid w:val="000D3824"/>
    <w:rsid w:val="000D3923"/>
    <w:rsid w:val="000D399B"/>
    <w:rsid w:val="000D3A5F"/>
    <w:rsid w:val="000D3A6B"/>
    <w:rsid w:val="000D3A7E"/>
    <w:rsid w:val="000D3AE8"/>
    <w:rsid w:val="000D3BC6"/>
    <w:rsid w:val="000D3BFA"/>
    <w:rsid w:val="000D3C17"/>
    <w:rsid w:val="000D3C44"/>
    <w:rsid w:val="000D3C5D"/>
    <w:rsid w:val="000D3D0F"/>
    <w:rsid w:val="000D3DBF"/>
    <w:rsid w:val="000D3DCA"/>
    <w:rsid w:val="000D3E01"/>
    <w:rsid w:val="000D3E0E"/>
    <w:rsid w:val="000D3FB2"/>
    <w:rsid w:val="000D3FDA"/>
    <w:rsid w:val="000D4154"/>
    <w:rsid w:val="000D41CA"/>
    <w:rsid w:val="000D4245"/>
    <w:rsid w:val="000D437A"/>
    <w:rsid w:val="000D43AA"/>
    <w:rsid w:val="000D446A"/>
    <w:rsid w:val="000D451C"/>
    <w:rsid w:val="000D463E"/>
    <w:rsid w:val="000D4662"/>
    <w:rsid w:val="000D4726"/>
    <w:rsid w:val="000D4851"/>
    <w:rsid w:val="000D48E8"/>
    <w:rsid w:val="000D492C"/>
    <w:rsid w:val="000D49A8"/>
    <w:rsid w:val="000D49D5"/>
    <w:rsid w:val="000D4A5B"/>
    <w:rsid w:val="000D4A7F"/>
    <w:rsid w:val="000D4B9A"/>
    <w:rsid w:val="000D4BC5"/>
    <w:rsid w:val="000D4C6D"/>
    <w:rsid w:val="000D4C7B"/>
    <w:rsid w:val="000D4E13"/>
    <w:rsid w:val="000D4E57"/>
    <w:rsid w:val="000D4ED0"/>
    <w:rsid w:val="000D4F8B"/>
    <w:rsid w:val="000D4FE9"/>
    <w:rsid w:val="000D503A"/>
    <w:rsid w:val="000D51A1"/>
    <w:rsid w:val="000D52A1"/>
    <w:rsid w:val="000D532C"/>
    <w:rsid w:val="000D5346"/>
    <w:rsid w:val="000D541B"/>
    <w:rsid w:val="000D5504"/>
    <w:rsid w:val="000D5716"/>
    <w:rsid w:val="000D5747"/>
    <w:rsid w:val="000D57D2"/>
    <w:rsid w:val="000D5800"/>
    <w:rsid w:val="000D59D9"/>
    <w:rsid w:val="000D59E7"/>
    <w:rsid w:val="000D5ACA"/>
    <w:rsid w:val="000D5B51"/>
    <w:rsid w:val="000D5B81"/>
    <w:rsid w:val="000D5CC1"/>
    <w:rsid w:val="000D5E34"/>
    <w:rsid w:val="000D6007"/>
    <w:rsid w:val="000D6136"/>
    <w:rsid w:val="000D6216"/>
    <w:rsid w:val="000D6379"/>
    <w:rsid w:val="000D63D1"/>
    <w:rsid w:val="000D65E6"/>
    <w:rsid w:val="000D65F5"/>
    <w:rsid w:val="000D66C1"/>
    <w:rsid w:val="000D67BD"/>
    <w:rsid w:val="000D6801"/>
    <w:rsid w:val="000D690C"/>
    <w:rsid w:val="000D6949"/>
    <w:rsid w:val="000D6A87"/>
    <w:rsid w:val="000D6A91"/>
    <w:rsid w:val="000D6ADD"/>
    <w:rsid w:val="000D6C62"/>
    <w:rsid w:val="000D6DB6"/>
    <w:rsid w:val="000D6DD5"/>
    <w:rsid w:val="000D6F57"/>
    <w:rsid w:val="000D7027"/>
    <w:rsid w:val="000D7169"/>
    <w:rsid w:val="000D71C5"/>
    <w:rsid w:val="000D7270"/>
    <w:rsid w:val="000D72DF"/>
    <w:rsid w:val="000D751C"/>
    <w:rsid w:val="000D75C3"/>
    <w:rsid w:val="000D7601"/>
    <w:rsid w:val="000D766F"/>
    <w:rsid w:val="000D76D3"/>
    <w:rsid w:val="000D76EC"/>
    <w:rsid w:val="000D77A4"/>
    <w:rsid w:val="000D77DC"/>
    <w:rsid w:val="000D784B"/>
    <w:rsid w:val="000D7981"/>
    <w:rsid w:val="000D79FE"/>
    <w:rsid w:val="000D7A5C"/>
    <w:rsid w:val="000D7ADC"/>
    <w:rsid w:val="000D7AF9"/>
    <w:rsid w:val="000D7BDC"/>
    <w:rsid w:val="000D7BF9"/>
    <w:rsid w:val="000D7C30"/>
    <w:rsid w:val="000D7E94"/>
    <w:rsid w:val="000E00E3"/>
    <w:rsid w:val="000E0113"/>
    <w:rsid w:val="000E016B"/>
    <w:rsid w:val="000E026C"/>
    <w:rsid w:val="000E03CC"/>
    <w:rsid w:val="000E03E9"/>
    <w:rsid w:val="000E043A"/>
    <w:rsid w:val="000E044C"/>
    <w:rsid w:val="000E049C"/>
    <w:rsid w:val="000E04C4"/>
    <w:rsid w:val="000E0557"/>
    <w:rsid w:val="000E05B6"/>
    <w:rsid w:val="000E0601"/>
    <w:rsid w:val="000E06D8"/>
    <w:rsid w:val="000E06E6"/>
    <w:rsid w:val="000E07FA"/>
    <w:rsid w:val="000E0878"/>
    <w:rsid w:val="000E08CC"/>
    <w:rsid w:val="000E08F8"/>
    <w:rsid w:val="000E095A"/>
    <w:rsid w:val="000E0962"/>
    <w:rsid w:val="000E09E3"/>
    <w:rsid w:val="000E0AD2"/>
    <w:rsid w:val="000E0B2B"/>
    <w:rsid w:val="000E0C8B"/>
    <w:rsid w:val="000E0CA7"/>
    <w:rsid w:val="000E0D30"/>
    <w:rsid w:val="000E0F01"/>
    <w:rsid w:val="000E0FE3"/>
    <w:rsid w:val="000E109F"/>
    <w:rsid w:val="000E1376"/>
    <w:rsid w:val="000E13A6"/>
    <w:rsid w:val="000E14D6"/>
    <w:rsid w:val="000E156F"/>
    <w:rsid w:val="000E162C"/>
    <w:rsid w:val="000E1776"/>
    <w:rsid w:val="000E17D2"/>
    <w:rsid w:val="000E17FE"/>
    <w:rsid w:val="000E1917"/>
    <w:rsid w:val="000E195A"/>
    <w:rsid w:val="000E19D9"/>
    <w:rsid w:val="000E1A83"/>
    <w:rsid w:val="000E1AA6"/>
    <w:rsid w:val="000E1AFC"/>
    <w:rsid w:val="000E1B48"/>
    <w:rsid w:val="000E1BB9"/>
    <w:rsid w:val="000E1BDB"/>
    <w:rsid w:val="000E1CAF"/>
    <w:rsid w:val="000E1CEC"/>
    <w:rsid w:val="000E1D58"/>
    <w:rsid w:val="000E1EBB"/>
    <w:rsid w:val="000E1F61"/>
    <w:rsid w:val="000E206E"/>
    <w:rsid w:val="000E20A5"/>
    <w:rsid w:val="000E20B1"/>
    <w:rsid w:val="000E215D"/>
    <w:rsid w:val="000E218B"/>
    <w:rsid w:val="000E21C3"/>
    <w:rsid w:val="000E2209"/>
    <w:rsid w:val="000E2258"/>
    <w:rsid w:val="000E240F"/>
    <w:rsid w:val="000E243C"/>
    <w:rsid w:val="000E249A"/>
    <w:rsid w:val="000E25D8"/>
    <w:rsid w:val="000E260F"/>
    <w:rsid w:val="000E26D6"/>
    <w:rsid w:val="000E276C"/>
    <w:rsid w:val="000E28DE"/>
    <w:rsid w:val="000E28F0"/>
    <w:rsid w:val="000E2C05"/>
    <w:rsid w:val="000E2C23"/>
    <w:rsid w:val="000E2C9F"/>
    <w:rsid w:val="000E2D04"/>
    <w:rsid w:val="000E2DA3"/>
    <w:rsid w:val="000E2DAF"/>
    <w:rsid w:val="000E2DD0"/>
    <w:rsid w:val="000E30A2"/>
    <w:rsid w:val="000E311A"/>
    <w:rsid w:val="000E31B0"/>
    <w:rsid w:val="000E31F2"/>
    <w:rsid w:val="000E323A"/>
    <w:rsid w:val="000E3277"/>
    <w:rsid w:val="000E32D8"/>
    <w:rsid w:val="000E32EC"/>
    <w:rsid w:val="000E33DB"/>
    <w:rsid w:val="000E3421"/>
    <w:rsid w:val="000E3461"/>
    <w:rsid w:val="000E3467"/>
    <w:rsid w:val="000E35A3"/>
    <w:rsid w:val="000E35A8"/>
    <w:rsid w:val="000E375D"/>
    <w:rsid w:val="000E3816"/>
    <w:rsid w:val="000E3821"/>
    <w:rsid w:val="000E38C7"/>
    <w:rsid w:val="000E396B"/>
    <w:rsid w:val="000E399C"/>
    <w:rsid w:val="000E399D"/>
    <w:rsid w:val="000E3B15"/>
    <w:rsid w:val="000E3B3B"/>
    <w:rsid w:val="000E3B6E"/>
    <w:rsid w:val="000E3C8B"/>
    <w:rsid w:val="000E3CD8"/>
    <w:rsid w:val="000E3CF3"/>
    <w:rsid w:val="000E3DAC"/>
    <w:rsid w:val="000E40E2"/>
    <w:rsid w:val="000E4111"/>
    <w:rsid w:val="000E41A1"/>
    <w:rsid w:val="000E41AB"/>
    <w:rsid w:val="000E42B3"/>
    <w:rsid w:val="000E4331"/>
    <w:rsid w:val="000E441F"/>
    <w:rsid w:val="000E44EA"/>
    <w:rsid w:val="000E4583"/>
    <w:rsid w:val="000E4676"/>
    <w:rsid w:val="000E475E"/>
    <w:rsid w:val="000E4810"/>
    <w:rsid w:val="000E484B"/>
    <w:rsid w:val="000E48A9"/>
    <w:rsid w:val="000E48E2"/>
    <w:rsid w:val="000E498E"/>
    <w:rsid w:val="000E4A46"/>
    <w:rsid w:val="000E4ADC"/>
    <w:rsid w:val="000E4BDB"/>
    <w:rsid w:val="000E4E53"/>
    <w:rsid w:val="000E4F79"/>
    <w:rsid w:val="000E4F8F"/>
    <w:rsid w:val="000E5071"/>
    <w:rsid w:val="000E50BB"/>
    <w:rsid w:val="000E52E2"/>
    <w:rsid w:val="000E52F7"/>
    <w:rsid w:val="000E5412"/>
    <w:rsid w:val="000E5438"/>
    <w:rsid w:val="000E54DF"/>
    <w:rsid w:val="000E5513"/>
    <w:rsid w:val="000E5620"/>
    <w:rsid w:val="000E56A6"/>
    <w:rsid w:val="000E56B5"/>
    <w:rsid w:val="000E56D4"/>
    <w:rsid w:val="000E5732"/>
    <w:rsid w:val="000E5807"/>
    <w:rsid w:val="000E5836"/>
    <w:rsid w:val="000E589A"/>
    <w:rsid w:val="000E58FE"/>
    <w:rsid w:val="000E5958"/>
    <w:rsid w:val="000E59AA"/>
    <w:rsid w:val="000E59AF"/>
    <w:rsid w:val="000E5B67"/>
    <w:rsid w:val="000E5B79"/>
    <w:rsid w:val="000E5C44"/>
    <w:rsid w:val="000E5D40"/>
    <w:rsid w:val="000E5E5A"/>
    <w:rsid w:val="000E5E94"/>
    <w:rsid w:val="000E5ECF"/>
    <w:rsid w:val="000E5EDC"/>
    <w:rsid w:val="000E5F2A"/>
    <w:rsid w:val="000E6199"/>
    <w:rsid w:val="000E61E5"/>
    <w:rsid w:val="000E62FF"/>
    <w:rsid w:val="000E64DD"/>
    <w:rsid w:val="000E64E9"/>
    <w:rsid w:val="000E6542"/>
    <w:rsid w:val="000E65DE"/>
    <w:rsid w:val="000E665A"/>
    <w:rsid w:val="000E6706"/>
    <w:rsid w:val="000E671F"/>
    <w:rsid w:val="000E677F"/>
    <w:rsid w:val="000E678B"/>
    <w:rsid w:val="000E67D0"/>
    <w:rsid w:val="000E67E0"/>
    <w:rsid w:val="000E681B"/>
    <w:rsid w:val="000E683A"/>
    <w:rsid w:val="000E6889"/>
    <w:rsid w:val="000E688C"/>
    <w:rsid w:val="000E691B"/>
    <w:rsid w:val="000E697C"/>
    <w:rsid w:val="000E698E"/>
    <w:rsid w:val="000E69FE"/>
    <w:rsid w:val="000E6A68"/>
    <w:rsid w:val="000E6A95"/>
    <w:rsid w:val="000E6ABE"/>
    <w:rsid w:val="000E6AD3"/>
    <w:rsid w:val="000E6C1A"/>
    <w:rsid w:val="000E6CC9"/>
    <w:rsid w:val="000E6D0A"/>
    <w:rsid w:val="000E6E07"/>
    <w:rsid w:val="000E6E26"/>
    <w:rsid w:val="000E6FA1"/>
    <w:rsid w:val="000E6FA9"/>
    <w:rsid w:val="000E70FA"/>
    <w:rsid w:val="000E7100"/>
    <w:rsid w:val="000E7111"/>
    <w:rsid w:val="000E72A3"/>
    <w:rsid w:val="000E7396"/>
    <w:rsid w:val="000E73BA"/>
    <w:rsid w:val="000E7406"/>
    <w:rsid w:val="000E7436"/>
    <w:rsid w:val="000E746B"/>
    <w:rsid w:val="000E74AE"/>
    <w:rsid w:val="000E7543"/>
    <w:rsid w:val="000E757D"/>
    <w:rsid w:val="000E75EF"/>
    <w:rsid w:val="000E7734"/>
    <w:rsid w:val="000E79A5"/>
    <w:rsid w:val="000E7A25"/>
    <w:rsid w:val="000E7B97"/>
    <w:rsid w:val="000E7C11"/>
    <w:rsid w:val="000E7C23"/>
    <w:rsid w:val="000E7C82"/>
    <w:rsid w:val="000E7D27"/>
    <w:rsid w:val="000E7D4D"/>
    <w:rsid w:val="000E7D82"/>
    <w:rsid w:val="000E7F53"/>
    <w:rsid w:val="000E7F70"/>
    <w:rsid w:val="000E7F75"/>
    <w:rsid w:val="000F0056"/>
    <w:rsid w:val="000F008E"/>
    <w:rsid w:val="000F0095"/>
    <w:rsid w:val="000F00EA"/>
    <w:rsid w:val="000F0223"/>
    <w:rsid w:val="000F0278"/>
    <w:rsid w:val="000F033A"/>
    <w:rsid w:val="000F037E"/>
    <w:rsid w:val="000F0466"/>
    <w:rsid w:val="000F04A2"/>
    <w:rsid w:val="000F04D4"/>
    <w:rsid w:val="000F04FA"/>
    <w:rsid w:val="000F051B"/>
    <w:rsid w:val="000F0602"/>
    <w:rsid w:val="000F0712"/>
    <w:rsid w:val="000F086E"/>
    <w:rsid w:val="000F093B"/>
    <w:rsid w:val="000F0A8A"/>
    <w:rsid w:val="000F0B24"/>
    <w:rsid w:val="000F0B47"/>
    <w:rsid w:val="000F0BDD"/>
    <w:rsid w:val="000F0BF1"/>
    <w:rsid w:val="000F0D71"/>
    <w:rsid w:val="000F0ED2"/>
    <w:rsid w:val="000F1018"/>
    <w:rsid w:val="000F1148"/>
    <w:rsid w:val="000F114C"/>
    <w:rsid w:val="000F1234"/>
    <w:rsid w:val="000F1322"/>
    <w:rsid w:val="000F1361"/>
    <w:rsid w:val="000F14A0"/>
    <w:rsid w:val="000F14C3"/>
    <w:rsid w:val="000F14D7"/>
    <w:rsid w:val="000F14ED"/>
    <w:rsid w:val="000F15E6"/>
    <w:rsid w:val="000F1674"/>
    <w:rsid w:val="000F16C5"/>
    <w:rsid w:val="000F1742"/>
    <w:rsid w:val="000F174E"/>
    <w:rsid w:val="000F17A7"/>
    <w:rsid w:val="000F17D6"/>
    <w:rsid w:val="000F17DC"/>
    <w:rsid w:val="000F1805"/>
    <w:rsid w:val="000F1840"/>
    <w:rsid w:val="000F1971"/>
    <w:rsid w:val="000F1B00"/>
    <w:rsid w:val="000F1BB0"/>
    <w:rsid w:val="000F1C3B"/>
    <w:rsid w:val="000F1CB8"/>
    <w:rsid w:val="000F1CF0"/>
    <w:rsid w:val="000F1D61"/>
    <w:rsid w:val="000F1D8C"/>
    <w:rsid w:val="000F1E3A"/>
    <w:rsid w:val="000F1EFA"/>
    <w:rsid w:val="000F2039"/>
    <w:rsid w:val="000F2053"/>
    <w:rsid w:val="000F2322"/>
    <w:rsid w:val="000F2348"/>
    <w:rsid w:val="000F23A7"/>
    <w:rsid w:val="000F23D9"/>
    <w:rsid w:val="000F24CA"/>
    <w:rsid w:val="000F24E2"/>
    <w:rsid w:val="000F25BE"/>
    <w:rsid w:val="000F26DD"/>
    <w:rsid w:val="000F2861"/>
    <w:rsid w:val="000F297A"/>
    <w:rsid w:val="000F29EE"/>
    <w:rsid w:val="000F29FA"/>
    <w:rsid w:val="000F29FB"/>
    <w:rsid w:val="000F2A71"/>
    <w:rsid w:val="000F2B8B"/>
    <w:rsid w:val="000F2B94"/>
    <w:rsid w:val="000F2BB2"/>
    <w:rsid w:val="000F2C0F"/>
    <w:rsid w:val="000F2C79"/>
    <w:rsid w:val="000F2CD4"/>
    <w:rsid w:val="000F2DCD"/>
    <w:rsid w:val="000F2EA1"/>
    <w:rsid w:val="000F2EF2"/>
    <w:rsid w:val="000F2F0D"/>
    <w:rsid w:val="000F3097"/>
    <w:rsid w:val="000F30A5"/>
    <w:rsid w:val="000F311D"/>
    <w:rsid w:val="000F3234"/>
    <w:rsid w:val="000F326D"/>
    <w:rsid w:val="000F327B"/>
    <w:rsid w:val="000F332E"/>
    <w:rsid w:val="000F3379"/>
    <w:rsid w:val="000F3471"/>
    <w:rsid w:val="000F3500"/>
    <w:rsid w:val="000F36CF"/>
    <w:rsid w:val="000F37DA"/>
    <w:rsid w:val="000F3861"/>
    <w:rsid w:val="000F38BC"/>
    <w:rsid w:val="000F3913"/>
    <w:rsid w:val="000F3970"/>
    <w:rsid w:val="000F39A1"/>
    <w:rsid w:val="000F3CB1"/>
    <w:rsid w:val="000F3CCD"/>
    <w:rsid w:val="000F3D1E"/>
    <w:rsid w:val="000F3E2A"/>
    <w:rsid w:val="000F3E80"/>
    <w:rsid w:val="000F3EF4"/>
    <w:rsid w:val="000F3F36"/>
    <w:rsid w:val="000F3FA5"/>
    <w:rsid w:val="000F404B"/>
    <w:rsid w:val="000F4058"/>
    <w:rsid w:val="000F4068"/>
    <w:rsid w:val="000F4245"/>
    <w:rsid w:val="000F4268"/>
    <w:rsid w:val="000F42BB"/>
    <w:rsid w:val="000F4301"/>
    <w:rsid w:val="000F4315"/>
    <w:rsid w:val="000F4357"/>
    <w:rsid w:val="000F43FE"/>
    <w:rsid w:val="000F443B"/>
    <w:rsid w:val="000F44E2"/>
    <w:rsid w:val="000F4544"/>
    <w:rsid w:val="000F476E"/>
    <w:rsid w:val="000F47FA"/>
    <w:rsid w:val="000F497D"/>
    <w:rsid w:val="000F49A6"/>
    <w:rsid w:val="000F4A1A"/>
    <w:rsid w:val="000F4AB5"/>
    <w:rsid w:val="000F4B96"/>
    <w:rsid w:val="000F4BA3"/>
    <w:rsid w:val="000F4BF8"/>
    <w:rsid w:val="000F4C25"/>
    <w:rsid w:val="000F4C88"/>
    <w:rsid w:val="000F4CD8"/>
    <w:rsid w:val="000F4E2C"/>
    <w:rsid w:val="000F4E3E"/>
    <w:rsid w:val="000F4ED4"/>
    <w:rsid w:val="000F4EF8"/>
    <w:rsid w:val="000F4F01"/>
    <w:rsid w:val="000F4F96"/>
    <w:rsid w:val="000F4FDC"/>
    <w:rsid w:val="000F5061"/>
    <w:rsid w:val="000F5077"/>
    <w:rsid w:val="000F514D"/>
    <w:rsid w:val="000F51B0"/>
    <w:rsid w:val="000F51B6"/>
    <w:rsid w:val="000F52DD"/>
    <w:rsid w:val="000F5308"/>
    <w:rsid w:val="000F5392"/>
    <w:rsid w:val="000F54AF"/>
    <w:rsid w:val="000F555A"/>
    <w:rsid w:val="000F573E"/>
    <w:rsid w:val="000F57A6"/>
    <w:rsid w:val="000F57F3"/>
    <w:rsid w:val="000F5856"/>
    <w:rsid w:val="000F5A00"/>
    <w:rsid w:val="000F5A4D"/>
    <w:rsid w:val="000F5E2C"/>
    <w:rsid w:val="000F5E79"/>
    <w:rsid w:val="000F5EA2"/>
    <w:rsid w:val="000F5EC7"/>
    <w:rsid w:val="000F5EE7"/>
    <w:rsid w:val="000F6007"/>
    <w:rsid w:val="000F60C8"/>
    <w:rsid w:val="000F6139"/>
    <w:rsid w:val="000F6275"/>
    <w:rsid w:val="000F63B6"/>
    <w:rsid w:val="000F661D"/>
    <w:rsid w:val="000F6653"/>
    <w:rsid w:val="000F67EC"/>
    <w:rsid w:val="000F687E"/>
    <w:rsid w:val="000F6889"/>
    <w:rsid w:val="000F68A9"/>
    <w:rsid w:val="000F68FC"/>
    <w:rsid w:val="000F6957"/>
    <w:rsid w:val="000F6A8A"/>
    <w:rsid w:val="000F6A91"/>
    <w:rsid w:val="000F6AE7"/>
    <w:rsid w:val="000F6BE2"/>
    <w:rsid w:val="000F6C12"/>
    <w:rsid w:val="000F6C28"/>
    <w:rsid w:val="000F6C51"/>
    <w:rsid w:val="000F6CA9"/>
    <w:rsid w:val="000F6CAF"/>
    <w:rsid w:val="000F6CF1"/>
    <w:rsid w:val="000F6DD5"/>
    <w:rsid w:val="000F6E0E"/>
    <w:rsid w:val="000F6ECD"/>
    <w:rsid w:val="000F6EE8"/>
    <w:rsid w:val="000F6F8A"/>
    <w:rsid w:val="000F6FA6"/>
    <w:rsid w:val="000F7096"/>
    <w:rsid w:val="000F7130"/>
    <w:rsid w:val="000F71B3"/>
    <w:rsid w:val="000F722F"/>
    <w:rsid w:val="000F7261"/>
    <w:rsid w:val="000F72E6"/>
    <w:rsid w:val="000F7315"/>
    <w:rsid w:val="000F73E3"/>
    <w:rsid w:val="000F74A6"/>
    <w:rsid w:val="000F7610"/>
    <w:rsid w:val="000F7638"/>
    <w:rsid w:val="000F76EB"/>
    <w:rsid w:val="000F76F7"/>
    <w:rsid w:val="000F7779"/>
    <w:rsid w:val="000F782E"/>
    <w:rsid w:val="000F785F"/>
    <w:rsid w:val="000F7868"/>
    <w:rsid w:val="000F786B"/>
    <w:rsid w:val="000F7883"/>
    <w:rsid w:val="000F78EA"/>
    <w:rsid w:val="000F7912"/>
    <w:rsid w:val="000F7A17"/>
    <w:rsid w:val="000F7A25"/>
    <w:rsid w:val="000F7AD6"/>
    <w:rsid w:val="000F7B82"/>
    <w:rsid w:val="000F7BA3"/>
    <w:rsid w:val="000F7BE7"/>
    <w:rsid w:val="000F7C0E"/>
    <w:rsid w:val="000F7C8A"/>
    <w:rsid w:val="000F7D42"/>
    <w:rsid w:val="000F7D49"/>
    <w:rsid w:val="000F7F11"/>
    <w:rsid w:val="00100024"/>
    <w:rsid w:val="0010006E"/>
    <w:rsid w:val="00100087"/>
    <w:rsid w:val="001000A3"/>
    <w:rsid w:val="001000AD"/>
    <w:rsid w:val="001000DC"/>
    <w:rsid w:val="001001CF"/>
    <w:rsid w:val="0010021A"/>
    <w:rsid w:val="001002B1"/>
    <w:rsid w:val="00100364"/>
    <w:rsid w:val="001003C7"/>
    <w:rsid w:val="00100418"/>
    <w:rsid w:val="001005B6"/>
    <w:rsid w:val="001005F1"/>
    <w:rsid w:val="0010061C"/>
    <w:rsid w:val="001006EA"/>
    <w:rsid w:val="0010079C"/>
    <w:rsid w:val="00100932"/>
    <w:rsid w:val="00100939"/>
    <w:rsid w:val="0010093E"/>
    <w:rsid w:val="00100BC4"/>
    <w:rsid w:val="00100D5F"/>
    <w:rsid w:val="00100D9E"/>
    <w:rsid w:val="00100DB2"/>
    <w:rsid w:val="00100EA9"/>
    <w:rsid w:val="00100EC0"/>
    <w:rsid w:val="00100ECE"/>
    <w:rsid w:val="00100EEA"/>
    <w:rsid w:val="00100FBE"/>
    <w:rsid w:val="00100FDA"/>
    <w:rsid w:val="00101056"/>
    <w:rsid w:val="001010B7"/>
    <w:rsid w:val="001011FA"/>
    <w:rsid w:val="0010123D"/>
    <w:rsid w:val="0010126B"/>
    <w:rsid w:val="001012C2"/>
    <w:rsid w:val="00101300"/>
    <w:rsid w:val="0010130A"/>
    <w:rsid w:val="00101317"/>
    <w:rsid w:val="0010136D"/>
    <w:rsid w:val="00101384"/>
    <w:rsid w:val="00101454"/>
    <w:rsid w:val="001014EC"/>
    <w:rsid w:val="00101503"/>
    <w:rsid w:val="00101593"/>
    <w:rsid w:val="001016A0"/>
    <w:rsid w:val="001016C3"/>
    <w:rsid w:val="0010175E"/>
    <w:rsid w:val="00101830"/>
    <w:rsid w:val="001018D6"/>
    <w:rsid w:val="001018D7"/>
    <w:rsid w:val="0010193C"/>
    <w:rsid w:val="00101A89"/>
    <w:rsid w:val="00101C7C"/>
    <w:rsid w:val="00101CED"/>
    <w:rsid w:val="00101CFE"/>
    <w:rsid w:val="00101D02"/>
    <w:rsid w:val="00101E03"/>
    <w:rsid w:val="00101E74"/>
    <w:rsid w:val="00101EDB"/>
    <w:rsid w:val="00101F40"/>
    <w:rsid w:val="00101F8A"/>
    <w:rsid w:val="00101FA6"/>
    <w:rsid w:val="00102024"/>
    <w:rsid w:val="001020C8"/>
    <w:rsid w:val="00102178"/>
    <w:rsid w:val="001021F4"/>
    <w:rsid w:val="0010235A"/>
    <w:rsid w:val="0010235E"/>
    <w:rsid w:val="001023C5"/>
    <w:rsid w:val="0010243E"/>
    <w:rsid w:val="00102459"/>
    <w:rsid w:val="001024E5"/>
    <w:rsid w:val="0010251A"/>
    <w:rsid w:val="00102526"/>
    <w:rsid w:val="0010254E"/>
    <w:rsid w:val="00102586"/>
    <w:rsid w:val="001025EA"/>
    <w:rsid w:val="00102661"/>
    <w:rsid w:val="00102699"/>
    <w:rsid w:val="001026EC"/>
    <w:rsid w:val="001026F8"/>
    <w:rsid w:val="00102714"/>
    <w:rsid w:val="001027A1"/>
    <w:rsid w:val="001027CD"/>
    <w:rsid w:val="001027D0"/>
    <w:rsid w:val="001027EA"/>
    <w:rsid w:val="0010280E"/>
    <w:rsid w:val="00102827"/>
    <w:rsid w:val="001028B6"/>
    <w:rsid w:val="00102948"/>
    <w:rsid w:val="00102A80"/>
    <w:rsid w:val="00102AB5"/>
    <w:rsid w:val="00102C42"/>
    <w:rsid w:val="00102EBF"/>
    <w:rsid w:val="00102ED1"/>
    <w:rsid w:val="00102F1B"/>
    <w:rsid w:val="00103053"/>
    <w:rsid w:val="0010309D"/>
    <w:rsid w:val="001030A5"/>
    <w:rsid w:val="001030E2"/>
    <w:rsid w:val="00103252"/>
    <w:rsid w:val="00103270"/>
    <w:rsid w:val="00103324"/>
    <w:rsid w:val="0010339E"/>
    <w:rsid w:val="00103455"/>
    <w:rsid w:val="00103482"/>
    <w:rsid w:val="0010348B"/>
    <w:rsid w:val="00103508"/>
    <w:rsid w:val="0010356C"/>
    <w:rsid w:val="001035C0"/>
    <w:rsid w:val="001037DD"/>
    <w:rsid w:val="00103817"/>
    <w:rsid w:val="00103A77"/>
    <w:rsid w:val="00103B2D"/>
    <w:rsid w:val="00103B3F"/>
    <w:rsid w:val="00103C08"/>
    <w:rsid w:val="00103C46"/>
    <w:rsid w:val="00103C51"/>
    <w:rsid w:val="00103C65"/>
    <w:rsid w:val="00103C8A"/>
    <w:rsid w:val="00103CC8"/>
    <w:rsid w:val="00103DAA"/>
    <w:rsid w:val="00103EDA"/>
    <w:rsid w:val="00104008"/>
    <w:rsid w:val="001040B5"/>
    <w:rsid w:val="001040C5"/>
    <w:rsid w:val="0010413A"/>
    <w:rsid w:val="001041B4"/>
    <w:rsid w:val="00104237"/>
    <w:rsid w:val="00104310"/>
    <w:rsid w:val="001043AA"/>
    <w:rsid w:val="001043C4"/>
    <w:rsid w:val="00104439"/>
    <w:rsid w:val="0010453B"/>
    <w:rsid w:val="00104646"/>
    <w:rsid w:val="00104724"/>
    <w:rsid w:val="00104841"/>
    <w:rsid w:val="00104999"/>
    <w:rsid w:val="00104BC4"/>
    <w:rsid w:val="00104C7C"/>
    <w:rsid w:val="00104CFC"/>
    <w:rsid w:val="00104E85"/>
    <w:rsid w:val="00104EE7"/>
    <w:rsid w:val="00104F52"/>
    <w:rsid w:val="001050C8"/>
    <w:rsid w:val="00105159"/>
    <w:rsid w:val="00105213"/>
    <w:rsid w:val="0010528B"/>
    <w:rsid w:val="001052D8"/>
    <w:rsid w:val="00105361"/>
    <w:rsid w:val="00105412"/>
    <w:rsid w:val="00105413"/>
    <w:rsid w:val="0010559E"/>
    <w:rsid w:val="00105650"/>
    <w:rsid w:val="00105701"/>
    <w:rsid w:val="0010582E"/>
    <w:rsid w:val="00105952"/>
    <w:rsid w:val="001059E1"/>
    <w:rsid w:val="00105AC2"/>
    <w:rsid w:val="00105B4C"/>
    <w:rsid w:val="00105BA0"/>
    <w:rsid w:val="00105C67"/>
    <w:rsid w:val="00105CA4"/>
    <w:rsid w:val="00105D51"/>
    <w:rsid w:val="00105D7B"/>
    <w:rsid w:val="00105EC7"/>
    <w:rsid w:val="00105FFA"/>
    <w:rsid w:val="001060C5"/>
    <w:rsid w:val="00106148"/>
    <w:rsid w:val="00106181"/>
    <w:rsid w:val="00106184"/>
    <w:rsid w:val="0010629E"/>
    <w:rsid w:val="00106303"/>
    <w:rsid w:val="00106358"/>
    <w:rsid w:val="00106363"/>
    <w:rsid w:val="00106409"/>
    <w:rsid w:val="00106486"/>
    <w:rsid w:val="001064E6"/>
    <w:rsid w:val="00106526"/>
    <w:rsid w:val="00106531"/>
    <w:rsid w:val="001066E8"/>
    <w:rsid w:val="00106791"/>
    <w:rsid w:val="001067A2"/>
    <w:rsid w:val="001067AB"/>
    <w:rsid w:val="001068E6"/>
    <w:rsid w:val="00106A02"/>
    <w:rsid w:val="00106A1E"/>
    <w:rsid w:val="00106B37"/>
    <w:rsid w:val="00106BCA"/>
    <w:rsid w:val="00106BE1"/>
    <w:rsid w:val="00106C8B"/>
    <w:rsid w:val="00106CCF"/>
    <w:rsid w:val="00106D33"/>
    <w:rsid w:val="00106D5E"/>
    <w:rsid w:val="00106D6F"/>
    <w:rsid w:val="00106D8A"/>
    <w:rsid w:val="00106F2A"/>
    <w:rsid w:val="00107004"/>
    <w:rsid w:val="0010700C"/>
    <w:rsid w:val="00107043"/>
    <w:rsid w:val="0010712F"/>
    <w:rsid w:val="00107161"/>
    <w:rsid w:val="00107167"/>
    <w:rsid w:val="0010719E"/>
    <w:rsid w:val="001071AB"/>
    <w:rsid w:val="001071BA"/>
    <w:rsid w:val="001071DA"/>
    <w:rsid w:val="0010737C"/>
    <w:rsid w:val="001074AF"/>
    <w:rsid w:val="001074CE"/>
    <w:rsid w:val="0010756A"/>
    <w:rsid w:val="001075AF"/>
    <w:rsid w:val="001076B5"/>
    <w:rsid w:val="00107867"/>
    <w:rsid w:val="001078CA"/>
    <w:rsid w:val="0010792E"/>
    <w:rsid w:val="00107A54"/>
    <w:rsid w:val="00107AB8"/>
    <w:rsid w:val="00107B12"/>
    <w:rsid w:val="00107B4B"/>
    <w:rsid w:val="00107B79"/>
    <w:rsid w:val="00107C41"/>
    <w:rsid w:val="00107C4E"/>
    <w:rsid w:val="00107C51"/>
    <w:rsid w:val="00107C75"/>
    <w:rsid w:val="00107D0C"/>
    <w:rsid w:val="00107D34"/>
    <w:rsid w:val="00107D41"/>
    <w:rsid w:val="00107E46"/>
    <w:rsid w:val="00107EC0"/>
    <w:rsid w:val="00107F3C"/>
    <w:rsid w:val="0011001A"/>
    <w:rsid w:val="0011006C"/>
    <w:rsid w:val="00110085"/>
    <w:rsid w:val="001100A2"/>
    <w:rsid w:val="001101A2"/>
    <w:rsid w:val="00110220"/>
    <w:rsid w:val="001102B4"/>
    <w:rsid w:val="001102C0"/>
    <w:rsid w:val="001103B7"/>
    <w:rsid w:val="00110432"/>
    <w:rsid w:val="001104FA"/>
    <w:rsid w:val="00110531"/>
    <w:rsid w:val="0011055D"/>
    <w:rsid w:val="001105FE"/>
    <w:rsid w:val="00110703"/>
    <w:rsid w:val="00110735"/>
    <w:rsid w:val="00110779"/>
    <w:rsid w:val="001109B9"/>
    <w:rsid w:val="00110A4D"/>
    <w:rsid w:val="00110B5E"/>
    <w:rsid w:val="00110B87"/>
    <w:rsid w:val="00110BF7"/>
    <w:rsid w:val="00110BFC"/>
    <w:rsid w:val="00110E49"/>
    <w:rsid w:val="00110E53"/>
    <w:rsid w:val="00111049"/>
    <w:rsid w:val="001110D2"/>
    <w:rsid w:val="00111122"/>
    <w:rsid w:val="001112AA"/>
    <w:rsid w:val="00111343"/>
    <w:rsid w:val="00111382"/>
    <w:rsid w:val="001113AA"/>
    <w:rsid w:val="0011158E"/>
    <w:rsid w:val="00111607"/>
    <w:rsid w:val="00111675"/>
    <w:rsid w:val="001116B2"/>
    <w:rsid w:val="001116E0"/>
    <w:rsid w:val="0011179C"/>
    <w:rsid w:val="001118B9"/>
    <w:rsid w:val="001118EF"/>
    <w:rsid w:val="00111934"/>
    <w:rsid w:val="001119C2"/>
    <w:rsid w:val="00111A11"/>
    <w:rsid w:val="00111A82"/>
    <w:rsid w:val="00111C59"/>
    <w:rsid w:val="00111D45"/>
    <w:rsid w:val="00111D89"/>
    <w:rsid w:val="00111E0E"/>
    <w:rsid w:val="00111E14"/>
    <w:rsid w:val="00111E18"/>
    <w:rsid w:val="00111E32"/>
    <w:rsid w:val="00111F36"/>
    <w:rsid w:val="00112211"/>
    <w:rsid w:val="0011221F"/>
    <w:rsid w:val="00112230"/>
    <w:rsid w:val="00112236"/>
    <w:rsid w:val="00112320"/>
    <w:rsid w:val="00112355"/>
    <w:rsid w:val="001123ED"/>
    <w:rsid w:val="00112554"/>
    <w:rsid w:val="00112634"/>
    <w:rsid w:val="0011267B"/>
    <w:rsid w:val="001126E0"/>
    <w:rsid w:val="00112748"/>
    <w:rsid w:val="001127C7"/>
    <w:rsid w:val="001127F3"/>
    <w:rsid w:val="00112AEC"/>
    <w:rsid w:val="00112B0E"/>
    <w:rsid w:val="00112B0F"/>
    <w:rsid w:val="00112B21"/>
    <w:rsid w:val="00112B45"/>
    <w:rsid w:val="00112B83"/>
    <w:rsid w:val="00112C27"/>
    <w:rsid w:val="00112CA8"/>
    <w:rsid w:val="00112E7E"/>
    <w:rsid w:val="00112F46"/>
    <w:rsid w:val="00112F88"/>
    <w:rsid w:val="00112FBE"/>
    <w:rsid w:val="0011303C"/>
    <w:rsid w:val="0011309B"/>
    <w:rsid w:val="001130DA"/>
    <w:rsid w:val="00113219"/>
    <w:rsid w:val="0011334D"/>
    <w:rsid w:val="001133C7"/>
    <w:rsid w:val="001133F1"/>
    <w:rsid w:val="001136BC"/>
    <w:rsid w:val="0011374F"/>
    <w:rsid w:val="0011375A"/>
    <w:rsid w:val="0011379C"/>
    <w:rsid w:val="001137CD"/>
    <w:rsid w:val="00113876"/>
    <w:rsid w:val="0011388E"/>
    <w:rsid w:val="001138B7"/>
    <w:rsid w:val="00113B4A"/>
    <w:rsid w:val="00113B94"/>
    <w:rsid w:val="00113C15"/>
    <w:rsid w:val="00113C4A"/>
    <w:rsid w:val="00113CED"/>
    <w:rsid w:val="00113D4B"/>
    <w:rsid w:val="00113DA4"/>
    <w:rsid w:val="00113DA9"/>
    <w:rsid w:val="00113ECA"/>
    <w:rsid w:val="00113EE8"/>
    <w:rsid w:val="0011401E"/>
    <w:rsid w:val="00114115"/>
    <w:rsid w:val="0011417E"/>
    <w:rsid w:val="001142D7"/>
    <w:rsid w:val="001142F8"/>
    <w:rsid w:val="00114368"/>
    <w:rsid w:val="0011440D"/>
    <w:rsid w:val="001144A4"/>
    <w:rsid w:val="001144EC"/>
    <w:rsid w:val="0011455E"/>
    <w:rsid w:val="00114570"/>
    <w:rsid w:val="0011461C"/>
    <w:rsid w:val="001146A6"/>
    <w:rsid w:val="001146F6"/>
    <w:rsid w:val="001146FA"/>
    <w:rsid w:val="00114791"/>
    <w:rsid w:val="001147AA"/>
    <w:rsid w:val="001147AD"/>
    <w:rsid w:val="001147B1"/>
    <w:rsid w:val="00114863"/>
    <w:rsid w:val="00114882"/>
    <w:rsid w:val="001149FC"/>
    <w:rsid w:val="00114A4C"/>
    <w:rsid w:val="00114A4D"/>
    <w:rsid w:val="00114AF9"/>
    <w:rsid w:val="00114B5A"/>
    <w:rsid w:val="00114BEC"/>
    <w:rsid w:val="00114C9D"/>
    <w:rsid w:val="00114CC3"/>
    <w:rsid w:val="00114CDE"/>
    <w:rsid w:val="00114ECF"/>
    <w:rsid w:val="001150E7"/>
    <w:rsid w:val="001152CB"/>
    <w:rsid w:val="001153D1"/>
    <w:rsid w:val="001153F4"/>
    <w:rsid w:val="0011543B"/>
    <w:rsid w:val="0011546F"/>
    <w:rsid w:val="00115505"/>
    <w:rsid w:val="001155F9"/>
    <w:rsid w:val="001156BA"/>
    <w:rsid w:val="0011574F"/>
    <w:rsid w:val="0011577C"/>
    <w:rsid w:val="00115893"/>
    <w:rsid w:val="001158CA"/>
    <w:rsid w:val="001158E8"/>
    <w:rsid w:val="001159CE"/>
    <w:rsid w:val="00115A8C"/>
    <w:rsid w:val="00115AD7"/>
    <w:rsid w:val="00115B09"/>
    <w:rsid w:val="00115C93"/>
    <w:rsid w:val="00115CF9"/>
    <w:rsid w:val="00115D02"/>
    <w:rsid w:val="00115D38"/>
    <w:rsid w:val="00115DB0"/>
    <w:rsid w:val="00115DDB"/>
    <w:rsid w:val="00115E47"/>
    <w:rsid w:val="00115EF4"/>
    <w:rsid w:val="00115FE8"/>
    <w:rsid w:val="001160F5"/>
    <w:rsid w:val="00116171"/>
    <w:rsid w:val="001161BA"/>
    <w:rsid w:val="00116339"/>
    <w:rsid w:val="00116372"/>
    <w:rsid w:val="00116408"/>
    <w:rsid w:val="00116479"/>
    <w:rsid w:val="0011657A"/>
    <w:rsid w:val="00116651"/>
    <w:rsid w:val="001166C4"/>
    <w:rsid w:val="0011671E"/>
    <w:rsid w:val="001169D1"/>
    <w:rsid w:val="001169FC"/>
    <w:rsid w:val="00116A81"/>
    <w:rsid w:val="00116AE2"/>
    <w:rsid w:val="00116C7B"/>
    <w:rsid w:val="00116D15"/>
    <w:rsid w:val="00116D24"/>
    <w:rsid w:val="00116D8B"/>
    <w:rsid w:val="00116D8C"/>
    <w:rsid w:val="00116DFB"/>
    <w:rsid w:val="00116EA1"/>
    <w:rsid w:val="00116EA3"/>
    <w:rsid w:val="00116FD9"/>
    <w:rsid w:val="001171D3"/>
    <w:rsid w:val="001172A1"/>
    <w:rsid w:val="00117359"/>
    <w:rsid w:val="00117361"/>
    <w:rsid w:val="00117394"/>
    <w:rsid w:val="0011744D"/>
    <w:rsid w:val="0011748B"/>
    <w:rsid w:val="001174D7"/>
    <w:rsid w:val="00117512"/>
    <w:rsid w:val="00117520"/>
    <w:rsid w:val="00117532"/>
    <w:rsid w:val="00117595"/>
    <w:rsid w:val="001175F2"/>
    <w:rsid w:val="00117611"/>
    <w:rsid w:val="00117738"/>
    <w:rsid w:val="00117869"/>
    <w:rsid w:val="00117924"/>
    <w:rsid w:val="00117971"/>
    <w:rsid w:val="001179A7"/>
    <w:rsid w:val="001179B5"/>
    <w:rsid w:val="001179D1"/>
    <w:rsid w:val="00117AFF"/>
    <w:rsid w:val="00117BCF"/>
    <w:rsid w:val="00117C7A"/>
    <w:rsid w:val="00117CA0"/>
    <w:rsid w:val="00117D17"/>
    <w:rsid w:val="00117D51"/>
    <w:rsid w:val="00117E28"/>
    <w:rsid w:val="00117F1B"/>
    <w:rsid w:val="00120043"/>
    <w:rsid w:val="0012018B"/>
    <w:rsid w:val="001201EB"/>
    <w:rsid w:val="001201EF"/>
    <w:rsid w:val="001202C4"/>
    <w:rsid w:val="001203E0"/>
    <w:rsid w:val="001204DF"/>
    <w:rsid w:val="001205A3"/>
    <w:rsid w:val="001205C7"/>
    <w:rsid w:val="001205CB"/>
    <w:rsid w:val="00120686"/>
    <w:rsid w:val="0012069F"/>
    <w:rsid w:val="001206AD"/>
    <w:rsid w:val="001207C0"/>
    <w:rsid w:val="001208CA"/>
    <w:rsid w:val="00120964"/>
    <w:rsid w:val="00120BE1"/>
    <w:rsid w:val="00120C04"/>
    <w:rsid w:val="00120C2E"/>
    <w:rsid w:val="00120C8F"/>
    <w:rsid w:val="00120CBD"/>
    <w:rsid w:val="00120E97"/>
    <w:rsid w:val="00121091"/>
    <w:rsid w:val="001210FC"/>
    <w:rsid w:val="0012111B"/>
    <w:rsid w:val="0012113A"/>
    <w:rsid w:val="0012116B"/>
    <w:rsid w:val="00121217"/>
    <w:rsid w:val="00121238"/>
    <w:rsid w:val="00121331"/>
    <w:rsid w:val="00121344"/>
    <w:rsid w:val="001213E2"/>
    <w:rsid w:val="00121442"/>
    <w:rsid w:val="0012148B"/>
    <w:rsid w:val="001214DF"/>
    <w:rsid w:val="00121512"/>
    <w:rsid w:val="001215A7"/>
    <w:rsid w:val="00121687"/>
    <w:rsid w:val="00121736"/>
    <w:rsid w:val="0012173B"/>
    <w:rsid w:val="001217E5"/>
    <w:rsid w:val="00121861"/>
    <w:rsid w:val="001219E1"/>
    <w:rsid w:val="00121A5A"/>
    <w:rsid w:val="00121B99"/>
    <w:rsid w:val="00121CDC"/>
    <w:rsid w:val="00121D58"/>
    <w:rsid w:val="00121D64"/>
    <w:rsid w:val="00121DF8"/>
    <w:rsid w:val="00121EC0"/>
    <w:rsid w:val="00121F4F"/>
    <w:rsid w:val="00122037"/>
    <w:rsid w:val="001221BD"/>
    <w:rsid w:val="001222CC"/>
    <w:rsid w:val="00122318"/>
    <w:rsid w:val="001223D7"/>
    <w:rsid w:val="0012249A"/>
    <w:rsid w:val="001224A7"/>
    <w:rsid w:val="001224AE"/>
    <w:rsid w:val="00122542"/>
    <w:rsid w:val="00122578"/>
    <w:rsid w:val="00122648"/>
    <w:rsid w:val="0012274A"/>
    <w:rsid w:val="0012278C"/>
    <w:rsid w:val="001227F6"/>
    <w:rsid w:val="00122856"/>
    <w:rsid w:val="0012286B"/>
    <w:rsid w:val="001228C4"/>
    <w:rsid w:val="00122902"/>
    <w:rsid w:val="00122908"/>
    <w:rsid w:val="00122981"/>
    <w:rsid w:val="0012299E"/>
    <w:rsid w:val="00122A4C"/>
    <w:rsid w:val="00122B64"/>
    <w:rsid w:val="00122CE0"/>
    <w:rsid w:val="00122D44"/>
    <w:rsid w:val="00122D67"/>
    <w:rsid w:val="00122E65"/>
    <w:rsid w:val="00122E80"/>
    <w:rsid w:val="00122F5D"/>
    <w:rsid w:val="00122F95"/>
    <w:rsid w:val="00122F9B"/>
    <w:rsid w:val="00123026"/>
    <w:rsid w:val="00123068"/>
    <w:rsid w:val="001230B0"/>
    <w:rsid w:val="001230E4"/>
    <w:rsid w:val="00123126"/>
    <w:rsid w:val="0012316F"/>
    <w:rsid w:val="001232E8"/>
    <w:rsid w:val="0012332F"/>
    <w:rsid w:val="00123438"/>
    <w:rsid w:val="001236CD"/>
    <w:rsid w:val="00123954"/>
    <w:rsid w:val="00123AB8"/>
    <w:rsid w:val="00123B2F"/>
    <w:rsid w:val="00123B60"/>
    <w:rsid w:val="00123BA8"/>
    <w:rsid w:val="00123BFC"/>
    <w:rsid w:val="00123C55"/>
    <w:rsid w:val="00123E18"/>
    <w:rsid w:val="00123FAD"/>
    <w:rsid w:val="00123FAE"/>
    <w:rsid w:val="001240B4"/>
    <w:rsid w:val="0012416D"/>
    <w:rsid w:val="0012425E"/>
    <w:rsid w:val="001242B4"/>
    <w:rsid w:val="00124327"/>
    <w:rsid w:val="001243BA"/>
    <w:rsid w:val="001243E3"/>
    <w:rsid w:val="001244AF"/>
    <w:rsid w:val="00124568"/>
    <w:rsid w:val="001246A5"/>
    <w:rsid w:val="00124814"/>
    <w:rsid w:val="00124827"/>
    <w:rsid w:val="0012489F"/>
    <w:rsid w:val="001248AC"/>
    <w:rsid w:val="001248DE"/>
    <w:rsid w:val="001249C3"/>
    <w:rsid w:val="00124AE5"/>
    <w:rsid w:val="00124BF4"/>
    <w:rsid w:val="00124C2A"/>
    <w:rsid w:val="00124D9E"/>
    <w:rsid w:val="00124DCE"/>
    <w:rsid w:val="00124E3A"/>
    <w:rsid w:val="00124E62"/>
    <w:rsid w:val="00124ED4"/>
    <w:rsid w:val="00124F3E"/>
    <w:rsid w:val="00124FAA"/>
    <w:rsid w:val="00124FE0"/>
    <w:rsid w:val="0012507B"/>
    <w:rsid w:val="001250BF"/>
    <w:rsid w:val="001250DA"/>
    <w:rsid w:val="001250FE"/>
    <w:rsid w:val="0012524C"/>
    <w:rsid w:val="00125268"/>
    <w:rsid w:val="001252B0"/>
    <w:rsid w:val="001253EA"/>
    <w:rsid w:val="001255A9"/>
    <w:rsid w:val="0012564E"/>
    <w:rsid w:val="00125671"/>
    <w:rsid w:val="0012573F"/>
    <w:rsid w:val="0012578B"/>
    <w:rsid w:val="001257D3"/>
    <w:rsid w:val="00125820"/>
    <w:rsid w:val="00125905"/>
    <w:rsid w:val="00125914"/>
    <w:rsid w:val="00125989"/>
    <w:rsid w:val="001259B4"/>
    <w:rsid w:val="001259C4"/>
    <w:rsid w:val="00125A71"/>
    <w:rsid w:val="00125B0F"/>
    <w:rsid w:val="00125B38"/>
    <w:rsid w:val="00125BF4"/>
    <w:rsid w:val="00125C0B"/>
    <w:rsid w:val="00125C3B"/>
    <w:rsid w:val="00125C41"/>
    <w:rsid w:val="00125DA8"/>
    <w:rsid w:val="00125E0B"/>
    <w:rsid w:val="00125E5A"/>
    <w:rsid w:val="00125E5D"/>
    <w:rsid w:val="00125F5D"/>
    <w:rsid w:val="00125F96"/>
    <w:rsid w:val="00125FA5"/>
    <w:rsid w:val="00126051"/>
    <w:rsid w:val="001260A4"/>
    <w:rsid w:val="001260AC"/>
    <w:rsid w:val="001263F7"/>
    <w:rsid w:val="0012643B"/>
    <w:rsid w:val="00126495"/>
    <w:rsid w:val="00126521"/>
    <w:rsid w:val="001265C9"/>
    <w:rsid w:val="001266C0"/>
    <w:rsid w:val="00126711"/>
    <w:rsid w:val="00126780"/>
    <w:rsid w:val="001267C1"/>
    <w:rsid w:val="0012698C"/>
    <w:rsid w:val="0012699D"/>
    <w:rsid w:val="00126A51"/>
    <w:rsid w:val="00126AAC"/>
    <w:rsid w:val="00126B1B"/>
    <w:rsid w:val="00126C3B"/>
    <w:rsid w:val="00126C7A"/>
    <w:rsid w:val="00126CDF"/>
    <w:rsid w:val="00126D2C"/>
    <w:rsid w:val="00126E16"/>
    <w:rsid w:val="00126E5B"/>
    <w:rsid w:val="00126F0B"/>
    <w:rsid w:val="00126F99"/>
    <w:rsid w:val="00126FAA"/>
    <w:rsid w:val="00126FD1"/>
    <w:rsid w:val="00126FF0"/>
    <w:rsid w:val="0012707D"/>
    <w:rsid w:val="00127080"/>
    <w:rsid w:val="00127115"/>
    <w:rsid w:val="00127123"/>
    <w:rsid w:val="001271E6"/>
    <w:rsid w:val="0012736C"/>
    <w:rsid w:val="001273F8"/>
    <w:rsid w:val="00127455"/>
    <w:rsid w:val="0012746B"/>
    <w:rsid w:val="0012761F"/>
    <w:rsid w:val="001276A7"/>
    <w:rsid w:val="001276E7"/>
    <w:rsid w:val="001278CC"/>
    <w:rsid w:val="00127906"/>
    <w:rsid w:val="00127981"/>
    <w:rsid w:val="001279D1"/>
    <w:rsid w:val="001279E0"/>
    <w:rsid w:val="00127B43"/>
    <w:rsid w:val="00127B94"/>
    <w:rsid w:val="00127BCC"/>
    <w:rsid w:val="00127CAB"/>
    <w:rsid w:val="00127D03"/>
    <w:rsid w:val="00127DC7"/>
    <w:rsid w:val="00127EC0"/>
    <w:rsid w:val="00127EDC"/>
    <w:rsid w:val="00127F30"/>
    <w:rsid w:val="00127FDC"/>
    <w:rsid w:val="00130165"/>
    <w:rsid w:val="001301DE"/>
    <w:rsid w:val="001302A6"/>
    <w:rsid w:val="00130310"/>
    <w:rsid w:val="00130574"/>
    <w:rsid w:val="0013058D"/>
    <w:rsid w:val="001305E2"/>
    <w:rsid w:val="00130658"/>
    <w:rsid w:val="001306A4"/>
    <w:rsid w:val="001307BC"/>
    <w:rsid w:val="0013083D"/>
    <w:rsid w:val="0013098D"/>
    <w:rsid w:val="00130AED"/>
    <w:rsid w:val="00130BB4"/>
    <w:rsid w:val="00130C5B"/>
    <w:rsid w:val="00130CF0"/>
    <w:rsid w:val="00130E55"/>
    <w:rsid w:val="00130EEE"/>
    <w:rsid w:val="00130F8B"/>
    <w:rsid w:val="0013102E"/>
    <w:rsid w:val="00131131"/>
    <w:rsid w:val="001311BE"/>
    <w:rsid w:val="00131232"/>
    <w:rsid w:val="00131332"/>
    <w:rsid w:val="0013162D"/>
    <w:rsid w:val="00131728"/>
    <w:rsid w:val="0013190C"/>
    <w:rsid w:val="00131974"/>
    <w:rsid w:val="00131983"/>
    <w:rsid w:val="00131A30"/>
    <w:rsid w:val="00131AD3"/>
    <w:rsid w:val="00131B37"/>
    <w:rsid w:val="00131CA4"/>
    <w:rsid w:val="00131D9B"/>
    <w:rsid w:val="00131EBE"/>
    <w:rsid w:val="00131EF4"/>
    <w:rsid w:val="00131FA4"/>
    <w:rsid w:val="00132079"/>
    <w:rsid w:val="0013214C"/>
    <w:rsid w:val="001321CB"/>
    <w:rsid w:val="0013235F"/>
    <w:rsid w:val="0013238C"/>
    <w:rsid w:val="001324DA"/>
    <w:rsid w:val="001324E7"/>
    <w:rsid w:val="00132508"/>
    <w:rsid w:val="0013259A"/>
    <w:rsid w:val="001325B8"/>
    <w:rsid w:val="001325BB"/>
    <w:rsid w:val="00132603"/>
    <w:rsid w:val="00132631"/>
    <w:rsid w:val="00132640"/>
    <w:rsid w:val="00132641"/>
    <w:rsid w:val="00132727"/>
    <w:rsid w:val="0013275A"/>
    <w:rsid w:val="00132895"/>
    <w:rsid w:val="001328A8"/>
    <w:rsid w:val="001328C4"/>
    <w:rsid w:val="001328E9"/>
    <w:rsid w:val="0013292A"/>
    <w:rsid w:val="0013293D"/>
    <w:rsid w:val="001329A2"/>
    <w:rsid w:val="001329B9"/>
    <w:rsid w:val="00132B24"/>
    <w:rsid w:val="00132C31"/>
    <w:rsid w:val="00132C47"/>
    <w:rsid w:val="00132CA4"/>
    <w:rsid w:val="00132CDF"/>
    <w:rsid w:val="00132D7A"/>
    <w:rsid w:val="00132E24"/>
    <w:rsid w:val="00132E2D"/>
    <w:rsid w:val="00132EA2"/>
    <w:rsid w:val="00133078"/>
    <w:rsid w:val="00133233"/>
    <w:rsid w:val="00133264"/>
    <w:rsid w:val="00133385"/>
    <w:rsid w:val="001335AE"/>
    <w:rsid w:val="001335BE"/>
    <w:rsid w:val="001336BF"/>
    <w:rsid w:val="001336D3"/>
    <w:rsid w:val="0013370F"/>
    <w:rsid w:val="001337B3"/>
    <w:rsid w:val="001337D2"/>
    <w:rsid w:val="00133870"/>
    <w:rsid w:val="00133908"/>
    <w:rsid w:val="00133AA0"/>
    <w:rsid w:val="00133C4C"/>
    <w:rsid w:val="00133CC1"/>
    <w:rsid w:val="00133D32"/>
    <w:rsid w:val="00133D87"/>
    <w:rsid w:val="00133EA8"/>
    <w:rsid w:val="00133F8A"/>
    <w:rsid w:val="0013408B"/>
    <w:rsid w:val="00134094"/>
    <w:rsid w:val="0013413D"/>
    <w:rsid w:val="00134162"/>
    <w:rsid w:val="00134196"/>
    <w:rsid w:val="00134257"/>
    <w:rsid w:val="0013427A"/>
    <w:rsid w:val="001342FE"/>
    <w:rsid w:val="0013435C"/>
    <w:rsid w:val="00134375"/>
    <w:rsid w:val="00134695"/>
    <w:rsid w:val="0013482A"/>
    <w:rsid w:val="0013491E"/>
    <w:rsid w:val="00134969"/>
    <w:rsid w:val="00134971"/>
    <w:rsid w:val="00134981"/>
    <w:rsid w:val="00134B0F"/>
    <w:rsid w:val="00134B1C"/>
    <w:rsid w:val="00134C0D"/>
    <w:rsid w:val="00134CA7"/>
    <w:rsid w:val="00134CCA"/>
    <w:rsid w:val="00134CEB"/>
    <w:rsid w:val="00134D2A"/>
    <w:rsid w:val="00134DDD"/>
    <w:rsid w:val="00135056"/>
    <w:rsid w:val="0013523F"/>
    <w:rsid w:val="00135244"/>
    <w:rsid w:val="00135526"/>
    <w:rsid w:val="00135545"/>
    <w:rsid w:val="001355B6"/>
    <w:rsid w:val="00135686"/>
    <w:rsid w:val="0013569B"/>
    <w:rsid w:val="00135764"/>
    <w:rsid w:val="00135888"/>
    <w:rsid w:val="001358AE"/>
    <w:rsid w:val="00135924"/>
    <w:rsid w:val="0013594C"/>
    <w:rsid w:val="001359B7"/>
    <w:rsid w:val="001359CB"/>
    <w:rsid w:val="00135AAB"/>
    <w:rsid w:val="00135B4E"/>
    <w:rsid w:val="00135B4F"/>
    <w:rsid w:val="00135B6A"/>
    <w:rsid w:val="00135BB6"/>
    <w:rsid w:val="00135C0B"/>
    <w:rsid w:val="00135C0E"/>
    <w:rsid w:val="00135C4A"/>
    <w:rsid w:val="00135D59"/>
    <w:rsid w:val="00135DBE"/>
    <w:rsid w:val="00135EA5"/>
    <w:rsid w:val="00135F60"/>
    <w:rsid w:val="00135F72"/>
    <w:rsid w:val="00136047"/>
    <w:rsid w:val="00136061"/>
    <w:rsid w:val="001362AF"/>
    <w:rsid w:val="001362D3"/>
    <w:rsid w:val="00136349"/>
    <w:rsid w:val="0013642E"/>
    <w:rsid w:val="001364E3"/>
    <w:rsid w:val="00136556"/>
    <w:rsid w:val="0013656E"/>
    <w:rsid w:val="001365F6"/>
    <w:rsid w:val="001366E2"/>
    <w:rsid w:val="00136871"/>
    <w:rsid w:val="001369E3"/>
    <w:rsid w:val="00136AA8"/>
    <w:rsid w:val="00136C39"/>
    <w:rsid w:val="00136C75"/>
    <w:rsid w:val="00136CC6"/>
    <w:rsid w:val="00136CC7"/>
    <w:rsid w:val="00136D6F"/>
    <w:rsid w:val="00136DCA"/>
    <w:rsid w:val="00136E1A"/>
    <w:rsid w:val="00136E72"/>
    <w:rsid w:val="00137003"/>
    <w:rsid w:val="00137096"/>
    <w:rsid w:val="00137146"/>
    <w:rsid w:val="00137161"/>
    <w:rsid w:val="0013717C"/>
    <w:rsid w:val="001371A2"/>
    <w:rsid w:val="001372AF"/>
    <w:rsid w:val="001372B7"/>
    <w:rsid w:val="00137384"/>
    <w:rsid w:val="0013749B"/>
    <w:rsid w:val="001374FD"/>
    <w:rsid w:val="00137533"/>
    <w:rsid w:val="00137570"/>
    <w:rsid w:val="001375DC"/>
    <w:rsid w:val="00137635"/>
    <w:rsid w:val="001376FC"/>
    <w:rsid w:val="001377FA"/>
    <w:rsid w:val="00137883"/>
    <w:rsid w:val="00137AAC"/>
    <w:rsid w:val="00137AFB"/>
    <w:rsid w:val="00137BF3"/>
    <w:rsid w:val="00137C51"/>
    <w:rsid w:val="00137CA9"/>
    <w:rsid w:val="00137D49"/>
    <w:rsid w:val="00137D81"/>
    <w:rsid w:val="00137DAE"/>
    <w:rsid w:val="00137DCD"/>
    <w:rsid w:val="00137E79"/>
    <w:rsid w:val="00137EBE"/>
    <w:rsid w:val="00137EC5"/>
    <w:rsid w:val="00140056"/>
    <w:rsid w:val="001400AF"/>
    <w:rsid w:val="0014017C"/>
    <w:rsid w:val="00140186"/>
    <w:rsid w:val="001401B3"/>
    <w:rsid w:val="001403F4"/>
    <w:rsid w:val="00140434"/>
    <w:rsid w:val="00140511"/>
    <w:rsid w:val="0014056D"/>
    <w:rsid w:val="00140572"/>
    <w:rsid w:val="00140628"/>
    <w:rsid w:val="00140697"/>
    <w:rsid w:val="001406B9"/>
    <w:rsid w:val="00140718"/>
    <w:rsid w:val="001407FE"/>
    <w:rsid w:val="00140845"/>
    <w:rsid w:val="00140895"/>
    <w:rsid w:val="00140A1B"/>
    <w:rsid w:val="00140A89"/>
    <w:rsid w:val="00140A92"/>
    <w:rsid w:val="00140C04"/>
    <w:rsid w:val="00140C2E"/>
    <w:rsid w:val="00140D0D"/>
    <w:rsid w:val="00140D3B"/>
    <w:rsid w:val="00140F0D"/>
    <w:rsid w:val="00140FD5"/>
    <w:rsid w:val="00140FFA"/>
    <w:rsid w:val="00141029"/>
    <w:rsid w:val="00141053"/>
    <w:rsid w:val="0014109E"/>
    <w:rsid w:val="001410DF"/>
    <w:rsid w:val="00141109"/>
    <w:rsid w:val="0014113F"/>
    <w:rsid w:val="001411B0"/>
    <w:rsid w:val="001413F5"/>
    <w:rsid w:val="00141521"/>
    <w:rsid w:val="00141543"/>
    <w:rsid w:val="0014159C"/>
    <w:rsid w:val="001416AD"/>
    <w:rsid w:val="0014177A"/>
    <w:rsid w:val="00141788"/>
    <w:rsid w:val="00141828"/>
    <w:rsid w:val="00141854"/>
    <w:rsid w:val="00141A3C"/>
    <w:rsid w:val="00141BBA"/>
    <w:rsid w:val="00141C21"/>
    <w:rsid w:val="00141C9A"/>
    <w:rsid w:val="00141CF8"/>
    <w:rsid w:val="00141D2A"/>
    <w:rsid w:val="00141D3F"/>
    <w:rsid w:val="00141F4C"/>
    <w:rsid w:val="001420EE"/>
    <w:rsid w:val="001420FD"/>
    <w:rsid w:val="0014213A"/>
    <w:rsid w:val="0014217A"/>
    <w:rsid w:val="00142244"/>
    <w:rsid w:val="001422E9"/>
    <w:rsid w:val="00142315"/>
    <w:rsid w:val="001423B4"/>
    <w:rsid w:val="0014244A"/>
    <w:rsid w:val="001426AA"/>
    <w:rsid w:val="001426E0"/>
    <w:rsid w:val="00142793"/>
    <w:rsid w:val="001427B4"/>
    <w:rsid w:val="0014283A"/>
    <w:rsid w:val="001428AD"/>
    <w:rsid w:val="001428AE"/>
    <w:rsid w:val="0014293F"/>
    <w:rsid w:val="00142A5D"/>
    <w:rsid w:val="00142B93"/>
    <w:rsid w:val="00142C9E"/>
    <w:rsid w:val="00142CEF"/>
    <w:rsid w:val="00142D00"/>
    <w:rsid w:val="00142D9D"/>
    <w:rsid w:val="00142DDB"/>
    <w:rsid w:val="00142E1C"/>
    <w:rsid w:val="00142EBF"/>
    <w:rsid w:val="00142EE2"/>
    <w:rsid w:val="00142F44"/>
    <w:rsid w:val="00142F59"/>
    <w:rsid w:val="00142FB8"/>
    <w:rsid w:val="001430D0"/>
    <w:rsid w:val="0014312F"/>
    <w:rsid w:val="00143139"/>
    <w:rsid w:val="00143386"/>
    <w:rsid w:val="001433CB"/>
    <w:rsid w:val="00143404"/>
    <w:rsid w:val="001434B5"/>
    <w:rsid w:val="001434E9"/>
    <w:rsid w:val="0014352F"/>
    <w:rsid w:val="00143543"/>
    <w:rsid w:val="001435BC"/>
    <w:rsid w:val="0014363A"/>
    <w:rsid w:val="00143647"/>
    <w:rsid w:val="001436A5"/>
    <w:rsid w:val="001437BB"/>
    <w:rsid w:val="001437C2"/>
    <w:rsid w:val="0014395B"/>
    <w:rsid w:val="00143A84"/>
    <w:rsid w:val="00143AD7"/>
    <w:rsid w:val="00143AD9"/>
    <w:rsid w:val="00143B22"/>
    <w:rsid w:val="00143B92"/>
    <w:rsid w:val="00143BF2"/>
    <w:rsid w:val="00143D0B"/>
    <w:rsid w:val="00143DF4"/>
    <w:rsid w:val="00143E48"/>
    <w:rsid w:val="00143E71"/>
    <w:rsid w:val="00143EC3"/>
    <w:rsid w:val="00143F2D"/>
    <w:rsid w:val="00143F46"/>
    <w:rsid w:val="00143F94"/>
    <w:rsid w:val="00143F9B"/>
    <w:rsid w:val="001441BB"/>
    <w:rsid w:val="001441CA"/>
    <w:rsid w:val="001441FD"/>
    <w:rsid w:val="00144292"/>
    <w:rsid w:val="00144295"/>
    <w:rsid w:val="00144331"/>
    <w:rsid w:val="00144339"/>
    <w:rsid w:val="00144367"/>
    <w:rsid w:val="0014436B"/>
    <w:rsid w:val="001443BE"/>
    <w:rsid w:val="00144410"/>
    <w:rsid w:val="0014443E"/>
    <w:rsid w:val="00144480"/>
    <w:rsid w:val="0014452E"/>
    <w:rsid w:val="00144540"/>
    <w:rsid w:val="00144594"/>
    <w:rsid w:val="0014461C"/>
    <w:rsid w:val="00144649"/>
    <w:rsid w:val="001447AB"/>
    <w:rsid w:val="001447EF"/>
    <w:rsid w:val="0014493F"/>
    <w:rsid w:val="00144A3F"/>
    <w:rsid w:val="00144A74"/>
    <w:rsid w:val="00144BD4"/>
    <w:rsid w:val="00144CB9"/>
    <w:rsid w:val="00145071"/>
    <w:rsid w:val="0014520F"/>
    <w:rsid w:val="00145214"/>
    <w:rsid w:val="00145249"/>
    <w:rsid w:val="00145251"/>
    <w:rsid w:val="001452B3"/>
    <w:rsid w:val="00145351"/>
    <w:rsid w:val="001454AA"/>
    <w:rsid w:val="00145576"/>
    <w:rsid w:val="001455A4"/>
    <w:rsid w:val="001456E8"/>
    <w:rsid w:val="001457A6"/>
    <w:rsid w:val="00145812"/>
    <w:rsid w:val="00145835"/>
    <w:rsid w:val="001458F1"/>
    <w:rsid w:val="0014597A"/>
    <w:rsid w:val="00145A4D"/>
    <w:rsid w:val="00145B24"/>
    <w:rsid w:val="00145D0C"/>
    <w:rsid w:val="00145D9A"/>
    <w:rsid w:val="00145E17"/>
    <w:rsid w:val="00145E69"/>
    <w:rsid w:val="00145E95"/>
    <w:rsid w:val="00145FAB"/>
    <w:rsid w:val="001460A5"/>
    <w:rsid w:val="00146202"/>
    <w:rsid w:val="00146232"/>
    <w:rsid w:val="00146242"/>
    <w:rsid w:val="00146292"/>
    <w:rsid w:val="00146561"/>
    <w:rsid w:val="00146638"/>
    <w:rsid w:val="001466EE"/>
    <w:rsid w:val="0014674D"/>
    <w:rsid w:val="0014685C"/>
    <w:rsid w:val="00146898"/>
    <w:rsid w:val="00146916"/>
    <w:rsid w:val="001469E0"/>
    <w:rsid w:val="00146B28"/>
    <w:rsid w:val="00146BEE"/>
    <w:rsid w:val="00146C82"/>
    <w:rsid w:val="00146CE0"/>
    <w:rsid w:val="00146D3B"/>
    <w:rsid w:val="00146D6D"/>
    <w:rsid w:val="00146D7B"/>
    <w:rsid w:val="00146E1F"/>
    <w:rsid w:val="00146E3F"/>
    <w:rsid w:val="00147050"/>
    <w:rsid w:val="00147070"/>
    <w:rsid w:val="001470E5"/>
    <w:rsid w:val="00147119"/>
    <w:rsid w:val="0014715B"/>
    <w:rsid w:val="001471E8"/>
    <w:rsid w:val="001473D9"/>
    <w:rsid w:val="001473F4"/>
    <w:rsid w:val="001475C9"/>
    <w:rsid w:val="00147605"/>
    <w:rsid w:val="001476A3"/>
    <w:rsid w:val="001476BD"/>
    <w:rsid w:val="0014776D"/>
    <w:rsid w:val="001477C2"/>
    <w:rsid w:val="001478A5"/>
    <w:rsid w:val="001479A4"/>
    <w:rsid w:val="00147A24"/>
    <w:rsid w:val="00147A3F"/>
    <w:rsid w:val="00147C23"/>
    <w:rsid w:val="00147CA9"/>
    <w:rsid w:val="00147CAE"/>
    <w:rsid w:val="00147D56"/>
    <w:rsid w:val="00147D65"/>
    <w:rsid w:val="00147E56"/>
    <w:rsid w:val="00147E67"/>
    <w:rsid w:val="00147EE4"/>
    <w:rsid w:val="00147F0A"/>
    <w:rsid w:val="00150014"/>
    <w:rsid w:val="00150041"/>
    <w:rsid w:val="001500C9"/>
    <w:rsid w:val="001500CD"/>
    <w:rsid w:val="001500E6"/>
    <w:rsid w:val="00150268"/>
    <w:rsid w:val="001502B0"/>
    <w:rsid w:val="00150324"/>
    <w:rsid w:val="001503E2"/>
    <w:rsid w:val="0015047E"/>
    <w:rsid w:val="001504C0"/>
    <w:rsid w:val="00150566"/>
    <w:rsid w:val="0015074B"/>
    <w:rsid w:val="001507EE"/>
    <w:rsid w:val="00150943"/>
    <w:rsid w:val="00150A16"/>
    <w:rsid w:val="00150A53"/>
    <w:rsid w:val="00150BE7"/>
    <w:rsid w:val="00150C29"/>
    <w:rsid w:val="00150CFA"/>
    <w:rsid w:val="00150DB1"/>
    <w:rsid w:val="00150DB6"/>
    <w:rsid w:val="00150DF7"/>
    <w:rsid w:val="00150E9B"/>
    <w:rsid w:val="00150EEE"/>
    <w:rsid w:val="00150EF2"/>
    <w:rsid w:val="00150EF8"/>
    <w:rsid w:val="00150F08"/>
    <w:rsid w:val="00150F1D"/>
    <w:rsid w:val="00150F9B"/>
    <w:rsid w:val="00151044"/>
    <w:rsid w:val="001510AB"/>
    <w:rsid w:val="001510D6"/>
    <w:rsid w:val="001512A9"/>
    <w:rsid w:val="0015132D"/>
    <w:rsid w:val="00151360"/>
    <w:rsid w:val="00151375"/>
    <w:rsid w:val="00151389"/>
    <w:rsid w:val="001513E8"/>
    <w:rsid w:val="00151538"/>
    <w:rsid w:val="001515A0"/>
    <w:rsid w:val="00151695"/>
    <w:rsid w:val="00151843"/>
    <w:rsid w:val="00151867"/>
    <w:rsid w:val="001519CC"/>
    <w:rsid w:val="00151A20"/>
    <w:rsid w:val="00151BA3"/>
    <w:rsid w:val="00151C65"/>
    <w:rsid w:val="00151D55"/>
    <w:rsid w:val="00151E99"/>
    <w:rsid w:val="00151EF8"/>
    <w:rsid w:val="00151F20"/>
    <w:rsid w:val="00151FE3"/>
    <w:rsid w:val="00152198"/>
    <w:rsid w:val="00152200"/>
    <w:rsid w:val="00152221"/>
    <w:rsid w:val="0015230E"/>
    <w:rsid w:val="001523EE"/>
    <w:rsid w:val="001523FB"/>
    <w:rsid w:val="00152425"/>
    <w:rsid w:val="0015248D"/>
    <w:rsid w:val="00152504"/>
    <w:rsid w:val="0015252B"/>
    <w:rsid w:val="0015257B"/>
    <w:rsid w:val="00152611"/>
    <w:rsid w:val="00152621"/>
    <w:rsid w:val="0015266D"/>
    <w:rsid w:val="001526A1"/>
    <w:rsid w:val="0015293B"/>
    <w:rsid w:val="00152947"/>
    <w:rsid w:val="0015298F"/>
    <w:rsid w:val="001529AC"/>
    <w:rsid w:val="001529FA"/>
    <w:rsid w:val="00152B9C"/>
    <w:rsid w:val="00152BE6"/>
    <w:rsid w:val="00152C0A"/>
    <w:rsid w:val="00152CD0"/>
    <w:rsid w:val="00152CD8"/>
    <w:rsid w:val="00152CFF"/>
    <w:rsid w:val="00152D2F"/>
    <w:rsid w:val="00152D57"/>
    <w:rsid w:val="00152D5C"/>
    <w:rsid w:val="00152DCE"/>
    <w:rsid w:val="00152EB7"/>
    <w:rsid w:val="00152EEB"/>
    <w:rsid w:val="0015313C"/>
    <w:rsid w:val="001531E2"/>
    <w:rsid w:val="00153225"/>
    <w:rsid w:val="00153274"/>
    <w:rsid w:val="001534B7"/>
    <w:rsid w:val="001534C0"/>
    <w:rsid w:val="001535AB"/>
    <w:rsid w:val="00153628"/>
    <w:rsid w:val="0015368B"/>
    <w:rsid w:val="00153783"/>
    <w:rsid w:val="0015381E"/>
    <w:rsid w:val="001538E4"/>
    <w:rsid w:val="0015391B"/>
    <w:rsid w:val="00153A02"/>
    <w:rsid w:val="00153A1E"/>
    <w:rsid w:val="00153B42"/>
    <w:rsid w:val="00153D14"/>
    <w:rsid w:val="00153E98"/>
    <w:rsid w:val="00153EFD"/>
    <w:rsid w:val="00153F2D"/>
    <w:rsid w:val="00153F4F"/>
    <w:rsid w:val="00154097"/>
    <w:rsid w:val="00154104"/>
    <w:rsid w:val="00154117"/>
    <w:rsid w:val="00154147"/>
    <w:rsid w:val="001543A0"/>
    <w:rsid w:val="001544C5"/>
    <w:rsid w:val="0015450D"/>
    <w:rsid w:val="001546B7"/>
    <w:rsid w:val="001546D7"/>
    <w:rsid w:val="0015471D"/>
    <w:rsid w:val="001547D9"/>
    <w:rsid w:val="00154852"/>
    <w:rsid w:val="00154877"/>
    <w:rsid w:val="00154884"/>
    <w:rsid w:val="0015495F"/>
    <w:rsid w:val="00154A20"/>
    <w:rsid w:val="00154A22"/>
    <w:rsid w:val="00154D21"/>
    <w:rsid w:val="00154E57"/>
    <w:rsid w:val="00154ED2"/>
    <w:rsid w:val="00154FA9"/>
    <w:rsid w:val="0015502F"/>
    <w:rsid w:val="00155158"/>
    <w:rsid w:val="001551A8"/>
    <w:rsid w:val="001551E9"/>
    <w:rsid w:val="001552B2"/>
    <w:rsid w:val="00155325"/>
    <w:rsid w:val="00155334"/>
    <w:rsid w:val="001553C7"/>
    <w:rsid w:val="0015546F"/>
    <w:rsid w:val="0015554C"/>
    <w:rsid w:val="001555DA"/>
    <w:rsid w:val="00155664"/>
    <w:rsid w:val="00155669"/>
    <w:rsid w:val="0015566D"/>
    <w:rsid w:val="0015569A"/>
    <w:rsid w:val="00155717"/>
    <w:rsid w:val="0015571A"/>
    <w:rsid w:val="00155777"/>
    <w:rsid w:val="0015589C"/>
    <w:rsid w:val="001558F2"/>
    <w:rsid w:val="001559A0"/>
    <w:rsid w:val="001559DE"/>
    <w:rsid w:val="00155A10"/>
    <w:rsid w:val="00155A1B"/>
    <w:rsid w:val="00155A63"/>
    <w:rsid w:val="00155B67"/>
    <w:rsid w:val="00155C96"/>
    <w:rsid w:val="00155DA4"/>
    <w:rsid w:val="00155F77"/>
    <w:rsid w:val="00156101"/>
    <w:rsid w:val="0015613B"/>
    <w:rsid w:val="0015616C"/>
    <w:rsid w:val="00156322"/>
    <w:rsid w:val="00156327"/>
    <w:rsid w:val="0015632C"/>
    <w:rsid w:val="00156332"/>
    <w:rsid w:val="00156359"/>
    <w:rsid w:val="00156373"/>
    <w:rsid w:val="001564C5"/>
    <w:rsid w:val="001564DE"/>
    <w:rsid w:val="00156543"/>
    <w:rsid w:val="00156579"/>
    <w:rsid w:val="001565EF"/>
    <w:rsid w:val="00156618"/>
    <w:rsid w:val="0015662A"/>
    <w:rsid w:val="001566FA"/>
    <w:rsid w:val="0015695C"/>
    <w:rsid w:val="00156A00"/>
    <w:rsid w:val="00156A20"/>
    <w:rsid w:val="00156C7C"/>
    <w:rsid w:val="00156D05"/>
    <w:rsid w:val="00156D50"/>
    <w:rsid w:val="00156E53"/>
    <w:rsid w:val="00156EF8"/>
    <w:rsid w:val="00156F37"/>
    <w:rsid w:val="00157071"/>
    <w:rsid w:val="001570A3"/>
    <w:rsid w:val="001570F4"/>
    <w:rsid w:val="001573B6"/>
    <w:rsid w:val="001573BE"/>
    <w:rsid w:val="001573D7"/>
    <w:rsid w:val="001575F2"/>
    <w:rsid w:val="0015778A"/>
    <w:rsid w:val="001577A2"/>
    <w:rsid w:val="001577B4"/>
    <w:rsid w:val="001577C6"/>
    <w:rsid w:val="001577E4"/>
    <w:rsid w:val="0015781A"/>
    <w:rsid w:val="00157891"/>
    <w:rsid w:val="00157A11"/>
    <w:rsid w:val="00157ADF"/>
    <w:rsid w:val="00157AED"/>
    <w:rsid w:val="00157DC5"/>
    <w:rsid w:val="00157E51"/>
    <w:rsid w:val="00157E62"/>
    <w:rsid w:val="00157E7E"/>
    <w:rsid w:val="00157EF1"/>
    <w:rsid w:val="00157FE4"/>
    <w:rsid w:val="00160054"/>
    <w:rsid w:val="001600C8"/>
    <w:rsid w:val="00160142"/>
    <w:rsid w:val="00160380"/>
    <w:rsid w:val="001604A6"/>
    <w:rsid w:val="001604B7"/>
    <w:rsid w:val="00160521"/>
    <w:rsid w:val="00160712"/>
    <w:rsid w:val="00160723"/>
    <w:rsid w:val="001607C6"/>
    <w:rsid w:val="001608E0"/>
    <w:rsid w:val="00160907"/>
    <w:rsid w:val="0016096F"/>
    <w:rsid w:val="001609FC"/>
    <w:rsid w:val="00160A15"/>
    <w:rsid w:val="00160A3A"/>
    <w:rsid w:val="00160A4E"/>
    <w:rsid w:val="00160D27"/>
    <w:rsid w:val="00160D37"/>
    <w:rsid w:val="00160D44"/>
    <w:rsid w:val="00160D73"/>
    <w:rsid w:val="00160DEE"/>
    <w:rsid w:val="00160E96"/>
    <w:rsid w:val="00160EB8"/>
    <w:rsid w:val="00161275"/>
    <w:rsid w:val="001612B4"/>
    <w:rsid w:val="00161386"/>
    <w:rsid w:val="0016144E"/>
    <w:rsid w:val="00161470"/>
    <w:rsid w:val="0016159C"/>
    <w:rsid w:val="001615B4"/>
    <w:rsid w:val="001615D1"/>
    <w:rsid w:val="001616AB"/>
    <w:rsid w:val="00161740"/>
    <w:rsid w:val="001617D2"/>
    <w:rsid w:val="0016186A"/>
    <w:rsid w:val="001618DF"/>
    <w:rsid w:val="001618EC"/>
    <w:rsid w:val="00161D74"/>
    <w:rsid w:val="00161D94"/>
    <w:rsid w:val="00161EA0"/>
    <w:rsid w:val="00161EC9"/>
    <w:rsid w:val="00162016"/>
    <w:rsid w:val="00162055"/>
    <w:rsid w:val="001620FF"/>
    <w:rsid w:val="00162142"/>
    <w:rsid w:val="00162219"/>
    <w:rsid w:val="0016221F"/>
    <w:rsid w:val="001622A1"/>
    <w:rsid w:val="001622D1"/>
    <w:rsid w:val="00162315"/>
    <w:rsid w:val="001623CD"/>
    <w:rsid w:val="0016241A"/>
    <w:rsid w:val="00162448"/>
    <w:rsid w:val="001624FA"/>
    <w:rsid w:val="00162508"/>
    <w:rsid w:val="00162591"/>
    <w:rsid w:val="001625EE"/>
    <w:rsid w:val="00162697"/>
    <w:rsid w:val="001626B9"/>
    <w:rsid w:val="001628B7"/>
    <w:rsid w:val="001628EB"/>
    <w:rsid w:val="00162992"/>
    <w:rsid w:val="00162A4D"/>
    <w:rsid w:val="00162A51"/>
    <w:rsid w:val="00162AA3"/>
    <w:rsid w:val="00162B30"/>
    <w:rsid w:val="00162D15"/>
    <w:rsid w:val="00162D2C"/>
    <w:rsid w:val="00162D2F"/>
    <w:rsid w:val="00162D60"/>
    <w:rsid w:val="00162DF9"/>
    <w:rsid w:val="00162E71"/>
    <w:rsid w:val="00162E99"/>
    <w:rsid w:val="00162F43"/>
    <w:rsid w:val="00162F8C"/>
    <w:rsid w:val="0016303D"/>
    <w:rsid w:val="0016309D"/>
    <w:rsid w:val="00163177"/>
    <w:rsid w:val="0016318B"/>
    <w:rsid w:val="001631A5"/>
    <w:rsid w:val="00163242"/>
    <w:rsid w:val="001632C5"/>
    <w:rsid w:val="001633FF"/>
    <w:rsid w:val="0016342D"/>
    <w:rsid w:val="0016348F"/>
    <w:rsid w:val="0016360D"/>
    <w:rsid w:val="001636BF"/>
    <w:rsid w:val="001636C0"/>
    <w:rsid w:val="001636F6"/>
    <w:rsid w:val="001637D8"/>
    <w:rsid w:val="00163821"/>
    <w:rsid w:val="00163898"/>
    <w:rsid w:val="00163924"/>
    <w:rsid w:val="00163A39"/>
    <w:rsid w:val="00163B18"/>
    <w:rsid w:val="00163B22"/>
    <w:rsid w:val="00163B40"/>
    <w:rsid w:val="00163B80"/>
    <w:rsid w:val="00163BAA"/>
    <w:rsid w:val="00163C17"/>
    <w:rsid w:val="00163C5E"/>
    <w:rsid w:val="00163CA9"/>
    <w:rsid w:val="00163CDF"/>
    <w:rsid w:val="00163E0C"/>
    <w:rsid w:val="00163E19"/>
    <w:rsid w:val="00163E40"/>
    <w:rsid w:val="00163E7C"/>
    <w:rsid w:val="00164092"/>
    <w:rsid w:val="001640CD"/>
    <w:rsid w:val="00164184"/>
    <w:rsid w:val="00164201"/>
    <w:rsid w:val="0016425A"/>
    <w:rsid w:val="00164262"/>
    <w:rsid w:val="001643DA"/>
    <w:rsid w:val="001643F3"/>
    <w:rsid w:val="0016470F"/>
    <w:rsid w:val="0016475E"/>
    <w:rsid w:val="001648A1"/>
    <w:rsid w:val="00164908"/>
    <w:rsid w:val="00164A2E"/>
    <w:rsid w:val="00164A53"/>
    <w:rsid w:val="00164AD1"/>
    <w:rsid w:val="00164BC2"/>
    <w:rsid w:val="00164BCF"/>
    <w:rsid w:val="00164C01"/>
    <w:rsid w:val="00164C4B"/>
    <w:rsid w:val="00164C4D"/>
    <w:rsid w:val="00164CF5"/>
    <w:rsid w:val="00164D66"/>
    <w:rsid w:val="00164DC7"/>
    <w:rsid w:val="00164E22"/>
    <w:rsid w:val="00164F0D"/>
    <w:rsid w:val="00164F9D"/>
    <w:rsid w:val="00164FD0"/>
    <w:rsid w:val="00164FF2"/>
    <w:rsid w:val="00165088"/>
    <w:rsid w:val="001650DE"/>
    <w:rsid w:val="00165125"/>
    <w:rsid w:val="00165176"/>
    <w:rsid w:val="001651D0"/>
    <w:rsid w:val="001652A3"/>
    <w:rsid w:val="001653CE"/>
    <w:rsid w:val="00165449"/>
    <w:rsid w:val="001654EE"/>
    <w:rsid w:val="0016570B"/>
    <w:rsid w:val="00165793"/>
    <w:rsid w:val="001657A2"/>
    <w:rsid w:val="001658AD"/>
    <w:rsid w:val="001658D6"/>
    <w:rsid w:val="00165A1F"/>
    <w:rsid w:val="00165A2C"/>
    <w:rsid w:val="00165A48"/>
    <w:rsid w:val="00165B8F"/>
    <w:rsid w:val="00165DBF"/>
    <w:rsid w:val="00165E5B"/>
    <w:rsid w:val="00165E5D"/>
    <w:rsid w:val="00165FA7"/>
    <w:rsid w:val="00165FBF"/>
    <w:rsid w:val="00166063"/>
    <w:rsid w:val="00166229"/>
    <w:rsid w:val="00166241"/>
    <w:rsid w:val="00166294"/>
    <w:rsid w:val="001662D7"/>
    <w:rsid w:val="0016635D"/>
    <w:rsid w:val="0016641B"/>
    <w:rsid w:val="0016644A"/>
    <w:rsid w:val="00166498"/>
    <w:rsid w:val="0016664E"/>
    <w:rsid w:val="001667DA"/>
    <w:rsid w:val="00166870"/>
    <w:rsid w:val="0016687A"/>
    <w:rsid w:val="001668FC"/>
    <w:rsid w:val="001669D5"/>
    <w:rsid w:val="00166A51"/>
    <w:rsid w:val="00166B68"/>
    <w:rsid w:val="00166BCC"/>
    <w:rsid w:val="00166C45"/>
    <w:rsid w:val="00166D53"/>
    <w:rsid w:val="00166ED2"/>
    <w:rsid w:val="00166F73"/>
    <w:rsid w:val="00166FB4"/>
    <w:rsid w:val="00166FF5"/>
    <w:rsid w:val="0016701A"/>
    <w:rsid w:val="00167072"/>
    <w:rsid w:val="001670C8"/>
    <w:rsid w:val="001671DE"/>
    <w:rsid w:val="001671FE"/>
    <w:rsid w:val="00167372"/>
    <w:rsid w:val="001673DE"/>
    <w:rsid w:val="00167491"/>
    <w:rsid w:val="00167526"/>
    <w:rsid w:val="00167528"/>
    <w:rsid w:val="0016754A"/>
    <w:rsid w:val="001676C7"/>
    <w:rsid w:val="001677D0"/>
    <w:rsid w:val="001678E5"/>
    <w:rsid w:val="001678EF"/>
    <w:rsid w:val="00167AA0"/>
    <w:rsid w:val="00167B29"/>
    <w:rsid w:val="00167B86"/>
    <w:rsid w:val="00167DB4"/>
    <w:rsid w:val="00167DBF"/>
    <w:rsid w:val="00167EFC"/>
    <w:rsid w:val="0017009B"/>
    <w:rsid w:val="00170253"/>
    <w:rsid w:val="00170260"/>
    <w:rsid w:val="001702D3"/>
    <w:rsid w:val="00170349"/>
    <w:rsid w:val="00170351"/>
    <w:rsid w:val="001703EC"/>
    <w:rsid w:val="00170430"/>
    <w:rsid w:val="00170468"/>
    <w:rsid w:val="001705D0"/>
    <w:rsid w:val="00170658"/>
    <w:rsid w:val="0017079F"/>
    <w:rsid w:val="00170861"/>
    <w:rsid w:val="0017090C"/>
    <w:rsid w:val="0017098D"/>
    <w:rsid w:val="00170A5C"/>
    <w:rsid w:val="00170B32"/>
    <w:rsid w:val="00170B42"/>
    <w:rsid w:val="00170B4C"/>
    <w:rsid w:val="00170B8D"/>
    <w:rsid w:val="00170BAC"/>
    <w:rsid w:val="00170BF2"/>
    <w:rsid w:val="00170C10"/>
    <w:rsid w:val="00170CBF"/>
    <w:rsid w:val="00170E77"/>
    <w:rsid w:val="00170EBA"/>
    <w:rsid w:val="0017114E"/>
    <w:rsid w:val="00171174"/>
    <w:rsid w:val="00171282"/>
    <w:rsid w:val="001712D7"/>
    <w:rsid w:val="0017149B"/>
    <w:rsid w:val="00171581"/>
    <w:rsid w:val="00171592"/>
    <w:rsid w:val="00171600"/>
    <w:rsid w:val="0017165C"/>
    <w:rsid w:val="0017169C"/>
    <w:rsid w:val="0017174F"/>
    <w:rsid w:val="00171781"/>
    <w:rsid w:val="0017178D"/>
    <w:rsid w:val="001717BF"/>
    <w:rsid w:val="00171876"/>
    <w:rsid w:val="00171955"/>
    <w:rsid w:val="001719AC"/>
    <w:rsid w:val="00171A94"/>
    <w:rsid w:val="00171BA1"/>
    <w:rsid w:val="00171C3D"/>
    <w:rsid w:val="00171D05"/>
    <w:rsid w:val="00171DD0"/>
    <w:rsid w:val="00171E9B"/>
    <w:rsid w:val="00171ED2"/>
    <w:rsid w:val="00171ED6"/>
    <w:rsid w:val="00171F51"/>
    <w:rsid w:val="00172010"/>
    <w:rsid w:val="00172022"/>
    <w:rsid w:val="001721C8"/>
    <w:rsid w:val="001721D6"/>
    <w:rsid w:val="001722BE"/>
    <w:rsid w:val="0017245C"/>
    <w:rsid w:val="00172483"/>
    <w:rsid w:val="0017248B"/>
    <w:rsid w:val="001724A4"/>
    <w:rsid w:val="00172586"/>
    <w:rsid w:val="001726B0"/>
    <w:rsid w:val="0017276D"/>
    <w:rsid w:val="00172782"/>
    <w:rsid w:val="001728FC"/>
    <w:rsid w:val="001729CB"/>
    <w:rsid w:val="001729EA"/>
    <w:rsid w:val="00172B67"/>
    <w:rsid w:val="00172BB0"/>
    <w:rsid w:val="00172CE8"/>
    <w:rsid w:val="00172D4B"/>
    <w:rsid w:val="00172E36"/>
    <w:rsid w:val="00172EF8"/>
    <w:rsid w:val="00172F66"/>
    <w:rsid w:val="00172F86"/>
    <w:rsid w:val="00172FF9"/>
    <w:rsid w:val="0017300E"/>
    <w:rsid w:val="00173093"/>
    <w:rsid w:val="001730A7"/>
    <w:rsid w:val="001730F9"/>
    <w:rsid w:val="0017317C"/>
    <w:rsid w:val="001731E1"/>
    <w:rsid w:val="001731F4"/>
    <w:rsid w:val="0017322D"/>
    <w:rsid w:val="00173250"/>
    <w:rsid w:val="00173339"/>
    <w:rsid w:val="0017335A"/>
    <w:rsid w:val="00173462"/>
    <w:rsid w:val="00173463"/>
    <w:rsid w:val="001736F4"/>
    <w:rsid w:val="0017370C"/>
    <w:rsid w:val="00173869"/>
    <w:rsid w:val="001738CA"/>
    <w:rsid w:val="00173917"/>
    <w:rsid w:val="001739A9"/>
    <w:rsid w:val="00173A1A"/>
    <w:rsid w:val="00173AC8"/>
    <w:rsid w:val="00173B55"/>
    <w:rsid w:val="00173E63"/>
    <w:rsid w:val="0017411A"/>
    <w:rsid w:val="001741DC"/>
    <w:rsid w:val="00174270"/>
    <w:rsid w:val="001742A0"/>
    <w:rsid w:val="001742D1"/>
    <w:rsid w:val="0017438D"/>
    <w:rsid w:val="0017445A"/>
    <w:rsid w:val="001744A7"/>
    <w:rsid w:val="0017467B"/>
    <w:rsid w:val="0017469E"/>
    <w:rsid w:val="001746D2"/>
    <w:rsid w:val="0017470E"/>
    <w:rsid w:val="00174868"/>
    <w:rsid w:val="001749B2"/>
    <w:rsid w:val="00174B6B"/>
    <w:rsid w:val="00174C09"/>
    <w:rsid w:val="00174C86"/>
    <w:rsid w:val="00174C8C"/>
    <w:rsid w:val="00174C97"/>
    <w:rsid w:val="00174D9B"/>
    <w:rsid w:val="00174DAF"/>
    <w:rsid w:val="00174E7B"/>
    <w:rsid w:val="00175054"/>
    <w:rsid w:val="0017508B"/>
    <w:rsid w:val="00175096"/>
    <w:rsid w:val="0017514E"/>
    <w:rsid w:val="00175218"/>
    <w:rsid w:val="00175223"/>
    <w:rsid w:val="001752C8"/>
    <w:rsid w:val="001752CF"/>
    <w:rsid w:val="001752FC"/>
    <w:rsid w:val="001753CF"/>
    <w:rsid w:val="00175411"/>
    <w:rsid w:val="00175429"/>
    <w:rsid w:val="001755A2"/>
    <w:rsid w:val="00175676"/>
    <w:rsid w:val="00175743"/>
    <w:rsid w:val="001757D4"/>
    <w:rsid w:val="00175819"/>
    <w:rsid w:val="00175863"/>
    <w:rsid w:val="001758A5"/>
    <w:rsid w:val="001758D0"/>
    <w:rsid w:val="00175A82"/>
    <w:rsid w:val="00175B31"/>
    <w:rsid w:val="00175B79"/>
    <w:rsid w:val="00175BDD"/>
    <w:rsid w:val="00175C5C"/>
    <w:rsid w:val="00175CC9"/>
    <w:rsid w:val="00175E7E"/>
    <w:rsid w:val="00175FCE"/>
    <w:rsid w:val="00175FEC"/>
    <w:rsid w:val="0017600A"/>
    <w:rsid w:val="00176011"/>
    <w:rsid w:val="0017601E"/>
    <w:rsid w:val="00176081"/>
    <w:rsid w:val="00176087"/>
    <w:rsid w:val="001760ED"/>
    <w:rsid w:val="00176160"/>
    <w:rsid w:val="001762B5"/>
    <w:rsid w:val="00176311"/>
    <w:rsid w:val="0017631A"/>
    <w:rsid w:val="0017646D"/>
    <w:rsid w:val="0017666C"/>
    <w:rsid w:val="001766FE"/>
    <w:rsid w:val="00176890"/>
    <w:rsid w:val="001769AA"/>
    <w:rsid w:val="00176A14"/>
    <w:rsid w:val="00176B0B"/>
    <w:rsid w:val="00176B7F"/>
    <w:rsid w:val="00176C03"/>
    <w:rsid w:val="00176E61"/>
    <w:rsid w:val="00176EA3"/>
    <w:rsid w:val="00176F9C"/>
    <w:rsid w:val="00177003"/>
    <w:rsid w:val="001770B1"/>
    <w:rsid w:val="001770C7"/>
    <w:rsid w:val="001770E1"/>
    <w:rsid w:val="001771D9"/>
    <w:rsid w:val="00177238"/>
    <w:rsid w:val="001772B0"/>
    <w:rsid w:val="00177370"/>
    <w:rsid w:val="0017742B"/>
    <w:rsid w:val="0017745D"/>
    <w:rsid w:val="00177503"/>
    <w:rsid w:val="00177544"/>
    <w:rsid w:val="00177580"/>
    <w:rsid w:val="00177584"/>
    <w:rsid w:val="00177606"/>
    <w:rsid w:val="00177622"/>
    <w:rsid w:val="00177663"/>
    <w:rsid w:val="001776DC"/>
    <w:rsid w:val="001778F4"/>
    <w:rsid w:val="001778F7"/>
    <w:rsid w:val="0017791B"/>
    <w:rsid w:val="00177938"/>
    <w:rsid w:val="0017799E"/>
    <w:rsid w:val="00177B65"/>
    <w:rsid w:val="00177C3A"/>
    <w:rsid w:val="00177C5B"/>
    <w:rsid w:val="00177CAB"/>
    <w:rsid w:val="00177D2A"/>
    <w:rsid w:val="00177D82"/>
    <w:rsid w:val="00177E10"/>
    <w:rsid w:val="00177E6B"/>
    <w:rsid w:val="00177EC1"/>
    <w:rsid w:val="00177FB6"/>
    <w:rsid w:val="00177FCC"/>
    <w:rsid w:val="0018003E"/>
    <w:rsid w:val="0018005E"/>
    <w:rsid w:val="0018014C"/>
    <w:rsid w:val="00180212"/>
    <w:rsid w:val="00180272"/>
    <w:rsid w:val="00180277"/>
    <w:rsid w:val="0018027E"/>
    <w:rsid w:val="001802DB"/>
    <w:rsid w:val="001802F3"/>
    <w:rsid w:val="00180319"/>
    <w:rsid w:val="00180343"/>
    <w:rsid w:val="0018037B"/>
    <w:rsid w:val="001803B6"/>
    <w:rsid w:val="00180418"/>
    <w:rsid w:val="00180450"/>
    <w:rsid w:val="00180539"/>
    <w:rsid w:val="00180573"/>
    <w:rsid w:val="00180647"/>
    <w:rsid w:val="0018070A"/>
    <w:rsid w:val="00180834"/>
    <w:rsid w:val="0018083E"/>
    <w:rsid w:val="00180868"/>
    <w:rsid w:val="001808AF"/>
    <w:rsid w:val="001808D3"/>
    <w:rsid w:val="00180B6E"/>
    <w:rsid w:val="00180D21"/>
    <w:rsid w:val="00180E03"/>
    <w:rsid w:val="00180E1C"/>
    <w:rsid w:val="00180FA5"/>
    <w:rsid w:val="00180FD4"/>
    <w:rsid w:val="00181023"/>
    <w:rsid w:val="001810CC"/>
    <w:rsid w:val="001810E1"/>
    <w:rsid w:val="0018118A"/>
    <w:rsid w:val="001811E3"/>
    <w:rsid w:val="00181360"/>
    <w:rsid w:val="001813CA"/>
    <w:rsid w:val="001814CD"/>
    <w:rsid w:val="001814D1"/>
    <w:rsid w:val="001815B5"/>
    <w:rsid w:val="0018164C"/>
    <w:rsid w:val="001816B2"/>
    <w:rsid w:val="001816DF"/>
    <w:rsid w:val="0018172B"/>
    <w:rsid w:val="001817B4"/>
    <w:rsid w:val="001818FD"/>
    <w:rsid w:val="00181A48"/>
    <w:rsid w:val="00181A90"/>
    <w:rsid w:val="00181C18"/>
    <w:rsid w:val="00181C90"/>
    <w:rsid w:val="00181D77"/>
    <w:rsid w:val="00181E04"/>
    <w:rsid w:val="00181E2A"/>
    <w:rsid w:val="00181EFC"/>
    <w:rsid w:val="00181F0C"/>
    <w:rsid w:val="00181F7A"/>
    <w:rsid w:val="0018209D"/>
    <w:rsid w:val="0018210D"/>
    <w:rsid w:val="00182197"/>
    <w:rsid w:val="001821DD"/>
    <w:rsid w:val="0018236E"/>
    <w:rsid w:val="00182484"/>
    <w:rsid w:val="001825B1"/>
    <w:rsid w:val="001825F2"/>
    <w:rsid w:val="00182620"/>
    <w:rsid w:val="0018263E"/>
    <w:rsid w:val="001826FD"/>
    <w:rsid w:val="00182788"/>
    <w:rsid w:val="001827AD"/>
    <w:rsid w:val="00182807"/>
    <w:rsid w:val="00182901"/>
    <w:rsid w:val="001829A3"/>
    <w:rsid w:val="00182C46"/>
    <w:rsid w:val="00182C62"/>
    <w:rsid w:val="00182D0E"/>
    <w:rsid w:val="00182D6C"/>
    <w:rsid w:val="00182DE0"/>
    <w:rsid w:val="00182E79"/>
    <w:rsid w:val="00183091"/>
    <w:rsid w:val="001831D5"/>
    <w:rsid w:val="00183343"/>
    <w:rsid w:val="0018339F"/>
    <w:rsid w:val="00183401"/>
    <w:rsid w:val="00183477"/>
    <w:rsid w:val="001835CA"/>
    <w:rsid w:val="0018368C"/>
    <w:rsid w:val="00183748"/>
    <w:rsid w:val="001837A2"/>
    <w:rsid w:val="0018380D"/>
    <w:rsid w:val="0018381F"/>
    <w:rsid w:val="0018386E"/>
    <w:rsid w:val="0018388A"/>
    <w:rsid w:val="0018390B"/>
    <w:rsid w:val="0018392E"/>
    <w:rsid w:val="00183A02"/>
    <w:rsid w:val="00183A04"/>
    <w:rsid w:val="00183A05"/>
    <w:rsid w:val="00183A30"/>
    <w:rsid w:val="00183A67"/>
    <w:rsid w:val="00183BE1"/>
    <w:rsid w:val="00183BFF"/>
    <w:rsid w:val="00183C2F"/>
    <w:rsid w:val="00183CF3"/>
    <w:rsid w:val="00183E16"/>
    <w:rsid w:val="00183F4F"/>
    <w:rsid w:val="00183F51"/>
    <w:rsid w:val="00184125"/>
    <w:rsid w:val="001841B7"/>
    <w:rsid w:val="00184357"/>
    <w:rsid w:val="00184368"/>
    <w:rsid w:val="0018438F"/>
    <w:rsid w:val="001843A7"/>
    <w:rsid w:val="001844FB"/>
    <w:rsid w:val="0018460E"/>
    <w:rsid w:val="0018476A"/>
    <w:rsid w:val="001847E5"/>
    <w:rsid w:val="00184808"/>
    <w:rsid w:val="00184906"/>
    <w:rsid w:val="0018493E"/>
    <w:rsid w:val="00184998"/>
    <w:rsid w:val="001849FC"/>
    <w:rsid w:val="00184A0F"/>
    <w:rsid w:val="00184A9B"/>
    <w:rsid w:val="00184AB2"/>
    <w:rsid w:val="00184B54"/>
    <w:rsid w:val="00184B6A"/>
    <w:rsid w:val="00184EEA"/>
    <w:rsid w:val="00184FF1"/>
    <w:rsid w:val="00185420"/>
    <w:rsid w:val="001854A8"/>
    <w:rsid w:val="00185554"/>
    <w:rsid w:val="00185605"/>
    <w:rsid w:val="00185737"/>
    <w:rsid w:val="00185825"/>
    <w:rsid w:val="0018587B"/>
    <w:rsid w:val="00185974"/>
    <w:rsid w:val="00185977"/>
    <w:rsid w:val="001859F5"/>
    <w:rsid w:val="00185A69"/>
    <w:rsid w:val="00185AA5"/>
    <w:rsid w:val="00185AB1"/>
    <w:rsid w:val="00185B55"/>
    <w:rsid w:val="00185B9A"/>
    <w:rsid w:val="00185BE6"/>
    <w:rsid w:val="00185C7F"/>
    <w:rsid w:val="00185CF3"/>
    <w:rsid w:val="00185D66"/>
    <w:rsid w:val="00185EA0"/>
    <w:rsid w:val="00186008"/>
    <w:rsid w:val="00186013"/>
    <w:rsid w:val="0018608E"/>
    <w:rsid w:val="00186099"/>
    <w:rsid w:val="00186143"/>
    <w:rsid w:val="0018619F"/>
    <w:rsid w:val="00186299"/>
    <w:rsid w:val="00186300"/>
    <w:rsid w:val="001863FE"/>
    <w:rsid w:val="00186520"/>
    <w:rsid w:val="00186548"/>
    <w:rsid w:val="0018656A"/>
    <w:rsid w:val="001866F7"/>
    <w:rsid w:val="00186712"/>
    <w:rsid w:val="001867A3"/>
    <w:rsid w:val="00186823"/>
    <w:rsid w:val="00186954"/>
    <w:rsid w:val="00186995"/>
    <w:rsid w:val="00186AA4"/>
    <w:rsid w:val="00186BD2"/>
    <w:rsid w:val="00186BF1"/>
    <w:rsid w:val="00186C2F"/>
    <w:rsid w:val="00186C49"/>
    <w:rsid w:val="00186C57"/>
    <w:rsid w:val="00186CA8"/>
    <w:rsid w:val="00186E18"/>
    <w:rsid w:val="00187143"/>
    <w:rsid w:val="001871B8"/>
    <w:rsid w:val="00187246"/>
    <w:rsid w:val="001872E4"/>
    <w:rsid w:val="00187329"/>
    <w:rsid w:val="0018737A"/>
    <w:rsid w:val="001873E9"/>
    <w:rsid w:val="001874D3"/>
    <w:rsid w:val="001874F9"/>
    <w:rsid w:val="0018756D"/>
    <w:rsid w:val="001876A4"/>
    <w:rsid w:val="00187721"/>
    <w:rsid w:val="001877CD"/>
    <w:rsid w:val="0018784C"/>
    <w:rsid w:val="00187AE8"/>
    <w:rsid w:val="00187B33"/>
    <w:rsid w:val="00187B47"/>
    <w:rsid w:val="00187B81"/>
    <w:rsid w:val="00187B82"/>
    <w:rsid w:val="00187C22"/>
    <w:rsid w:val="00187DFA"/>
    <w:rsid w:val="00187DFF"/>
    <w:rsid w:val="00187E86"/>
    <w:rsid w:val="00187EC4"/>
    <w:rsid w:val="00187F4D"/>
    <w:rsid w:val="00187FE3"/>
    <w:rsid w:val="0019008C"/>
    <w:rsid w:val="0019011C"/>
    <w:rsid w:val="00190179"/>
    <w:rsid w:val="0019020E"/>
    <w:rsid w:val="0019022C"/>
    <w:rsid w:val="0019022D"/>
    <w:rsid w:val="00190273"/>
    <w:rsid w:val="001902D8"/>
    <w:rsid w:val="0019035C"/>
    <w:rsid w:val="001903A8"/>
    <w:rsid w:val="001903C7"/>
    <w:rsid w:val="00190423"/>
    <w:rsid w:val="001904D2"/>
    <w:rsid w:val="001905AE"/>
    <w:rsid w:val="00190696"/>
    <w:rsid w:val="0019069A"/>
    <w:rsid w:val="001906F1"/>
    <w:rsid w:val="0019076F"/>
    <w:rsid w:val="00190777"/>
    <w:rsid w:val="0019078A"/>
    <w:rsid w:val="00190804"/>
    <w:rsid w:val="0019084C"/>
    <w:rsid w:val="0019092E"/>
    <w:rsid w:val="00190984"/>
    <w:rsid w:val="00190A93"/>
    <w:rsid w:val="00190AD5"/>
    <w:rsid w:val="00190B65"/>
    <w:rsid w:val="00190C1F"/>
    <w:rsid w:val="00190C50"/>
    <w:rsid w:val="00190D8C"/>
    <w:rsid w:val="00190DB7"/>
    <w:rsid w:val="00190F59"/>
    <w:rsid w:val="001910B2"/>
    <w:rsid w:val="00191105"/>
    <w:rsid w:val="00191170"/>
    <w:rsid w:val="00191173"/>
    <w:rsid w:val="001911C2"/>
    <w:rsid w:val="001912CC"/>
    <w:rsid w:val="0019130D"/>
    <w:rsid w:val="00191351"/>
    <w:rsid w:val="0019137A"/>
    <w:rsid w:val="001913B1"/>
    <w:rsid w:val="00191423"/>
    <w:rsid w:val="0019145E"/>
    <w:rsid w:val="00191749"/>
    <w:rsid w:val="0019181F"/>
    <w:rsid w:val="00191862"/>
    <w:rsid w:val="001918E1"/>
    <w:rsid w:val="0019198C"/>
    <w:rsid w:val="001919D7"/>
    <w:rsid w:val="00191B33"/>
    <w:rsid w:val="00191B54"/>
    <w:rsid w:val="00191B9D"/>
    <w:rsid w:val="00191CE1"/>
    <w:rsid w:val="00191D1A"/>
    <w:rsid w:val="00191D6D"/>
    <w:rsid w:val="00191D93"/>
    <w:rsid w:val="00191E60"/>
    <w:rsid w:val="00191E7E"/>
    <w:rsid w:val="00191EAC"/>
    <w:rsid w:val="00191F63"/>
    <w:rsid w:val="00191FB8"/>
    <w:rsid w:val="0019209A"/>
    <w:rsid w:val="001920A9"/>
    <w:rsid w:val="001920E2"/>
    <w:rsid w:val="001920E4"/>
    <w:rsid w:val="0019215C"/>
    <w:rsid w:val="00192280"/>
    <w:rsid w:val="001922CF"/>
    <w:rsid w:val="00192393"/>
    <w:rsid w:val="00192436"/>
    <w:rsid w:val="001924D8"/>
    <w:rsid w:val="0019255D"/>
    <w:rsid w:val="0019256C"/>
    <w:rsid w:val="0019257D"/>
    <w:rsid w:val="001925BC"/>
    <w:rsid w:val="0019260F"/>
    <w:rsid w:val="00192616"/>
    <w:rsid w:val="001929BC"/>
    <w:rsid w:val="001929CF"/>
    <w:rsid w:val="00192B08"/>
    <w:rsid w:val="00192B7F"/>
    <w:rsid w:val="00192BAA"/>
    <w:rsid w:val="00192BCA"/>
    <w:rsid w:val="00192C34"/>
    <w:rsid w:val="00192CA1"/>
    <w:rsid w:val="00192CC0"/>
    <w:rsid w:val="00192CD9"/>
    <w:rsid w:val="00192E61"/>
    <w:rsid w:val="00192F5A"/>
    <w:rsid w:val="00192F71"/>
    <w:rsid w:val="00193009"/>
    <w:rsid w:val="00193014"/>
    <w:rsid w:val="001930C5"/>
    <w:rsid w:val="00193206"/>
    <w:rsid w:val="0019324D"/>
    <w:rsid w:val="00193335"/>
    <w:rsid w:val="0019338B"/>
    <w:rsid w:val="001933D4"/>
    <w:rsid w:val="001935CB"/>
    <w:rsid w:val="001936A7"/>
    <w:rsid w:val="001936AA"/>
    <w:rsid w:val="0019371B"/>
    <w:rsid w:val="001937A1"/>
    <w:rsid w:val="0019386A"/>
    <w:rsid w:val="0019389B"/>
    <w:rsid w:val="00193939"/>
    <w:rsid w:val="00193985"/>
    <w:rsid w:val="001939B4"/>
    <w:rsid w:val="00193A52"/>
    <w:rsid w:val="00193A77"/>
    <w:rsid w:val="00193B05"/>
    <w:rsid w:val="00193D06"/>
    <w:rsid w:val="00193E6E"/>
    <w:rsid w:val="00193F40"/>
    <w:rsid w:val="00193FD2"/>
    <w:rsid w:val="00193FFE"/>
    <w:rsid w:val="00194036"/>
    <w:rsid w:val="001940D8"/>
    <w:rsid w:val="001941C9"/>
    <w:rsid w:val="0019435F"/>
    <w:rsid w:val="00194555"/>
    <w:rsid w:val="0019456F"/>
    <w:rsid w:val="00194612"/>
    <w:rsid w:val="00194690"/>
    <w:rsid w:val="001946A7"/>
    <w:rsid w:val="001946EF"/>
    <w:rsid w:val="00194743"/>
    <w:rsid w:val="00194776"/>
    <w:rsid w:val="001947C4"/>
    <w:rsid w:val="001947D4"/>
    <w:rsid w:val="001947E8"/>
    <w:rsid w:val="00194961"/>
    <w:rsid w:val="00194979"/>
    <w:rsid w:val="001949BC"/>
    <w:rsid w:val="00194BB6"/>
    <w:rsid w:val="00194BCE"/>
    <w:rsid w:val="00194C03"/>
    <w:rsid w:val="00194D5E"/>
    <w:rsid w:val="00194DA5"/>
    <w:rsid w:val="00194DAA"/>
    <w:rsid w:val="00194DC6"/>
    <w:rsid w:val="00194DE5"/>
    <w:rsid w:val="00194DF3"/>
    <w:rsid w:val="00194E05"/>
    <w:rsid w:val="00194EDC"/>
    <w:rsid w:val="00194F5F"/>
    <w:rsid w:val="00194F93"/>
    <w:rsid w:val="00194FBD"/>
    <w:rsid w:val="0019504C"/>
    <w:rsid w:val="001950C1"/>
    <w:rsid w:val="0019513F"/>
    <w:rsid w:val="00195165"/>
    <w:rsid w:val="001951D6"/>
    <w:rsid w:val="001951F2"/>
    <w:rsid w:val="0019524C"/>
    <w:rsid w:val="001953F3"/>
    <w:rsid w:val="00195479"/>
    <w:rsid w:val="001954BA"/>
    <w:rsid w:val="001954E9"/>
    <w:rsid w:val="0019553B"/>
    <w:rsid w:val="0019567B"/>
    <w:rsid w:val="001956D7"/>
    <w:rsid w:val="0019571E"/>
    <w:rsid w:val="0019583B"/>
    <w:rsid w:val="0019585B"/>
    <w:rsid w:val="00195888"/>
    <w:rsid w:val="001958F9"/>
    <w:rsid w:val="0019595D"/>
    <w:rsid w:val="001959AD"/>
    <w:rsid w:val="001959BB"/>
    <w:rsid w:val="00195B0F"/>
    <w:rsid w:val="00195B9C"/>
    <w:rsid w:val="00195C0B"/>
    <w:rsid w:val="00195C71"/>
    <w:rsid w:val="00195C98"/>
    <w:rsid w:val="00195DDF"/>
    <w:rsid w:val="00195E7A"/>
    <w:rsid w:val="00195EA4"/>
    <w:rsid w:val="0019605D"/>
    <w:rsid w:val="00196084"/>
    <w:rsid w:val="001960B3"/>
    <w:rsid w:val="00196213"/>
    <w:rsid w:val="0019626C"/>
    <w:rsid w:val="00196276"/>
    <w:rsid w:val="001962B1"/>
    <w:rsid w:val="001963A1"/>
    <w:rsid w:val="0019644D"/>
    <w:rsid w:val="001964CC"/>
    <w:rsid w:val="001965F7"/>
    <w:rsid w:val="0019668C"/>
    <w:rsid w:val="00196700"/>
    <w:rsid w:val="0019691D"/>
    <w:rsid w:val="00196972"/>
    <w:rsid w:val="001969AA"/>
    <w:rsid w:val="001969CB"/>
    <w:rsid w:val="001969E4"/>
    <w:rsid w:val="001969ED"/>
    <w:rsid w:val="00196A2A"/>
    <w:rsid w:val="00196A46"/>
    <w:rsid w:val="00196AFD"/>
    <w:rsid w:val="00196B2C"/>
    <w:rsid w:val="00196C07"/>
    <w:rsid w:val="00196C0C"/>
    <w:rsid w:val="00196C9B"/>
    <w:rsid w:val="00196D26"/>
    <w:rsid w:val="00196F4D"/>
    <w:rsid w:val="0019702F"/>
    <w:rsid w:val="00197070"/>
    <w:rsid w:val="00197153"/>
    <w:rsid w:val="001971C7"/>
    <w:rsid w:val="00197385"/>
    <w:rsid w:val="001973CB"/>
    <w:rsid w:val="00197431"/>
    <w:rsid w:val="00197564"/>
    <w:rsid w:val="0019758B"/>
    <w:rsid w:val="001976D1"/>
    <w:rsid w:val="0019770A"/>
    <w:rsid w:val="001977D0"/>
    <w:rsid w:val="001977F5"/>
    <w:rsid w:val="001979F9"/>
    <w:rsid w:val="00197A33"/>
    <w:rsid w:val="00197B8D"/>
    <w:rsid w:val="00197BA8"/>
    <w:rsid w:val="00197BE8"/>
    <w:rsid w:val="00197CA4"/>
    <w:rsid w:val="00197D2F"/>
    <w:rsid w:val="00197D8F"/>
    <w:rsid w:val="00197ED2"/>
    <w:rsid w:val="00197EE8"/>
    <w:rsid w:val="00197FFC"/>
    <w:rsid w:val="001A00D3"/>
    <w:rsid w:val="001A0124"/>
    <w:rsid w:val="001A0213"/>
    <w:rsid w:val="001A0243"/>
    <w:rsid w:val="001A032D"/>
    <w:rsid w:val="001A0388"/>
    <w:rsid w:val="001A0479"/>
    <w:rsid w:val="001A04BC"/>
    <w:rsid w:val="001A0538"/>
    <w:rsid w:val="001A05C3"/>
    <w:rsid w:val="001A0609"/>
    <w:rsid w:val="001A0640"/>
    <w:rsid w:val="001A066E"/>
    <w:rsid w:val="001A071C"/>
    <w:rsid w:val="001A07F5"/>
    <w:rsid w:val="001A08A6"/>
    <w:rsid w:val="001A095C"/>
    <w:rsid w:val="001A097F"/>
    <w:rsid w:val="001A09EB"/>
    <w:rsid w:val="001A0A2E"/>
    <w:rsid w:val="001A0B35"/>
    <w:rsid w:val="001A0B76"/>
    <w:rsid w:val="001A0BF2"/>
    <w:rsid w:val="001A0DA4"/>
    <w:rsid w:val="001A107C"/>
    <w:rsid w:val="001A10D3"/>
    <w:rsid w:val="001A1148"/>
    <w:rsid w:val="001A1327"/>
    <w:rsid w:val="001A148F"/>
    <w:rsid w:val="001A15C8"/>
    <w:rsid w:val="001A15FB"/>
    <w:rsid w:val="001A18AD"/>
    <w:rsid w:val="001A1944"/>
    <w:rsid w:val="001A1956"/>
    <w:rsid w:val="001A1A71"/>
    <w:rsid w:val="001A1AA4"/>
    <w:rsid w:val="001A1BCB"/>
    <w:rsid w:val="001A1CF3"/>
    <w:rsid w:val="001A1D73"/>
    <w:rsid w:val="001A1DBD"/>
    <w:rsid w:val="001A1DF5"/>
    <w:rsid w:val="001A1E8C"/>
    <w:rsid w:val="001A1F70"/>
    <w:rsid w:val="001A1FB1"/>
    <w:rsid w:val="001A2024"/>
    <w:rsid w:val="001A2084"/>
    <w:rsid w:val="001A20FB"/>
    <w:rsid w:val="001A2132"/>
    <w:rsid w:val="001A21E7"/>
    <w:rsid w:val="001A2246"/>
    <w:rsid w:val="001A22A9"/>
    <w:rsid w:val="001A231C"/>
    <w:rsid w:val="001A2327"/>
    <w:rsid w:val="001A2384"/>
    <w:rsid w:val="001A2395"/>
    <w:rsid w:val="001A23C7"/>
    <w:rsid w:val="001A242C"/>
    <w:rsid w:val="001A24A4"/>
    <w:rsid w:val="001A2580"/>
    <w:rsid w:val="001A2603"/>
    <w:rsid w:val="001A266B"/>
    <w:rsid w:val="001A26B5"/>
    <w:rsid w:val="001A275E"/>
    <w:rsid w:val="001A2769"/>
    <w:rsid w:val="001A27CB"/>
    <w:rsid w:val="001A2974"/>
    <w:rsid w:val="001A2A1A"/>
    <w:rsid w:val="001A2A60"/>
    <w:rsid w:val="001A2A91"/>
    <w:rsid w:val="001A2B1A"/>
    <w:rsid w:val="001A2C6B"/>
    <w:rsid w:val="001A2DAD"/>
    <w:rsid w:val="001A2EEA"/>
    <w:rsid w:val="001A2F6E"/>
    <w:rsid w:val="001A30AE"/>
    <w:rsid w:val="001A311D"/>
    <w:rsid w:val="001A31B2"/>
    <w:rsid w:val="001A31CA"/>
    <w:rsid w:val="001A320B"/>
    <w:rsid w:val="001A3284"/>
    <w:rsid w:val="001A32D1"/>
    <w:rsid w:val="001A333E"/>
    <w:rsid w:val="001A336A"/>
    <w:rsid w:val="001A3472"/>
    <w:rsid w:val="001A34AD"/>
    <w:rsid w:val="001A34C7"/>
    <w:rsid w:val="001A363C"/>
    <w:rsid w:val="001A36F3"/>
    <w:rsid w:val="001A374E"/>
    <w:rsid w:val="001A3767"/>
    <w:rsid w:val="001A37CC"/>
    <w:rsid w:val="001A3811"/>
    <w:rsid w:val="001A38E2"/>
    <w:rsid w:val="001A3A10"/>
    <w:rsid w:val="001A3A42"/>
    <w:rsid w:val="001A3B3A"/>
    <w:rsid w:val="001A3C8A"/>
    <w:rsid w:val="001A3CCE"/>
    <w:rsid w:val="001A3CE2"/>
    <w:rsid w:val="001A3D1A"/>
    <w:rsid w:val="001A3D79"/>
    <w:rsid w:val="001A3F7A"/>
    <w:rsid w:val="001A4049"/>
    <w:rsid w:val="001A4059"/>
    <w:rsid w:val="001A411A"/>
    <w:rsid w:val="001A4184"/>
    <w:rsid w:val="001A419B"/>
    <w:rsid w:val="001A41B2"/>
    <w:rsid w:val="001A421E"/>
    <w:rsid w:val="001A425B"/>
    <w:rsid w:val="001A4480"/>
    <w:rsid w:val="001A448C"/>
    <w:rsid w:val="001A4598"/>
    <w:rsid w:val="001A485F"/>
    <w:rsid w:val="001A48B6"/>
    <w:rsid w:val="001A48EA"/>
    <w:rsid w:val="001A4A21"/>
    <w:rsid w:val="001A4A8B"/>
    <w:rsid w:val="001A4B58"/>
    <w:rsid w:val="001A4C5A"/>
    <w:rsid w:val="001A4CB1"/>
    <w:rsid w:val="001A4D9A"/>
    <w:rsid w:val="001A4DEF"/>
    <w:rsid w:val="001A4DFB"/>
    <w:rsid w:val="001A4E19"/>
    <w:rsid w:val="001A4E91"/>
    <w:rsid w:val="001A4EB4"/>
    <w:rsid w:val="001A4EF7"/>
    <w:rsid w:val="001A4F07"/>
    <w:rsid w:val="001A4F41"/>
    <w:rsid w:val="001A4F42"/>
    <w:rsid w:val="001A4FC0"/>
    <w:rsid w:val="001A4FD2"/>
    <w:rsid w:val="001A5050"/>
    <w:rsid w:val="001A5090"/>
    <w:rsid w:val="001A50E4"/>
    <w:rsid w:val="001A51B9"/>
    <w:rsid w:val="001A52AA"/>
    <w:rsid w:val="001A5302"/>
    <w:rsid w:val="001A5390"/>
    <w:rsid w:val="001A539C"/>
    <w:rsid w:val="001A544D"/>
    <w:rsid w:val="001A5463"/>
    <w:rsid w:val="001A54DC"/>
    <w:rsid w:val="001A55E5"/>
    <w:rsid w:val="001A5686"/>
    <w:rsid w:val="001A576B"/>
    <w:rsid w:val="001A58B2"/>
    <w:rsid w:val="001A5A4A"/>
    <w:rsid w:val="001A5A93"/>
    <w:rsid w:val="001A5B57"/>
    <w:rsid w:val="001A5B62"/>
    <w:rsid w:val="001A5BB8"/>
    <w:rsid w:val="001A5DAF"/>
    <w:rsid w:val="001A5FA6"/>
    <w:rsid w:val="001A5FC2"/>
    <w:rsid w:val="001A5FDB"/>
    <w:rsid w:val="001A6018"/>
    <w:rsid w:val="001A603A"/>
    <w:rsid w:val="001A6078"/>
    <w:rsid w:val="001A61A4"/>
    <w:rsid w:val="001A61A8"/>
    <w:rsid w:val="001A628C"/>
    <w:rsid w:val="001A62BD"/>
    <w:rsid w:val="001A62FE"/>
    <w:rsid w:val="001A6335"/>
    <w:rsid w:val="001A637A"/>
    <w:rsid w:val="001A644D"/>
    <w:rsid w:val="001A64DE"/>
    <w:rsid w:val="001A650B"/>
    <w:rsid w:val="001A6514"/>
    <w:rsid w:val="001A65EA"/>
    <w:rsid w:val="001A65FB"/>
    <w:rsid w:val="001A6703"/>
    <w:rsid w:val="001A680C"/>
    <w:rsid w:val="001A681E"/>
    <w:rsid w:val="001A698E"/>
    <w:rsid w:val="001A698F"/>
    <w:rsid w:val="001A69BA"/>
    <w:rsid w:val="001A69FA"/>
    <w:rsid w:val="001A6A08"/>
    <w:rsid w:val="001A6A2C"/>
    <w:rsid w:val="001A6A6E"/>
    <w:rsid w:val="001A6B93"/>
    <w:rsid w:val="001A6C1A"/>
    <w:rsid w:val="001A6D55"/>
    <w:rsid w:val="001A6DC4"/>
    <w:rsid w:val="001A6DDC"/>
    <w:rsid w:val="001A6E44"/>
    <w:rsid w:val="001A6E7C"/>
    <w:rsid w:val="001A6F9A"/>
    <w:rsid w:val="001A6FF9"/>
    <w:rsid w:val="001A705F"/>
    <w:rsid w:val="001A712C"/>
    <w:rsid w:val="001A715A"/>
    <w:rsid w:val="001A7232"/>
    <w:rsid w:val="001A7313"/>
    <w:rsid w:val="001A7381"/>
    <w:rsid w:val="001A73B6"/>
    <w:rsid w:val="001A743F"/>
    <w:rsid w:val="001A7576"/>
    <w:rsid w:val="001A75A6"/>
    <w:rsid w:val="001A75AA"/>
    <w:rsid w:val="001A75D6"/>
    <w:rsid w:val="001A75E7"/>
    <w:rsid w:val="001A76CE"/>
    <w:rsid w:val="001A76E4"/>
    <w:rsid w:val="001A7718"/>
    <w:rsid w:val="001A777B"/>
    <w:rsid w:val="001A780B"/>
    <w:rsid w:val="001A787B"/>
    <w:rsid w:val="001A7935"/>
    <w:rsid w:val="001A7A6C"/>
    <w:rsid w:val="001A7A79"/>
    <w:rsid w:val="001A7A86"/>
    <w:rsid w:val="001A7B7C"/>
    <w:rsid w:val="001A7CB3"/>
    <w:rsid w:val="001A7D9A"/>
    <w:rsid w:val="001A7DFF"/>
    <w:rsid w:val="001A7FAE"/>
    <w:rsid w:val="001B0013"/>
    <w:rsid w:val="001B0127"/>
    <w:rsid w:val="001B013C"/>
    <w:rsid w:val="001B01DC"/>
    <w:rsid w:val="001B0351"/>
    <w:rsid w:val="001B0391"/>
    <w:rsid w:val="001B039B"/>
    <w:rsid w:val="001B03A0"/>
    <w:rsid w:val="001B03C2"/>
    <w:rsid w:val="001B0418"/>
    <w:rsid w:val="001B0438"/>
    <w:rsid w:val="001B0489"/>
    <w:rsid w:val="001B04AD"/>
    <w:rsid w:val="001B0538"/>
    <w:rsid w:val="001B06EC"/>
    <w:rsid w:val="001B06F8"/>
    <w:rsid w:val="001B0829"/>
    <w:rsid w:val="001B089D"/>
    <w:rsid w:val="001B091C"/>
    <w:rsid w:val="001B09D2"/>
    <w:rsid w:val="001B0B10"/>
    <w:rsid w:val="001B0B27"/>
    <w:rsid w:val="001B0BC1"/>
    <w:rsid w:val="001B0BE3"/>
    <w:rsid w:val="001B0C2F"/>
    <w:rsid w:val="001B0C66"/>
    <w:rsid w:val="001B0D2F"/>
    <w:rsid w:val="001B0E36"/>
    <w:rsid w:val="001B0F09"/>
    <w:rsid w:val="001B102A"/>
    <w:rsid w:val="001B1050"/>
    <w:rsid w:val="001B1079"/>
    <w:rsid w:val="001B116D"/>
    <w:rsid w:val="001B11DD"/>
    <w:rsid w:val="001B1244"/>
    <w:rsid w:val="001B142E"/>
    <w:rsid w:val="001B14B6"/>
    <w:rsid w:val="001B14C6"/>
    <w:rsid w:val="001B14C9"/>
    <w:rsid w:val="001B14CA"/>
    <w:rsid w:val="001B1565"/>
    <w:rsid w:val="001B1577"/>
    <w:rsid w:val="001B15A2"/>
    <w:rsid w:val="001B1642"/>
    <w:rsid w:val="001B179C"/>
    <w:rsid w:val="001B17C8"/>
    <w:rsid w:val="001B186D"/>
    <w:rsid w:val="001B1877"/>
    <w:rsid w:val="001B197A"/>
    <w:rsid w:val="001B1A4E"/>
    <w:rsid w:val="001B1A54"/>
    <w:rsid w:val="001B1AA5"/>
    <w:rsid w:val="001B1BFC"/>
    <w:rsid w:val="001B1C59"/>
    <w:rsid w:val="001B1C62"/>
    <w:rsid w:val="001B1E34"/>
    <w:rsid w:val="001B1F51"/>
    <w:rsid w:val="001B1FF0"/>
    <w:rsid w:val="001B2048"/>
    <w:rsid w:val="001B2068"/>
    <w:rsid w:val="001B2076"/>
    <w:rsid w:val="001B2097"/>
    <w:rsid w:val="001B20D9"/>
    <w:rsid w:val="001B215C"/>
    <w:rsid w:val="001B2216"/>
    <w:rsid w:val="001B22CF"/>
    <w:rsid w:val="001B246C"/>
    <w:rsid w:val="001B26C0"/>
    <w:rsid w:val="001B27BD"/>
    <w:rsid w:val="001B2806"/>
    <w:rsid w:val="001B2A29"/>
    <w:rsid w:val="001B2AD6"/>
    <w:rsid w:val="001B2B12"/>
    <w:rsid w:val="001B2B33"/>
    <w:rsid w:val="001B2CC4"/>
    <w:rsid w:val="001B2DF9"/>
    <w:rsid w:val="001B2E5B"/>
    <w:rsid w:val="001B2ECB"/>
    <w:rsid w:val="001B2ED4"/>
    <w:rsid w:val="001B2EF0"/>
    <w:rsid w:val="001B2F3B"/>
    <w:rsid w:val="001B2FB0"/>
    <w:rsid w:val="001B2FC9"/>
    <w:rsid w:val="001B302D"/>
    <w:rsid w:val="001B30F3"/>
    <w:rsid w:val="001B3171"/>
    <w:rsid w:val="001B3176"/>
    <w:rsid w:val="001B3311"/>
    <w:rsid w:val="001B3445"/>
    <w:rsid w:val="001B3502"/>
    <w:rsid w:val="001B3518"/>
    <w:rsid w:val="001B359F"/>
    <w:rsid w:val="001B36F5"/>
    <w:rsid w:val="001B380C"/>
    <w:rsid w:val="001B3823"/>
    <w:rsid w:val="001B38F4"/>
    <w:rsid w:val="001B399A"/>
    <w:rsid w:val="001B3A05"/>
    <w:rsid w:val="001B3ABD"/>
    <w:rsid w:val="001B3BC4"/>
    <w:rsid w:val="001B3BEB"/>
    <w:rsid w:val="001B3C9E"/>
    <w:rsid w:val="001B3D71"/>
    <w:rsid w:val="001B3E33"/>
    <w:rsid w:val="001B3E3E"/>
    <w:rsid w:val="001B3E4C"/>
    <w:rsid w:val="001B3FA4"/>
    <w:rsid w:val="001B3FC8"/>
    <w:rsid w:val="001B40A7"/>
    <w:rsid w:val="001B40AC"/>
    <w:rsid w:val="001B4106"/>
    <w:rsid w:val="001B410B"/>
    <w:rsid w:val="001B4213"/>
    <w:rsid w:val="001B4243"/>
    <w:rsid w:val="001B427E"/>
    <w:rsid w:val="001B440E"/>
    <w:rsid w:val="001B45A8"/>
    <w:rsid w:val="001B46BE"/>
    <w:rsid w:val="001B46C5"/>
    <w:rsid w:val="001B4759"/>
    <w:rsid w:val="001B4955"/>
    <w:rsid w:val="001B4AF6"/>
    <w:rsid w:val="001B4BAA"/>
    <w:rsid w:val="001B4BC1"/>
    <w:rsid w:val="001B4BFB"/>
    <w:rsid w:val="001B4CCC"/>
    <w:rsid w:val="001B4D50"/>
    <w:rsid w:val="001B4D51"/>
    <w:rsid w:val="001B4D99"/>
    <w:rsid w:val="001B4E63"/>
    <w:rsid w:val="001B4E83"/>
    <w:rsid w:val="001B4F21"/>
    <w:rsid w:val="001B5017"/>
    <w:rsid w:val="001B505E"/>
    <w:rsid w:val="001B50E6"/>
    <w:rsid w:val="001B514C"/>
    <w:rsid w:val="001B5155"/>
    <w:rsid w:val="001B5180"/>
    <w:rsid w:val="001B523A"/>
    <w:rsid w:val="001B536A"/>
    <w:rsid w:val="001B546B"/>
    <w:rsid w:val="001B5642"/>
    <w:rsid w:val="001B5762"/>
    <w:rsid w:val="001B5856"/>
    <w:rsid w:val="001B585E"/>
    <w:rsid w:val="001B58E6"/>
    <w:rsid w:val="001B58FF"/>
    <w:rsid w:val="001B5966"/>
    <w:rsid w:val="001B5995"/>
    <w:rsid w:val="001B59C3"/>
    <w:rsid w:val="001B59D5"/>
    <w:rsid w:val="001B5AA6"/>
    <w:rsid w:val="001B5ACD"/>
    <w:rsid w:val="001B5B2E"/>
    <w:rsid w:val="001B5BDE"/>
    <w:rsid w:val="001B5BF7"/>
    <w:rsid w:val="001B5E0B"/>
    <w:rsid w:val="001B5FE6"/>
    <w:rsid w:val="001B5FEC"/>
    <w:rsid w:val="001B6071"/>
    <w:rsid w:val="001B608E"/>
    <w:rsid w:val="001B60DB"/>
    <w:rsid w:val="001B6115"/>
    <w:rsid w:val="001B6129"/>
    <w:rsid w:val="001B625E"/>
    <w:rsid w:val="001B62FC"/>
    <w:rsid w:val="001B640E"/>
    <w:rsid w:val="001B6483"/>
    <w:rsid w:val="001B64C6"/>
    <w:rsid w:val="001B64F0"/>
    <w:rsid w:val="001B64F9"/>
    <w:rsid w:val="001B66BA"/>
    <w:rsid w:val="001B66FA"/>
    <w:rsid w:val="001B670F"/>
    <w:rsid w:val="001B6772"/>
    <w:rsid w:val="001B6796"/>
    <w:rsid w:val="001B67BC"/>
    <w:rsid w:val="001B67EC"/>
    <w:rsid w:val="001B6878"/>
    <w:rsid w:val="001B6A9A"/>
    <w:rsid w:val="001B6AE3"/>
    <w:rsid w:val="001B6C66"/>
    <w:rsid w:val="001B6CF8"/>
    <w:rsid w:val="001B6D2A"/>
    <w:rsid w:val="001B6ECA"/>
    <w:rsid w:val="001B70A1"/>
    <w:rsid w:val="001B70E7"/>
    <w:rsid w:val="001B71B3"/>
    <w:rsid w:val="001B7209"/>
    <w:rsid w:val="001B7291"/>
    <w:rsid w:val="001B72F5"/>
    <w:rsid w:val="001B730D"/>
    <w:rsid w:val="001B73C8"/>
    <w:rsid w:val="001B744B"/>
    <w:rsid w:val="001B7457"/>
    <w:rsid w:val="001B749A"/>
    <w:rsid w:val="001B758F"/>
    <w:rsid w:val="001B7717"/>
    <w:rsid w:val="001B77FD"/>
    <w:rsid w:val="001B7941"/>
    <w:rsid w:val="001B7A56"/>
    <w:rsid w:val="001B7ADD"/>
    <w:rsid w:val="001B7C4A"/>
    <w:rsid w:val="001B7CC2"/>
    <w:rsid w:val="001B7D33"/>
    <w:rsid w:val="001B7E3F"/>
    <w:rsid w:val="001B7E82"/>
    <w:rsid w:val="001B7E89"/>
    <w:rsid w:val="001B7FC1"/>
    <w:rsid w:val="001C0032"/>
    <w:rsid w:val="001C0069"/>
    <w:rsid w:val="001C016C"/>
    <w:rsid w:val="001C047D"/>
    <w:rsid w:val="001C059A"/>
    <w:rsid w:val="001C0614"/>
    <w:rsid w:val="001C075A"/>
    <w:rsid w:val="001C0878"/>
    <w:rsid w:val="001C0942"/>
    <w:rsid w:val="001C096E"/>
    <w:rsid w:val="001C09AE"/>
    <w:rsid w:val="001C0B23"/>
    <w:rsid w:val="001C0BC3"/>
    <w:rsid w:val="001C0C7F"/>
    <w:rsid w:val="001C0C8A"/>
    <w:rsid w:val="001C0D5C"/>
    <w:rsid w:val="001C0DEA"/>
    <w:rsid w:val="001C0E4E"/>
    <w:rsid w:val="001C0EA3"/>
    <w:rsid w:val="001C0EAB"/>
    <w:rsid w:val="001C0EE7"/>
    <w:rsid w:val="001C0F58"/>
    <w:rsid w:val="001C10D1"/>
    <w:rsid w:val="001C10D5"/>
    <w:rsid w:val="001C1292"/>
    <w:rsid w:val="001C12D4"/>
    <w:rsid w:val="001C139F"/>
    <w:rsid w:val="001C1460"/>
    <w:rsid w:val="001C148C"/>
    <w:rsid w:val="001C1544"/>
    <w:rsid w:val="001C1570"/>
    <w:rsid w:val="001C15CF"/>
    <w:rsid w:val="001C1667"/>
    <w:rsid w:val="001C16DC"/>
    <w:rsid w:val="001C16FE"/>
    <w:rsid w:val="001C17A8"/>
    <w:rsid w:val="001C1A7A"/>
    <w:rsid w:val="001C1AC0"/>
    <w:rsid w:val="001C1DB0"/>
    <w:rsid w:val="001C1F0B"/>
    <w:rsid w:val="001C1F3B"/>
    <w:rsid w:val="001C2008"/>
    <w:rsid w:val="001C207A"/>
    <w:rsid w:val="001C2122"/>
    <w:rsid w:val="001C2169"/>
    <w:rsid w:val="001C2196"/>
    <w:rsid w:val="001C222F"/>
    <w:rsid w:val="001C22D5"/>
    <w:rsid w:val="001C22FE"/>
    <w:rsid w:val="001C2370"/>
    <w:rsid w:val="001C257F"/>
    <w:rsid w:val="001C25FE"/>
    <w:rsid w:val="001C276E"/>
    <w:rsid w:val="001C27B2"/>
    <w:rsid w:val="001C28F7"/>
    <w:rsid w:val="001C299B"/>
    <w:rsid w:val="001C2A05"/>
    <w:rsid w:val="001C2B3D"/>
    <w:rsid w:val="001C2C3A"/>
    <w:rsid w:val="001C2C5A"/>
    <w:rsid w:val="001C2C9F"/>
    <w:rsid w:val="001C2DE6"/>
    <w:rsid w:val="001C2EC2"/>
    <w:rsid w:val="001C3030"/>
    <w:rsid w:val="001C327B"/>
    <w:rsid w:val="001C327E"/>
    <w:rsid w:val="001C32D6"/>
    <w:rsid w:val="001C334D"/>
    <w:rsid w:val="001C337E"/>
    <w:rsid w:val="001C3390"/>
    <w:rsid w:val="001C347F"/>
    <w:rsid w:val="001C34A5"/>
    <w:rsid w:val="001C36C8"/>
    <w:rsid w:val="001C3778"/>
    <w:rsid w:val="001C377F"/>
    <w:rsid w:val="001C37C2"/>
    <w:rsid w:val="001C38A6"/>
    <w:rsid w:val="001C3968"/>
    <w:rsid w:val="001C39BD"/>
    <w:rsid w:val="001C39E9"/>
    <w:rsid w:val="001C39FF"/>
    <w:rsid w:val="001C3A27"/>
    <w:rsid w:val="001C3AF8"/>
    <w:rsid w:val="001C3B74"/>
    <w:rsid w:val="001C3D13"/>
    <w:rsid w:val="001C3DBB"/>
    <w:rsid w:val="001C3DFF"/>
    <w:rsid w:val="001C3E1A"/>
    <w:rsid w:val="001C3E5E"/>
    <w:rsid w:val="001C3ECD"/>
    <w:rsid w:val="001C3F47"/>
    <w:rsid w:val="001C3F7D"/>
    <w:rsid w:val="001C4054"/>
    <w:rsid w:val="001C40F7"/>
    <w:rsid w:val="001C4182"/>
    <w:rsid w:val="001C41E2"/>
    <w:rsid w:val="001C41EC"/>
    <w:rsid w:val="001C41FE"/>
    <w:rsid w:val="001C4213"/>
    <w:rsid w:val="001C42F6"/>
    <w:rsid w:val="001C4357"/>
    <w:rsid w:val="001C43AE"/>
    <w:rsid w:val="001C43F8"/>
    <w:rsid w:val="001C449E"/>
    <w:rsid w:val="001C467B"/>
    <w:rsid w:val="001C4770"/>
    <w:rsid w:val="001C4791"/>
    <w:rsid w:val="001C4862"/>
    <w:rsid w:val="001C4876"/>
    <w:rsid w:val="001C48A7"/>
    <w:rsid w:val="001C495B"/>
    <w:rsid w:val="001C496A"/>
    <w:rsid w:val="001C4975"/>
    <w:rsid w:val="001C4981"/>
    <w:rsid w:val="001C49CD"/>
    <w:rsid w:val="001C4A24"/>
    <w:rsid w:val="001C4BCF"/>
    <w:rsid w:val="001C4C96"/>
    <w:rsid w:val="001C4D0E"/>
    <w:rsid w:val="001C4D6A"/>
    <w:rsid w:val="001C4E96"/>
    <w:rsid w:val="001C4F45"/>
    <w:rsid w:val="001C4F83"/>
    <w:rsid w:val="001C4FB6"/>
    <w:rsid w:val="001C500A"/>
    <w:rsid w:val="001C50E6"/>
    <w:rsid w:val="001C51F0"/>
    <w:rsid w:val="001C526D"/>
    <w:rsid w:val="001C530E"/>
    <w:rsid w:val="001C5327"/>
    <w:rsid w:val="001C5353"/>
    <w:rsid w:val="001C5372"/>
    <w:rsid w:val="001C5491"/>
    <w:rsid w:val="001C555E"/>
    <w:rsid w:val="001C5608"/>
    <w:rsid w:val="001C56CB"/>
    <w:rsid w:val="001C5702"/>
    <w:rsid w:val="001C570F"/>
    <w:rsid w:val="001C572E"/>
    <w:rsid w:val="001C573D"/>
    <w:rsid w:val="001C57C5"/>
    <w:rsid w:val="001C57D5"/>
    <w:rsid w:val="001C582B"/>
    <w:rsid w:val="001C588A"/>
    <w:rsid w:val="001C58E8"/>
    <w:rsid w:val="001C5940"/>
    <w:rsid w:val="001C5A6F"/>
    <w:rsid w:val="001C5AA3"/>
    <w:rsid w:val="001C5B3E"/>
    <w:rsid w:val="001C5CAD"/>
    <w:rsid w:val="001C5D9C"/>
    <w:rsid w:val="001C5DF3"/>
    <w:rsid w:val="001C5DFA"/>
    <w:rsid w:val="001C5E2D"/>
    <w:rsid w:val="001C5EC3"/>
    <w:rsid w:val="001C5F81"/>
    <w:rsid w:val="001C5FB9"/>
    <w:rsid w:val="001C5FFE"/>
    <w:rsid w:val="001C6001"/>
    <w:rsid w:val="001C6026"/>
    <w:rsid w:val="001C604B"/>
    <w:rsid w:val="001C6094"/>
    <w:rsid w:val="001C60E0"/>
    <w:rsid w:val="001C60F5"/>
    <w:rsid w:val="001C612E"/>
    <w:rsid w:val="001C62C5"/>
    <w:rsid w:val="001C63BB"/>
    <w:rsid w:val="001C63F2"/>
    <w:rsid w:val="001C6416"/>
    <w:rsid w:val="001C6434"/>
    <w:rsid w:val="001C64A3"/>
    <w:rsid w:val="001C64B5"/>
    <w:rsid w:val="001C6625"/>
    <w:rsid w:val="001C66CB"/>
    <w:rsid w:val="001C6739"/>
    <w:rsid w:val="001C6842"/>
    <w:rsid w:val="001C688A"/>
    <w:rsid w:val="001C69A3"/>
    <w:rsid w:val="001C69C7"/>
    <w:rsid w:val="001C6ABC"/>
    <w:rsid w:val="001C6B3B"/>
    <w:rsid w:val="001C6BA1"/>
    <w:rsid w:val="001C6BD3"/>
    <w:rsid w:val="001C6C65"/>
    <w:rsid w:val="001C6D0E"/>
    <w:rsid w:val="001C6E72"/>
    <w:rsid w:val="001C6EAC"/>
    <w:rsid w:val="001C6FCE"/>
    <w:rsid w:val="001C7058"/>
    <w:rsid w:val="001C744B"/>
    <w:rsid w:val="001C74F9"/>
    <w:rsid w:val="001C75FA"/>
    <w:rsid w:val="001C767E"/>
    <w:rsid w:val="001C76FD"/>
    <w:rsid w:val="001C77B9"/>
    <w:rsid w:val="001C77EE"/>
    <w:rsid w:val="001C77FF"/>
    <w:rsid w:val="001C7968"/>
    <w:rsid w:val="001C7A4B"/>
    <w:rsid w:val="001C7A88"/>
    <w:rsid w:val="001C7B21"/>
    <w:rsid w:val="001C7B57"/>
    <w:rsid w:val="001C7D2C"/>
    <w:rsid w:val="001C7D59"/>
    <w:rsid w:val="001C7D6A"/>
    <w:rsid w:val="001C7D70"/>
    <w:rsid w:val="001C7F2B"/>
    <w:rsid w:val="001C7FAC"/>
    <w:rsid w:val="001C7FD3"/>
    <w:rsid w:val="001D01D7"/>
    <w:rsid w:val="001D01EF"/>
    <w:rsid w:val="001D0211"/>
    <w:rsid w:val="001D0251"/>
    <w:rsid w:val="001D027E"/>
    <w:rsid w:val="001D0296"/>
    <w:rsid w:val="001D02C7"/>
    <w:rsid w:val="001D0438"/>
    <w:rsid w:val="001D0439"/>
    <w:rsid w:val="001D04F5"/>
    <w:rsid w:val="001D064B"/>
    <w:rsid w:val="001D0745"/>
    <w:rsid w:val="001D0763"/>
    <w:rsid w:val="001D079A"/>
    <w:rsid w:val="001D07F9"/>
    <w:rsid w:val="001D088C"/>
    <w:rsid w:val="001D092B"/>
    <w:rsid w:val="001D0952"/>
    <w:rsid w:val="001D0AB3"/>
    <w:rsid w:val="001D0ABB"/>
    <w:rsid w:val="001D0AD4"/>
    <w:rsid w:val="001D0B8E"/>
    <w:rsid w:val="001D0C55"/>
    <w:rsid w:val="001D0C91"/>
    <w:rsid w:val="001D0E1D"/>
    <w:rsid w:val="001D0E29"/>
    <w:rsid w:val="001D0E4C"/>
    <w:rsid w:val="001D0E83"/>
    <w:rsid w:val="001D0F31"/>
    <w:rsid w:val="001D0FEE"/>
    <w:rsid w:val="001D10A6"/>
    <w:rsid w:val="001D1109"/>
    <w:rsid w:val="001D1117"/>
    <w:rsid w:val="001D116B"/>
    <w:rsid w:val="001D14CB"/>
    <w:rsid w:val="001D14F6"/>
    <w:rsid w:val="001D153C"/>
    <w:rsid w:val="001D1661"/>
    <w:rsid w:val="001D1682"/>
    <w:rsid w:val="001D16BD"/>
    <w:rsid w:val="001D1910"/>
    <w:rsid w:val="001D19AF"/>
    <w:rsid w:val="001D19CB"/>
    <w:rsid w:val="001D19FD"/>
    <w:rsid w:val="001D1A11"/>
    <w:rsid w:val="001D1C15"/>
    <w:rsid w:val="001D1C60"/>
    <w:rsid w:val="001D1CE6"/>
    <w:rsid w:val="001D1E1E"/>
    <w:rsid w:val="001D1EBC"/>
    <w:rsid w:val="001D1F32"/>
    <w:rsid w:val="001D1FB8"/>
    <w:rsid w:val="001D1FD2"/>
    <w:rsid w:val="001D2013"/>
    <w:rsid w:val="001D2038"/>
    <w:rsid w:val="001D21A2"/>
    <w:rsid w:val="001D245D"/>
    <w:rsid w:val="001D2475"/>
    <w:rsid w:val="001D258D"/>
    <w:rsid w:val="001D2635"/>
    <w:rsid w:val="001D26E7"/>
    <w:rsid w:val="001D26F3"/>
    <w:rsid w:val="001D27FA"/>
    <w:rsid w:val="001D283E"/>
    <w:rsid w:val="001D2884"/>
    <w:rsid w:val="001D289C"/>
    <w:rsid w:val="001D2950"/>
    <w:rsid w:val="001D2B6B"/>
    <w:rsid w:val="001D2C30"/>
    <w:rsid w:val="001D2DB7"/>
    <w:rsid w:val="001D2DDA"/>
    <w:rsid w:val="001D2DFD"/>
    <w:rsid w:val="001D2E1E"/>
    <w:rsid w:val="001D2E4B"/>
    <w:rsid w:val="001D2EBA"/>
    <w:rsid w:val="001D2FDA"/>
    <w:rsid w:val="001D2FDC"/>
    <w:rsid w:val="001D3036"/>
    <w:rsid w:val="001D3062"/>
    <w:rsid w:val="001D329D"/>
    <w:rsid w:val="001D3318"/>
    <w:rsid w:val="001D3561"/>
    <w:rsid w:val="001D35C6"/>
    <w:rsid w:val="001D35E8"/>
    <w:rsid w:val="001D3697"/>
    <w:rsid w:val="001D37CB"/>
    <w:rsid w:val="001D385C"/>
    <w:rsid w:val="001D389F"/>
    <w:rsid w:val="001D38EE"/>
    <w:rsid w:val="001D3B9A"/>
    <w:rsid w:val="001D3BE1"/>
    <w:rsid w:val="001D3D12"/>
    <w:rsid w:val="001D3D27"/>
    <w:rsid w:val="001D3D9A"/>
    <w:rsid w:val="001D3FF3"/>
    <w:rsid w:val="001D4003"/>
    <w:rsid w:val="001D4028"/>
    <w:rsid w:val="001D403C"/>
    <w:rsid w:val="001D4144"/>
    <w:rsid w:val="001D414E"/>
    <w:rsid w:val="001D41AC"/>
    <w:rsid w:val="001D426F"/>
    <w:rsid w:val="001D4292"/>
    <w:rsid w:val="001D42D0"/>
    <w:rsid w:val="001D4399"/>
    <w:rsid w:val="001D45B7"/>
    <w:rsid w:val="001D45D6"/>
    <w:rsid w:val="001D478F"/>
    <w:rsid w:val="001D47D3"/>
    <w:rsid w:val="001D4837"/>
    <w:rsid w:val="001D4899"/>
    <w:rsid w:val="001D490F"/>
    <w:rsid w:val="001D495E"/>
    <w:rsid w:val="001D497A"/>
    <w:rsid w:val="001D4B04"/>
    <w:rsid w:val="001D4B27"/>
    <w:rsid w:val="001D4BD0"/>
    <w:rsid w:val="001D4BF2"/>
    <w:rsid w:val="001D4CD4"/>
    <w:rsid w:val="001D4CF5"/>
    <w:rsid w:val="001D4EF2"/>
    <w:rsid w:val="001D5010"/>
    <w:rsid w:val="001D50ED"/>
    <w:rsid w:val="001D5135"/>
    <w:rsid w:val="001D5205"/>
    <w:rsid w:val="001D522C"/>
    <w:rsid w:val="001D52F4"/>
    <w:rsid w:val="001D5301"/>
    <w:rsid w:val="001D53F0"/>
    <w:rsid w:val="001D53F3"/>
    <w:rsid w:val="001D53FE"/>
    <w:rsid w:val="001D540D"/>
    <w:rsid w:val="001D5410"/>
    <w:rsid w:val="001D54A9"/>
    <w:rsid w:val="001D54D1"/>
    <w:rsid w:val="001D54DC"/>
    <w:rsid w:val="001D5586"/>
    <w:rsid w:val="001D573C"/>
    <w:rsid w:val="001D57D2"/>
    <w:rsid w:val="001D57DF"/>
    <w:rsid w:val="001D5A84"/>
    <w:rsid w:val="001D5AA6"/>
    <w:rsid w:val="001D5ABF"/>
    <w:rsid w:val="001D5B13"/>
    <w:rsid w:val="001D5B1B"/>
    <w:rsid w:val="001D5B85"/>
    <w:rsid w:val="001D5BE4"/>
    <w:rsid w:val="001D5EA5"/>
    <w:rsid w:val="001D5F2D"/>
    <w:rsid w:val="001D6050"/>
    <w:rsid w:val="001D6194"/>
    <w:rsid w:val="001D61AC"/>
    <w:rsid w:val="001D6211"/>
    <w:rsid w:val="001D63DB"/>
    <w:rsid w:val="001D6512"/>
    <w:rsid w:val="001D653C"/>
    <w:rsid w:val="001D65E8"/>
    <w:rsid w:val="001D6643"/>
    <w:rsid w:val="001D669B"/>
    <w:rsid w:val="001D66EA"/>
    <w:rsid w:val="001D67A6"/>
    <w:rsid w:val="001D67E3"/>
    <w:rsid w:val="001D680F"/>
    <w:rsid w:val="001D686C"/>
    <w:rsid w:val="001D68A1"/>
    <w:rsid w:val="001D68D6"/>
    <w:rsid w:val="001D68E8"/>
    <w:rsid w:val="001D6902"/>
    <w:rsid w:val="001D690E"/>
    <w:rsid w:val="001D69CE"/>
    <w:rsid w:val="001D6ADB"/>
    <w:rsid w:val="001D6CC2"/>
    <w:rsid w:val="001D6CCA"/>
    <w:rsid w:val="001D6D22"/>
    <w:rsid w:val="001D6E76"/>
    <w:rsid w:val="001D6E91"/>
    <w:rsid w:val="001D6EE8"/>
    <w:rsid w:val="001D6FE1"/>
    <w:rsid w:val="001D7273"/>
    <w:rsid w:val="001D733F"/>
    <w:rsid w:val="001D7358"/>
    <w:rsid w:val="001D7369"/>
    <w:rsid w:val="001D73CD"/>
    <w:rsid w:val="001D7450"/>
    <w:rsid w:val="001D74B8"/>
    <w:rsid w:val="001D7743"/>
    <w:rsid w:val="001D7812"/>
    <w:rsid w:val="001D783F"/>
    <w:rsid w:val="001D787F"/>
    <w:rsid w:val="001D797C"/>
    <w:rsid w:val="001D7A1E"/>
    <w:rsid w:val="001D7A5B"/>
    <w:rsid w:val="001D7AED"/>
    <w:rsid w:val="001D7B14"/>
    <w:rsid w:val="001D7B46"/>
    <w:rsid w:val="001D7B69"/>
    <w:rsid w:val="001D7D5B"/>
    <w:rsid w:val="001D7F15"/>
    <w:rsid w:val="001D7FEA"/>
    <w:rsid w:val="001E0013"/>
    <w:rsid w:val="001E0058"/>
    <w:rsid w:val="001E00A2"/>
    <w:rsid w:val="001E0312"/>
    <w:rsid w:val="001E0463"/>
    <w:rsid w:val="001E05D8"/>
    <w:rsid w:val="001E0753"/>
    <w:rsid w:val="001E078E"/>
    <w:rsid w:val="001E07A1"/>
    <w:rsid w:val="001E0878"/>
    <w:rsid w:val="001E09F2"/>
    <w:rsid w:val="001E0A62"/>
    <w:rsid w:val="001E0A78"/>
    <w:rsid w:val="001E0A84"/>
    <w:rsid w:val="001E0AB1"/>
    <w:rsid w:val="001E0B07"/>
    <w:rsid w:val="001E0B2C"/>
    <w:rsid w:val="001E0B8D"/>
    <w:rsid w:val="001E0C52"/>
    <w:rsid w:val="001E0DC4"/>
    <w:rsid w:val="001E0DD1"/>
    <w:rsid w:val="001E0DF0"/>
    <w:rsid w:val="001E0EE9"/>
    <w:rsid w:val="001E0F9C"/>
    <w:rsid w:val="001E1026"/>
    <w:rsid w:val="001E1130"/>
    <w:rsid w:val="001E1238"/>
    <w:rsid w:val="001E1284"/>
    <w:rsid w:val="001E130A"/>
    <w:rsid w:val="001E1375"/>
    <w:rsid w:val="001E1379"/>
    <w:rsid w:val="001E1381"/>
    <w:rsid w:val="001E13CA"/>
    <w:rsid w:val="001E14A0"/>
    <w:rsid w:val="001E1769"/>
    <w:rsid w:val="001E1773"/>
    <w:rsid w:val="001E180A"/>
    <w:rsid w:val="001E1816"/>
    <w:rsid w:val="001E189A"/>
    <w:rsid w:val="001E195E"/>
    <w:rsid w:val="001E196C"/>
    <w:rsid w:val="001E1C6A"/>
    <w:rsid w:val="001E1CDD"/>
    <w:rsid w:val="001E1DEF"/>
    <w:rsid w:val="001E1EC4"/>
    <w:rsid w:val="001E1EF8"/>
    <w:rsid w:val="001E1FB6"/>
    <w:rsid w:val="001E2087"/>
    <w:rsid w:val="001E20CB"/>
    <w:rsid w:val="001E2170"/>
    <w:rsid w:val="001E22F6"/>
    <w:rsid w:val="001E233E"/>
    <w:rsid w:val="001E236C"/>
    <w:rsid w:val="001E23C2"/>
    <w:rsid w:val="001E2444"/>
    <w:rsid w:val="001E25F1"/>
    <w:rsid w:val="001E26A0"/>
    <w:rsid w:val="001E26E3"/>
    <w:rsid w:val="001E2726"/>
    <w:rsid w:val="001E272D"/>
    <w:rsid w:val="001E275E"/>
    <w:rsid w:val="001E27BD"/>
    <w:rsid w:val="001E2943"/>
    <w:rsid w:val="001E299B"/>
    <w:rsid w:val="001E29FA"/>
    <w:rsid w:val="001E2A14"/>
    <w:rsid w:val="001E2A61"/>
    <w:rsid w:val="001E2AB0"/>
    <w:rsid w:val="001E2B2F"/>
    <w:rsid w:val="001E2B40"/>
    <w:rsid w:val="001E2B47"/>
    <w:rsid w:val="001E2B98"/>
    <w:rsid w:val="001E2BC8"/>
    <w:rsid w:val="001E2BEF"/>
    <w:rsid w:val="001E2CD5"/>
    <w:rsid w:val="001E2CFE"/>
    <w:rsid w:val="001E2DB6"/>
    <w:rsid w:val="001E2F80"/>
    <w:rsid w:val="001E2FA2"/>
    <w:rsid w:val="001E3145"/>
    <w:rsid w:val="001E314E"/>
    <w:rsid w:val="001E33D2"/>
    <w:rsid w:val="001E347E"/>
    <w:rsid w:val="001E35E5"/>
    <w:rsid w:val="001E35F4"/>
    <w:rsid w:val="001E3648"/>
    <w:rsid w:val="001E373D"/>
    <w:rsid w:val="001E374B"/>
    <w:rsid w:val="001E377C"/>
    <w:rsid w:val="001E3780"/>
    <w:rsid w:val="001E3809"/>
    <w:rsid w:val="001E3828"/>
    <w:rsid w:val="001E3830"/>
    <w:rsid w:val="001E38DB"/>
    <w:rsid w:val="001E38F2"/>
    <w:rsid w:val="001E3971"/>
    <w:rsid w:val="001E3B88"/>
    <w:rsid w:val="001E3BA4"/>
    <w:rsid w:val="001E3C21"/>
    <w:rsid w:val="001E3C31"/>
    <w:rsid w:val="001E3C63"/>
    <w:rsid w:val="001E3C9F"/>
    <w:rsid w:val="001E3CE2"/>
    <w:rsid w:val="001E3D5A"/>
    <w:rsid w:val="001E3D6C"/>
    <w:rsid w:val="001E3E17"/>
    <w:rsid w:val="001E3E66"/>
    <w:rsid w:val="001E3F1C"/>
    <w:rsid w:val="001E3F80"/>
    <w:rsid w:val="001E3FD2"/>
    <w:rsid w:val="001E402E"/>
    <w:rsid w:val="001E4078"/>
    <w:rsid w:val="001E4088"/>
    <w:rsid w:val="001E41DB"/>
    <w:rsid w:val="001E438F"/>
    <w:rsid w:val="001E43CC"/>
    <w:rsid w:val="001E43F3"/>
    <w:rsid w:val="001E4457"/>
    <w:rsid w:val="001E4498"/>
    <w:rsid w:val="001E458D"/>
    <w:rsid w:val="001E45DA"/>
    <w:rsid w:val="001E4600"/>
    <w:rsid w:val="001E4606"/>
    <w:rsid w:val="001E466D"/>
    <w:rsid w:val="001E46CC"/>
    <w:rsid w:val="001E47B6"/>
    <w:rsid w:val="001E47BC"/>
    <w:rsid w:val="001E4811"/>
    <w:rsid w:val="001E48F3"/>
    <w:rsid w:val="001E494D"/>
    <w:rsid w:val="001E49FB"/>
    <w:rsid w:val="001E4A02"/>
    <w:rsid w:val="001E4A2E"/>
    <w:rsid w:val="001E4A6C"/>
    <w:rsid w:val="001E4B1B"/>
    <w:rsid w:val="001E4D24"/>
    <w:rsid w:val="001E4E51"/>
    <w:rsid w:val="001E4E5F"/>
    <w:rsid w:val="001E4E95"/>
    <w:rsid w:val="001E5153"/>
    <w:rsid w:val="001E51B7"/>
    <w:rsid w:val="001E51C2"/>
    <w:rsid w:val="001E51C4"/>
    <w:rsid w:val="001E5274"/>
    <w:rsid w:val="001E5331"/>
    <w:rsid w:val="001E537B"/>
    <w:rsid w:val="001E53A9"/>
    <w:rsid w:val="001E5408"/>
    <w:rsid w:val="001E5486"/>
    <w:rsid w:val="001E55FB"/>
    <w:rsid w:val="001E56FE"/>
    <w:rsid w:val="001E571C"/>
    <w:rsid w:val="001E577E"/>
    <w:rsid w:val="001E57FC"/>
    <w:rsid w:val="001E58CB"/>
    <w:rsid w:val="001E59D0"/>
    <w:rsid w:val="001E5A09"/>
    <w:rsid w:val="001E5A76"/>
    <w:rsid w:val="001E5AE0"/>
    <w:rsid w:val="001E5B51"/>
    <w:rsid w:val="001E5BB0"/>
    <w:rsid w:val="001E5C9C"/>
    <w:rsid w:val="001E5CB3"/>
    <w:rsid w:val="001E5D6C"/>
    <w:rsid w:val="001E5D8A"/>
    <w:rsid w:val="001E5DA7"/>
    <w:rsid w:val="001E5DB2"/>
    <w:rsid w:val="001E5DEB"/>
    <w:rsid w:val="001E5E73"/>
    <w:rsid w:val="001E5FAB"/>
    <w:rsid w:val="001E6061"/>
    <w:rsid w:val="001E609E"/>
    <w:rsid w:val="001E60E5"/>
    <w:rsid w:val="001E6192"/>
    <w:rsid w:val="001E61F4"/>
    <w:rsid w:val="001E6298"/>
    <w:rsid w:val="001E631B"/>
    <w:rsid w:val="001E635C"/>
    <w:rsid w:val="001E6383"/>
    <w:rsid w:val="001E6583"/>
    <w:rsid w:val="001E6615"/>
    <w:rsid w:val="001E6650"/>
    <w:rsid w:val="001E6659"/>
    <w:rsid w:val="001E66F6"/>
    <w:rsid w:val="001E6708"/>
    <w:rsid w:val="001E67D5"/>
    <w:rsid w:val="001E6834"/>
    <w:rsid w:val="001E6A1B"/>
    <w:rsid w:val="001E6A5C"/>
    <w:rsid w:val="001E6AA2"/>
    <w:rsid w:val="001E6B0A"/>
    <w:rsid w:val="001E6C67"/>
    <w:rsid w:val="001E6C68"/>
    <w:rsid w:val="001E6DC3"/>
    <w:rsid w:val="001E6E1A"/>
    <w:rsid w:val="001E6E36"/>
    <w:rsid w:val="001E6E4B"/>
    <w:rsid w:val="001E6EF1"/>
    <w:rsid w:val="001E6FFC"/>
    <w:rsid w:val="001E7074"/>
    <w:rsid w:val="001E70A3"/>
    <w:rsid w:val="001E713C"/>
    <w:rsid w:val="001E7162"/>
    <w:rsid w:val="001E716F"/>
    <w:rsid w:val="001E73A1"/>
    <w:rsid w:val="001E74EC"/>
    <w:rsid w:val="001E754B"/>
    <w:rsid w:val="001E7557"/>
    <w:rsid w:val="001E75FE"/>
    <w:rsid w:val="001E7750"/>
    <w:rsid w:val="001E7775"/>
    <w:rsid w:val="001E777A"/>
    <w:rsid w:val="001E7B12"/>
    <w:rsid w:val="001E7B73"/>
    <w:rsid w:val="001E7B75"/>
    <w:rsid w:val="001E7C64"/>
    <w:rsid w:val="001E7CD1"/>
    <w:rsid w:val="001E7CF8"/>
    <w:rsid w:val="001E7E9E"/>
    <w:rsid w:val="001E7EE3"/>
    <w:rsid w:val="001F0035"/>
    <w:rsid w:val="001F019F"/>
    <w:rsid w:val="001F023E"/>
    <w:rsid w:val="001F0258"/>
    <w:rsid w:val="001F0265"/>
    <w:rsid w:val="001F02C6"/>
    <w:rsid w:val="001F046F"/>
    <w:rsid w:val="001F04EB"/>
    <w:rsid w:val="001F069A"/>
    <w:rsid w:val="001F06C3"/>
    <w:rsid w:val="001F06C7"/>
    <w:rsid w:val="001F074B"/>
    <w:rsid w:val="001F0756"/>
    <w:rsid w:val="001F07F9"/>
    <w:rsid w:val="001F087A"/>
    <w:rsid w:val="001F08B7"/>
    <w:rsid w:val="001F0931"/>
    <w:rsid w:val="001F09CE"/>
    <w:rsid w:val="001F0A46"/>
    <w:rsid w:val="001F0ABD"/>
    <w:rsid w:val="001F0B8B"/>
    <w:rsid w:val="001F0C20"/>
    <w:rsid w:val="001F0ED8"/>
    <w:rsid w:val="001F0F6E"/>
    <w:rsid w:val="001F0FDA"/>
    <w:rsid w:val="001F0FF6"/>
    <w:rsid w:val="001F1029"/>
    <w:rsid w:val="001F103D"/>
    <w:rsid w:val="001F113F"/>
    <w:rsid w:val="001F1323"/>
    <w:rsid w:val="001F133C"/>
    <w:rsid w:val="001F1364"/>
    <w:rsid w:val="001F140F"/>
    <w:rsid w:val="001F1569"/>
    <w:rsid w:val="001F1611"/>
    <w:rsid w:val="001F1681"/>
    <w:rsid w:val="001F1714"/>
    <w:rsid w:val="001F188C"/>
    <w:rsid w:val="001F1923"/>
    <w:rsid w:val="001F1960"/>
    <w:rsid w:val="001F1AFE"/>
    <w:rsid w:val="001F1B23"/>
    <w:rsid w:val="001F1C40"/>
    <w:rsid w:val="001F1C61"/>
    <w:rsid w:val="001F1CD9"/>
    <w:rsid w:val="001F1D2A"/>
    <w:rsid w:val="001F1D5C"/>
    <w:rsid w:val="001F1E18"/>
    <w:rsid w:val="001F1E86"/>
    <w:rsid w:val="001F1F3D"/>
    <w:rsid w:val="001F1F68"/>
    <w:rsid w:val="001F1F7F"/>
    <w:rsid w:val="001F1F93"/>
    <w:rsid w:val="001F1FDA"/>
    <w:rsid w:val="001F20E4"/>
    <w:rsid w:val="001F20EA"/>
    <w:rsid w:val="001F21E3"/>
    <w:rsid w:val="001F2294"/>
    <w:rsid w:val="001F2364"/>
    <w:rsid w:val="001F2447"/>
    <w:rsid w:val="001F255F"/>
    <w:rsid w:val="001F25D4"/>
    <w:rsid w:val="001F265E"/>
    <w:rsid w:val="001F26CD"/>
    <w:rsid w:val="001F2703"/>
    <w:rsid w:val="001F2733"/>
    <w:rsid w:val="001F27E8"/>
    <w:rsid w:val="001F2835"/>
    <w:rsid w:val="001F283E"/>
    <w:rsid w:val="001F2921"/>
    <w:rsid w:val="001F29FA"/>
    <w:rsid w:val="001F29FC"/>
    <w:rsid w:val="001F2AAC"/>
    <w:rsid w:val="001F2AF3"/>
    <w:rsid w:val="001F2B06"/>
    <w:rsid w:val="001F2BC0"/>
    <w:rsid w:val="001F2C42"/>
    <w:rsid w:val="001F2D15"/>
    <w:rsid w:val="001F2DFF"/>
    <w:rsid w:val="001F2EDA"/>
    <w:rsid w:val="001F3059"/>
    <w:rsid w:val="001F3100"/>
    <w:rsid w:val="001F31AB"/>
    <w:rsid w:val="001F323C"/>
    <w:rsid w:val="001F3360"/>
    <w:rsid w:val="001F3369"/>
    <w:rsid w:val="001F336C"/>
    <w:rsid w:val="001F3381"/>
    <w:rsid w:val="001F339F"/>
    <w:rsid w:val="001F33F1"/>
    <w:rsid w:val="001F3551"/>
    <w:rsid w:val="001F3591"/>
    <w:rsid w:val="001F35DE"/>
    <w:rsid w:val="001F36E9"/>
    <w:rsid w:val="001F384F"/>
    <w:rsid w:val="001F38C0"/>
    <w:rsid w:val="001F3987"/>
    <w:rsid w:val="001F39A1"/>
    <w:rsid w:val="001F3A0E"/>
    <w:rsid w:val="001F3A12"/>
    <w:rsid w:val="001F3A97"/>
    <w:rsid w:val="001F3B43"/>
    <w:rsid w:val="001F3B59"/>
    <w:rsid w:val="001F3B64"/>
    <w:rsid w:val="001F3C1E"/>
    <w:rsid w:val="001F3C2E"/>
    <w:rsid w:val="001F3D02"/>
    <w:rsid w:val="001F3D73"/>
    <w:rsid w:val="001F3E04"/>
    <w:rsid w:val="001F3E76"/>
    <w:rsid w:val="001F3F29"/>
    <w:rsid w:val="001F3F3C"/>
    <w:rsid w:val="001F3F76"/>
    <w:rsid w:val="001F3FDD"/>
    <w:rsid w:val="001F4134"/>
    <w:rsid w:val="001F4140"/>
    <w:rsid w:val="001F414A"/>
    <w:rsid w:val="001F415B"/>
    <w:rsid w:val="001F419E"/>
    <w:rsid w:val="001F41CA"/>
    <w:rsid w:val="001F41EE"/>
    <w:rsid w:val="001F41FF"/>
    <w:rsid w:val="001F4262"/>
    <w:rsid w:val="001F42CF"/>
    <w:rsid w:val="001F4424"/>
    <w:rsid w:val="001F44E7"/>
    <w:rsid w:val="001F456B"/>
    <w:rsid w:val="001F4651"/>
    <w:rsid w:val="001F4689"/>
    <w:rsid w:val="001F4742"/>
    <w:rsid w:val="001F47D2"/>
    <w:rsid w:val="001F4A23"/>
    <w:rsid w:val="001F4A74"/>
    <w:rsid w:val="001F4B7D"/>
    <w:rsid w:val="001F4F97"/>
    <w:rsid w:val="001F518A"/>
    <w:rsid w:val="001F51CB"/>
    <w:rsid w:val="001F51D1"/>
    <w:rsid w:val="001F51EA"/>
    <w:rsid w:val="001F5202"/>
    <w:rsid w:val="001F522F"/>
    <w:rsid w:val="001F5338"/>
    <w:rsid w:val="001F537D"/>
    <w:rsid w:val="001F5382"/>
    <w:rsid w:val="001F5431"/>
    <w:rsid w:val="001F5584"/>
    <w:rsid w:val="001F56EE"/>
    <w:rsid w:val="001F5711"/>
    <w:rsid w:val="001F5725"/>
    <w:rsid w:val="001F5783"/>
    <w:rsid w:val="001F582E"/>
    <w:rsid w:val="001F5854"/>
    <w:rsid w:val="001F586A"/>
    <w:rsid w:val="001F58BD"/>
    <w:rsid w:val="001F5992"/>
    <w:rsid w:val="001F59B1"/>
    <w:rsid w:val="001F59F6"/>
    <w:rsid w:val="001F5A4B"/>
    <w:rsid w:val="001F5B47"/>
    <w:rsid w:val="001F5BEA"/>
    <w:rsid w:val="001F5D12"/>
    <w:rsid w:val="001F5D7F"/>
    <w:rsid w:val="001F5DD5"/>
    <w:rsid w:val="001F5F5F"/>
    <w:rsid w:val="001F601C"/>
    <w:rsid w:val="001F601F"/>
    <w:rsid w:val="001F6077"/>
    <w:rsid w:val="001F608A"/>
    <w:rsid w:val="001F609F"/>
    <w:rsid w:val="001F61EA"/>
    <w:rsid w:val="001F62DD"/>
    <w:rsid w:val="001F6310"/>
    <w:rsid w:val="001F6323"/>
    <w:rsid w:val="001F6383"/>
    <w:rsid w:val="001F63FF"/>
    <w:rsid w:val="001F6423"/>
    <w:rsid w:val="001F643E"/>
    <w:rsid w:val="001F64A7"/>
    <w:rsid w:val="001F64CC"/>
    <w:rsid w:val="001F65AD"/>
    <w:rsid w:val="001F65E4"/>
    <w:rsid w:val="001F662A"/>
    <w:rsid w:val="001F665F"/>
    <w:rsid w:val="001F686E"/>
    <w:rsid w:val="001F6876"/>
    <w:rsid w:val="001F689C"/>
    <w:rsid w:val="001F68D1"/>
    <w:rsid w:val="001F6934"/>
    <w:rsid w:val="001F69EF"/>
    <w:rsid w:val="001F6B1F"/>
    <w:rsid w:val="001F6B8B"/>
    <w:rsid w:val="001F6C5A"/>
    <w:rsid w:val="001F6C93"/>
    <w:rsid w:val="001F6E1B"/>
    <w:rsid w:val="001F6E52"/>
    <w:rsid w:val="001F6EA7"/>
    <w:rsid w:val="001F6EAC"/>
    <w:rsid w:val="001F6F56"/>
    <w:rsid w:val="001F6FBC"/>
    <w:rsid w:val="001F6FF8"/>
    <w:rsid w:val="001F7019"/>
    <w:rsid w:val="001F7140"/>
    <w:rsid w:val="001F72D5"/>
    <w:rsid w:val="001F7324"/>
    <w:rsid w:val="001F73A8"/>
    <w:rsid w:val="001F7481"/>
    <w:rsid w:val="001F7487"/>
    <w:rsid w:val="001F7542"/>
    <w:rsid w:val="001F7553"/>
    <w:rsid w:val="001F7574"/>
    <w:rsid w:val="001F76E7"/>
    <w:rsid w:val="001F771E"/>
    <w:rsid w:val="001F779F"/>
    <w:rsid w:val="001F781E"/>
    <w:rsid w:val="001F78B7"/>
    <w:rsid w:val="001F792E"/>
    <w:rsid w:val="001F79D6"/>
    <w:rsid w:val="001F79EE"/>
    <w:rsid w:val="001F7C56"/>
    <w:rsid w:val="001F7C63"/>
    <w:rsid w:val="001F7DD7"/>
    <w:rsid w:val="001F7EDD"/>
    <w:rsid w:val="00200027"/>
    <w:rsid w:val="00200177"/>
    <w:rsid w:val="002001D2"/>
    <w:rsid w:val="002001F5"/>
    <w:rsid w:val="002002AE"/>
    <w:rsid w:val="002003E5"/>
    <w:rsid w:val="00200471"/>
    <w:rsid w:val="00200557"/>
    <w:rsid w:val="002005A3"/>
    <w:rsid w:val="00200696"/>
    <w:rsid w:val="00200770"/>
    <w:rsid w:val="0020079D"/>
    <w:rsid w:val="002007C7"/>
    <w:rsid w:val="002007FD"/>
    <w:rsid w:val="00200888"/>
    <w:rsid w:val="00200A5D"/>
    <w:rsid w:val="00200B48"/>
    <w:rsid w:val="00200C42"/>
    <w:rsid w:val="00200CB0"/>
    <w:rsid w:val="00200D22"/>
    <w:rsid w:val="00200D6F"/>
    <w:rsid w:val="00200DD4"/>
    <w:rsid w:val="00200EB6"/>
    <w:rsid w:val="00200EF5"/>
    <w:rsid w:val="00200F45"/>
    <w:rsid w:val="00201017"/>
    <w:rsid w:val="00201266"/>
    <w:rsid w:val="00201362"/>
    <w:rsid w:val="002013B1"/>
    <w:rsid w:val="0020158B"/>
    <w:rsid w:val="002015E5"/>
    <w:rsid w:val="002016AA"/>
    <w:rsid w:val="002016E3"/>
    <w:rsid w:val="002018E0"/>
    <w:rsid w:val="0020198A"/>
    <w:rsid w:val="002019B9"/>
    <w:rsid w:val="00201A22"/>
    <w:rsid w:val="00201A26"/>
    <w:rsid w:val="00201AD2"/>
    <w:rsid w:val="00201B09"/>
    <w:rsid w:val="00201C06"/>
    <w:rsid w:val="00201C3F"/>
    <w:rsid w:val="00201C83"/>
    <w:rsid w:val="00201D06"/>
    <w:rsid w:val="00201D31"/>
    <w:rsid w:val="00201DC6"/>
    <w:rsid w:val="00201ED2"/>
    <w:rsid w:val="00201EDE"/>
    <w:rsid w:val="00201F1B"/>
    <w:rsid w:val="00201F21"/>
    <w:rsid w:val="00201F81"/>
    <w:rsid w:val="00201F97"/>
    <w:rsid w:val="0020213B"/>
    <w:rsid w:val="002022BF"/>
    <w:rsid w:val="002022D9"/>
    <w:rsid w:val="002022F7"/>
    <w:rsid w:val="00202340"/>
    <w:rsid w:val="00202358"/>
    <w:rsid w:val="0020235C"/>
    <w:rsid w:val="002023CE"/>
    <w:rsid w:val="002023FC"/>
    <w:rsid w:val="0020240F"/>
    <w:rsid w:val="00202449"/>
    <w:rsid w:val="002024A8"/>
    <w:rsid w:val="002024F1"/>
    <w:rsid w:val="0020251E"/>
    <w:rsid w:val="00202681"/>
    <w:rsid w:val="0020276A"/>
    <w:rsid w:val="0020282A"/>
    <w:rsid w:val="00202832"/>
    <w:rsid w:val="002028C0"/>
    <w:rsid w:val="0020291E"/>
    <w:rsid w:val="002029E2"/>
    <w:rsid w:val="00202A9F"/>
    <w:rsid w:val="00202C55"/>
    <w:rsid w:val="00202C6C"/>
    <w:rsid w:val="00202CA8"/>
    <w:rsid w:val="00202D0B"/>
    <w:rsid w:val="00202D12"/>
    <w:rsid w:val="00202ED8"/>
    <w:rsid w:val="00202F26"/>
    <w:rsid w:val="0020310C"/>
    <w:rsid w:val="00203170"/>
    <w:rsid w:val="002032D4"/>
    <w:rsid w:val="002032EE"/>
    <w:rsid w:val="0020345F"/>
    <w:rsid w:val="00203473"/>
    <w:rsid w:val="002034B9"/>
    <w:rsid w:val="002035B2"/>
    <w:rsid w:val="00203645"/>
    <w:rsid w:val="0020387A"/>
    <w:rsid w:val="002038A8"/>
    <w:rsid w:val="0020393D"/>
    <w:rsid w:val="0020399C"/>
    <w:rsid w:val="00203AA5"/>
    <w:rsid w:val="00203B7C"/>
    <w:rsid w:val="00203BE5"/>
    <w:rsid w:val="00203D2D"/>
    <w:rsid w:val="00203D8E"/>
    <w:rsid w:val="00203E35"/>
    <w:rsid w:val="00203E6C"/>
    <w:rsid w:val="00203F02"/>
    <w:rsid w:val="00203F19"/>
    <w:rsid w:val="00203F6B"/>
    <w:rsid w:val="002040A2"/>
    <w:rsid w:val="002041BC"/>
    <w:rsid w:val="002041C3"/>
    <w:rsid w:val="00204234"/>
    <w:rsid w:val="00204235"/>
    <w:rsid w:val="0020428D"/>
    <w:rsid w:val="00204367"/>
    <w:rsid w:val="002043D6"/>
    <w:rsid w:val="0020445B"/>
    <w:rsid w:val="00204479"/>
    <w:rsid w:val="00204488"/>
    <w:rsid w:val="00204536"/>
    <w:rsid w:val="00204545"/>
    <w:rsid w:val="0020460C"/>
    <w:rsid w:val="0020468F"/>
    <w:rsid w:val="002048B8"/>
    <w:rsid w:val="002048EE"/>
    <w:rsid w:val="00204901"/>
    <w:rsid w:val="0020493A"/>
    <w:rsid w:val="00204965"/>
    <w:rsid w:val="0020499F"/>
    <w:rsid w:val="00204A06"/>
    <w:rsid w:val="00204B39"/>
    <w:rsid w:val="00204B83"/>
    <w:rsid w:val="00204B8A"/>
    <w:rsid w:val="00204BBC"/>
    <w:rsid w:val="00204BCA"/>
    <w:rsid w:val="00204BE9"/>
    <w:rsid w:val="00204BF7"/>
    <w:rsid w:val="00204C4E"/>
    <w:rsid w:val="00204C86"/>
    <w:rsid w:val="00204CA7"/>
    <w:rsid w:val="00204CC4"/>
    <w:rsid w:val="00204CE1"/>
    <w:rsid w:val="00204D1F"/>
    <w:rsid w:val="00204D67"/>
    <w:rsid w:val="00204F17"/>
    <w:rsid w:val="00204F9F"/>
    <w:rsid w:val="00204FDC"/>
    <w:rsid w:val="0020501D"/>
    <w:rsid w:val="0020513E"/>
    <w:rsid w:val="00205157"/>
    <w:rsid w:val="00205189"/>
    <w:rsid w:val="0020519B"/>
    <w:rsid w:val="002051AB"/>
    <w:rsid w:val="002051EA"/>
    <w:rsid w:val="00205306"/>
    <w:rsid w:val="0020556D"/>
    <w:rsid w:val="00205678"/>
    <w:rsid w:val="002056CB"/>
    <w:rsid w:val="00205710"/>
    <w:rsid w:val="002058A5"/>
    <w:rsid w:val="00205916"/>
    <w:rsid w:val="00205BA3"/>
    <w:rsid w:val="00205C30"/>
    <w:rsid w:val="00205C34"/>
    <w:rsid w:val="00205C38"/>
    <w:rsid w:val="00205C41"/>
    <w:rsid w:val="00205CBD"/>
    <w:rsid w:val="00205CC9"/>
    <w:rsid w:val="00205E24"/>
    <w:rsid w:val="00205FEF"/>
    <w:rsid w:val="002060E7"/>
    <w:rsid w:val="00206115"/>
    <w:rsid w:val="0020634F"/>
    <w:rsid w:val="00206368"/>
    <w:rsid w:val="00206386"/>
    <w:rsid w:val="00206463"/>
    <w:rsid w:val="002064E9"/>
    <w:rsid w:val="00206623"/>
    <w:rsid w:val="0020662C"/>
    <w:rsid w:val="00206723"/>
    <w:rsid w:val="00206771"/>
    <w:rsid w:val="0020678B"/>
    <w:rsid w:val="002067B3"/>
    <w:rsid w:val="0020685F"/>
    <w:rsid w:val="00206887"/>
    <w:rsid w:val="002069F8"/>
    <w:rsid w:val="00206A41"/>
    <w:rsid w:val="00206AE1"/>
    <w:rsid w:val="00206CDF"/>
    <w:rsid w:val="00206D4E"/>
    <w:rsid w:val="00206D5D"/>
    <w:rsid w:val="00206D5E"/>
    <w:rsid w:val="00206D94"/>
    <w:rsid w:val="00206DA8"/>
    <w:rsid w:val="00206DD7"/>
    <w:rsid w:val="00206F0A"/>
    <w:rsid w:val="0020701F"/>
    <w:rsid w:val="002070CF"/>
    <w:rsid w:val="002070F6"/>
    <w:rsid w:val="00207113"/>
    <w:rsid w:val="002071C5"/>
    <w:rsid w:val="00207215"/>
    <w:rsid w:val="0020727B"/>
    <w:rsid w:val="002072A9"/>
    <w:rsid w:val="002072F2"/>
    <w:rsid w:val="002073D0"/>
    <w:rsid w:val="002073E9"/>
    <w:rsid w:val="0020742F"/>
    <w:rsid w:val="002074E9"/>
    <w:rsid w:val="00207576"/>
    <w:rsid w:val="002075C2"/>
    <w:rsid w:val="00207605"/>
    <w:rsid w:val="00207606"/>
    <w:rsid w:val="002076B5"/>
    <w:rsid w:val="00207861"/>
    <w:rsid w:val="00207879"/>
    <w:rsid w:val="00207885"/>
    <w:rsid w:val="002078E1"/>
    <w:rsid w:val="002078F2"/>
    <w:rsid w:val="00207972"/>
    <w:rsid w:val="00207AB5"/>
    <w:rsid w:val="00207ACC"/>
    <w:rsid w:val="00207B7E"/>
    <w:rsid w:val="00207D5F"/>
    <w:rsid w:val="00207DA3"/>
    <w:rsid w:val="00207E7C"/>
    <w:rsid w:val="00207E7F"/>
    <w:rsid w:val="00207EE1"/>
    <w:rsid w:val="00207F60"/>
    <w:rsid w:val="00207FA0"/>
    <w:rsid w:val="00210066"/>
    <w:rsid w:val="002100E7"/>
    <w:rsid w:val="00210119"/>
    <w:rsid w:val="00210180"/>
    <w:rsid w:val="002101FA"/>
    <w:rsid w:val="00210303"/>
    <w:rsid w:val="00210390"/>
    <w:rsid w:val="002103A6"/>
    <w:rsid w:val="00210458"/>
    <w:rsid w:val="002104F8"/>
    <w:rsid w:val="002105A3"/>
    <w:rsid w:val="002105A7"/>
    <w:rsid w:val="002105AC"/>
    <w:rsid w:val="0021062C"/>
    <w:rsid w:val="002109F6"/>
    <w:rsid w:val="002109F9"/>
    <w:rsid w:val="00210A49"/>
    <w:rsid w:val="00210B0C"/>
    <w:rsid w:val="00210B9E"/>
    <w:rsid w:val="00210BFE"/>
    <w:rsid w:val="00210C05"/>
    <w:rsid w:val="00210C21"/>
    <w:rsid w:val="00210CB7"/>
    <w:rsid w:val="00210CD0"/>
    <w:rsid w:val="00210D04"/>
    <w:rsid w:val="00210DE9"/>
    <w:rsid w:val="00210E41"/>
    <w:rsid w:val="00210EC7"/>
    <w:rsid w:val="00210EDD"/>
    <w:rsid w:val="00210F14"/>
    <w:rsid w:val="00210FE4"/>
    <w:rsid w:val="00211015"/>
    <w:rsid w:val="002111B2"/>
    <w:rsid w:val="00211255"/>
    <w:rsid w:val="0021127D"/>
    <w:rsid w:val="0021144D"/>
    <w:rsid w:val="002114F4"/>
    <w:rsid w:val="00211503"/>
    <w:rsid w:val="0021152E"/>
    <w:rsid w:val="002115B6"/>
    <w:rsid w:val="002115D5"/>
    <w:rsid w:val="0021166F"/>
    <w:rsid w:val="0021169E"/>
    <w:rsid w:val="00211725"/>
    <w:rsid w:val="0021180B"/>
    <w:rsid w:val="0021180F"/>
    <w:rsid w:val="00211871"/>
    <w:rsid w:val="0021189B"/>
    <w:rsid w:val="00211907"/>
    <w:rsid w:val="00211A00"/>
    <w:rsid w:val="00211A2A"/>
    <w:rsid w:val="00211B0F"/>
    <w:rsid w:val="00211BB9"/>
    <w:rsid w:val="00211BF7"/>
    <w:rsid w:val="00211C33"/>
    <w:rsid w:val="00211C8A"/>
    <w:rsid w:val="00211D44"/>
    <w:rsid w:val="00211E03"/>
    <w:rsid w:val="00211F3E"/>
    <w:rsid w:val="0021206F"/>
    <w:rsid w:val="002120F1"/>
    <w:rsid w:val="002120FF"/>
    <w:rsid w:val="00212112"/>
    <w:rsid w:val="002121CC"/>
    <w:rsid w:val="002124E5"/>
    <w:rsid w:val="002125B9"/>
    <w:rsid w:val="0021261C"/>
    <w:rsid w:val="00212748"/>
    <w:rsid w:val="0021279E"/>
    <w:rsid w:val="002127E6"/>
    <w:rsid w:val="0021291F"/>
    <w:rsid w:val="00212966"/>
    <w:rsid w:val="00212A49"/>
    <w:rsid w:val="00212A57"/>
    <w:rsid w:val="00212A89"/>
    <w:rsid w:val="00212B98"/>
    <w:rsid w:val="00212C66"/>
    <w:rsid w:val="00212CF1"/>
    <w:rsid w:val="00212E1A"/>
    <w:rsid w:val="00212E8F"/>
    <w:rsid w:val="00212F93"/>
    <w:rsid w:val="00212FD6"/>
    <w:rsid w:val="002131BE"/>
    <w:rsid w:val="00213290"/>
    <w:rsid w:val="002132D4"/>
    <w:rsid w:val="002132F6"/>
    <w:rsid w:val="0021332D"/>
    <w:rsid w:val="00213408"/>
    <w:rsid w:val="002134AC"/>
    <w:rsid w:val="0021376D"/>
    <w:rsid w:val="00213770"/>
    <w:rsid w:val="0021377F"/>
    <w:rsid w:val="002137DB"/>
    <w:rsid w:val="002137EA"/>
    <w:rsid w:val="002138CD"/>
    <w:rsid w:val="0021399F"/>
    <w:rsid w:val="00213AA2"/>
    <w:rsid w:val="00213AE3"/>
    <w:rsid w:val="00213B4A"/>
    <w:rsid w:val="00213C4D"/>
    <w:rsid w:val="00213CE3"/>
    <w:rsid w:val="00213D1D"/>
    <w:rsid w:val="00213D62"/>
    <w:rsid w:val="00213E15"/>
    <w:rsid w:val="00213E3B"/>
    <w:rsid w:val="00213E8F"/>
    <w:rsid w:val="00213ED3"/>
    <w:rsid w:val="00213FB8"/>
    <w:rsid w:val="002140DC"/>
    <w:rsid w:val="00214149"/>
    <w:rsid w:val="002142E4"/>
    <w:rsid w:val="0021438E"/>
    <w:rsid w:val="002143ED"/>
    <w:rsid w:val="0021442F"/>
    <w:rsid w:val="00214524"/>
    <w:rsid w:val="002146D8"/>
    <w:rsid w:val="00214829"/>
    <w:rsid w:val="0021492F"/>
    <w:rsid w:val="00214949"/>
    <w:rsid w:val="00214954"/>
    <w:rsid w:val="00214992"/>
    <w:rsid w:val="002149BA"/>
    <w:rsid w:val="00214A9D"/>
    <w:rsid w:val="00214B77"/>
    <w:rsid w:val="00214B93"/>
    <w:rsid w:val="00214D06"/>
    <w:rsid w:val="00214E51"/>
    <w:rsid w:val="00214E5C"/>
    <w:rsid w:val="00214F78"/>
    <w:rsid w:val="002150A2"/>
    <w:rsid w:val="00215175"/>
    <w:rsid w:val="002151B0"/>
    <w:rsid w:val="00215256"/>
    <w:rsid w:val="00215328"/>
    <w:rsid w:val="00215332"/>
    <w:rsid w:val="00215397"/>
    <w:rsid w:val="0021539E"/>
    <w:rsid w:val="00215515"/>
    <w:rsid w:val="00215569"/>
    <w:rsid w:val="00215737"/>
    <w:rsid w:val="00215749"/>
    <w:rsid w:val="002157A6"/>
    <w:rsid w:val="00215825"/>
    <w:rsid w:val="0021585E"/>
    <w:rsid w:val="0021594B"/>
    <w:rsid w:val="002159D6"/>
    <w:rsid w:val="00215B7C"/>
    <w:rsid w:val="00215BAC"/>
    <w:rsid w:val="00215C60"/>
    <w:rsid w:val="00215CC1"/>
    <w:rsid w:val="00215EB0"/>
    <w:rsid w:val="00215F60"/>
    <w:rsid w:val="00215FF2"/>
    <w:rsid w:val="002160A6"/>
    <w:rsid w:val="00216149"/>
    <w:rsid w:val="0021618C"/>
    <w:rsid w:val="00216209"/>
    <w:rsid w:val="00216215"/>
    <w:rsid w:val="0021629B"/>
    <w:rsid w:val="002162C0"/>
    <w:rsid w:val="00216356"/>
    <w:rsid w:val="00216423"/>
    <w:rsid w:val="0021660E"/>
    <w:rsid w:val="0021674F"/>
    <w:rsid w:val="00216774"/>
    <w:rsid w:val="002169BD"/>
    <w:rsid w:val="00216A9B"/>
    <w:rsid w:val="00216C65"/>
    <w:rsid w:val="00216CF0"/>
    <w:rsid w:val="00216D3A"/>
    <w:rsid w:val="00216D7C"/>
    <w:rsid w:val="00216DA5"/>
    <w:rsid w:val="00216E36"/>
    <w:rsid w:val="00216F17"/>
    <w:rsid w:val="00216F62"/>
    <w:rsid w:val="00216FCE"/>
    <w:rsid w:val="0021704F"/>
    <w:rsid w:val="002170A5"/>
    <w:rsid w:val="002171F2"/>
    <w:rsid w:val="002171FB"/>
    <w:rsid w:val="00217232"/>
    <w:rsid w:val="0021733A"/>
    <w:rsid w:val="00217362"/>
    <w:rsid w:val="002173E8"/>
    <w:rsid w:val="002173F7"/>
    <w:rsid w:val="0021741F"/>
    <w:rsid w:val="0021742A"/>
    <w:rsid w:val="0021748F"/>
    <w:rsid w:val="002174C9"/>
    <w:rsid w:val="002174E3"/>
    <w:rsid w:val="00217576"/>
    <w:rsid w:val="002175CF"/>
    <w:rsid w:val="00217767"/>
    <w:rsid w:val="002177A1"/>
    <w:rsid w:val="002177AD"/>
    <w:rsid w:val="002177D8"/>
    <w:rsid w:val="002177DA"/>
    <w:rsid w:val="00217898"/>
    <w:rsid w:val="002178A3"/>
    <w:rsid w:val="002179FB"/>
    <w:rsid w:val="00217A42"/>
    <w:rsid w:val="00217A5D"/>
    <w:rsid w:val="00217A60"/>
    <w:rsid w:val="00217AA0"/>
    <w:rsid w:val="00217AEE"/>
    <w:rsid w:val="00217B10"/>
    <w:rsid w:val="00217BB4"/>
    <w:rsid w:val="00217D6E"/>
    <w:rsid w:val="00217D7F"/>
    <w:rsid w:val="00217E23"/>
    <w:rsid w:val="00217F76"/>
    <w:rsid w:val="00217FC8"/>
    <w:rsid w:val="00217FC9"/>
    <w:rsid w:val="00217FE7"/>
    <w:rsid w:val="00220019"/>
    <w:rsid w:val="0022003E"/>
    <w:rsid w:val="002200CE"/>
    <w:rsid w:val="002200FF"/>
    <w:rsid w:val="002201AE"/>
    <w:rsid w:val="0022029D"/>
    <w:rsid w:val="002202AD"/>
    <w:rsid w:val="002204A0"/>
    <w:rsid w:val="00220561"/>
    <w:rsid w:val="0022057F"/>
    <w:rsid w:val="002205EA"/>
    <w:rsid w:val="00220629"/>
    <w:rsid w:val="002206A3"/>
    <w:rsid w:val="002206DA"/>
    <w:rsid w:val="002206F5"/>
    <w:rsid w:val="00220702"/>
    <w:rsid w:val="00220738"/>
    <w:rsid w:val="0022087F"/>
    <w:rsid w:val="0022098F"/>
    <w:rsid w:val="00220C2D"/>
    <w:rsid w:val="00220C35"/>
    <w:rsid w:val="00220D0F"/>
    <w:rsid w:val="00220DC4"/>
    <w:rsid w:val="00220DCD"/>
    <w:rsid w:val="00220F2E"/>
    <w:rsid w:val="00221049"/>
    <w:rsid w:val="002210C3"/>
    <w:rsid w:val="002210FB"/>
    <w:rsid w:val="0022135E"/>
    <w:rsid w:val="00221395"/>
    <w:rsid w:val="002213C7"/>
    <w:rsid w:val="002213F4"/>
    <w:rsid w:val="0022144D"/>
    <w:rsid w:val="00221457"/>
    <w:rsid w:val="00221572"/>
    <w:rsid w:val="00221847"/>
    <w:rsid w:val="0022186D"/>
    <w:rsid w:val="0022199C"/>
    <w:rsid w:val="00221A35"/>
    <w:rsid w:val="00221A3B"/>
    <w:rsid w:val="00221A63"/>
    <w:rsid w:val="00221B8E"/>
    <w:rsid w:val="00221C40"/>
    <w:rsid w:val="00221CAB"/>
    <w:rsid w:val="00221CC2"/>
    <w:rsid w:val="00221CDC"/>
    <w:rsid w:val="00221CE6"/>
    <w:rsid w:val="00221D08"/>
    <w:rsid w:val="00221D81"/>
    <w:rsid w:val="00221E29"/>
    <w:rsid w:val="00221ED5"/>
    <w:rsid w:val="00221F0C"/>
    <w:rsid w:val="00221F70"/>
    <w:rsid w:val="00222189"/>
    <w:rsid w:val="002221D6"/>
    <w:rsid w:val="002221F7"/>
    <w:rsid w:val="002222CA"/>
    <w:rsid w:val="0022241C"/>
    <w:rsid w:val="0022248F"/>
    <w:rsid w:val="002224B4"/>
    <w:rsid w:val="00222546"/>
    <w:rsid w:val="0022257E"/>
    <w:rsid w:val="0022266E"/>
    <w:rsid w:val="002226DC"/>
    <w:rsid w:val="00222738"/>
    <w:rsid w:val="002227CA"/>
    <w:rsid w:val="00222804"/>
    <w:rsid w:val="002229EF"/>
    <w:rsid w:val="00222ACC"/>
    <w:rsid w:val="00222B3B"/>
    <w:rsid w:val="00222B78"/>
    <w:rsid w:val="00222B7E"/>
    <w:rsid w:val="00222BFB"/>
    <w:rsid w:val="00222C0D"/>
    <w:rsid w:val="00222C1A"/>
    <w:rsid w:val="00222C34"/>
    <w:rsid w:val="00222D07"/>
    <w:rsid w:val="00222D18"/>
    <w:rsid w:val="00222E28"/>
    <w:rsid w:val="002230C8"/>
    <w:rsid w:val="002231B0"/>
    <w:rsid w:val="002231E6"/>
    <w:rsid w:val="0022324A"/>
    <w:rsid w:val="0022327F"/>
    <w:rsid w:val="0022331D"/>
    <w:rsid w:val="002235CB"/>
    <w:rsid w:val="002235E8"/>
    <w:rsid w:val="00223648"/>
    <w:rsid w:val="002236E1"/>
    <w:rsid w:val="002236FB"/>
    <w:rsid w:val="0022379B"/>
    <w:rsid w:val="002237D4"/>
    <w:rsid w:val="0022392B"/>
    <w:rsid w:val="00223957"/>
    <w:rsid w:val="00223986"/>
    <w:rsid w:val="002239A1"/>
    <w:rsid w:val="002239C9"/>
    <w:rsid w:val="002239D7"/>
    <w:rsid w:val="002239DA"/>
    <w:rsid w:val="00223BB5"/>
    <w:rsid w:val="00223C2D"/>
    <w:rsid w:val="00223C4A"/>
    <w:rsid w:val="00223CA6"/>
    <w:rsid w:val="00223D00"/>
    <w:rsid w:val="00223D01"/>
    <w:rsid w:val="00224193"/>
    <w:rsid w:val="002241D1"/>
    <w:rsid w:val="002241EA"/>
    <w:rsid w:val="00224200"/>
    <w:rsid w:val="0022424A"/>
    <w:rsid w:val="0022424C"/>
    <w:rsid w:val="0022429C"/>
    <w:rsid w:val="0022431E"/>
    <w:rsid w:val="002243FE"/>
    <w:rsid w:val="002244A9"/>
    <w:rsid w:val="00224797"/>
    <w:rsid w:val="00224863"/>
    <w:rsid w:val="0022486B"/>
    <w:rsid w:val="002248C1"/>
    <w:rsid w:val="0022495E"/>
    <w:rsid w:val="00224A9B"/>
    <w:rsid w:val="00224AF4"/>
    <w:rsid w:val="00224AFD"/>
    <w:rsid w:val="00224B7C"/>
    <w:rsid w:val="00224BC1"/>
    <w:rsid w:val="00224C56"/>
    <w:rsid w:val="00224CB6"/>
    <w:rsid w:val="00224DBC"/>
    <w:rsid w:val="00224DFC"/>
    <w:rsid w:val="00224E7C"/>
    <w:rsid w:val="00224EE5"/>
    <w:rsid w:val="00224F7F"/>
    <w:rsid w:val="00224F91"/>
    <w:rsid w:val="0022515A"/>
    <w:rsid w:val="00225340"/>
    <w:rsid w:val="0022534E"/>
    <w:rsid w:val="0022538E"/>
    <w:rsid w:val="002253DB"/>
    <w:rsid w:val="002254BE"/>
    <w:rsid w:val="0022551B"/>
    <w:rsid w:val="00225629"/>
    <w:rsid w:val="002256C2"/>
    <w:rsid w:val="0022587E"/>
    <w:rsid w:val="002259B3"/>
    <w:rsid w:val="00225A5B"/>
    <w:rsid w:val="00225ADA"/>
    <w:rsid w:val="00225B69"/>
    <w:rsid w:val="00225BA0"/>
    <w:rsid w:val="00225C1D"/>
    <w:rsid w:val="00225C31"/>
    <w:rsid w:val="00225D42"/>
    <w:rsid w:val="00225D46"/>
    <w:rsid w:val="00225D83"/>
    <w:rsid w:val="00225D8C"/>
    <w:rsid w:val="00225DA3"/>
    <w:rsid w:val="00225E3A"/>
    <w:rsid w:val="00225E6B"/>
    <w:rsid w:val="00225F03"/>
    <w:rsid w:val="00225FA2"/>
    <w:rsid w:val="0022608D"/>
    <w:rsid w:val="002260A0"/>
    <w:rsid w:val="00226125"/>
    <w:rsid w:val="00226140"/>
    <w:rsid w:val="002261F3"/>
    <w:rsid w:val="00226208"/>
    <w:rsid w:val="0022622D"/>
    <w:rsid w:val="002262FE"/>
    <w:rsid w:val="00226333"/>
    <w:rsid w:val="0022643D"/>
    <w:rsid w:val="002264C8"/>
    <w:rsid w:val="0022661B"/>
    <w:rsid w:val="0022665C"/>
    <w:rsid w:val="00226662"/>
    <w:rsid w:val="002266E4"/>
    <w:rsid w:val="002266F5"/>
    <w:rsid w:val="002267B9"/>
    <w:rsid w:val="00226801"/>
    <w:rsid w:val="002268FF"/>
    <w:rsid w:val="00226942"/>
    <w:rsid w:val="00226A3C"/>
    <w:rsid w:val="00226AB8"/>
    <w:rsid w:val="00226B30"/>
    <w:rsid w:val="00226B3E"/>
    <w:rsid w:val="00226CB4"/>
    <w:rsid w:val="00226D22"/>
    <w:rsid w:val="00226D85"/>
    <w:rsid w:val="00227071"/>
    <w:rsid w:val="0022709C"/>
    <w:rsid w:val="002270C0"/>
    <w:rsid w:val="002270F3"/>
    <w:rsid w:val="00227169"/>
    <w:rsid w:val="002271CE"/>
    <w:rsid w:val="00227410"/>
    <w:rsid w:val="00227493"/>
    <w:rsid w:val="002274B5"/>
    <w:rsid w:val="00227515"/>
    <w:rsid w:val="002275CB"/>
    <w:rsid w:val="00227698"/>
    <w:rsid w:val="00227784"/>
    <w:rsid w:val="0022786C"/>
    <w:rsid w:val="0022792F"/>
    <w:rsid w:val="00227972"/>
    <w:rsid w:val="0022797E"/>
    <w:rsid w:val="00227A0C"/>
    <w:rsid w:val="00227ABB"/>
    <w:rsid w:val="00227C98"/>
    <w:rsid w:val="00227E26"/>
    <w:rsid w:val="00227E6B"/>
    <w:rsid w:val="00227F2C"/>
    <w:rsid w:val="00227F44"/>
    <w:rsid w:val="00227F8E"/>
    <w:rsid w:val="0023003C"/>
    <w:rsid w:val="0023010B"/>
    <w:rsid w:val="00230173"/>
    <w:rsid w:val="00230199"/>
    <w:rsid w:val="002301CE"/>
    <w:rsid w:val="002301F8"/>
    <w:rsid w:val="002302CC"/>
    <w:rsid w:val="002303C6"/>
    <w:rsid w:val="0023045C"/>
    <w:rsid w:val="002304F6"/>
    <w:rsid w:val="002305A9"/>
    <w:rsid w:val="0023066A"/>
    <w:rsid w:val="00230693"/>
    <w:rsid w:val="00230737"/>
    <w:rsid w:val="0023073E"/>
    <w:rsid w:val="00230824"/>
    <w:rsid w:val="00230843"/>
    <w:rsid w:val="002308B5"/>
    <w:rsid w:val="002308FC"/>
    <w:rsid w:val="00230946"/>
    <w:rsid w:val="002309AC"/>
    <w:rsid w:val="00230A49"/>
    <w:rsid w:val="00230AD3"/>
    <w:rsid w:val="00230B23"/>
    <w:rsid w:val="00230C35"/>
    <w:rsid w:val="00230C42"/>
    <w:rsid w:val="00230CF3"/>
    <w:rsid w:val="00230CFB"/>
    <w:rsid w:val="00230D3E"/>
    <w:rsid w:val="00230DD8"/>
    <w:rsid w:val="00230F3F"/>
    <w:rsid w:val="00231074"/>
    <w:rsid w:val="002310C9"/>
    <w:rsid w:val="00231110"/>
    <w:rsid w:val="00231173"/>
    <w:rsid w:val="002311D6"/>
    <w:rsid w:val="00231211"/>
    <w:rsid w:val="0023125B"/>
    <w:rsid w:val="002312C2"/>
    <w:rsid w:val="002312CA"/>
    <w:rsid w:val="00231329"/>
    <w:rsid w:val="002313FB"/>
    <w:rsid w:val="002314BE"/>
    <w:rsid w:val="002316AF"/>
    <w:rsid w:val="0023172A"/>
    <w:rsid w:val="00231942"/>
    <w:rsid w:val="002319B1"/>
    <w:rsid w:val="002319B5"/>
    <w:rsid w:val="002319FE"/>
    <w:rsid w:val="00231A31"/>
    <w:rsid w:val="00231B40"/>
    <w:rsid w:val="00231B4E"/>
    <w:rsid w:val="00231C12"/>
    <w:rsid w:val="00231C7B"/>
    <w:rsid w:val="00231D34"/>
    <w:rsid w:val="00231DEB"/>
    <w:rsid w:val="00231F16"/>
    <w:rsid w:val="00231F19"/>
    <w:rsid w:val="00231F6E"/>
    <w:rsid w:val="00231FE6"/>
    <w:rsid w:val="0023210D"/>
    <w:rsid w:val="00232127"/>
    <w:rsid w:val="00232157"/>
    <w:rsid w:val="00232198"/>
    <w:rsid w:val="002321D5"/>
    <w:rsid w:val="002323A4"/>
    <w:rsid w:val="002323C2"/>
    <w:rsid w:val="002323F0"/>
    <w:rsid w:val="0023243C"/>
    <w:rsid w:val="00232444"/>
    <w:rsid w:val="0023265B"/>
    <w:rsid w:val="002328E3"/>
    <w:rsid w:val="002329F5"/>
    <w:rsid w:val="00232B3A"/>
    <w:rsid w:val="00232C9C"/>
    <w:rsid w:val="00232D2F"/>
    <w:rsid w:val="00232DFB"/>
    <w:rsid w:val="00232E87"/>
    <w:rsid w:val="00232FAE"/>
    <w:rsid w:val="00232FE7"/>
    <w:rsid w:val="0023326E"/>
    <w:rsid w:val="002332F6"/>
    <w:rsid w:val="00233328"/>
    <w:rsid w:val="00233388"/>
    <w:rsid w:val="002333F4"/>
    <w:rsid w:val="00233450"/>
    <w:rsid w:val="002335AB"/>
    <w:rsid w:val="002335B3"/>
    <w:rsid w:val="002335D5"/>
    <w:rsid w:val="002336F0"/>
    <w:rsid w:val="0023385A"/>
    <w:rsid w:val="0023386F"/>
    <w:rsid w:val="00233884"/>
    <w:rsid w:val="002338AB"/>
    <w:rsid w:val="002338C4"/>
    <w:rsid w:val="002338FD"/>
    <w:rsid w:val="00233924"/>
    <w:rsid w:val="0023392D"/>
    <w:rsid w:val="002339DD"/>
    <w:rsid w:val="00233C32"/>
    <w:rsid w:val="00233D00"/>
    <w:rsid w:val="00233DC7"/>
    <w:rsid w:val="00233DE3"/>
    <w:rsid w:val="00233E17"/>
    <w:rsid w:val="00233FDC"/>
    <w:rsid w:val="00233FF1"/>
    <w:rsid w:val="00234000"/>
    <w:rsid w:val="00234038"/>
    <w:rsid w:val="002340B8"/>
    <w:rsid w:val="00234165"/>
    <w:rsid w:val="00234218"/>
    <w:rsid w:val="002342D3"/>
    <w:rsid w:val="0023434A"/>
    <w:rsid w:val="00234367"/>
    <w:rsid w:val="0023436B"/>
    <w:rsid w:val="0023438F"/>
    <w:rsid w:val="00234457"/>
    <w:rsid w:val="002344F9"/>
    <w:rsid w:val="0023453E"/>
    <w:rsid w:val="002345A7"/>
    <w:rsid w:val="002346B2"/>
    <w:rsid w:val="002347FE"/>
    <w:rsid w:val="00234894"/>
    <w:rsid w:val="002348F8"/>
    <w:rsid w:val="00234A18"/>
    <w:rsid w:val="00234ABD"/>
    <w:rsid w:val="00234AFE"/>
    <w:rsid w:val="00234BB0"/>
    <w:rsid w:val="00234C1A"/>
    <w:rsid w:val="00234C4B"/>
    <w:rsid w:val="00234CAC"/>
    <w:rsid w:val="00234CED"/>
    <w:rsid w:val="00234D2F"/>
    <w:rsid w:val="00234D5F"/>
    <w:rsid w:val="00234DAA"/>
    <w:rsid w:val="00234E3D"/>
    <w:rsid w:val="00234FDA"/>
    <w:rsid w:val="00235043"/>
    <w:rsid w:val="002351A3"/>
    <w:rsid w:val="002353BB"/>
    <w:rsid w:val="0023541F"/>
    <w:rsid w:val="00235489"/>
    <w:rsid w:val="0023556E"/>
    <w:rsid w:val="00235574"/>
    <w:rsid w:val="00235596"/>
    <w:rsid w:val="002355AE"/>
    <w:rsid w:val="00235626"/>
    <w:rsid w:val="002356C6"/>
    <w:rsid w:val="002356F5"/>
    <w:rsid w:val="00235702"/>
    <w:rsid w:val="002357B6"/>
    <w:rsid w:val="002357D1"/>
    <w:rsid w:val="00235883"/>
    <w:rsid w:val="00235B9D"/>
    <w:rsid w:val="00235BF0"/>
    <w:rsid w:val="00235EAE"/>
    <w:rsid w:val="00235EE4"/>
    <w:rsid w:val="002360FF"/>
    <w:rsid w:val="0023611A"/>
    <w:rsid w:val="0023613C"/>
    <w:rsid w:val="002361E5"/>
    <w:rsid w:val="00236383"/>
    <w:rsid w:val="002363D9"/>
    <w:rsid w:val="002363E2"/>
    <w:rsid w:val="00236401"/>
    <w:rsid w:val="002364DD"/>
    <w:rsid w:val="002365E8"/>
    <w:rsid w:val="00236675"/>
    <w:rsid w:val="00236697"/>
    <w:rsid w:val="002366A3"/>
    <w:rsid w:val="002366DD"/>
    <w:rsid w:val="002367B3"/>
    <w:rsid w:val="00236828"/>
    <w:rsid w:val="00236839"/>
    <w:rsid w:val="00236884"/>
    <w:rsid w:val="0023688A"/>
    <w:rsid w:val="00236975"/>
    <w:rsid w:val="00236A79"/>
    <w:rsid w:val="00236B47"/>
    <w:rsid w:val="00236CED"/>
    <w:rsid w:val="00236D0D"/>
    <w:rsid w:val="00236D53"/>
    <w:rsid w:val="00236E41"/>
    <w:rsid w:val="00236E77"/>
    <w:rsid w:val="00236FBD"/>
    <w:rsid w:val="00236FE4"/>
    <w:rsid w:val="00237020"/>
    <w:rsid w:val="00237045"/>
    <w:rsid w:val="00237079"/>
    <w:rsid w:val="002370DF"/>
    <w:rsid w:val="002371BB"/>
    <w:rsid w:val="0023730C"/>
    <w:rsid w:val="0023730F"/>
    <w:rsid w:val="0023738D"/>
    <w:rsid w:val="00237574"/>
    <w:rsid w:val="002375AF"/>
    <w:rsid w:val="0023761E"/>
    <w:rsid w:val="002376CB"/>
    <w:rsid w:val="002376D3"/>
    <w:rsid w:val="002377D2"/>
    <w:rsid w:val="00237880"/>
    <w:rsid w:val="002378DA"/>
    <w:rsid w:val="00237C04"/>
    <w:rsid w:val="00237C8E"/>
    <w:rsid w:val="00237CB4"/>
    <w:rsid w:val="00237FE9"/>
    <w:rsid w:val="0024006C"/>
    <w:rsid w:val="002401B6"/>
    <w:rsid w:val="002401C2"/>
    <w:rsid w:val="00240285"/>
    <w:rsid w:val="0024034A"/>
    <w:rsid w:val="002403D9"/>
    <w:rsid w:val="0024042A"/>
    <w:rsid w:val="002404B8"/>
    <w:rsid w:val="00240519"/>
    <w:rsid w:val="002406B5"/>
    <w:rsid w:val="0024088B"/>
    <w:rsid w:val="00240992"/>
    <w:rsid w:val="002409A2"/>
    <w:rsid w:val="00240A1E"/>
    <w:rsid w:val="00240A5B"/>
    <w:rsid w:val="00240AD1"/>
    <w:rsid w:val="00240B3F"/>
    <w:rsid w:val="00240BC1"/>
    <w:rsid w:val="00240C1A"/>
    <w:rsid w:val="00240C92"/>
    <w:rsid w:val="00240D02"/>
    <w:rsid w:val="00240D20"/>
    <w:rsid w:val="00240D80"/>
    <w:rsid w:val="00240DAF"/>
    <w:rsid w:val="00240E3D"/>
    <w:rsid w:val="00240FAB"/>
    <w:rsid w:val="00241056"/>
    <w:rsid w:val="002410F8"/>
    <w:rsid w:val="0024113B"/>
    <w:rsid w:val="00241243"/>
    <w:rsid w:val="002412E5"/>
    <w:rsid w:val="00241437"/>
    <w:rsid w:val="002414E8"/>
    <w:rsid w:val="002415F1"/>
    <w:rsid w:val="002417C3"/>
    <w:rsid w:val="00241828"/>
    <w:rsid w:val="002418B5"/>
    <w:rsid w:val="002419B8"/>
    <w:rsid w:val="00241B6B"/>
    <w:rsid w:val="00241B83"/>
    <w:rsid w:val="00241D2D"/>
    <w:rsid w:val="00241D34"/>
    <w:rsid w:val="00241D74"/>
    <w:rsid w:val="00241E9E"/>
    <w:rsid w:val="00241EA9"/>
    <w:rsid w:val="00241EDF"/>
    <w:rsid w:val="00241F93"/>
    <w:rsid w:val="00241FEC"/>
    <w:rsid w:val="00241FFF"/>
    <w:rsid w:val="002420FC"/>
    <w:rsid w:val="0024217D"/>
    <w:rsid w:val="00242219"/>
    <w:rsid w:val="002422BA"/>
    <w:rsid w:val="002422D7"/>
    <w:rsid w:val="002422F5"/>
    <w:rsid w:val="00242325"/>
    <w:rsid w:val="00242506"/>
    <w:rsid w:val="0024250E"/>
    <w:rsid w:val="00242552"/>
    <w:rsid w:val="0024261D"/>
    <w:rsid w:val="002427C3"/>
    <w:rsid w:val="002427F7"/>
    <w:rsid w:val="00242815"/>
    <w:rsid w:val="002429A6"/>
    <w:rsid w:val="002429FB"/>
    <w:rsid w:val="00242ADC"/>
    <w:rsid w:val="00242B22"/>
    <w:rsid w:val="00242C39"/>
    <w:rsid w:val="00242D70"/>
    <w:rsid w:val="00242DD4"/>
    <w:rsid w:val="00242EE9"/>
    <w:rsid w:val="00242F82"/>
    <w:rsid w:val="002430F4"/>
    <w:rsid w:val="002431C3"/>
    <w:rsid w:val="002432E6"/>
    <w:rsid w:val="002432F3"/>
    <w:rsid w:val="0024339A"/>
    <w:rsid w:val="0024343D"/>
    <w:rsid w:val="00243461"/>
    <w:rsid w:val="0024351C"/>
    <w:rsid w:val="002435D7"/>
    <w:rsid w:val="0024360C"/>
    <w:rsid w:val="002437CC"/>
    <w:rsid w:val="0024382B"/>
    <w:rsid w:val="0024385A"/>
    <w:rsid w:val="00243862"/>
    <w:rsid w:val="0024395D"/>
    <w:rsid w:val="002439FD"/>
    <w:rsid w:val="00243A00"/>
    <w:rsid w:val="00243B1F"/>
    <w:rsid w:val="00243B3A"/>
    <w:rsid w:val="00243B8C"/>
    <w:rsid w:val="00243BEB"/>
    <w:rsid w:val="00243BFB"/>
    <w:rsid w:val="00243C20"/>
    <w:rsid w:val="00243C8E"/>
    <w:rsid w:val="00243D19"/>
    <w:rsid w:val="00243F07"/>
    <w:rsid w:val="00243FC1"/>
    <w:rsid w:val="002440E0"/>
    <w:rsid w:val="0024414B"/>
    <w:rsid w:val="00244208"/>
    <w:rsid w:val="002442B8"/>
    <w:rsid w:val="002442C5"/>
    <w:rsid w:val="00244390"/>
    <w:rsid w:val="00244426"/>
    <w:rsid w:val="00244442"/>
    <w:rsid w:val="002444C7"/>
    <w:rsid w:val="002445A1"/>
    <w:rsid w:val="00244613"/>
    <w:rsid w:val="002447D0"/>
    <w:rsid w:val="002447D4"/>
    <w:rsid w:val="00244811"/>
    <w:rsid w:val="0024485F"/>
    <w:rsid w:val="002449CE"/>
    <w:rsid w:val="002449D0"/>
    <w:rsid w:val="00244A7C"/>
    <w:rsid w:val="00244AD4"/>
    <w:rsid w:val="00244B07"/>
    <w:rsid w:val="00244B26"/>
    <w:rsid w:val="00244BD7"/>
    <w:rsid w:val="00244CC8"/>
    <w:rsid w:val="00244E0F"/>
    <w:rsid w:val="00244E59"/>
    <w:rsid w:val="00244E65"/>
    <w:rsid w:val="00244EF8"/>
    <w:rsid w:val="00244FF3"/>
    <w:rsid w:val="002451EB"/>
    <w:rsid w:val="00245214"/>
    <w:rsid w:val="00245238"/>
    <w:rsid w:val="00245254"/>
    <w:rsid w:val="002452CA"/>
    <w:rsid w:val="002455B6"/>
    <w:rsid w:val="002455C0"/>
    <w:rsid w:val="002455C6"/>
    <w:rsid w:val="002455E4"/>
    <w:rsid w:val="002455EC"/>
    <w:rsid w:val="00245609"/>
    <w:rsid w:val="00245698"/>
    <w:rsid w:val="00245785"/>
    <w:rsid w:val="00245795"/>
    <w:rsid w:val="002457E9"/>
    <w:rsid w:val="00245810"/>
    <w:rsid w:val="00245819"/>
    <w:rsid w:val="00245820"/>
    <w:rsid w:val="0024586C"/>
    <w:rsid w:val="0024588F"/>
    <w:rsid w:val="002458A4"/>
    <w:rsid w:val="00245942"/>
    <w:rsid w:val="002459F7"/>
    <w:rsid w:val="00245A24"/>
    <w:rsid w:val="00245AFC"/>
    <w:rsid w:val="00245BCF"/>
    <w:rsid w:val="00245C1B"/>
    <w:rsid w:val="00245C4A"/>
    <w:rsid w:val="00245C5A"/>
    <w:rsid w:val="00245CC0"/>
    <w:rsid w:val="00245CF1"/>
    <w:rsid w:val="00245D00"/>
    <w:rsid w:val="00245D56"/>
    <w:rsid w:val="00245D70"/>
    <w:rsid w:val="00245D7C"/>
    <w:rsid w:val="00245DAE"/>
    <w:rsid w:val="00245E57"/>
    <w:rsid w:val="00245F0A"/>
    <w:rsid w:val="00245F41"/>
    <w:rsid w:val="00246067"/>
    <w:rsid w:val="002460D4"/>
    <w:rsid w:val="002460DA"/>
    <w:rsid w:val="00246182"/>
    <w:rsid w:val="002461F1"/>
    <w:rsid w:val="002462BF"/>
    <w:rsid w:val="002462EE"/>
    <w:rsid w:val="00246385"/>
    <w:rsid w:val="00246505"/>
    <w:rsid w:val="00246517"/>
    <w:rsid w:val="0024653A"/>
    <w:rsid w:val="00246553"/>
    <w:rsid w:val="00246684"/>
    <w:rsid w:val="002466AA"/>
    <w:rsid w:val="002466BD"/>
    <w:rsid w:val="00246829"/>
    <w:rsid w:val="002468C9"/>
    <w:rsid w:val="00246906"/>
    <w:rsid w:val="00246926"/>
    <w:rsid w:val="00246A4E"/>
    <w:rsid w:val="00246B29"/>
    <w:rsid w:val="00246B44"/>
    <w:rsid w:val="00246C0F"/>
    <w:rsid w:val="00246C20"/>
    <w:rsid w:val="00246C3B"/>
    <w:rsid w:val="00246C46"/>
    <w:rsid w:val="00246C73"/>
    <w:rsid w:val="00246C7A"/>
    <w:rsid w:val="00246CCC"/>
    <w:rsid w:val="00246D54"/>
    <w:rsid w:val="00246D79"/>
    <w:rsid w:val="00246EA5"/>
    <w:rsid w:val="00246FD2"/>
    <w:rsid w:val="00246FE8"/>
    <w:rsid w:val="00247005"/>
    <w:rsid w:val="0024708F"/>
    <w:rsid w:val="002470E5"/>
    <w:rsid w:val="002472B1"/>
    <w:rsid w:val="00247305"/>
    <w:rsid w:val="002473A5"/>
    <w:rsid w:val="00247547"/>
    <w:rsid w:val="00247605"/>
    <w:rsid w:val="00247615"/>
    <w:rsid w:val="0024763E"/>
    <w:rsid w:val="0024765A"/>
    <w:rsid w:val="0024766C"/>
    <w:rsid w:val="00247692"/>
    <w:rsid w:val="00247742"/>
    <w:rsid w:val="002477DE"/>
    <w:rsid w:val="002477F9"/>
    <w:rsid w:val="0024787A"/>
    <w:rsid w:val="002478E7"/>
    <w:rsid w:val="002479C7"/>
    <w:rsid w:val="002479F2"/>
    <w:rsid w:val="00247A41"/>
    <w:rsid w:val="00247B3F"/>
    <w:rsid w:val="00247C25"/>
    <w:rsid w:val="00247C4D"/>
    <w:rsid w:val="00247CB7"/>
    <w:rsid w:val="00247CF5"/>
    <w:rsid w:val="00247F27"/>
    <w:rsid w:val="00247FC1"/>
    <w:rsid w:val="00247FDB"/>
    <w:rsid w:val="0025003F"/>
    <w:rsid w:val="0025011E"/>
    <w:rsid w:val="0025013E"/>
    <w:rsid w:val="00250156"/>
    <w:rsid w:val="0025019D"/>
    <w:rsid w:val="002501CB"/>
    <w:rsid w:val="0025036A"/>
    <w:rsid w:val="00250408"/>
    <w:rsid w:val="00250419"/>
    <w:rsid w:val="0025045C"/>
    <w:rsid w:val="00250476"/>
    <w:rsid w:val="00250493"/>
    <w:rsid w:val="002504F2"/>
    <w:rsid w:val="00250502"/>
    <w:rsid w:val="0025050D"/>
    <w:rsid w:val="00250541"/>
    <w:rsid w:val="00250577"/>
    <w:rsid w:val="00250581"/>
    <w:rsid w:val="002505CD"/>
    <w:rsid w:val="00250626"/>
    <w:rsid w:val="00250629"/>
    <w:rsid w:val="00250676"/>
    <w:rsid w:val="0025067D"/>
    <w:rsid w:val="002506ED"/>
    <w:rsid w:val="002507D9"/>
    <w:rsid w:val="00250805"/>
    <w:rsid w:val="00250935"/>
    <w:rsid w:val="002509E5"/>
    <w:rsid w:val="002509E6"/>
    <w:rsid w:val="00250A1D"/>
    <w:rsid w:val="00250BF8"/>
    <w:rsid w:val="00250D7D"/>
    <w:rsid w:val="00250E79"/>
    <w:rsid w:val="00250F57"/>
    <w:rsid w:val="00250F7A"/>
    <w:rsid w:val="00250FC2"/>
    <w:rsid w:val="00251182"/>
    <w:rsid w:val="002511D5"/>
    <w:rsid w:val="0025122B"/>
    <w:rsid w:val="00251292"/>
    <w:rsid w:val="002512A4"/>
    <w:rsid w:val="002512F3"/>
    <w:rsid w:val="00251301"/>
    <w:rsid w:val="0025132F"/>
    <w:rsid w:val="00251364"/>
    <w:rsid w:val="00251401"/>
    <w:rsid w:val="00251477"/>
    <w:rsid w:val="002514C2"/>
    <w:rsid w:val="00251539"/>
    <w:rsid w:val="00251585"/>
    <w:rsid w:val="00251611"/>
    <w:rsid w:val="002516E4"/>
    <w:rsid w:val="002518A5"/>
    <w:rsid w:val="002518AC"/>
    <w:rsid w:val="00251970"/>
    <w:rsid w:val="00251ADD"/>
    <w:rsid w:val="00251B00"/>
    <w:rsid w:val="00251BFA"/>
    <w:rsid w:val="00251C3D"/>
    <w:rsid w:val="00251CB2"/>
    <w:rsid w:val="00251D37"/>
    <w:rsid w:val="00251DF2"/>
    <w:rsid w:val="00251DFB"/>
    <w:rsid w:val="00251F02"/>
    <w:rsid w:val="00251F4D"/>
    <w:rsid w:val="00251FAC"/>
    <w:rsid w:val="00251FD2"/>
    <w:rsid w:val="00251FDB"/>
    <w:rsid w:val="00252088"/>
    <w:rsid w:val="002520E9"/>
    <w:rsid w:val="002521A9"/>
    <w:rsid w:val="0025220D"/>
    <w:rsid w:val="0025224B"/>
    <w:rsid w:val="00252265"/>
    <w:rsid w:val="0025227F"/>
    <w:rsid w:val="002522A8"/>
    <w:rsid w:val="002522DB"/>
    <w:rsid w:val="00252381"/>
    <w:rsid w:val="0025238F"/>
    <w:rsid w:val="0025239C"/>
    <w:rsid w:val="002523B3"/>
    <w:rsid w:val="0025242A"/>
    <w:rsid w:val="00252453"/>
    <w:rsid w:val="0025246E"/>
    <w:rsid w:val="002525B4"/>
    <w:rsid w:val="0025264F"/>
    <w:rsid w:val="002526AC"/>
    <w:rsid w:val="002526CE"/>
    <w:rsid w:val="002526D3"/>
    <w:rsid w:val="002526FB"/>
    <w:rsid w:val="0025285F"/>
    <w:rsid w:val="00252966"/>
    <w:rsid w:val="00252999"/>
    <w:rsid w:val="002529D2"/>
    <w:rsid w:val="00252B8E"/>
    <w:rsid w:val="00252C51"/>
    <w:rsid w:val="00252E3D"/>
    <w:rsid w:val="00252F98"/>
    <w:rsid w:val="002530F5"/>
    <w:rsid w:val="00253226"/>
    <w:rsid w:val="0025326D"/>
    <w:rsid w:val="0025326E"/>
    <w:rsid w:val="00253285"/>
    <w:rsid w:val="002533B1"/>
    <w:rsid w:val="00253415"/>
    <w:rsid w:val="00253418"/>
    <w:rsid w:val="00253458"/>
    <w:rsid w:val="00253467"/>
    <w:rsid w:val="0025354C"/>
    <w:rsid w:val="00253591"/>
    <w:rsid w:val="00253603"/>
    <w:rsid w:val="0025363B"/>
    <w:rsid w:val="002536B3"/>
    <w:rsid w:val="00253763"/>
    <w:rsid w:val="002537C5"/>
    <w:rsid w:val="002537D8"/>
    <w:rsid w:val="00253808"/>
    <w:rsid w:val="00253994"/>
    <w:rsid w:val="00253A93"/>
    <w:rsid w:val="00253C97"/>
    <w:rsid w:val="00253CD1"/>
    <w:rsid w:val="00253EAB"/>
    <w:rsid w:val="00253F31"/>
    <w:rsid w:val="00253FD5"/>
    <w:rsid w:val="00253FF0"/>
    <w:rsid w:val="00254002"/>
    <w:rsid w:val="00254186"/>
    <w:rsid w:val="0025419D"/>
    <w:rsid w:val="002542BF"/>
    <w:rsid w:val="002543A8"/>
    <w:rsid w:val="002543B1"/>
    <w:rsid w:val="002543D3"/>
    <w:rsid w:val="002544B1"/>
    <w:rsid w:val="002544BD"/>
    <w:rsid w:val="002544FF"/>
    <w:rsid w:val="0025469D"/>
    <w:rsid w:val="002547D8"/>
    <w:rsid w:val="00254829"/>
    <w:rsid w:val="0025485A"/>
    <w:rsid w:val="002548D2"/>
    <w:rsid w:val="0025492F"/>
    <w:rsid w:val="00254A23"/>
    <w:rsid w:val="00254ADA"/>
    <w:rsid w:val="00254BEB"/>
    <w:rsid w:val="00254C13"/>
    <w:rsid w:val="00254C7E"/>
    <w:rsid w:val="00254D08"/>
    <w:rsid w:val="00254D0C"/>
    <w:rsid w:val="00254DAB"/>
    <w:rsid w:val="00254E7D"/>
    <w:rsid w:val="00254F90"/>
    <w:rsid w:val="00254FBE"/>
    <w:rsid w:val="002550BB"/>
    <w:rsid w:val="00255143"/>
    <w:rsid w:val="002551D8"/>
    <w:rsid w:val="00255268"/>
    <w:rsid w:val="00255349"/>
    <w:rsid w:val="002553D7"/>
    <w:rsid w:val="0025548B"/>
    <w:rsid w:val="002555EE"/>
    <w:rsid w:val="00255627"/>
    <w:rsid w:val="0025562F"/>
    <w:rsid w:val="002556AE"/>
    <w:rsid w:val="002556E4"/>
    <w:rsid w:val="002557BF"/>
    <w:rsid w:val="002557C9"/>
    <w:rsid w:val="0025584A"/>
    <w:rsid w:val="0025585B"/>
    <w:rsid w:val="002558C6"/>
    <w:rsid w:val="00255A19"/>
    <w:rsid w:val="00255A52"/>
    <w:rsid w:val="00255AF6"/>
    <w:rsid w:val="00255B85"/>
    <w:rsid w:val="00255BF0"/>
    <w:rsid w:val="00255C1D"/>
    <w:rsid w:val="00255C6C"/>
    <w:rsid w:val="00255F57"/>
    <w:rsid w:val="00255F7F"/>
    <w:rsid w:val="00255FEC"/>
    <w:rsid w:val="0025601F"/>
    <w:rsid w:val="00256032"/>
    <w:rsid w:val="0025603A"/>
    <w:rsid w:val="00256241"/>
    <w:rsid w:val="00256255"/>
    <w:rsid w:val="002562AF"/>
    <w:rsid w:val="002562D2"/>
    <w:rsid w:val="002562F8"/>
    <w:rsid w:val="00256457"/>
    <w:rsid w:val="00256501"/>
    <w:rsid w:val="00256509"/>
    <w:rsid w:val="00256670"/>
    <w:rsid w:val="002566D9"/>
    <w:rsid w:val="0025670C"/>
    <w:rsid w:val="002567F8"/>
    <w:rsid w:val="0025684B"/>
    <w:rsid w:val="0025697B"/>
    <w:rsid w:val="00256A90"/>
    <w:rsid w:val="00256C01"/>
    <w:rsid w:val="00256C5E"/>
    <w:rsid w:val="00256D67"/>
    <w:rsid w:val="00256DBC"/>
    <w:rsid w:val="00256E8F"/>
    <w:rsid w:val="00256EB0"/>
    <w:rsid w:val="00257151"/>
    <w:rsid w:val="00257174"/>
    <w:rsid w:val="002571AF"/>
    <w:rsid w:val="002571F7"/>
    <w:rsid w:val="00257212"/>
    <w:rsid w:val="00257301"/>
    <w:rsid w:val="0025743C"/>
    <w:rsid w:val="00257497"/>
    <w:rsid w:val="002574CD"/>
    <w:rsid w:val="0025759C"/>
    <w:rsid w:val="00257679"/>
    <w:rsid w:val="002577AE"/>
    <w:rsid w:val="002577F7"/>
    <w:rsid w:val="0025784D"/>
    <w:rsid w:val="00257884"/>
    <w:rsid w:val="0025790A"/>
    <w:rsid w:val="002579EA"/>
    <w:rsid w:val="002579F2"/>
    <w:rsid w:val="00257AC6"/>
    <w:rsid w:val="00257B8B"/>
    <w:rsid w:val="00257D00"/>
    <w:rsid w:val="00257D03"/>
    <w:rsid w:val="00257D38"/>
    <w:rsid w:val="00257DA0"/>
    <w:rsid w:val="00257DC0"/>
    <w:rsid w:val="00257FC0"/>
    <w:rsid w:val="002600AA"/>
    <w:rsid w:val="002600B9"/>
    <w:rsid w:val="0026020C"/>
    <w:rsid w:val="0026024F"/>
    <w:rsid w:val="0026029E"/>
    <w:rsid w:val="0026036A"/>
    <w:rsid w:val="0026037B"/>
    <w:rsid w:val="0026037C"/>
    <w:rsid w:val="00260435"/>
    <w:rsid w:val="00260471"/>
    <w:rsid w:val="002604E0"/>
    <w:rsid w:val="00260533"/>
    <w:rsid w:val="00260563"/>
    <w:rsid w:val="00260572"/>
    <w:rsid w:val="0026057B"/>
    <w:rsid w:val="0026069E"/>
    <w:rsid w:val="002606D4"/>
    <w:rsid w:val="00260724"/>
    <w:rsid w:val="002608A4"/>
    <w:rsid w:val="002609AC"/>
    <w:rsid w:val="00260A18"/>
    <w:rsid w:val="00260A9A"/>
    <w:rsid w:val="00260ABC"/>
    <w:rsid w:val="00260ADE"/>
    <w:rsid w:val="00260C14"/>
    <w:rsid w:val="00260CE1"/>
    <w:rsid w:val="00260E51"/>
    <w:rsid w:val="00260EE2"/>
    <w:rsid w:val="002611DC"/>
    <w:rsid w:val="00261209"/>
    <w:rsid w:val="00261250"/>
    <w:rsid w:val="00261251"/>
    <w:rsid w:val="00261475"/>
    <w:rsid w:val="0026147E"/>
    <w:rsid w:val="0026157B"/>
    <w:rsid w:val="00261856"/>
    <w:rsid w:val="002618CA"/>
    <w:rsid w:val="002618CF"/>
    <w:rsid w:val="002618D9"/>
    <w:rsid w:val="002618DB"/>
    <w:rsid w:val="00261A99"/>
    <w:rsid w:val="00261AB3"/>
    <w:rsid w:val="00261AD2"/>
    <w:rsid w:val="00261BB6"/>
    <w:rsid w:val="00261C7E"/>
    <w:rsid w:val="00261DC3"/>
    <w:rsid w:val="00261E27"/>
    <w:rsid w:val="00261E92"/>
    <w:rsid w:val="00262069"/>
    <w:rsid w:val="00262088"/>
    <w:rsid w:val="002620F4"/>
    <w:rsid w:val="00262281"/>
    <w:rsid w:val="002622B4"/>
    <w:rsid w:val="00262456"/>
    <w:rsid w:val="002624B1"/>
    <w:rsid w:val="002624E8"/>
    <w:rsid w:val="00262524"/>
    <w:rsid w:val="00262560"/>
    <w:rsid w:val="002625C5"/>
    <w:rsid w:val="00262660"/>
    <w:rsid w:val="002626A3"/>
    <w:rsid w:val="00262782"/>
    <w:rsid w:val="002627EC"/>
    <w:rsid w:val="0026285C"/>
    <w:rsid w:val="002628B2"/>
    <w:rsid w:val="00262A21"/>
    <w:rsid w:val="00262C12"/>
    <w:rsid w:val="00262CFD"/>
    <w:rsid w:val="00262D0B"/>
    <w:rsid w:val="00262D3F"/>
    <w:rsid w:val="00262D94"/>
    <w:rsid w:val="00262DE5"/>
    <w:rsid w:val="00262E37"/>
    <w:rsid w:val="00262E62"/>
    <w:rsid w:val="00262EEE"/>
    <w:rsid w:val="00262F97"/>
    <w:rsid w:val="00262FB4"/>
    <w:rsid w:val="0026300F"/>
    <w:rsid w:val="00263020"/>
    <w:rsid w:val="002630C2"/>
    <w:rsid w:val="0026326B"/>
    <w:rsid w:val="002632AA"/>
    <w:rsid w:val="002632ED"/>
    <w:rsid w:val="00263362"/>
    <w:rsid w:val="002633D1"/>
    <w:rsid w:val="00263425"/>
    <w:rsid w:val="00263426"/>
    <w:rsid w:val="0026356A"/>
    <w:rsid w:val="00263571"/>
    <w:rsid w:val="002635AB"/>
    <w:rsid w:val="002635EC"/>
    <w:rsid w:val="0026362D"/>
    <w:rsid w:val="002636C3"/>
    <w:rsid w:val="002636FB"/>
    <w:rsid w:val="002637C6"/>
    <w:rsid w:val="00263828"/>
    <w:rsid w:val="0026387E"/>
    <w:rsid w:val="002638ED"/>
    <w:rsid w:val="00263911"/>
    <w:rsid w:val="002639B1"/>
    <w:rsid w:val="002639BA"/>
    <w:rsid w:val="00263ABE"/>
    <w:rsid w:val="00263C3F"/>
    <w:rsid w:val="00263C95"/>
    <w:rsid w:val="00263CC1"/>
    <w:rsid w:val="00263CDC"/>
    <w:rsid w:val="00263CE6"/>
    <w:rsid w:val="00263D07"/>
    <w:rsid w:val="00263D63"/>
    <w:rsid w:val="00263EB2"/>
    <w:rsid w:val="00263EC5"/>
    <w:rsid w:val="00263FB2"/>
    <w:rsid w:val="00264089"/>
    <w:rsid w:val="002640F0"/>
    <w:rsid w:val="002640F3"/>
    <w:rsid w:val="0026410A"/>
    <w:rsid w:val="002641D2"/>
    <w:rsid w:val="00264478"/>
    <w:rsid w:val="00264482"/>
    <w:rsid w:val="0026451A"/>
    <w:rsid w:val="0026458F"/>
    <w:rsid w:val="002645C5"/>
    <w:rsid w:val="002645D4"/>
    <w:rsid w:val="0026466C"/>
    <w:rsid w:val="002646D3"/>
    <w:rsid w:val="002646D9"/>
    <w:rsid w:val="0026473D"/>
    <w:rsid w:val="002647E7"/>
    <w:rsid w:val="00264839"/>
    <w:rsid w:val="00264A7F"/>
    <w:rsid w:val="00264A84"/>
    <w:rsid w:val="00264AEF"/>
    <w:rsid w:val="00264B06"/>
    <w:rsid w:val="00264B63"/>
    <w:rsid w:val="00264BB0"/>
    <w:rsid w:val="00264C14"/>
    <w:rsid w:val="00264CF7"/>
    <w:rsid w:val="00264EA3"/>
    <w:rsid w:val="00264FE0"/>
    <w:rsid w:val="00265076"/>
    <w:rsid w:val="0026507F"/>
    <w:rsid w:val="002650F4"/>
    <w:rsid w:val="00265143"/>
    <w:rsid w:val="00265342"/>
    <w:rsid w:val="002653C4"/>
    <w:rsid w:val="00265459"/>
    <w:rsid w:val="00265683"/>
    <w:rsid w:val="002656DC"/>
    <w:rsid w:val="0026579D"/>
    <w:rsid w:val="002657D1"/>
    <w:rsid w:val="0026580E"/>
    <w:rsid w:val="0026582B"/>
    <w:rsid w:val="0026599D"/>
    <w:rsid w:val="002659A9"/>
    <w:rsid w:val="002659B8"/>
    <w:rsid w:val="00265A58"/>
    <w:rsid w:val="00265A7E"/>
    <w:rsid w:val="00265B3A"/>
    <w:rsid w:val="00265BBB"/>
    <w:rsid w:val="00265D22"/>
    <w:rsid w:val="00265D2C"/>
    <w:rsid w:val="00265D70"/>
    <w:rsid w:val="00265F46"/>
    <w:rsid w:val="00265F8E"/>
    <w:rsid w:val="00266067"/>
    <w:rsid w:val="0026607D"/>
    <w:rsid w:val="002661CF"/>
    <w:rsid w:val="00266269"/>
    <w:rsid w:val="002663FC"/>
    <w:rsid w:val="0026644D"/>
    <w:rsid w:val="00266468"/>
    <w:rsid w:val="00266695"/>
    <w:rsid w:val="002667F9"/>
    <w:rsid w:val="00266803"/>
    <w:rsid w:val="00266823"/>
    <w:rsid w:val="0026689D"/>
    <w:rsid w:val="002668A4"/>
    <w:rsid w:val="00266948"/>
    <w:rsid w:val="002669BC"/>
    <w:rsid w:val="002669FA"/>
    <w:rsid w:val="00266A33"/>
    <w:rsid w:val="00266A47"/>
    <w:rsid w:val="00266AB0"/>
    <w:rsid w:val="00266B5B"/>
    <w:rsid w:val="00266BC1"/>
    <w:rsid w:val="00266D21"/>
    <w:rsid w:val="00266DEF"/>
    <w:rsid w:val="00266F76"/>
    <w:rsid w:val="00266FA7"/>
    <w:rsid w:val="00266FCB"/>
    <w:rsid w:val="002671BB"/>
    <w:rsid w:val="002671D8"/>
    <w:rsid w:val="002671ED"/>
    <w:rsid w:val="002673D5"/>
    <w:rsid w:val="00267560"/>
    <w:rsid w:val="002675B6"/>
    <w:rsid w:val="0026771F"/>
    <w:rsid w:val="002679C9"/>
    <w:rsid w:val="002679CC"/>
    <w:rsid w:val="00267A7D"/>
    <w:rsid w:val="00267B1E"/>
    <w:rsid w:val="00267B50"/>
    <w:rsid w:val="00267BA5"/>
    <w:rsid w:val="00267C95"/>
    <w:rsid w:val="00267CC4"/>
    <w:rsid w:val="00267D14"/>
    <w:rsid w:val="00267E07"/>
    <w:rsid w:val="00267E1A"/>
    <w:rsid w:val="00267EE3"/>
    <w:rsid w:val="00267F35"/>
    <w:rsid w:val="0027008D"/>
    <w:rsid w:val="00270094"/>
    <w:rsid w:val="0027018B"/>
    <w:rsid w:val="002702C3"/>
    <w:rsid w:val="002703C0"/>
    <w:rsid w:val="002703F4"/>
    <w:rsid w:val="00270464"/>
    <w:rsid w:val="00270699"/>
    <w:rsid w:val="00270872"/>
    <w:rsid w:val="002708BC"/>
    <w:rsid w:val="002708FD"/>
    <w:rsid w:val="0027090F"/>
    <w:rsid w:val="00270916"/>
    <w:rsid w:val="002709A7"/>
    <w:rsid w:val="002709FB"/>
    <w:rsid w:val="00270A8F"/>
    <w:rsid w:val="00270BB4"/>
    <w:rsid w:val="00270BEB"/>
    <w:rsid w:val="00270C57"/>
    <w:rsid w:val="00270CB3"/>
    <w:rsid w:val="00270ECD"/>
    <w:rsid w:val="00270F7A"/>
    <w:rsid w:val="00271113"/>
    <w:rsid w:val="002712AB"/>
    <w:rsid w:val="0027138E"/>
    <w:rsid w:val="002713FE"/>
    <w:rsid w:val="0027142D"/>
    <w:rsid w:val="0027147D"/>
    <w:rsid w:val="00271485"/>
    <w:rsid w:val="00271631"/>
    <w:rsid w:val="002716D2"/>
    <w:rsid w:val="002717A5"/>
    <w:rsid w:val="00271800"/>
    <w:rsid w:val="00271910"/>
    <w:rsid w:val="0027199A"/>
    <w:rsid w:val="002719CC"/>
    <w:rsid w:val="00271A0A"/>
    <w:rsid w:val="00271A0B"/>
    <w:rsid w:val="00271B0B"/>
    <w:rsid w:val="00271B8D"/>
    <w:rsid w:val="00271C40"/>
    <w:rsid w:val="00271C95"/>
    <w:rsid w:val="00271D19"/>
    <w:rsid w:val="00271E20"/>
    <w:rsid w:val="00271ED1"/>
    <w:rsid w:val="00272048"/>
    <w:rsid w:val="002721EF"/>
    <w:rsid w:val="00272244"/>
    <w:rsid w:val="002722BB"/>
    <w:rsid w:val="0027232B"/>
    <w:rsid w:val="00272409"/>
    <w:rsid w:val="00272595"/>
    <w:rsid w:val="00272632"/>
    <w:rsid w:val="00272654"/>
    <w:rsid w:val="0027265C"/>
    <w:rsid w:val="002726B1"/>
    <w:rsid w:val="002726D1"/>
    <w:rsid w:val="0027274D"/>
    <w:rsid w:val="0027276B"/>
    <w:rsid w:val="002727B3"/>
    <w:rsid w:val="00272832"/>
    <w:rsid w:val="00272852"/>
    <w:rsid w:val="00272867"/>
    <w:rsid w:val="00272879"/>
    <w:rsid w:val="002728F2"/>
    <w:rsid w:val="00272927"/>
    <w:rsid w:val="00272AC6"/>
    <w:rsid w:val="00272B10"/>
    <w:rsid w:val="00272B31"/>
    <w:rsid w:val="00272B46"/>
    <w:rsid w:val="00272C87"/>
    <w:rsid w:val="00272D89"/>
    <w:rsid w:val="00272ECE"/>
    <w:rsid w:val="0027302B"/>
    <w:rsid w:val="00273150"/>
    <w:rsid w:val="0027326D"/>
    <w:rsid w:val="002732C8"/>
    <w:rsid w:val="002732FD"/>
    <w:rsid w:val="0027331C"/>
    <w:rsid w:val="0027332E"/>
    <w:rsid w:val="00273346"/>
    <w:rsid w:val="0027339A"/>
    <w:rsid w:val="002733C8"/>
    <w:rsid w:val="00273438"/>
    <w:rsid w:val="00273471"/>
    <w:rsid w:val="002734CA"/>
    <w:rsid w:val="002734D1"/>
    <w:rsid w:val="00273503"/>
    <w:rsid w:val="002736F4"/>
    <w:rsid w:val="00273700"/>
    <w:rsid w:val="0027370E"/>
    <w:rsid w:val="00273711"/>
    <w:rsid w:val="00273738"/>
    <w:rsid w:val="002737BF"/>
    <w:rsid w:val="002737DF"/>
    <w:rsid w:val="002738C6"/>
    <w:rsid w:val="002738F6"/>
    <w:rsid w:val="00273981"/>
    <w:rsid w:val="002739A4"/>
    <w:rsid w:val="00273A4C"/>
    <w:rsid w:val="00273AA6"/>
    <w:rsid w:val="00273B40"/>
    <w:rsid w:val="00273B70"/>
    <w:rsid w:val="00273C2A"/>
    <w:rsid w:val="00273CB2"/>
    <w:rsid w:val="00273D07"/>
    <w:rsid w:val="00273DD0"/>
    <w:rsid w:val="00273E18"/>
    <w:rsid w:val="00273E75"/>
    <w:rsid w:val="00273E9C"/>
    <w:rsid w:val="00273F21"/>
    <w:rsid w:val="00273FEF"/>
    <w:rsid w:val="002740A6"/>
    <w:rsid w:val="00274120"/>
    <w:rsid w:val="00274190"/>
    <w:rsid w:val="002741B7"/>
    <w:rsid w:val="00274317"/>
    <w:rsid w:val="002743F9"/>
    <w:rsid w:val="0027444F"/>
    <w:rsid w:val="0027446C"/>
    <w:rsid w:val="002744EF"/>
    <w:rsid w:val="002745BF"/>
    <w:rsid w:val="00274819"/>
    <w:rsid w:val="002748F9"/>
    <w:rsid w:val="00274972"/>
    <w:rsid w:val="0027498A"/>
    <w:rsid w:val="002749B2"/>
    <w:rsid w:val="00274AEC"/>
    <w:rsid w:val="00274BBE"/>
    <w:rsid w:val="00274BDB"/>
    <w:rsid w:val="00274BF5"/>
    <w:rsid w:val="00274CD0"/>
    <w:rsid w:val="00274EB6"/>
    <w:rsid w:val="00274EE7"/>
    <w:rsid w:val="00274F63"/>
    <w:rsid w:val="00275116"/>
    <w:rsid w:val="00275216"/>
    <w:rsid w:val="0027526D"/>
    <w:rsid w:val="002753BA"/>
    <w:rsid w:val="00275427"/>
    <w:rsid w:val="00275441"/>
    <w:rsid w:val="0027553F"/>
    <w:rsid w:val="002755A3"/>
    <w:rsid w:val="002755D3"/>
    <w:rsid w:val="0027565A"/>
    <w:rsid w:val="00275690"/>
    <w:rsid w:val="002756C6"/>
    <w:rsid w:val="002756D7"/>
    <w:rsid w:val="002756F3"/>
    <w:rsid w:val="0027577B"/>
    <w:rsid w:val="002757AC"/>
    <w:rsid w:val="002757C8"/>
    <w:rsid w:val="00275824"/>
    <w:rsid w:val="0027593A"/>
    <w:rsid w:val="00275986"/>
    <w:rsid w:val="00275A0D"/>
    <w:rsid w:val="00275A31"/>
    <w:rsid w:val="00275A35"/>
    <w:rsid w:val="00275C26"/>
    <w:rsid w:val="00275D27"/>
    <w:rsid w:val="00275DCB"/>
    <w:rsid w:val="00275E36"/>
    <w:rsid w:val="00275E74"/>
    <w:rsid w:val="00275EBD"/>
    <w:rsid w:val="00275F61"/>
    <w:rsid w:val="00275FE6"/>
    <w:rsid w:val="0027602F"/>
    <w:rsid w:val="00276045"/>
    <w:rsid w:val="002762C4"/>
    <w:rsid w:val="002762F8"/>
    <w:rsid w:val="00276405"/>
    <w:rsid w:val="002764CE"/>
    <w:rsid w:val="0027656A"/>
    <w:rsid w:val="002765F1"/>
    <w:rsid w:val="0027668E"/>
    <w:rsid w:val="002766AD"/>
    <w:rsid w:val="0027671C"/>
    <w:rsid w:val="002767E0"/>
    <w:rsid w:val="00276894"/>
    <w:rsid w:val="0027689F"/>
    <w:rsid w:val="002769FD"/>
    <w:rsid w:val="00276B03"/>
    <w:rsid w:val="00276BB9"/>
    <w:rsid w:val="00276C55"/>
    <w:rsid w:val="00276C86"/>
    <w:rsid w:val="00276E02"/>
    <w:rsid w:val="00276E42"/>
    <w:rsid w:val="00276FCB"/>
    <w:rsid w:val="0027708D"/>
    <w:rsid w:val="00277203"/>
    <w:rsid w:val="00277266"/>
    <w:rsid w:val="0027726A"/>
    <w:rsid w:val="0027727E"/>
    <w:rsid w:val="0027743F"/>
    <w:rsid w:val="00277463"/>
    <w:rsid w:val="002774D9"/>
    <w:rsid w:val="002776C5"/>
    <w:rsid w:val="002776CC"/>
    <w:rsid w:val="00277717"/>
    <w:rsid w:val="002777AA"/>
    <w:rsid w:val="00277821"/>
    <w:rsid w:val="00277879"/>
    <w:rsid w:val="00277913"/>
    <w:rsid w:val="00277939"/>
    <w:rsid w:val="002779D6"/>
    <w:rsid w:val="00277A02"/>
    <w:rsid w:val="00277A19"/>
    <w:rsid w:val="00277BA8"/>
    <w:rsid w:val="00277CFC"/>
    <w:rsid w:val="00277E1B"/>
    <w:rsid w:val="00277E27"/>
    <w:rsid w:val="0028003C"/>
    <w:rsid w:val="00280167"/>
    <w:rsid w:val="00280215"/>
    <w:rsid w:val="0028049B"/>
    <w:rsid w:val="002804C5"/>
    <w:rsid w:val="002804F5"/>
    <w:rsid w:val="0028059A"/>
    <w:rsid w:val="002805E7"/>
    <w:rsid w:val="00280624"/>
    <w:rsid w:val="00280724"/>
    <w:rsid w:val="002807D5"/>
    <w:rsid w:val="0028083B"/>
    <w:rsid w:val="002808D4"/>
    <w:rsid w:val="002809D5"/>
    <w:rsid w:val="00280B3C"/>
    <w:rsid w:val="00280B60"/>
    <w:rsid w:val="00280B93"/>
    <w:rsid w:val="00280BDE"/>
    <w:rsid w:val="00280D0A"/>
    <w:rsid w:val="00280D52"/>
    <w:rsid w:val="00280EA6"/>
    <w:rsid w:val="00280FA9"/>
    <w:rsid w:val="00280FAF"/>
    <w:rsid w:val="00281291"/>
    <w:rsid w:val="0028137A"/>
    <w:rsid w:val="002813AF"/>
    <w:rsid w:val="002813CE"/>
    <w:rsid w:val="002814BE"/>
    <w:rsid w:val="00281511"/>
    <w:rsid w:val="002815E7"/>
    <w:rsid w:val="0028164A"/>
    <w:rsid w:val="0028166F"/>
    <w:rsid w:val="00281671"/>
    <w:rsid w:val="00281752"/>
    <w:rsid w:val="002817A2"/>
    <w:rsid w:val="002817B5"/>
    <w:rsid w:val="002817D2"/>
    <w:rsid w:val="002817D8"/>
    <w:rsid w:val="00281808"/>
    <w:rsid w:val="00281817"/>
    <w:rsid w:val="00281819"/>
    <w:rsid w:val="00281A9A"/>
    <w:rsid w:val="00281AA2"/>
    <w:rsid w:val="00281AC3"/>
    <w:rsid w:val="00281AE7"/>
    <w:rsid w:val="00281B0C"/>
    <w:rsid w:val="00281C8F"/>
    <w:rsid w:val="00281C9E"/>
    <w:rsid w:val="00281CD9"/>
    <w:rsid w:val="00281D03"/>
    <w:rsid w:val="00281D7B"/>
    <w:rsid w:val="00281DEC"/>
    <w:rsid w:val="00281DFB"/>
    <w:rsid w:val="00281E26"/>
    <w:rsid w:val="00281F80"/>
    <w:rsid w:val="00281FA0"/>
    <w:rsid w:val="002820E3"/>
    <w:rsid w:val="0028229E"/>
    <w:rsid w:val="002822CA"/>
    <w:rsid w:val="00282345"/>
    <w:rsid w:val="00282654"/>
    <w:rsid w:val="00282860"/>
    <w:rsid w:val="00282888"/>
    <w:rsid w:val="002828E9"/>
    <w:rsid w:val="0028292C"/>
    <w:rsid w:val="0028293D"/>
    <w:rsid w:val="00282A89"/>
    <w:rsid w:val="00282ACC"/>
    <w:rsid w:val="00282ADE"/>
    <w:rsid w:val="00282B76"/>
    <w:rsid w:val="00282C3E"/>
    <w:rsid w:val="00282C6F"/>
    <w:rsid w:val="00282CC1"/>
    <w:rsid w:val="00282CCC"/>
    <w:rsid w:val="00282D6D"/>
    <w:rsid w:val="00282E40"/>
    <w:rsid w:val="00282FBC"/>
    <w:rsid w:val="00282FCC"/>
    <w:rsid w:val="00283042"/>
    <w:rsid w:val="00283096"/>
    <w:rsid w:val="00283117"/>
    <w:rsid w:val="00283136"/>
    <w:rsid w:val="0028319B"/>
    <w:rsid w:val="002832AB"/>
    <w:rsid w:val="002833A9"/>
    <w:rsid w:val="00283519"/>
    <w:rsid w:val="002836BF"/>
    <w:rsid w:val="002836D0"/>
    <w:rsid w:val="00283737"/>
    <w:rsid w:val="0028380C"/>
    <w:rsid w:val="0028391B"/>
    <w:rsid w:val="0028399B"/>
    <w:rsid w:val="002839C5"/>
    <w:rsid w:val="002839D3"/>
    <w:rsid w:val="00283A44"/>
    <w:rsid w:val="00283AAA"/>
    <w:rsid w:val="00283B45"/>
    <w:rsid w:val="00283B73"/>
    <w:rsid w:val="00283BED"/>
    <w:rsid w:val="00283C2E"/>
    <w:rsid w:val="00283CD1"/>
    <w:rsid w:val="00283CF6"/>
    <w:rsid w:val="00283D03"/>
    <w:rsid w:val="00283D09"/>
    <w:rsid w:val="00283DF1"/>
    <w:rsid w:val="00283DF2"/>
    <w:rsid w:val="00283E6F"/>
    <w:rsid w:val="00283EDB"/>
    <w:rsid w:val="00283F2B"/>
    <w:rsid w:val="00283F4B"/>
    <w:rsid w:val="00284000"/>
    <w:rsid w:val="0028401E"/>
    <w:rsid w:val="00284049"/>
    <w:rsid w:val="00284174"/>
    <w:rsid w:val="00284265"/>
    <w:rsid w:val="002842CB"/>
    <w:rsid w:val="002842CC"/>
    <w:rsid w:val="0028434D"/>
    <w:rsid w:val="0028444A"/>
    <w:rsid w:val="00284459"/>
    <w:rsid w:val="002844B4"/>
    <w:rsid w:val="0028450B"/>
    <w:rsid w:val="00284532"/>
    <w:rsid w:val="0028458C"/>
    <w:rsid w:val="002847EF"/>
    <w:rsid w:val="00284833"/>
    <w:rsid w:val="00284981"/>
    <w:rsid w:val="002849AB"/>
    <w:rsid w:val="002849C0"/>
    <w:rsid w:val="002849EC"/>
    <w:rsid w:val="00284A96"/>
    <w:rsid w:val="00284BA3"/>
    <w:rsid w:val="00284CBD"/>
    <w:rsid w:val="00284E0A"/>
    <w:rsid w:val="00284E81"/>
    <w:rsid w:val="00284F31"/>
    <w:rsid w:val="00284F43"/>
    <w:rsid w:val="00284FC1"/>
    <w:rsid w:val="00285001"/>
    <w:rsid w:val="0028501A"/>
    <w:rsid w:val="002851F5"/>
    <w:rsid w:val="0028523F"/>
    <w:rsid w:val="002852B2"/>
    <w:rsid w:val="002852F2"/>
    <w:rsid w:val="0028554B"/>
    <w:rsid w:val="00285596"/>
    <w:rsid w:val="002855D0"/>
    <w:rsid w:val="002856C5"/>
    <w:rsid w:val="0028571A"/>
    <w:rsid w:val="00285819"/>
    <w:rsid w:val="00285849"/>
    <w:rsid w:val="002858CF"/>
    <w:rsid w:val="0028593E"/>
    <w:rsid w:val="0028596B"/>
    <w:rsid w:val="00285A65"/>
    <w:rsid w:val="00285B20"/>
    <w:rsid w:val="00285B8D"/>
    <w:rsid w:val="00285C85"/>
    <w:rsid w:val="00285D1B"/>
    <w:rsid w:val="00285E32"/>
    <w:rsid w:val="00285F23"/>
    <w:rsid w:val="00285F7A"/>
    <w:rsid w:val="00286099"/>
    <w:rsid w:val="00286283"/>
    <w:rsid w:val="00286345"/>
    <w:rsid w:val="00286428"/>
    <w:rsid w:val="0028644A"/>
    <w:rsid w:val="0028649D"/>
    <w:rsid w:val="002864BE"/>
    <w:rsid w:val="002864C9"/>
    <w:rsid w:val="002864F8"/>
    <w:rsid w:val="0028678E"/>
    <w:rsid w:val="0028687B"/>
    <w:rsid w:val="00286912"/>
    <w:rsid w:val="00286958"/>
    <w:rsid w:val="00286993"/>
    <w:rsid w:val="00286A24"/>
    <w:rsid w:val="00286A7A"/>
    <w:rsid w:val="00286AC5"/>
    <w:rsid w:val="00286B44"/>
    <w:rsid w:val="00286C91"/>
    <w:rsid w:val="00286E28"/>
    <w:rsid w:val="00286E44"/>
    <w:rsid w:val="00287055"/>
    <w:rsid w:val="002870A5"/>
    <w:rsid w:val="002870D7"/>
    <w:rsid w:val="00287104"/>
    <w:rsid w:val="00287106"/>
    <w:rsid w:val="0028714F"/>
    <w:rsid w:val="0028717C"/>
    <w:rsid w:val="002871EF"/>
    <w:rsid w:val="0028726B"/>
    <w:rsid w:val="00287374"/>
    <w:rsid w:val="002873F4"/>
    <w:rsid w:val="00287465"/>
    <w:rsid w:val="00287492"/>
    <w:rsid w:val="00287532"/>
    <w:rsid w:val="0028755C"/>
    <w:rsid w:val="002875DE"/>
    <w:rsid w:val="0028764D"/>
    <w:rsid w:val="00287658"/>
    <w:rsid w:val="0028766D"/>
    <w:rsid w:val="002876FF"/>
    <w:rsid w:val="002878AF"/>
    <w:rsid w:val="002879AC"/>
    <w:rsid w:val="00287BA1"/>
    <w:rsid w:val="00287BF8"/>
    <w:rsid w:val="00287C32"/>
    <w:rsid w:val="00287C76"/>
    <w:rsid w:val="00287C94"/>
    <w:rsid w:val="00287CB0"/>
    <w:rsid w:val="00287D6E"/>
    <w:rsid w:val="00287FF0"/>
    <w:rsid w:val="002901DF"/>
    <w:rsid w:val="00290244"/>
    <w:rsid w:val="00290357"/>
    <w:rsid w:val="00290360"/>
    <w:rsid w:val="00290434"/>
    <w:rsid w:val="002904A6"/>
    <w:rsid w:val="002904FF"/>
    <w:rsid w:val="00290597"/>
    <w:rsid w:val="002905B5"/>
    <w:rsid w:val="0029069B"/>
    <w:rsid w:val="002906C1"/>
    <w:rsid w:val="00290744"/>
    <w:rsid w:val="002907D4"/>
    <w:rsid w:val="0029095D"/>
    <w:rsid w:val="002909B2"/>
    <w:rsid w:val="002909BB"/>
    <w:rsid w:val="002909EE"/>
    <w:rsid w:val="00290B07"/>
    <w:rsid w:val="00290C1A"/>
    <w:rsid w:val="00290C2D"/>
    <w:rsid w:val="00290CFD"/>
    <w:rsid w:val="00290D53"/>
    <w:rsid w:val="00290E46"/>
    <w:rsid w:val="0029104C"/>
    <w:rsid w:val="00291062"/>
    <w:rsid w:val="00291076"/>
    <w:rsid w:val="002911F1"/>
    <w:rsid w:val="00291216"/>
    <w:rsid w:val="002912F1"/>
    <w:rsid w:val="0029135D"/>
    <w:rsid w:val="0029144C"/>
    <w:rsid w:val="0029146A"/>
    <w:rsid w:val="002914C0"/>
    <w:rsid w:val="002914D5"/>
    <w:rsid w:val="0029178A"/>
    <w:rsid w:val="002917ED"/>
    <w:rsid w:val="00291808"/>
    <w:rsid w:val="00291819"/>
    <w:rsid w:val="002918AA"/>
    <w:rsid w:val="002918BC"/>
    <w:rsid w:val="00291A25"/>
    <w:rsid w:val="00291A4E"/>
    <w:rsid w:val="00291AEB"/>
    <w:rsid w:val="00291B38"/>
    <w:rsid w:val="00291B96"/>
    <w:rsid w:val="00291BFD"/>
    <w:rsid w:val="00291C3F"/>
    <w:rsid w:val="00291CA0"/>
    <w:rsid w:val="00291D2C"/>
    <w:rsid w:val="00291DE2"/>
    <w:rsid w:val="00291F8E"/>
    <w:rsid w:val="00291FE4"/>
    <w:rsid w:val="0029205F"/>
    <w:rsid w:val="002920A4"/>
    <w:rsid w:val="002920AC"/>
    <w:rsid w:val="0029246A"/>
    <w:rsid w:val="00292579"/>
    <w:rsid w:val="002925B3"/>
    <w:rsid w:val="002926D1"/>
    <w:rsid w:val="00292728"/>
    <w:rsid w:val="002927BD"/>
    <w:rsid w:val="002927CD"/>
    <w:rsid w:val="002929F0"/>
    <w:rsid w:val="00292A10"/>
    <w:rsid w:val="00292A85"/>
    <w:rsid w:val="00292AB5"/>
    <w:rsid w:val="00292B28"/>
    <w:rsid w:val="00292BAE"/>
    <w:rsid w:val="00292E48"/>
    <w:rsid w:val="00292EE1"/>
    <w:rsid w:val="00292F6D"/>
    <w:rsid w:val="00292F9E"/>
    <w:rsid w:val="0029302E"/>
    <w:rsid w:val="0029314F"/>
    <w:rsid w:val="0029317D"/>
    <w:rsid w:val="0029321C"/>
    <w:rsid w:val="002933E2"/>
    <w:rsid w:val="002933FC"/>
    <w:rsid w:val="00293470"/>
    <w:rsid w:val="0029348F"/>
    <w:rsid w:val="002934C5"/>
    <w:rsid w:val="0029352A"/>
    <w:rsid w:val="00293571"/>
    <w:rsid w:val="00293577"/>
    <w:rsid w:val="00293602"/>
    <w:rsid w:val="0029362E"/>
    <w:rsid w:val="00293658"/>
    <w:rsid w:val="00293835"/>
    <w:rsid w:val="00293A65"/>
    <w:rsid w:val="00293B56"/>
    <w:rsid w:val="00293C71"/>
    <w:rsid w:val="00293D4E"/>
    <w:rsid w:val="00293DA4"/>
    <w:rsid w:val="00293DD7"/>
    <w:rsid w:val="00293DE5"/>
    <w:rsid w:val="00293E5F"/>
    <w:rsid w:val="00293E98"/>
    <w:rsid w:val="00293FCF"/>
    <w:rsid w:val="002940AD"/>
    <w:rsid w:val="0029414B"/>
    <w:rsid w:val="0029415D"/>
    <w:rsid w:val="0029429F"/>
    <w:rsid w:val="002942EF"/>
    <w:rsid w:val="002942FB"/>
    <w:rsid w:val="0029430A"/>
    <w:rsid w:val="0029432B"/>
    <w:rsid w:val="0029435F"/>
    <w:rsid w:val="0029436F"/>
    <w:rsid w:val="002943D7"/>
    <w:rsid w:val="002945E7"/>
    <w:rsid w:val="00294695"/>
    <w:rsid w:val="00294784"/>
    <w:rsid w:val="00294849"/>
    <w:rsid w:val="0029488C"/>
    <w:rsid w:val="002948F5"/>
    <w:rsid w:val="00294906"/>
    <w:rsid w:val="00294998"/>
    <w:rsid w:val="00294BED"/>
    <w:rsid w:val="00294C51"/>
    <w:rsid w:val="00294C62"/>
    <w:rsid w:val="00294CA6"/>
    <w:rsid w:val="00294D3A"/>
    <w:rsid w:val="00294EDE"/>
    <w:rsid w:val="00294EEB"/>
    <w:rsid w:val="00294F21"/>
    <w:rsid w:val="00294F63"/>
    <w:rsid w:val="00295014"/>
    <w:rsid w:val="002950A9"/>
    <w:rsid w:val="002950DD"/>
    <w:rsid w:val="00295187"/>
    <w:rsid w:val="00295196"/>
    <w:rsid w:val="00295289"/>
    <w:rsid w:val="002952E4"/>
    <w:rsid w:val="00295398"/>
    <w:rsid w:val="002953EF"/>
    <w:rsid w:val="00295448"/>
    <w:rsid w:val="00295489"/>
    <w:rsid w:val="00295537"/>
    <w:rsid w:val="00295540"/>
    <w:rsid w:val="002955A0"/>
    <w:rsid w:val="00295607"/>
    <w:rsid w:val="00295665"/>
    <w:rsid w:val="00295810"/>
    <w:rsid w:val="002958B0"/>
    <w:rsid w:val="002958B5"/>
    <w:rsid w:val="0029594A"/>
    <w:rsid w:val="00295983"/>
    <w:rsid w:val="002959C6"/>
    <w:rsid w:val="00295A0E"/>
    <w:rsid w:val="00295A4B"/>
    <w:rsid w:val="00295AD9"/>
    <w:rsid w:val="00295BB9"/>
    <w:rsid w:val="00295C41"/>
    <w:rsid w:val="00295D9D"/>
    <w:rsid w:val="00295F32"/>
    <w:rsid w:val="00295F67"/>
    <w:rsid w:val="00296025"/>
    <w:rsid w:val="00296142"/>
    <w:rsid w:val="0029630E"/>
    <w:rsid w:val="00296475"/>
    <w:rsid w:val="002964E9"/>
    <w:rsid w:val="002965C6"/>
    <w:rsid w:val="00296662"/>
    <w:rsid w:val="00296684"/>
    <w:rsid w:val="002967C6"/>
    <w:rsid w:val="00296833"/>
    <w:rsid w:val="002968EA"/>
    <w:rsid w:val="00296A33"/>
    <w:rsid w:val="00296A86"/>
    <w:rsid w:val="00296A8B"/>
    <w:rsid w:val="00296C03"/>
    <w:rsid w:val="00296C70"/>
    <w:rsid w:val="00296ED0"/>
    <w:rsid w:val="00296F42"/>
    <w:rsid w:val="00297045"/>
    <w:rsid w:val="0029709B"/>
    <w:rsid w:val="00297180"/>
    <w:rsid w:val="0029718B"/>
    <w:rsid w:val="0029719D"/>
    <w:rsid w:val="0029720D"/>
    <w:rsid w:val="0029724F"/>
    <w:rsid w:val="002973E3"/>
    <w:rsid w:val="0029742F"/>
    <w:rsid w:val="0029746A"/>
    <w:rsid w:val="002974A1"/>
    <w:rsid w:val="00297524"/>
    <w:rsid w:val="0029767F"/>
    <w:rsid w:val="002976AF"/>
    <w:rsid w:val="002977BB"/>
    <w:rsid w:val="0029787C"/>
    <w:rsid w:val="002978E7"/>
    <w:rsid w:val="00297965"/>
    <w:rsid w:val="002979B3"/>
    <w:rsid w:val="00297A1F"/>
    <w:rsid w:val="00297A4A"/>
    <w:rsid w:val="00297A71"/>
    <w:rsid w:val="00297AFD"/>
    <w:rsid w:val="00297B08"/>
    <w:rsid w:val="00297B12"/>
    <w:rsid w:val="00297D4C"/>
    <w:rsid w:val="00297D5C"/>
    <w:rsid w:val="00297EA2"/>
    <w:rsid w:val="00297ECD"/>
    <w:rsid w:val="00297F24"/>
    <w:rsid w:val="002A0086"/>
    <w:rsid w:val="002A014D"/>
    <w:rsid w:val="002A0173"/>
    <w:rsid w:val="002A01AB"/>
    <w:rsid w:val="002A0256"/>
    <w:rsid w:val="002A03FF"/>
    <w:rsid w:val="002A0435"/>
    <w:rsid w:val="002A045F"/>
    <w:rsid w:val="002A0472"/>
    <w:rsid w:val="002A05A8"/>
    <w:rsid w:val="002A05B9"/>
    <w:rsid w:val="002A0639"/>
    <w:rsid w:val="002A0655"/>
    <w:rsid w:val="002A066A"/>
    <w:rsid w:val="002A07A4"/>
    <w:rsid w:val="002A082E"/>
    <w:rsid w:val="002A08D4"/>
    <w:rsid w:val="002A09D5"/>
    <w:rsid w:val="002A0B57"/>
    <w:rsid w:val="002A0BFF"/>
    <w:rsid w:val="002A0D71"/>
    <w:rsid w:val="002A0E8F"/>
    <w:rsid w:val="002A0EF7"/>
    <w:rsid w:val="002A0F3B"/>
    <w:rsid w:val="002A1167"/>
    <w:rsid w:val="002A1249"/>
    <w:rsid w:val="002A1283"/>
    <w:rsid w:val="002A12F0"/>
    <w:rsid w:val="002A1324"/>
    <w:rsid w:val="002A1351"/>
    <w:rsid w:val="002A142C"/>
    <w:rsid w:val="002A1453"/>
    <w:rsid w:val="002A14B8"/>
    <w:rsid w:val="002A14BD"/>
    <w:rsid w:val="002A14F5"/>
    <w:rsid w:val="002A175E"/>
    <w:rsid w:val="002A17E0"/>
    <w:rsid w:val="002A187E"/>
    <w:rsid w:val="002A1932"/>
    <w:rsid w:val="002A1ACA"/>
    <w:rsid w:val="002A1AD1"/>
    <w:rsid w:val="002A1B6A"/>
    <w:rsid w:val="002A1B97"/>
    <w:rsid w:val="002A1C20"/>
    <w:rsid w:val="002A1C50"/>
    <w:rsid w:val="002A1C64"/>
    <w:rsid w:val="002A1D67"/>
    <w:rsid w:val="002A1D95"/>
    <w:rsid w:val="002A1F23"/>
    <w:rsid w:val="002A2155"/>
    <w:rsid w:val="002A219B"/>
    <w:rsid w:val="002A21D6"/>
    <w:rsid w:val="002A222B"/>
    <w:rsid w:val="002A2407"/>
    <w:rsid w:val="002A24B5"/>
    <w:rsid w:val="002A24E0"/>
    <w:rsid w:val="002A2632"/>
    <w:rsid w:val="002A2667"/>
    <w:rsid w:val="002A2699"/>
    <w:rsid w:val="002A26A2"/>
    <w:rsid w:val="002A27E5"/>
    <w:rsid w:val="002A28A6"/>
    <w:rsid w:val="002A28BE"/>
    <w:rsid w:val="002A2A08"/>
    <w:rsid w:val="002A2AA3"/>
    <w:rsid w:val="002A2BB8"/>
    <w:rsid w:val="002A2BD3"/>
    <w:rsid w:val="002A2CCB"/>
    <w:rsid w:val="002A2D41"/>
    <w:rsid w:val="002A2D89"/>
    <w:rsid w:val="002A2E30"/>
    <w:rsid w:val="002A2E66"/>
    <w:rsid w:val="002A2EB8"/>
    <w:rsid w:val="002A2F2F"/>
    <w:rsid w:val="002A302B"/>
    <w:rsid w:val="002A30F5"/>
    <w:rsid w:val="002A3190"/>
    <w:rsid w:val="002A329E"/>
    <w:rsid w:val="002A3308"/>
    <w:rsid w:val="002A3340"/>
    <w:rsid w:val="002A3413"/>
    <w:rsid w:val="002A347B"/>
    <w:rsid w:val="002A3533"/>
    <w:rsid w:val="002A3582"/>
    <w:rsid w:val="002A35B6"/>
    <w:rsid w:val="002A3669"/>
    <w:rsid w:val="002A36A3"/>
    <w:rsid w:val="002A36AB"/>
    <w:rsid w:val="002A36B6"/>
    <w:rsid w:val="002A37BB"/>
    <w:rsid w:val="002A3821"/>
    <w:rsid w:val="002A3873"/>
    <w:rsid w:val="002A3880"/>
    <w:rsid w:val="002A38A4"/>
    <w:rsid w:val="002A390A"/>
    <w:rsid w:val="002A39C1"/>
    <w:rsid w:val="002A3AC4"/>
    <w:rsid w:val="002A3D97"/>
    <w:rsid w:val="002A3DAE"/>
    <w:rsid w:val="002A3E4A"/>
    <w:rsid w:val="002A3F39"/>
    <w:rsid w:val="002A4000"/>
    <w:rsid w:val="002A4013"/>
    <w:rsid w:val="002A4078"/>
    <w:rsid w:val="002A411A"/>
    <w:rsid w:val="002A416A"/>
    <w:rsid w:val="002A41D9"/>
    <w:rsid w:val="002A423F"/>
    <w:rsid w:val="002A4275"/>
    <w:rsid w:val="002A4291"/>
    <w:rsid w:val="002A42FF"/>
    <w:rsid w:val="002A4396"/>
    <w:rsid w:val="002A439E"/>
    <w:rsid w:val="002A43B7"/>
    <w:rsid w:val="002A43DF"/>
    <w:rsid w:val="002A453E"/>
    <w:rsid w:val="002A463D"/>
    <w:rsid w:val="002A46A0"/>
    <w:rsid w:val="002A4747"/>
    <w:rsid w:val="002A47C0"/>
    <w:rsid w:val="002A48DE"/>
    <w:rsid w:val="002A497F"/>
    <w:rsid w:val="002A4ACF"/>
    <w:rsid w:val="002A4AE5"/>
    <w:rsid w:val="002A4BE0"/>
    <w:rsid w:val="002A4D39"/>
    <w:rsid w:val="002A4D4C"/>
    <w:rsid w:val="002A4DD1"/>
    <w:rsid w:val="002A4E23"/>
    <w:rsid w:val="002A4E2B"/>
    <w:rsid w:val="002A4F49"/>
    <w:rsid w:val="002A4F4D"/>
    <w:rsid w:val="002A4FBF"/>
    <w:rsid w:val="002A503D"/>
    <w:rsid w:val="002A50F2"/>
    <w:rsid w:val="002A5170"/>
    <w:rsid w:val="002A525A"/>
    <w:rsid w:val="002A5326"/>
    <w:rsid w:val="002A541B"/>
    <w:rsid w:val="002A5467"/>
    <w:rsid w:val="002A54CE"/>
    <w:rsid w:val="002A558C"/>
    <w:rsid w:val="002A55E2"/>
    <w:rsid w:val="002A56FD"/>
    <w:rsid w:val="002A5758"/>
    <w:rsid w:val="002A57E1"/>
    <w:rsid w:val="002A5816"/>
    <w:rsid w:val="002A581C"/>
    <w:rsid w:val="002A58C6"/>
    <w:rsid w:val="002A5A31"/>
    <w:rsid w:val="002A5A97"/>
    <w:rsid w:val="002A5C6A"/>
    <w:rsid w:val="002A5C76"/>
    <w:rsid w:val="002A5F16"/>
    <w:rsid w:val="002A5FB3"/>
    <w:rsid w:val="002A5FF2"/>
    <w:rsid w:val="002A60A0"/>
    <w:rsid w:val="002A60C4"/>
    <w:rsid w:val="002A60CB"/>
    <w:rsid w:val="002A616B"/>
    <w:rsid w:val="002A6186"/>
    <w:rsid w:val="002A61DF"/>
    <w:rsid w:val="002A62D6"/>
    <w:rsid w:val="002A62FB"/>
    <w:rsid w:val="002A636E"/>
    <w:rsid w:val="002A63B1"/>
    <w:rsid w:val="002A63B3"/>
    <w:rsid w:val="002A6438"/>
    <w:rsid w:val="002A6450"/>
    <w:rsid w:val="002A6474"/>
    <w:rsid w:val="002A649B"/>
    <w:rsid w:val="002A650A"/>
    <w:rsid w:val="002A672C"/>
    <w:rsid w:val="002A6770"/>
    <w:rsid w:val="002A67D9"/>
    <w:rsid w:val="002A6921"/>
    <w:rsid w:val="002A692A"/>
    <w:rsid w:val="002A6A13"/>
    <w:rsid w:val="002A6A29"/>
    <w:rsid w:val="002A6AF6"/>
    <w:rsid w:val="002A6D74"/>
    <w:rsid w:val="002A6E3C"/>
    <w:rsid w:val="002A6F14"/>
    <w:rsid w:val="002A6F28"/>
    <w:rsid w:val="002A7005"/>
    <w:rsid w:val="002A7129"/>
    <w:rsid w:val="002A712B"/>
    <w:rsid w:val="002A713A"/>
    <w:rsid w:val="002A72BA"/>
    <w:rsid w:val="002A7309"/>
    <w:rsid w:val="002A73DF"/>
    <w:rsid w:val="002A740F"/>
    <w:rsid w:val="002A7470"/>
    <w:rsid w:val="002A7615"/>
    <w:rsid w:val="002A7662"/>
    <w:rsid w:val="002A7719"/>
    <w:rsid w:val="002A77F8"/>
    <w:rsid w:val="002A77FA"/>
    <w:rsid w:val="002A7936"/>
    <w:rsid w:val="002A793C"/>
    <w:rsid w:val="002A7A81"/>
    <w:rsid w:val="002A7AB1"/>
    <w:rsid w:val="002A7B01"/>
    <w:rsid w:val="002A7B42"/>
    <w:rsid w:val="002A7B79"/>
    <w:rsid w:val="002A7C12"/>
    <w:rsid w:val="002A7C25"/>
    <w:rsid w:val="002A7CDD"/>
    <w:rsid w:val="002A7D32"/>
    <w:rsid w:val="002A7D79"/>
    <w:rsid w:val="002A7D82"/>
    <w:rsid w:val="002A7DC1"/>
    <w:rsid w:val="002A7DF7"/>
    <w:rsid w:val="002A7E18"/>
    <w:rsid w:val="002A7E32"/>
    <w:rsid w:val="002A7EC5"/>
    <w:rsid w:val="002A7ECD"/>
    <w:rsid w:val="002A7F1F"/>
    <w:rsid w:val="002A7F5F"/>
    <w:rsid w:val="002A7FE6"/>
    <w:rsid w:val="002B0000"/>
    <w:rsid w:val="002B0005"/>
    <w:rsid w:val="002B0071"/>
    <w:rsid w:val="002B00A3"/>
    <w:rsid w:val="002B00D0"/>
    <w:rsid w:val="002B019A"/>
    <w:rsid w:val="002B0326"/>
    <w:rsid w:val="002B034C"/>
    <w:rsid w:val="002B034F"/>
    <w:rsid w:val="002B03D4"/>
    <w:rsid w:val="002B0403"/>
    <w:rsid w:val="002B0512"/>
    <w:rsid w:val="002B0535"/>
    <w:rsid w:val="002B056E"/>
    <w:rsid w:val="002B0590"/>
    <w:rsid w:val="002B0656"/>
    <w:rsid w:val="002B06C3"/>
    <w:rsid w:val="002B06F2"/>
    <w:rsid w:val="002B0700"/>
    <w:rsid w:val="002B07AA"/>
    <w:rsid w:val="002B07C0"/>
    <w:rsid w:val="002B0840"/>
    <w:rsid w:val="002B0931"/>
    <w:rsid w:val="002B09A4"/>
    <w:rsid w:val="002B09B3"/>
    <w:rsid w:val="002B0A4A"/>
    <w:rsid w:val="002B0AA5"/>
    <w:rsid w:val="002B0AE6"/>
    <w:rsid w:val="002B0C50"/>
    <w:rsid w:val="002B0C99"/>
    <w:rsid w:val="002B0CD8"/>
    <w:rsid w:val="002B0D2E"/>
    <w:rsid w:val="002B0D49"/>
    <w:rsid w:val="002B0D53"/>
    <w:rsid w:val="002B0DB6"/>
    <w:rsid w:val="002B0EEC"/>
    <w:rsid w:val="002B0F5D"/>
    <w:rsid w:val="002B115A"/>
    <w:rsid w:val="002B1179"/>
    <w:rsid w:val="002B1198"/>
    <w:rsid w:val="002B1207"/>
    <w:rsid w:val="002B1237"/>
    <w:rsid w:val="002B13DD"/>
    <w:rsid w:val="002B148D"/>
    <w:rsid w:val="002B15AE"/>
    <w:rsid w:val="002B1611"/>
    <w:rsid w:val="002B177F"/>
    <w:rsid w:val="002B17B3"/>
    <w:rsid w:val="002B17BE"/>
    <w:rsid w:val="002B17F3"/>
    <w:rsid w:val="002B18AA"/>
    <w:rsid w:val="002B19B1"/>
    <w:rsid w:val="002B1AAC"/>
    <w:rsid w:val="002B1AAE"/>
    <w:rsid w:val="002B1AD7"/>
    <w:rsid w:val="002B1D87"/>
    <w:rsid w:val="002B1DF8"/>
    <w:rsid w:val="002B1E89"/>
    <w:rsid w:val="002B1F67"/>
    <w:rsid w:val="002B1FB8"/>
    <w:rsid w:val="002B2024"/>
    <w:rsid w:val="002B20C7"/>
    <w:rsid w:val="002B20FE"/>
    <w:rsid w:val="002B2129"/>
    <w:rsid w:val="002B21B1"/>
    <w:rsid w:val="002B221F"/>
    <w:rsid w:val="002B2272"/>
    <w:rsid w:val="002B2304"/>
    <w:rsid w:val="002B25FF"/>
    <w:rsid w:val="002B2601"/>
    <w:rsid w:val="002B2625"/>
    <w:rsid w:val="002B265B"/>
    <w:rsid w:val="002B2741"/>
    <w:rsid w:val="002B276D"/>
    <w:rsid w:val="002B27AB"/>
    <w:rsid w:val="002B2823"/>
    <w:rsid w:val="002B28A3"/>
    <w:rsid w:val="002B28B1"/>
    <w:rsid w:val="002B28D5"/>
    <w:rsid w:val="002B2A10"/>
    <w:rsid w:val="002B2A77"/>
    <w:rsid w:val="002B2A7C"/>
    <w:rsid w:val="002B2ABB"/>
    <w:rsid w:val="002B2B36"/>
    <w:rsid w:val="002B2BC8"/>
    <w:rsid w:val="002B2D52"/>
    <w:rsid w:val="002B2DC8"/>
    <w:rsid w:val="002B2E2E"/>
    <w:rsid w:val="002B2EF0"/>
    <w:rsid w:val="002B2F08"/>
    <w:rsid w:val="002B3038"/>
    <w:rsid w:val="002B310F"/>
    <w:rsid w:val="002B3131"/>
    <w:rsid w:val="002B3246"/>
    <w:rsid w:val="002B325A"/>
    <w:rsid w:val="002B32A0"/>
    <w:rsid w:val="002B32C8"/>
    <w:rsid w:val="002B333E"/>
    <w:rsid w:val="002B3346"/>
    <w:rsid w:val="002B3355"/>
    <w:rsid w:val="002B34B1"/>
    <w:rsid w:val="002B34CC"/>
    <w:rsid w:val="002B3675"/>
    <w:rsid w:val="002B37AA"/>
    <w:rsid w:val="002B38B9"/>
    <w:rsid w:val="002B3922"/>
    <w:rsid w:val="002B3930"/>
    <w:rsid w:val="002B3CB4"/>
    <w:rsid w:val="002B3CEB"/>
    <w:rsid w:val="002B3D01"/>
    <w:rsid w:val="002B3D46"/>
    <w:rsid w:val="002B3D4C"/>
    <w:rsid w:val="002B3DD8"/>
    <w:rsid w:val="002B3F14"/>
    <w:rsid w:val="002B3F30"/>
    <w:rsid w:val="002B3FC8"/>
    <w:rsid w:val="002B3FF5"/>
    <w:rsid w:val="002B400B"/>
    <w:rsid w:val="002B40B1"/>
    <w:rsid w:val="002B413F"/>
    <w:rsid w:val="002B41EF"/>
    <w:rsid w:val="002B4211"/>
    <w:rsid w:val="002B4291"/>
    <w:rsid w:val="002B42A9"/>
    <w:rsid w:val="002B42F8"/>
    <w:rsid w:val="002B43C0"/>
    <w:rsid w:val="002B447A"/>
    <w:rsid w:val="002B44ED"/>
    <w:rsid w:val="002B450D"/>
    <w:rsid w:val="002B460C"/>
    <w:rsid w:val="002B46FA"/>
    <w:rsid w:val="002B4929"/>
    <w:rsid w:val="002B4990"/>
    <w:rsid w:val="002B4A11"/>
    <w:rsid w:val="002B4A3D"/>
    <w:rsid w:val="002B4A7E"/>
    <w:rsid w:val="002B4A8C"/>
    <w:rsid w:val="002B4ABF"/>
    <w:rsid w:val="002B4ACE"/>
    <w:rsid w:val="002B4ADC"/>
    <w:rsid w:val="002B4AF4"/>
    <w:rsid w:val="002B4B90"/>
    <w:rsid w:val="002B4BB7"/>
    <w:rsid w:val="002B4C09"/>
    <w:rsid w:val="002B4DF1"/>
    <w:rsid w:val="002B4EE0"/>
    <w:rsid w:val="002B4FB0"/>
    <w:rsid w:val="002B503A"/>
    <w:rsid w:val="002B5098"/>
    <w:rsid w:val="002B50D6"/>
    <w:rsid w:val="002B5302"/>
    <w:rsid w:val="002B54F1"/>
    <w:rsid w:val="002B5514"/>
    <w:rsid w:val="002B558C"/>
    <w:rsid w:val="002B5699"/>
    <w:rsid w:val="002B5749"/>
    <w:rsid w:val="002B575D"/>
    <w:rsid w:val="002B57C7"/>
    <w:rsid w:val="002B5863"/>
    <w:rsid w:val="002B587C"/>
    <w:rsid w:val="002B5A59"/>
    <w:rsid w:val="002B5B26"/>
    <w:rsid w:val="002B5BD0"/>
    <w:rsid w:val="002B5CAB"/>
    <w:rsid w:val="002B5DE8"/>
    <w:rsid w:val="002B5E89"/>
    <w:rsid w:val="002B5E97"/>
    <w:rsid w:val="002B5ED6"/>
    <w:rsid w:val="002B5F5C"/>
    <w:rsid w:val="002B5FD5"/>
    <w:rsid w:val="002B5FFF"/>
    <w:rsid w:val="002B604D"/>
    <w:rsid w:val="002B6091"/>
    <w:rsid w:val="002B6134"/>
    <w:rsid w:val="002B6199"/>
    <w:rsid w:val="002B62A2"/>
    <w:rsid w:val="002B6306"/>
    <w:rsid w:val="002B634C"/>
    <w:rsid w:val="002B6470"/>
    <w:rsid w:val="002B6489"/>
    <w:rsid w:val="002B64EF"/>
    <w:rsid w:val="002B650B"/>
    <w:rsid w:val="002B658C"/>
    <w:rsid w:val="002B6673"/>
    <w:rsid w:val="002B66D1"/>
    <w:rsid w:val="002B681C"/>
    <w:rsid w:val="002B68AF"/>
    <w:rsid w:val="002B6934"/>
    <w:rsid w:val="002B697A"/>
    <w:rsid w:val="002B6995"/>
    <w:rsid w:val="002B6B9E"/>
    <w:rsid w:val="002B6BF2"/>
    <w:rsid w:val="002B6D7C"/>
    <w:rsid w:val="002B6ED2"/>
    <w:rsid w:val="002B6ED9"/>
    <w:rsid w:val="002B6F20"/>
    <w:rsid w:val="002B7017"/>
    <w:rsid w:val="002B70D8"/>
    <w:rsid w:val="002B710D"/>
    <w:rsid w:val="002B7149"/>
    <w:rsid w:val="002B7193"/>
    <w:rsid w:val="002B71D1"/>
    <w:rsid w:val="002B72B9"/>
    <w:rsid w:val="002B7365"/>
    <w:rsid w:val="002B737A"/>
    <w:rsid w:val="002B73A8"/>
    <w:rsid w:val="002B7428"/>
    <w:rsid w:val="002B7508"/>
    <w:rsid w:val="002B76FB"/>
    <w:rsid w:val="002B773E"/>
    <w:rsid w:val="002B778B"/>
    <w:rsid w:val="002B77BF"/>
    <w:rsid w:val="002B7850"/>
    <w:rsid w:val="002B7952"/>
    <w:rsid w:val="002B79FA"/>
    <w:rsid w:val="002B7A43"/>
    <w:rsid w:val="002B7A9C"/>
    <w:rsid w:val="002B7AF4"/>
    <w:rsid w:val="002B7B55"/>
    <w:rsid w:val="002B7C89"/>
    <w:rsid w:val="002B7CDE"/>
    <w:rsid w:val="002B7D69"/>
    <w:rsid w:val="002B7D7A"/>
    <w:rsid w:val="002B7DE3"/>
    <w:rsid w:val="002B7EDA"/>
    <w:rsid w:val="002B7F1E"/>
    <w:rsid w:val="002C000B"/>
    <w:rsid w:val="002C0246"/>
    <w:rsid w:val="002C0249"/>
    <w:rsid w:val="002C033B"/>
    <w:rsid w:val="002C051F"/>
    <w:rsid w:val="002C05BB"/>
    <w:rsid w:val="002C05D6"/>
    <w:rsid w:val="002C0603"/>
    <w:rsid w:val="002C0611"/>
    <w:rsid w:val="002C0613"/>
    <w:rsid w:val="002C063E"/>
    <w:rsid w:val="002C06DF"/>
    <w:rsid w:val="002C0722"/>
    <w:rsid w:val="002C07AA"/>
    <w:rsid w:val="002C07C5"/>
    <w:rsid w:val="002C07E3"/>
    <w:rsid w:val="002C0877"/>
    <w:rsid w:val="002C08A5"/>
    <w:rsid w:val="002C0A36"/>
    <w:rsid w:val="002C0A51"/>
    <w:rsid w:val="002C0A75"/>
    <w:rsid w:val="002C0A9A"/>
    <w:rsid w:val="002C0AA2"/>
    <w:rsid w:val="002C0AC3"/>
    <w:rsid w:val="002C0AC5"/>
    <w:rsid w:val="002C0AEB"/>
    <w:rsid w:val="002C0B10"/>
    <w:rsid w:val="002C0B14"/>
    <w:rsid w:val="002C0C3C"/>
    <w:rsid w:val="002C0D1B"/>
    <w:rsid w:val="002C0DAB"/>
    <w:rsid w:val="002C0DCE"/>
    <w:rsid w:val="002C0EE6"/>
    <w:rsid w:val="002C0F61"/>
    <w:rsid w:val="002C0F7E"/>
    <w:rsid w:val="002C109A"/>
    <w:rsid w:val="002C1120"/>
    <w:rsid w:val="002C1178"/>
    <w:rsid w:val="002C119C"/>
    <w:rsid w:val="002C11EA"/>
    <w:rsid w:val="002C11EE"/>
    <w:rsid w:val="002C1386"/>
    <w:rsid w:val="002C13FC"/>
    <w:rsid w:val="002C14DA"/>
    <w:rsid w:val="002C14DD"/>
    <w:rsid w:val="002C1524"/>
    <w:rsid w:val="002C15C3"/>
    <w:rsid w:val="002C15C7"/>
    <w:rsid w:val="002C15CF"/>
    <w:rsid w:val="002C169D"/>
    <w:rsid w:val="002C1753"/>
    <w:rsid w:val="002C1809"/>
    <w:rsid w:val="002C19AD"/>
    <w:rsid w:val="002C19F8"/>
    <w:rsid w:val="002C19FC"/>
    <w:rsid w:val="002C1A17"/>
    <w:rsid w:val="002C1AB9"/>
    <w:rsid w:val="002C1B28"/>
    <w:rsid w:val="002C1BF9"/>
    <w:rsid w:val="002C1CF4"/>
    <w:rsid w:val="002C1DB6"/>
    <w:rsid w:val="002C1E32"/>
    <w:rsid w:val="002C1E51"/>
    <w:rsid w:val="002C1EEE"/>
    <w:rsid w:val="002C2035"/>
    <w:rsid w:val="002C211A"/>
    <w:rsid w:val="002C211B"/>
    <w:rsid w:val="002C21D2"/>
    <w:rsid w:val="002C226D"/>
    <w:rsid w:val="002C22C9"/>
    <w:rsid w:val="002C2442"/>
    <w:rsid w:val="002C24CC"/>
    <w:rsid w:val="002C24CE"/>
    <w:rsid w:val="002C24E1"/>
    <w:rsid w:val="002C251A"/>
    <w:rsid w:val="002C279A"/>
    <w:rsid w:val="002C281D"/>
    <w:rsid w:val="002C285B"/>
    <w:rsid w:val="002C28FA"/>
    <w:rsid w:val="002C295D"/>
    <w:rsid w:val="002C2A02"/>
    <w:rsid w:val="002C2C61"/>
    <w:rsid w:val="002C2D45"/>
    <w:rsid w:val="002C2DFA"/>
    <w:rsid w:val="002C2E21"/>
    <w:rsid w:val="002C2ED5"/>
    <w:rsid w:val="002C2F07"/>
    <w:rsid w:val="002C2F84"/>
    <w:rsid w:val="002C3066"/>
    <w:rsid w:val="002C30AB"/>
    <w:rsid w:val="002C30AC"/>
    <w:rsid w:val="002C30DD"/>
    <w:rsid w:val="002C3158"/>
    <w:rsid w:val="002C3273"/>
    <w:rsid w:val="002C3296"/>
    <w:rsid w:val="002C330D"/>
    <w:rsid w:val="002C348C"/>
    <w:rsid w:val="002C34A5"/>
    <w:rsid w:val="002C34C2"/>
    <w:rsid w:val="002C3617"/>
    <w:rsid w:val="002C3621"/>
    <w:rsid w:val="002C36EA"/>
    <w:rsid w:val="002C36FD"/>
    <w:rsid w:val="002C3788"/>
    <w:rsid w:val="002C3833"/>
    <w:rsid w:val="002C3840"/>
    <w:rsid w:val="002C385C"/>
    <w:rsid w:val="002C3A20"/>
    <w:rsid w:val="002C3A5B"/>
    <w:rsid w:val="002C3AA8"/>
    <w:rsid w:val="002C3BE3"/>
    <w:rsid w:val="002C3C94"/>
    <w:rsid w:val="002C3D45"/>
    <w:rsid w:val="002C3D68"/>
    <w:rsid w:val="002C3F5F"/>
    <w:rsid w:val="002C3FC6"/>
    <w:rsid w:val="002C3FC7"/>
    <w:rsid w:val="002C418F"/>
    <w:rsid w:val="002C420E"/>
    <w:rsid w:val="002C4241"/>
    <w:rsid w:val="002C42A1"/>
    <w:rsid w:val="002C4326"/>
    <w:rsid w:val="002C435F"/>
    <w:rsid w:val="002C4364"/>
    <w:rsid w:val="002C440B"/>
    <w:rsid w:val="002C4619"/>
    <w:rsid w:val="002C4754"/>
    <w:rsid w:val="002C47B9"/>
    <w:rsid w:val="002C4818"/>
    <w:rsid w:val="002C4821"/>
    <w:rsid w:val="002C49CC"/>
    <w:rsid w:val="002C49EA"/>
    <w:rsid w:val="002C4A75"/>
    <w:rsid w:val="002C4B0B"/>
    <w:rsid w:val="002C4B83"/>
    <w:rsid w:val="002C4BEB"/>
    <w:rsid w:val="002C4CE7"/>
    <w:rsid w:val="002C4DE0"/>
    <w:rsid w:val="002C4E1B"/>
    <w:rsid w:val="002C4E64"/>
    <w:rsid w:val="002C4EC5"/>
    <w:rsid w:val="002C4EFA"/>
    <w:rsid w:val="002C4F56"/>
    <w:rsid w:val="002C5060"/>
    <w:rsid w:val="002C5085"/>
    <w:rsid w:val="002C5151"/>
    <w:rsid w:val="002C5341"/>
    <w:rsid w:val="002C540F"/>
    <w:rsid w:val="002C55C0"/>
    <w:rsid w:val="002C55D6"/>
    <w:rsid w:val="002C55E0"/>
    <w:rsid w:val="002C563F"/>
    <w:rsid w:val="002C56C2"/>
    <w:rsid w:val="002C5702"/>
    <w:rsid w:val="002C57E9"/>
    <w:rsid w:val="002C58A4"/>
    <w:rsid w:val="002C596C"/>
    <w:rsid w:val="002C59B9"/>
    <w:rsid w:val="002C5A29"/>
    <w:rsid w:val="002C5A42"/>
    <w:rsid w:val="002C5A6B"/>
    <w:rsid w:val="002C5C4D"/>
    <w:rsid w:val="002C5DE8"/>
    <w:rsid w:val="002C5EA2"/>
    <w:rsid w:val="002C5F84"/>
    <w:rsid w:val="002C60CB"/>
    <w:rsid w:val="002C612A"/>
    <w:rsid w:val="002C615B"/>
    <w:rsid w:val="002C62D9"/>
    <w:rsid w:val="002C630B"/>
    <w:rsid w:val="002C630C"/>
    <w:rsid w:val="002C631C"/>
    <w:rsid w:val="002C63E4"/>
    <w:rsid w:val="002C645B"/>
    <w:rsid w:val="002C6495"/>
    <w:rsid w:val="002C64FD"/>
    <w:rsid w:val="002C650A"/>
    <w:rsid w:val="002C6525"/>
    <w:rsid w:val="002C65A6"/>
    <w:rsid w:val="002C66B3"/>
    <w:rsid w:val="002C674B"/>
    <w:rsid w:val="002C679A"/>
    <w:rsid w:val="002C6832"/>
    <w:rsid w:val="002C684C"/>
    <w:rsid w:val="002C6AD3"/>
    <w:rsid w:val="002C6B14"/>
    <w:rsid w:val="002C6C08"/>
    <w:rsid w:val="002C6CB8"/>
    <w:rsid w:val="002C6DB2"/>
    <w:rsid w:val="002C6DCB"/>
    <w:rsid w:val="002C6E61"/>
    <w:rsid w:val="002C6FA8"/>
    <w:rsid w:val="002C7069"/>
    <w:rsid w:val="002C70C3"/>
    <w:rsid w:val="002C70C4"/>
    <w:rsid w:val="002C716A"/>
    <w:rsid w:val="002C728F"/>
    <w:rsid w:val="002C72F9"/>
    <w:rsid w:val="002C73E3"/>
    <w:rsid w:val="002C7431"/>
    <w:rsid w:val="002C745D"/>
    <w:rsid w:val="002C756B"/>
    <w:rsid w:val="002C75DD"/>
    <w:rsid w:val="002C75E8"/>
    <w:rsid w:val="002C776D"/>
    <w:rsid w:val="002C783F"/>
    <w:rsid w:val="002C78A9"/>
    <w:rsid w:val="002C790D"/>
    <w:rsid w:val="002C79FA"/>
    <w:rsid w:val="002C7A82"/>
    <w:rsid w:val="002C7A99"/>
    <w:rsid w:val="002C7AFD"/>
    <w:rsid w:val="002C7B75"/>
    <w:rsid w:val="002C7C18"/>
    <w:rsid w:val="002C7CF4"/>
    <w:rsid w:val="002C7E82"/>
    <w:rsid w:val="002C7F3D"/>
    <w:rsid w:val="002D003A"/>
    <w:rsid w:val="002D01A4"/>
    <w:rsid w:val="002D01E9"/>
    <w:rsid w:val="002D02A4"/>
    <w:rsid w:val="002D02D9"/>
    <w:rsid w:val="002D02FB"/>
    <w:rsid w:val="002D03A5"/>
    <w:rsid w:val="002D041C"/>
    <w:rsid w:val="002D042F"/>
    <w:rsid w:val="002D0475"/>
    <w:rsid w:val="002D0561"/>
    <w:rsid w:val="002D06F4"/>
    <w:rsid w:val="002D07F4"/>
    <w:rsid w:val="002D084A"/>
    <w:rsid w:val="002D08C9"/>
    <w:rsid w:val="002D0A30"/>
    <w:rsid w:val="002D0B7F"/>
    <w:rsid w:val="002D0CA2"/>
    <w:rsid w:val="002D0CB1"/>
    <w:rsid w:val="002D0CE3"/>
    <w:rsid w:val="002D0F01"/>
    <w:rsid w:val="002D0F37"/>
    <w:rsid w:val="002D0F59"/>
    <w:rsid w:val="002D0F73"/>
    <w:rsid w:val="002D105C"/>
    <w:rsid w:val="002D10CB"/>
    <w:rsid w:val="002D10F8"/>
    <w:rsid w:val="002D114D"/>
    <w:rsid w:val="002D1236"/>
    <w:rsid w:val="002D1277"/>
    <w:rsid w:val="002D12CB"/>
    <w:rsid w:val="002D1388"/>
    <w:rsid w:val="002D1522"/>
    <w:rsid w:val="002D15ED"/>
    <w:rsid w:val="002D162F"/>
    <w:rsid w:val="002D165C"/>
    <w:rsid w:val="002D167C"/>
    <w:rsid w:val="002D1684"/>
    <w:rsid w:val="002D16EC"/>
    <w:rsid w:val="002D17EC"/>
    <w:rsid w:val="002D1833"/>
    <w:rsid w:val="002D18CA"/>
    <w:rsid w:val="002D1B1B"/>
    <w:rsid w:val="002D1B7B"/>
    <w:rsid w:val="002D1BB8"/>
    <w:rsid w:val="002D1BDD"/>
    <w:rsid w:val="002D1C11"/>
    <w:rsid w:val="002D1C87"/>
    <w:rsid w:val="002D1CEF"/>
    <w:rsid w:val="002D1D38"/>
    <w:rsid w:val="002D1D83"/>
    <w:rsid w:val="002D1E13"/>
    <w:rsid w:val="002D1E24"/>
    <w:rsid w:val="002D1F3A"/>
    <w:rsid w:val="002D1FA1"/>
    <w:rsid w:val="002D200E"/>
    <w:rsid w:val="002D209D"/>
    <w:rsid w:val="002D20D2"/>
    <w:rsid w:val="002D221D"/>
    <w:rsid w:val="002D22A6"/>
    <w:rsid w:val="002D22EE"/>
    <w:rsid w:val="002D240C"/>
    <w:rsid w:val="002D2488"/>
    <w:rsid w:val="002D25E2"/>
    <w:rsid w:val="002D262F"/>
    <w:rsid w:val="002D265C"/>
    <w:rsid w:val="002D27A3"/>
    <w:rsid w:val="002D281B"/>
    <w:rsid w:val="002D2854"/>
    <w:rsid w:val="002D287A"/>
    <w:rsid w:val="002D287D"/>
    <w:rsid w:val="002D28E0"/>
    <w:rsid w:val="002D299A"/>
    <w:rsid w:val="002D29B9"/>
    <w:rsid w:val="002D2AFF"/>
    <w:rsid w:val="002D2B0D"/>
    <w:rsid w:val="002D2B1A"/>
    <w:rsid w:val="002D2B75"/>
    <w:rsid w:val="002D2B79"/>
    <w:rsid w:val="002D2BE9"/>
    <w:rsid w:val="002D2CAB"/>
    <w:rsid w:val="002D2CB6"/>
    <w:rsid w:val="002D2D27"/>
    <w:rsid w:val="002D2DE2"/>
    <w:rsid w:val="002D2E15"/>
    <w:rsid w:val="002D2E48"/>
    <w:rsid w:val="002D2E79"/>
    <w:rsid w:val="002D2E89"/>
    <w:rsid w:val="002D2EB1"/>
    <w:rsid w:val="002D2F13"/>
    <w:rsid w:val="002D2F57"/>
    <w:rsid w:val="002D31E9"/>
    <w:rsid w:val="002D336A"/>
    <w:rsid w:val="002D3380"/>
    <w:rsid w:val="002D3413"/>
    <w:rsid w:val="002D3419"/>
    <w:rsid w:val="002D341D"/>
    <w:rsid w:val="002D3442"/>
    <w:rsid w:val="002D35BB"/>
    <w:rsid w:val="002D3655"/>
    <w:rsid w:val="002D36D1"/>
    <w:rsid w:val="002D36D2"/>
    <w:rsid w:val="002D3808"/>
    <w:rsid w:val="002D384B"/>
    <w:rsid w:val="002D3974"/>
    <w:rsid w:val="002D3993"/>
    <w:rsid w:val="002D3A2E"/>
    <w:rsid w:val="002D3A51"/>
    <w:rsid w:val="002D3A8B"/>
    <w:rsid w:val="002D3A91"/>
    <w:rsid w:val="002D3B63"/>
    <w:rsid w:val="002D3BB4"/>
    <w:rsid w:val="002D3BCC"/>
    <w:rsid w:val="002D3CD7"/>
    <w:rsid w:val="002D3D0D"/>
    <w:rsid w:val="002D3DC5"/>
    <w:rsid w:val="002D3E45"/>
    <w:rsid w:val="002D3F5D"/>
    <w:rsid w:val="002D3F78"/>
    <w:rsid w:val="002D3FB5"/>
    <w:rsid w:val="002D3FCB"/>
    <w:rsid w:val="002D3FE1"/>
    <w:rsid w:val="002D4039"/>
    <w:rsid w:val="002D4119"/>
    <w:rsid w:val="002D41B7"/>
    <w:rsid w:val="002D4206"/>
    <w:rsid w:val="002D4235"/>
    <w:rsid w:val="002D42FA"/>
    <w:rsid w:val="002D4381"/>
    <w:rsid w:val="002D447B"/>
    <w:rsid w:val="002D44C4"/>
    <w:rsid w:val="002D45EF"/>
    <w:rsid w:val="002D464A"/>
    <w:rsid w:val="002D4666"/>
    <w:rsid w:val="002D46DB"/>
    <w:rsid w:val="002D46E8"/>
    <w:rsid w:val="002D46EB"/>
    <w:rsid w:val="002D4701"/>
    <w:rsid w:val="002D470C"/>
    <w:rsid w:val="002D47AC"/>
    <w:rsid w:val="002D4844"/>
    <w:rsid w:val="002D486D"/>
    <w:rsid w:val="002D487E"/>
    <w:rsid w:val="002D48E4"/>
    <w:rsid w:val="002D48EE"/>
    <w:rsid w:val="002D4AE6"/>
    <w:rsid w:val="002D4B68"/>
    <w:rsid w:val="002D4D56"/>
    <w:rsid w:val="002D4D92"/>
    <w:rsid w:val="002D4DA9"/>
    <w:rsid w:val="002D4E0D"/>
    <w:rsid w:val="002D4EEE"/>
    <w:rsid w:val="002D4F43"/>
    <w:rsid w:val="002D4FB1"/>
    <w:rsid w:val="002D5012"/>
    <w:rsid w:val="002D5093"/>
    <w:rsid w:val="002D50A8"/>
    <w:rsid w:val="002D50D6"/>
    <w:rsid w:val="002D511E"/>
    <w:rsid w:val="002D5156"/>
    <w:rsid w:val="002D51CB"/>
    <w:rsid w:val="002D521E"/>
    <w:rsid w:val="002D5240"/>
    <w:rsid w:val="002D5265"/>
    <w:rsid w:val="002D53BE"/>
    <w:rsid w:val="002D540C"/>
    <w:rsid w:val="002D547A"/>
    <w:rsid w:val="002D55C4"/>
    <w:rsid w:val="002D5602"/>
    <w:rsid w:val="002D568C"/>
    <w:rsid w:val="002D56AF"/>
    <w:rsid w:val="002D580C"/>
    <w:rsid w:val="002D5958"/>
    <w:rsid w:val="002D5A05"/>
    <w:rsid w:val="002D5A87"/>
    <w:rsid w:val="002D5B9A"/>
    <w:rsid w:val="002D5B9D"/>
    <w:rsid w:val="002D5BA4"/>
    <w:rsid w:val="002D5E43"/>
    <w:rsid w:val="002D5EF4"/>
    <w:rsid w:val="002D5F3D"/>
    <w:rsid w:val="002D5FA9"/>
    <w:rsid w:val="002D5FAC"/>
    <w:rsid w:val="002D6096"/>
    <w:rsid w:val="002D6131"/>
    <w:rsid w:val="002D6188"/>
    <w:rsid w:val="002D63B2"/>
    <w:rsid w:val="002D63EE"/>
    <w:rsid w:val="002D641D"/>
    <w:rsid w:val="002D6553"/>
    <w:rsid w:val="002D65A8"/>
    <w:rsid w:val="002D6604"/>
    <w:rsid w:val="002D6656"/>
    <w:rsid w:val="002D66B8"/>
    <w:rsid w:val="002D6762"/>
    <w:rsid w:val="002D6764"/>
    <w:rsid w:val="002D67B6"/>
    <w:rsid w:val="002D67DB"/>
    <w:rsid w:val="002D687A"/>
    <w:rsid w:val="002D6947"/>
    <w:rsid w:val="002D69C9"/>
    <w:rsid w:val="002D6ABE"/>
    <w:rsid w:val="002D6B14"/>
    <w:rsid w:val="002D6CC1"/>
    <w:rsid w:val="002D6D1E"/>
    <w:rsid w:val="002D6E40"/>
    <w:rsid w:val="002D6E43"/>
    <w:rsid w:val="002D6ED6"/>
    <w:rsid w:val="002D6F3D"/>
    <w:rsid w:val="002D6F49"/>
    <w:rsid w:val="002D6F8B"/>
    <w:rsid w:val="002D700D"/>
    <w:rsid w:val="002D7073"/>
    <w:rsid w:val="002D709F"/>
    <w:rsid w:val="002D7109"/>
    <w:rsid w:val="002D718E"/>
    <w:rsid w:val="002D7232"/>
    <w:rsid w:val="002D72F5"/>
    <w:rsid w:val="002D7328"/>
    <w:rsid w:val="002D7446"/>
    <w:rsid w:val="002D74DA"/>
    <w:rsid w:val="002D759C"/>
    <w:rsid w:val="002D777C"/>
    <w:rsid w:val="002D7821"/>
    <w:rsid w:val="002D78E6"/>
    <w:rsid w:val="002D7A06"/>
    <w:rsid w:val="002D7A89"/>
    <w:rsid w:val="002D7C37"/>
    <w:rsid w:val="002D7CD7"/>
    <w:rsid w:val="002D7D65"/>
    <w:rsid w:val="002D7DC2"/>
    <w:rsid w:val="002D7DF5"/>
    <w:rsid w:val="002D7EA8"/>
    <w:rsid w:val="002D7F3E"/>
    <w:rsid w:val="002E0056"/>
    <w:rsid w:val="002E00F3"/>
    <w:rsid w:val="002E0254"/>
    <w:rsid w:val="002E0269"/>
    <w:rsid w:val="002E0272"/>
    <w:rsid w:val="002E02D1"/>
    <w:rsid w:val="002E0479"/>
    <w:rsid w:val="002E0541"/>
    <w:rsid w:val="002E0559"/>
    <w:rsid w:val="002E05F9"/>
    <w:rsid w:val="002E08BB"/>
    <w:rsid w:val="002E0A15"/>
    <w:rsid w:val="002E0A2B"/>
    <w:rsid w:val="002E0B62"/>
    <w:rsid w:val="002E0C30"/>
    <w:rsid w:val="002E0C99"/>
    <w:rsid w:val="002E0CED"/>
    <w:rsid w:val="002E0D79"/>
    <w:rsid w:val="002E0D90"/>
    <w:rsid w:val="002E0DBF"/>
    <w:rsid w:val="002E0E68"/>
    <w:rsid w:val="002E0F1C"/>
    <w:rsid w:val="002E0FA9"/>
    <w:rsid w:val="002E0FB4"/>
    <w:rsid w:val="002E101F"/>
    <w:rsid w:val="002E10A6"/>
    <w:rsid w:val="002E1190"/>
    <w:rsid w:val="002E11C9"/>
    <w:rsid w:val="002E120F"/>
    <w:rsid w:val="002E12B1"/>
    <w:rsid w:val="002E1304"/>
    <w:rsid w:val="002E130D"/>
    <w:rsid w:val="002E13E4"/>
    <w:rsid w:val="002E143F"/>
    <w:rsid w:val="002E15DE"/>
    <w:rsid w:val="002E16C2"/>
    <w:rsid w:val="002E16C4"/>
    <w:rsid w:val="002E1888"/>
    <w:rsid w:val="002E19A5"/>
    <w:rsid w:val="002E1A33"/>
    <w:rsid w:val="002E1AC5"/>
    <w:rsid w:val="002E1B31"/>
    <w:rsid w:val="002E1B9B"/>
    <w:rsid w:val="002E1C52"/>
    <w:rsid w:val="002E1CD4"/>
    <w:rsid w:val="002E1D8D"/>
    <w:rsid w:val="002E1DF2"/>
    <w:rsid w:val="002E1E14"/>
    <w:rsid w:val="002E1F0C"/>
    <w:rsid w:val="002E1F83"/>
    <w:rsid w:val="002E1F91"/>
    <w:rsid w:val="002E2016"/>
    <w:rsid w:val="002E2068"/>
    <w:rsid w:val="002E2075"/>
    <w:rsid w:val="002E207F"/>
    <w:rsid w:val="002E20F3"/>
    <w:rsid w:val="002E2137"/>
    <w:rsid w:val="002E21DD"/>
    <w:rsid w:val="002E21E5"/>
    <w:rsid w:val="002E2209"/>
    <w:rsid w:val="002E2237"/>
    <w:rsid w:val="002E223F"/>
    <w:rsid w:val="002E2287"/>
    <w:rsid w:val="002E22F1"/>
    <w:rsid w:val="002E24BF"/>
    <w:rsid w:val="002E255B"/>
    <w:rsid w:val="002E257A"/>
    <w:rsid w:val="002E26B1"/>
    <w:rsid w:val="002E279D"/>
    <w:rsid w:val="002E27C5"/>
    <w:rsid w:val="002E28B5"/>
    <w:rsid w:val="002E2927"/>
    <w:rsid w:val="002E29A6"/>
    <w:rsid w:val="002E2A2F"/>
    <w:rsid w:val="002E2A3F"/>
    <w:rsid w:val="002E2A4C"/>
    <w:rsid w:val="002E2A54"/>
    <w:rsid w:val="002E2BAF"/>
    <w:rsid w:val="002E2C22"/>
    <w:rsid w:val="002E2C70"/>
    <w:rsid w:val="002E2CAF"/>
    <w:rsid w:val="002E2D62"/>
    <w:rsid w:val="002E2D9E"/>
    <w:rsid w:val="002E2E5E"/>
    <w:rsid w:val="002E2E9F"/>
    <w:rsid w:val="002E2EF3"/>
    <w:rsid w:val="002E3265"/>
    <w:rsid w:val="002E326D"/>
    <w:rsid w:val="002E330C"/>
    <w:rsid w:val="002E3360"/>
    <w:rsid w:val="002E3727"/>
    <w:rsid w:val="002E37C0"/>
    <w:rsid w:val="002E38EB"/>
    <w:rsid w:val="002E39C0"/>
    <w:rsid w:val="002E39C7"/>
    <w:rsid w:val="002E3AAE"/>
    <w:rsid w:val="002E3ABA"/>
    <w:rsid w:val="002E3AE7"/>
    <w:rsid w:val="002E3B2A"/>
    <w:rsid w:val="002E3BBA"/>
    <w:rsid w:val="002E3C0C"/>
    <w:rsid w:val="002E3DD2"/>
    <w:rsid w:val="002E3F0A"/>
    <w:rsid w:val="002E3FA9"/>
    <w:rsid w:val="002E408A"/>
    <w:rsid w:val="002E40D9"/>
    <w:rsid w:val="002E4186"/>
    <w:rsid w:val="002E41EB"/>
    <w:rsid w:val="002E41EE"/>
    <w:rsid w:val="002E4304"/>
    <w:rsid w:val="002E431D"/>
    <w:rsid w:val="002E440F"/>
    <w:rsid w:val="002E44AE"/>
    <w:rsid w:val="002E44F3"/>
    <w:rsid w:val="002E4503"/>
    <w:rsid w:val="002E4624"/>
    <w:rsid w:val="002E4632"/>
    <w:rsid w:val="002E4653"/>
    <w:rsid w:val="002E4662"/>
    <w:rsid w:val="002E466A"/>
    <w:rsid w:val="002E474E"/>
    <w:rsid w:val="002E49A3"/>
    <w:rsid w:val="002E49C3"/>
    <w:rsid w:val="002E4A1F"/>
    <w:rsid w:val="002E4A9A"/>
    <w:rsid w:val="002E4AF2"/>
    <w:rsid w:val="002E4B5F"/>
    <w:rsid w:val="002E4BC4"/>
    <w:rsid w:val="002E4C6E"/>
    <w:rsid w:val="002E4C9F"/>
    <w:rsid w:val="002E4CB0"/>
    <w:rsid w:val="002E4D56"/>
    <w:rsid w:val="002E4D5A"/>
    <w:rsid w:val="002E4DDB"/>
    <w:rsid w:val="002E4E90"/>
    <w:rsid w:val="002E507B"/>
    <w:rsid w:val="002E5117"/>
    <w:rsid w:val="002E5142"/>
    <w:rsid w:val="002E5154"/>
    <w:rsid w:val="002E515A"/>
    <w:rsid w:val="002E5164"/>
    <w:rsid w:val="002E51B9"/>
    <w:rsid w:val="002E5219"/>
    <w:rsid w:val="002E525A"/>
    <w:rsid w:val="002E5269"/>
    <w:rsid w:val="002E5348"/>
    <w:rsid w:val="002E538C"/>
    <w:rsid w:val="002E53D3"/>
    <w:rsid w:val="002E53F2"/>
    <w:rsid w:val="002E53FF"/>
    <w:rsid w:val="002E540C"/>
    <w:rsid w:val="002E54EE"/>
    <w:rsid w:val="002E5590"/>
    <w:rsid w:val="002E5623"/>
    <w:rsid w:val="002E5680"/>
    <w:rsid w:val="002E5765"/>
    <w:rsid w:val="002E57E2"/>
    <w:rsid w:val="002E584B"/>
    <w:rsid w:val="002E5918"/>
    <w:rsid w:val="002E59A6"/>
    <w:rsid w:val="002E5C20"/>
    <w:rsid w:val="002E5D95"/>
    <w:rsid w:val="002E5ED3"/>
    <w:rsid w:val="002E5F14"/>
    <w:rsid w:val="002E5F77"/>
    <w:rsid w:val="002E5FD6"/>
    <w:rsid w:val="002E60A4"/>
    <w:rsid w:val="002E60DD"/>
    <w:rsid w:val="002E6275"/>
    <w:rsid w:val="002E6277"/>
    <w:rsid w:val="002E62E0"/>
    <w:rsid w:val="002E630B"/>
    <w:rsid w:val="002E631F"/>
    <w:rsid w:val="002E64F5"/>
    <w:rsid w:val="002E65DD"/>
    <w:rsid w:val="002E6639"/>
    <w:rsid w:val="002E6640"/>
    <w:rsid w:val="002E67A1"/>
    <w:rsid w:val="002E6B5B"/>
    <w:rsid w:val="002E6BC8"/>
    <w:rsid w:val="002E6CAB"/>
    <w:rsid w:val="002E6D3E"/>
    <w:rsid w:val="002E6DE1"/>
    <w:rsid w:val="002E6F4E"/>
    <w:rsid w:val="002E6F6D"/>
    <w:rsid w:val="002E6FCC"/>
    <w:rsid w:val="002E7001"/>
    <w:rsid w:val="002E706E"/>
    <w:rsid w:val="002E709C"/>
    <w:rsid w:val="002E712B"/>
    <w:rsid w:val="002E716E"/>
    <w:rsid w:val="002E719C"/>
    <w:rsid w:val="002E71AA"/>
    <w:rsid w:val="002E720E"/>
    <w:rsid w:val="002E7223"/>
    <w:rsid w:val="002E7282"/>
    <w:rsid w:val="002E72C9"/>
    <w:rsid w:val="002E7325"/>
    <w:rsid w:val="002E73C1"/>
    <w:rsid w:val="002E7547"/>
    <w:rsid w:val="002E7563"/>
    <w:rsid w:val="002E7639"/>
    <w:rsid w:val="002E771A"/>
    <w:rsid w:val="002E7868"/>
    <w:rsid w:val="002E78C8"/>
    <w:rsid w:val="002E7910"/>
    <w:rsid w:val="002E7937"/>
    <w:rsid w:val="002E793D"/>
    <w:rsid w:val="002E79D9"/>
    <w:rsid w:val="002E7B18"/>
    <w:rsid w:val="002E7B5F"/>
    <w:rsid w:val="002E7C2E"/>
    <w:rsid w:val="002E7FE7"/>
    <w:rsid w:val="002F004D"/>
    <w:rsid w:val="002F02C0"/>
    <w:rsid w:val="002F0385"/>
    <w:rsid w:val="002F03B4"/>
    <w:rsid w:val="002F03FC"/>
    <w:rsid w:val="002F0417"/>
    <w:rsid w:val="002F04A1"/>
    <w:rsid w:val="002F0522"/>
    <w:rsid w:val="002F056D"/>
    <w:rsid w:val="002F0622"/>
    <w:rsid w:val="002F0789"/>
    <w:rsid w:val="002F07D0"/>
    <w:rsid w:val="002F08DF"/>
    <w:rsid w:val="002F08FA"/>
    <w:rsid w:val="002F0902"/>
    <w:rsid w:val="002F09B7"/>
    <w:rsid w:val="002F09ED"/>
    <w:rsid w:val="002F0A0F"/>
    <w:rsid w:val="002F0A19"/>
    <w:rsid w:val="002F0A8B"/>
    <w:rsid w:val="002F0B3F"/>
    <w:rsid w:val="002F0D63"/>
    <w:rsid w:val="002F0EE0"/>
    <w:rsid w:val="002F0EFE"/>
    <w:rsid w:val="002F0F05"/>
    <w:rsid w:val="002F101C"/>
    <w:rsid w:val="002F1072"/>
    <w:rsid w:val="002F10E5"/>
    <w:rsid w:val="002F1107"/>
    <w:rsid w:val="002F110C"/>
    <w:rsid w:val="002F12EE"/>
    <w:rsid w:val="002F13A6"/>
    <w:rsid w:val="002F1412"/>
    <w:rsid w:val="002F147A"/>
    <w:rsid w:val="002F14BD"/>
    <w:rsid w:val="002F151D"/>
    <w:rsid w:val="002F159A"/>
    <w:rsid w:val="002F15EB"/>
    <w:rsid w:val="002F1609"/>
    <w:rsid w:val="002F164E"/>
    <w:rsid w:val="002F173C"/>
    <w:rsid w:val="002F17DE"/>
    <w:rsid w:val="002F1815"/>
    <w:rsid w:val="002F18B6"/>
    <w:rsid w:val="002F1935"/>
    <w:rsid w:val="002F1AAC"/>
    <w:rsid w:val="002F1B00"/>
    <w:rsid w:val="002F1C05"/>
    <w:rsid w:val="002F1D02"/>
    <w:rsid w:val="002F1D4F"/>
    <w:rsid w:val="002F1EEC"/>
    <w:rsid w:val="002F2000"/>
    <w:rsid w:val="002F206E"/>
    <w:rsid w:val="002F2194"/>
    <w:rsid w:val="002F21F0"/>
    <w:rsid w:val="002F2346"/>
    <w:rsid w:val="002F23BD"/>
    <w:rsid w:val="002F2457"/>
    <w:rsid w:val="002F24A1"/>
    <w:rsid w:val="002F254C"/>
    <w:rsid w:val="002F25F0"/>
    <w:rsid w:val="002F260F"/>
    <w:rsid w:val="002F26DB"/>
    <w:rsid w:val="002F2762"/>
    <w:rsid w:val="002F282B"/>
    <w:rsid w:val="002F287C"/>
    <w:rsid w:val="002F28FD"/>
    <w:rsid w:val="002F29A5"/>
    <w:rsid w:val="002F2A69"/>
    <w:rsid w:val="002F2A77"/>
    <w:rsid w:val="002F2C1A"/>
    <w:rsid w:val="002F2C77"/>
    <w:rsid w:val="002F2CA2"/>
    <w:rsid w:val="002F2CB8"/>
    <w:rsid w:val="002F2D5E"/>
    <w:rsid w:val="002F2D6C"/>
    <w:rsid w:val="002F2E8A"/>
    <w:rsid w:val="002F2F1C"/>
    <w:rsid w:val="002F2FE7"/>
    <w:rsid w:val="002F300C"/>
    <w:rsid w:val="002F3029"/>
    <w:rsid w:val="002F31A8"/>
    <w:rsid w:val="002F31AC"/>
    <w:rsid w:val="002F31B3"/>
    <w:rsid w:val="002F32F7"/>
    <w:rsid w:val="002F3325"/>
    <w:rsid w:val="002F33EC"/>
    <w:rsid w:val="002F343F"/>
    <w:rsid w:val="002F350C"/>
    <w:rsid w:val="002F35CE"/>
    <w:rsid w:val="002F366F"/>
    <w:rsid w:val="002F372D"/>
    <w:rsid w:val="002F37B2"/>
    <w:rsid w:val="002F3892"/>
    <w:rsid w:val="002F3968"/>
    <w:rsid w:val="002F3974"/>
    <w:rsid w:val="002F39BB"/>
    <w:rsid w:val="002F39EB"/>
    <w:rsid w:val="002F3A91"/>
    <w:rsid w:val="002F3BB1"/>
    <w:rsid w:val="002F3CF0"/>
    <w:rsid w:val="002F3D10"/>
    <w:rsid w:val="002F3EC0"/>
    <w:rsid w:val="002F3F10"/>
    <w:rsid w:val="002F3F9D"/>
    <w:rsid w:val="002F3FE9"/>
    <w:rsid w:val="002F4044"/>
    <w:rsid w:val="002F404D"/>
    <w:rsid w:val="002F40AE"/>
    <w:rsid w:val="002F411F"/>
    <w:rsid w:val="002F417B"/>
    <w:rsid w:val="002F422A"/>
    <w:rsid w:val="002F423F"/>
    <w:rsid w:val="002F4247"/>
    <w:rsid w:val="002F42A2"/>
    <w:rsid w:val="002F4333"/>
    <w:rsid w:val="002F43E2"/>
    <w:rsid w:val="002F43F5"/>
    <w:rsid w:val="002F4404"/>
    <w:rsid w:val="002F4449"/>
    <w:rsid w:val="002F4465"/>
    <w:rsid w:val="002F44B2"/>
    <w:rsid w:val="002F45A1"/>
    <w:rsid w:val="002F4706"/>
    <w:rsid w:val="002F4750"/>
    <w:rsid w:val="002F47A1"/>
    <w:rsid w:val="002F47FE"/>
    <w:rsid w:val="002F4854"/>
    <w:rsid w:val="002F486F"/>
    <w:rsid w:val="002F492E"/>
    <w:rsid w:val="002F49A4"/>
    <w:rsid w:val="002F4A54"/>
    <w:rsid w:val="002F4A63"/>
    <w:rsid w:val="002F4A8B"/>
    <w:rsid w:val="002F4BFD"/>
    <w:rsid w:val="002F4E25"/>
    <w:rsid w:val="002F4E39"/>
    <w:rsid w:val="002F4E4E"/>
    <w:rsid w:val="002F4ECC"/>
    <w:rsid w:val="002F4EE6"/>
    <w:rsid w:val="002F4EF1"/>
    <w:rsid w:val="002F4F08"/>
    <w:rsid w:val="002F5060"/>
    <w:rsid w:val="002F50A2"/>
    <w:rsid w:val="002F50BA"/>
    <w:rsid w:val="002F5157"/>
    <w:rsid w:val="002F5274"/>
    <w:rsid w:val="002F5285"/>
    <w:rsid w:val="002F52C2"/>
    <w:rsid w:val="002F52C9"/>
    <w:rsid w:val="002F5349"/>
    <w:rsid w:val="002F5408"/>
    <w:rsid w:val="002F547B"/>
    <w:rsid w:val="002F5829"/>
    <w:rsid w:val="002F5B53"/>
    <w:rsid w:val="002F5C2C"/>
    <w:rsid w:val="002F5CA1"/>
    <w:rsid w:val="002F5CB0"/>
    <w:rsid w:val="002F5CFC"/>
    <w:rsid w:val="002F5DA7"/>
    <w:rsid w:val="002F5E1C"/>
    <w:rsid w:val="002F5EEB"/>
    <w:rsid w:val="002F60B6"/>
    <w:rsid w:val="002F61C4"/>
    <w:rsid w:val="002F61E5"/>
    <w:rsid w:val="002F628B"/>
    <w:rsid w:val="002F6393"/>
    <w:rsid w:val="002F639F"/>
    <w:rsid w:val="002F63C2"/>
    <w:rsid w:val="002F6404"/>
    <w:rsid w:val="002F641D"/>
    <w:rsid w:val="002F6472"/>
    <w:rsid w:val="002F64B9"/>
    <w:rsid w:val="002F65BF"/>
    <w:rsid w:val="002F668D"/>
    <w:rsid w:val="002F66CE"/>
    <w:rsid w:val="002F66E3"/>
    <w:rsid w:val="002F68DC"/>
    <w:rsid w:val="002F6945"/>
    <w:rsid w:val="002F6A3F"/>
    <w:rsid w:val="002F6B2B"/>
    <w:rsid w:val="002F6BF4"/>
    <w:rsid w:val="002F6DA6"/>
    <w:rsid w:val="002F6DD0"/>
    <w:rsid w:val="002F6E07"/>
    <w:rsid w:val="002F6E1A"/>
    <w:rsid w:val="002F6E63"/>
    <w:rsid w:val="002F6E74"/>
    <w:rsid w:val="002F6F0E"/>
    <w:rsid w:val="002F701C"/>
    <w:rsid w:val="002F7179"/>
    <w:rsid w:val="002F7231"/>
    <w:rsid w:val="002F72A9"/>
    <w:rsid w:val="002F7418"/>
    <w:rsid w:val="002F7496"/>
    <w:rsid w:val="002F74C3"/>
    <w:rsid w:val="002F75B6"/>
    <w:rsid w:val="002F7749"/>
    <w:rsid w:val="002F7797"/>
    <w:rsid w:val="002F7835"/>
    <w:rsid w:val="002F78F8"/>
    <w:rsid w:val="002F7910"/>
    <w:rsid w:val="002F793D"/>
    <w:rsid w:val="002F795E"/>
    <w:rsid w:val="002F7A1D"/>
    <w:rsid w:val="002F7BE6"/>
    <w:rsid w:val="002F7C15"/>
    <w:rsid w:val="002F7CC1"/>
    <w:rsid w:val="002F7D4A"/>
    <w:rsid w:val="002F7D4B"/>
    <w:rsid w:val="002F7DD8"/>
    <w:rsid w:val="002F7DDF"/>
    <w:rsid w:val="002F7DF6"/>
    <w:rsid w:val="002F7E53"/>
    <w:rsid w:val="002F7F42"/>
    <w:rsid w:val="002F7FD7"/>
    <w:rsid w:val="002F7FD9"/>
    <w:rsid w:val="00300094"/>
    <w:rsid w:val="00300096"/>
    <w:rsid w:val="003000AA"/>
    <w:rsid w:val="00300149"/>
    <w:rsid w:val="0030020B"/>
    <w:rsid w:val="00300227"/>
    <w:rsid w:val="003002DE"/>
    <w:rsid w:val="0030036D"/>
    <w:rsid w:val="0030038E"/>
    <w:rsid w:val="00300393"/>
    <w:rsid w:val="00300401"/>
    <w:rsid w:val="0030043A"/>
    <w:rsid w:val="00300586"/>
    <w:rsid w:val="003005CC"/>
    <w:rsid w:val="0030073A"/>
    <w:rsid w:val="00300787"/>
    <w:rsid w:val="00300808"/>
    <w:rsid w:val="00300870"/>
    <w:rsid w:val="00300871"/>
    <w:rsid w:val="00300895"/>
    <w:rsid w:val="00300947"/>
    <w:rsid w:val="003009CF"/>
    <w:rsid w:val="003009F5"/>
    <w:rsid w:val="00300A5A"/>
    <w:rsid w:val="00300AC2"/>
    <w:rsid w:val="00300B4F"/>
    <w:rsid w:val="00300BE9"/>
    <w:rsid w:val="00300C09"/>
    <w:rsid w:val="00300C73"/>
    <w:rsid w:val="00300C96"/>
    <w:rsid w:val="00300D23"/>
    <w:rsid w:val="00300E0A"/>
    <w:rsid w:val="00300F84"/>
    <w:rsid w:val="0030101A"/>
    <w:rsid w:val="003010A7"/>
    <w:rsid w:val="003012AA"/>
    <w:rsid w:val="003013B7"/>
    <w:rsid w:val="0030143F"/>
    <w:rsid w:val="00301655"/>
    <w:rsid w:val="00301738"/>
    <w:rsid w:val="00301740"/>
    <w:rsid w:val="003017C8"/>
    <w:rsid w:val="003017EF"/>
    <w:rsid w:val="003017FF"/>
    <w:rsid w:val="0030183C"/>
    <w:rsid w:val="003018BD"/>
    <w:rsid w:val="0030198F"/>
    <w:rsid w:val="00301A34"/>
    <w:rsid w:val="00301A54"/>
    <w:rsid w:val="00301A75"/>
    <w:rsid w:val="00301B96"/>
    <w:rsid w:val="00301C33"/>
    <w:rsid w:val="00301C3E"/>
    <w:rsid w:val="00301E0A"/>
    <w:rsid w:val="00301E6A"/>
    <w:rsid w:val="00301EF9"/>
    <w:rsid w:val="00301F9A"/>
    <w:rsid w:val="00301FD2"/>
    <w:rsid w:val="00302049"/>
    <w:rsid w:val="00302217"/>
    <w:rsid w:val="0030222C"/>
    <w:rsid w:val="00302302"/>
    <w:rsid w:val="00302400"/>
    <w:rsid w:val="0030245A"/>
    <w:rsid w:val="00302503"/>
    <w:rsid w:val="0030253C"/>
    <w:rsid w:val="00302591"/>
    <w:rsid w:val="0030263C"/>
    <w:rsid w:val="003028F9"/>
    <w:rsid w:val="00302905"/>
    <w:rsid w:val="0030290B"/>
    <w:rsid w:val="00302A41"/>
    <w:rsid w:val="00302B16"/>
    <w:rsid w:val="00302B30"/>
    <w:rsid w:val="00302BD9"/>
    <w:rsid w:val="00302BF8"/>
    <w:rsid w:val="00302C0D"/>
    <w:rsid w:val="00302C51"/>
    <w:rsid w:val="00302C9B"/>
    <w:rsid w:val="00302CE6"/>
    <w:rsid w:val="00302D39"/>
    <w:rsid w:val="00302D72"/>
    <w:rsid w:val="00302E3F"/>
    <w:rsid w:val="00302FF0"/>
    <w:rsid w:val="003030F4"/>
    <w:rsid w:val="0030310D"/>
    <w:rsid w:val="00303139"/>
    <w:rsid w:val="0030313B"/>
    <w:rsid w:val="00303287"/>
    <w:rsid w:val="0030328A"/>
    <w:rsid w:val="003032ED"/>
    <w:rsid w:val="0030333C"/>
    <w:rsid w:val="003033B1"/>
    <w:rsid w:val="003033F1"/>
    <w:rsid w:val="00303435"/>
    <w:rsid w:val="00303454"/>
    <w:rsid w:val="003034A9"/>
    <w:rsid w:val="003034CA"/>
    <w:rsid w:val="003034DC"/>
    <w:rsid w:val="00303508"/>
    <w:rsid w:val="00303633"/>
    <w:rsid w:val="00303769"/>
    <w:rsid w:val="00303911"/>
    <w:rsid w:val="00303984"/>
    <w:rsid w:val="00303BCB"/>
    <w:rsid w:val="00303DD3"/>
    <w:rsid w:val="00303EFA"/>
    <w:rsid w:val="00303F50"/>
    <w:rsid w:val="0030408E"/>
    <w:rsid w:val="00304116"/>
    <w:rsid w:val="00304151"/>
    <w:rsid w:val="0030416D"/>
    <w:rsid w:val="00304186"/>
    <w:rsid w:val="00304191"/>
    <w:rsid w:val="00304198"/>
    <w:rsid w:val="00304213"/>
    <w:rsid w:val="003042DA"/>
    <w:rsid w:val="003042F7"/>
    <w:rsid w:val="00304300"/>
    <w:rsid w:val="00304337"/>
    <w:rsid w:val="00304371"/>
    <w:rsid w:val="0030437B"/>
    <w:rsid w:val="00304570"/>
    <w:rsid w:val="00304571"/>
    <w:rsid w:val="003045EE"/>
    <w:rsid w:val="003046AB"/>
    <w:rsid w:val="003046E0"/>
    <w:rsid w:val="0030483B"/>
    <w:rsid w:val="00304890"/>
    <w:rsid w:val="0030491C"/>
    <w:rsid w:val="0030492F"/>
    <w:rsid w:val="0030499B"/>
    <w:rsid w:val="00304B1C"/>
    <w:rsid w:val="00304BDA"/>
    <w:rsid w:val="00304CB6"/>
    <w:rsid w:val="00304D98"/>
    <w:rsid w:val="00304DA3"/>
    <w:rsid w:val="00304E1F"/>
    <w:rsid w:val="00304E2C"/>
    <w:rsid w:val="00304ED4"/>
    <w:rsid w:val="00304EE5"/>
    <w:rsid w:val="00304F71"/>
    <w:rsid w:val="00304FC1"/>
    <w:rsid w:val="003050FC"/>
    <w:rsid w:val="00305139"/>
    <w:rsid w:val="00305158"/>
    <w:rsid w:val="00305288"/>
    <w:rsid w:val="003052A0"/>
    <w:rsid w:val="003052BC"/>
    <w:rsid w:val="00305385"/>
    <w:rsid w:val="003053A0"/>
    <w:rsid w:val="003053B4"/>
    <w:rsid w:val="003054C9"/>
    <w:rsid w:val="003054EC"/>
    <w:rsid w:val="0030553C"/>
    <w:rsid w:val="003055D2"/>
    <w:rsid w:val="00305651"/>
    <w:rsid w:val="00305678"/>
    <w:rsid w:val="00305681"/>
    <w:rsid w:val="0030575C"/>
    <w:rsid w:val="0030584A"/>
    <w:rsid w:val="003058BC"/>
    <w:rsid w:val="0030590A"/>
    <w:rsid w:val="00305A73"/>
    <w:rsid w:val="00305ADE"/>
    <w:rsid w:val="00305BDD"/>
    <w:rsid w:val="00305C4B"/>
    <w:rsid w:val="00305C4F"/>
    <w:rsid w:val="00305CD9"/>
    <w:rsid w:val="00305DD2"/>
    <w:rsid w:val="00305E5F"/>
    <w:rsid w:val="00305E9E"/>
    <w:rsid w:val="00305EC1"/>
    <w:rsid w:val="00305EFC"/>
    <w:rsid w:val="00305F49"/>
    <w:rsid w:val="0030605C"/>
    <w:rsid w:val="00306061"/>
    <w:rsid w:val="0030606F"/>
    <w:rsid w:val="0030609F"/>
    <w:rsid w:val="003061FD"/>
    <w:rsid w:val="0030634E"/>
    <w:rsid w:val="003063E5"/>
    <w:rsid w:val="003063F7"/>
    <w:rsid w:val="0030640D"/>
    <w:rsid w:val="00306499"/>
    <w:rsid w:val="0030651A"/>
    <w:rsid w:val="00306559"/>
    <w:rsid w:val="00306597"/>
    <w:rsid w:val="003065CA"/>
    <w:rsid w:val="003066DD"/>
    <w:rsid w:val="0030680F"/>
    <w:rsid w:val="00306848"/>
    <w:rsid w:val="003068C2"/>
    <w:rsid w:val="00306969"/>
    <w:rsid w:val="00306A57"/>
    <w:rsid w:val="00306B4C"/>
    <w:rsid w:val="00306BBA"/>
    <w:rsid w:val="00306BE2"/>
    <w:rsid w:val="00306BEB"/>
    <w:rsid w:val="00306C70"/>
    <w:rsid w:val="00306D15"/>
    <w:rsid w:val="00306D44"/>
    <w:rsid w:val="00306D60"/>
    <w:rsid w:val="00306DEC"/>
    <w:rsid w:val="00306F11"/>
    <w:rsid w:val="00306F17"/>
    <w:rsid w:val="00306F38"/>
    <w:rsid w:val="00306F49"/>
    <w:rsid w:val="003070B7"/>
    <w:rsid w:val="003073FF"/>
    <w:rsid w:val="00307541"/>
    <w:rsid w:val="0030754E"/>
    <w:rsid w:val="0030758D"/>
    <w:rsid w:val="0030760F"/>
    <w:rsid w:val="00307705"/>
    <w:rsid w:val="003077BD"/>
    <w:rsid w:val="003077D6"/>
    <w:rsid w:val="003077EF"/>
    <w:rsid w:val="00307843"/>
    <w:rsid w:val="00307880"/>
    <w:rsid w:val="003078CA"/>
    <w:rsid w:val="00307977"/>
    <w:rsid w:val="003079B5"/>
    <w:rsid w:val="00307AAE"/>
    <w:rsid w:val="00307B1A"/>
    <w:rsid w:val="00307B28"/>
    <w:rsid w:val="00307B75"/>
    <w:rsid w:val="00307C9B"/>
    <w:rsid w:val="00307DEA"/>
    <w:rsid w:val="00307E33"/>
    <w:rsid w:val="00307E43"/>
    <w:rsid w:val="00307EAA"/>
    <w:rsid w:val="00307F18"/>
    <w:rsid w:val="003100BA"/>
    <w:rsid w:val="00310112"/>
    <w:rsid w:val="0031011B"/>
    <w:rsid w:val="0031013E"/>
    <w:rsid w:val="0031017C"/>
    <w:rsid w:val="003101F8"/>
    <w:rsid w:val="003102B9"/>
    <w:rsid w:val="0031043B"/>
    <w:rsid w:val="00310488"/>
    <w:rsid w:val="0031052A"/>
    <w:rsid w:val="0031067C"/>
    <w:rsid w:val="003106AF"/>
    <w:rsid w:val="0031089A"/>
    <w:rsid w:val="003108FB"/>
    <w:rsid w:val="0031091B"/>
    <w:rsid w:val="003109BE"/>
    <w:rsid w:val="003109D8"/>
    <w:rsid w:val="00310A30"/>
    <w:rsid w:val="00310B42"/>
    <w:rsid w:val="00310B4A"/>
    <w:rsid w:val="00310BC7"/>
    <w:rsid w:val="00310C2C"/>
    <w:rsid w:val="00310C80"/>
    <w:rsid w:val="00310CA2"/>
    <w:rsid w:val="00310CF3"/>
    <w:rsid w:val="00310D5A"/>
    <w:rsid w:val="00310D9D"/>
    <w:rsid w:val="00310DBE"/>
    <w:rsid w:val="00310DF9"/>
    <w:rsid w:val="00310E2E"/>
    <w:rsid w:val="00310E74"/>
    <w:rsid w:val="00310F5E"/>
    <w:rsid w:val="00310FCE"/>
    <w:rsid w:val="00311293"/>
    <w:rsid w:val="003112CE"/>
    <w:rsid w:val="003112F1"/>
    <w:rsid w:val="00311338"/>
    <w:rsid w:val="003114E5"/>
    <w:rsid w:val="003115EC"/>
    <w:rsid w:val="003115FA"/>
    <w:rsid w:val="0031173C"/>
    <w:rsid w:val="003117B0"/>
    <w:rsid w:val="0031185B"/>
    <w:rsid w:val="0031189A"/>
    <w:rsid w:val="003118F1"/>
    <w:rsid w:val="003118F8"/>
    <w:rsid w:val="0031194B"/>
    <w:rsid w:val="0031195D"/>
    <w:rsid w:val="0031195E"/>
    <w:rsid w:val="00311995"/>
    <w:rsid w:val="003119DE"/>
    <w:rsid w:val="003119EA"/>
    <w:rsid w:val="00311A4E"/>
    <w:rsid w:val="00311AA1"/>
    <w:rsid w:val="00311CF9"/>
    <w:rsid w:val="00311E3A"/>
    <w:rsid w:val="0031203F"/>
    <w:rsid w:val="00312090"/>
    <w:rsid w:val="00312094"/>
    <w:rsid w:val="003120CD"/>
    <w:rsid w:val="00312235"/>
    <w:rsid w:val="003122FE"/>
    <w:rsid w:val="00312324"/>
    <w:rsid w:val="00312328"/>
    <w:rsid w:val="00312373"/>
    <w:rsid w:val="00312410"/>
    <w:rsid w:val="0031247B"/>
    <w:rsid w:val="00312552"/>
    <w:rsid w:val="0031260C"/>
    <w:rsid w:val="003126CE"/>
    <w:rsid w:val="00312713"/>
    <w:rsid w:val="0031273C"/>
    <w:rsid w:val="00312857"/>
    <w:rsid w:val="003128A7"/>
    <w:rsid w:val="003129B1"/>
    <w:rsid w:val="00312A1C"/>
    <w:rsid w:val="00312A53"/>
    <w:rsid w:val="00312BBC"/>
    <w:rsid w:val="00312BD7"/>
    <w:rsid w:val="00312CD7"/>
    <w:rsid w:val="00312DB2"/>
    <w:rsid w:val="00312FD2"/>
    <w:rsid w:val="00313181"/>
    <w:rsid w:val="003131A7"/>
    <w:rsid w:val="003132AF"/>
    <w:rsid w:val="00313314"/>
    <w:rsid w:val="00313318"/>
    <w:rsid w:val="00313641"/>
    <w:rsid w:val="00313741"/>
    <w:rsid w:val="00313857"/>
    <w:rsid w:val="00313A14"/>
    <w:rsid w:val="00313AC1"/>
    <w:rsid w:val="00313C36"/>
    <w:rsid w:val="00313CE7"/>
    <w:rsid w:val="00313D88"/>
    <w:rsid w:val="00313DCC"/>
    <w:rsid w:val="00313F25"/>
    <w:rsid w:val="00313F54"/>
    <w:rsid w:val="00313FDF"/>
    <w:rsid w:val="003141C5"/>
    <w:rsid w:val="0031422D"/>
    <w:rsid w:val="00314273"/>
    <w:rsid w:val="00314381"/>
    <w:rsid w:val="003143A2"/>
    <w:rsid w:val="0031468A"/>
    <w:rsid w:val="00314742"/>
    <w:rsid w:val="003147BC"/>
    <w:rsid w:val="00314985"/>
    <w:rsid w:val="00314AFC"/>
    <w:rsid w:val="00314EB8"/>
    <w:rsid w:val="00314F07"/>
    <w:rsid w:val="00314F74"/>
    <w:rsid w:val="00315025"/>
    <w:rsid w:val="003150D9"/>
    <w:rsid w:val="003150EE"/>
    <w:rsid w:val="003151F5"/>
    <w:rsid w:val="003151FA"/>
    <w:rsid w:val="003152D2"/>
    <w:rsid w:val="00315438"/>
    <w:rsid w:val="0031544C"/>
    <w:rsid w:val="003154A2"/>
    <w:rsid w:val="00315661"/>
    <w:rsid w:val="00315662"/>
    <w:rsid w:val="003156A5"/>
    <w:rsid w:val="003156C9"/>
    <w:rsid w:val="0031576F"/>
    <w:rsid w:val="003157D7"/>
    <w:rsid w:val="0031586C"/>
    <w:rsid w:val="003158FA"/>
    <w:rsid w:val="00315919"/>
    <w:rsid w:val="00315976"/>
    <w:rsid w:val="00315987"/>
    <w:rsid w:val="00315A77"/>
    <w:rsid w:val="00315A9A"/>
    <w:rsid w:val="00315AE8"/>
    <w:rsid w:val="00315AFC"/>
    <w:rsid w:val="00315C34"/>
    <w:rsid w:val="00315C6C"/>
    <w:rsid w:val="00315D3C"/>
    <w:rsid w:val="00315D52"/>
    <w:rsid w:val="00315ED4"/>
    <w:rsid w:val="00315EFF"/>
    <w:rsid w:val="00315FF8"/>
    <w:rsid w:val="0031600C"/>
    <w:rsid w:val="00316011"/>
    <w:rsid w:val="00316015"/>
    <w:rsid w:val="00316030"/>
    <w:rsid w:val="003160F2"/>
    <w:rsid w:val="00316155"/>
    <w:rsid w:val="003161C0"/>
    <w:rsid w:val="003161C5"/>
    <w:rsid w:val="0031621A"/>
    <w:rsid w:val="0031622D"/>
    <w:rsid w:val="00316279"/>
    <w:rsid w:val="003162BE"/>
    <w:rsid w:val="003162DF"/>
    <w:rsid w:val="00316310"/>
    <w:rsid w:val="00316332"/>
    <w:rsid w:val="003164CD"/>
    <w:rsid w:val="00316616"/>
    <w:rsid w:val="00316648"/>
    <w:rsid w:val="00316683"/>
    <w:rsid w:val="00316831"/>
    <w:rsid w:val="003169E5"/>
    <w:rsid w:val="00316C67"/>
    <w:rsid w:val="00316CFB"/>
    <w:rsid w:val="00316D3C"/>
    <w:rsid w:val="00316DB0"/>
    <w:rsid w:val="00316EBC"/>
    <w:rsid w:val="00316F6B"/>
    <w:rsid w:val="0031716A"/>
    <w:rsid w:val="003171FE"/>
    <w:rsid w:val="00317282"/>
    <w:rsid w:val="00317291"/>
    <w:rsid w:val="003172D1"/>
    <w:rsid w:val="00317435"/>
    <w:rsid w:val="003175F1"/>
    <w:rsid w:val="0031760B"/>
    <w:rsid w:val="0031760C"/>
    <w:rsid w:val="003176EE"/>
    <w:rsid w:val="00317721"/>
    <w:rsid w:val="003177B3"/>
    <w:rsid w:val="0031780B"/>
    <w:rsid w:val="00317A1E"/>
    <w:rsid w:val="00317A36"/>
    <w:rsid w:val="00317A7E"/>
    <w:rsid w:val="00317B41"/>
    <w:rsid w:val="00317BBB"/>
    <w:rsid w:val="00317C2A"/>
    <w:rsid w:val="00317C37"/>
    <w:rsid w:val="00317CF1"/>
    <w:rsid w:val="00317F5A"/>
    <w:rsid w:val="00317F7E"/>
    <w:rsid w:val="00320072"/>
    <w:rsid w:val="00320101"/>
    <w:rsid w:val="003201DB"/>
    <w:rsid w:val="0032020A"/>
    <w:rsid w:val="0032026D"/>
    <w:rsid w:val="003202E7"/>
    <w:rsid w:val="00320404"/>
    <w:rsid w:val="00320497"/>
    <w:rsid w:val="003204D0"/>
    <w:rsid w:val="00320513"/>
    <w:rsid w:val="003205A7"/>
    <w:rsid w:val="003205DD"/>
    <w:rsid w:val="0032063D"/>
    <w:rsid w:val="003206AE"/>
    <w:rsid w:val="003207B9"/>
    <w:rsid w:val="00320837"/>
    <w:rsid w:val="003208BA"/>
    <w:rsid w:val="003209AB"/>
    <w:rsid w:val="00320B4C"/>
    <w:rsid w:val="00320C5B"/>
    <w:rsid w:val="00320E2D"/>
    <w:rsid w:val="00320E2E"/>
    <w:rsid w:val="00320E83"/>
    <w:rsid w:val="00320F27"/>
    <w:rsid w:val="00320FB4"/>
    <w:rsid w:val="0032109C"/>
    <w:rsid w:val="003210A8"/>
    <w:rsid w:val="00321113"/>
    <w:rsid w:val="003211D8"/>
    <w:rsid w:val="0032125C"/>
    <w:rsid w:val="00321313"/>
    <w:rsid w:val="0032146D"/>
    <w:rsid w:val="00321526"/>
    <w:rsid w:val="00321547"/>
    <w:rsid w:val="00321694"/>
    <w:rsid w:val="003217CB"/>
    <w:rsid w:val="003217F8"/>
    <w:rsid w:val="00321885"/>
    <w:rsid w:val="003218C2"/>
    <w:rsid w:val="00321913"/>
    <w:rsid w:val="003219B0"/>
    <w:rsid w:val="003219DD"/>
    <w:rsid w:val="00321AD4"/>
    <w:rsid w:val="00321D3F"/>
    <w:rsid w:val="00321DEC"/>
    <w:rsid w:val="00321E31"/>
    <w:rsid w:val="00321F17"/>
    <w:rsid w:val="00322008"/>
    <w:rsid w:val="003222E0"/>
    <w:rsid w:val="003223A5"/>
    <w:rsid w:val="0032243E"/>
    <w:rsid w:val="00322440"/>
    <w:rsid w:val="0032250A"/>
    <w:rsid w:val="00322540"/>
    <w:rsid w:val="0032255A"/>
    <w:rsid w:val="003225EF"/>
    <w:rsid w:val="00322604"/>
    <w:rsid w:val="00322646"/>
    <w:rsid w:val="0032264B"/>
    <w:rsid w:val="00322673"/>
    <w:rsid w:val="00322682"/>
    <w:rsid w:val="003226F4"/>
    <w:rsid w:val="003226FD"/>
    <w:rsid w:val="0032270E"/>
    <w:rsid w:val="00322810"/>
    <w:rsid w:val="0032298C"/>
    <w:rsid w:val="00322A5C"/>
    <w:rsid w:val="00322B4F"/>
    <w:rsid w:val="00322C07"/>
    <w:rsid w:val="00322C81"/>
    <w:rsid w:val="00322D11"/>
    <w:rsid w:val="00322DBB"/>
    <w:rsid w:val="00322E30"/>
    <w:rsid w:val="00322EC3"/>
    <w:rsid w:val="00322EE8"/>
    <w:rsid w:val="00322F78"/>
    <w:rsid w:val="00323064"/>
    <w:rsid w:val="003230CD"/>
    <w:rsid w:val="003230E1"/>
    <w:rsid w:val="00323120"/>
    <w:rsid w:val="003231C9"/>
    <w:rsid w:val="00323234"/>
    <w:rsid w:val="00323240"/>
    <w:rsid w:val="0032334E"/>
    <w:rsid w:val="0032335E"/>
    <w:rsid w:val="003233EB"/>
    <w:rsid w:val="00323486"/>
    <w:rsid w:val="003235AB"/>
    <w:rsid w:val="0032366C"/>
    <w:rsid w:val="00323672"/>
    <w:rsid w:val="00323682"/>
    <w:rsid w:val="003236BA"/>
    <w:rsid w:val="00323742"/>
    <w:rsid w:val="0032393B"/>
    <w:rsid w:val="0032393E"/>
    <w:rsid w:val="0032396F"/>
    <w:rsid w:val="0032397C"/>
    <w:rsid w:val="003239B2"/>
    <w:rsid w:val="003239C6"/>
    <w:rsid w:val="003239F2"/>
    <w:rsid w:val="00323A6A"/>
    <w:rsid w:val="00323B05"/>
    <w:rsid w:val="00323B2C"/>
    <w:rsid w:val="00323BA3"/>
    <w:rsid w:val="00323C24"/>
    <w:rsid w:val="00323CB1"/>
    <w:rsid w:val="00323D29"/>
    <w:rsid w:val="00323D78"/>
    <w:rsid w:val="00323E25"/>
    <w:rsid w:val="00323EC7"/>
    <w:rsid w:val="00323F99"/>
    <w:rsid w:val="0032417C"/>
    <w:rsid w:val="00324289"/>
    <w:rsid w:val="003242E4"/>
    <w:rsid w:val="003243EC"/>
    <w:rsid w:val="00324430"/>
    <w:rsid w:val="0032443F"/>
    <w:rsid w:val="003244F2"/>
    <w:rsid w:val="00324585"/>
    <w:rsid w:val="0032469E"/>
    <w:rsid w:val="003246DB"/>
    <w:rsid w:val="0032489B"/>
    <w:rsid w:val="003248AC"/>
    <w:rsid w:val="0032491A"/>
    <w:rsid w:val="00324959"/>
    <w:rsid w:val="0032495A"/>
    <w:rsid w:val="00324A67"/>
    <w:rsid w:val="00324AA1"/>
    <w:rsid w:val="00324B41"/>
    <w:rsid w:val="00324BD1"/>
    <w:rsid w:val="00324BEA"/>
    <w:rsid w:val="00324C5A"/>
    <w:rsid w:val="00324CCB"/>
    <w:rsid w:val="00324D54"/>
    <w:rsid w:val="00324E5F"/>
    <w:rsid w:val="00324ED3"/>
    <w:rsid w:val="00324F36"/>
    <w:rsid w:val="00324FFB"/>
    <w:rsid w:val="00325003"/>
    <w:rsid w:val="0032514B"/>
    <w:rsid w:val="003251AF"/>
    <w:rsid w:val="003251E4"/>
    <w:rsid w:val="00325262"/>
    <w:rsid w:val="0032534F"/>
    <w:rsid w:val="00325398"/>
    <w:rsid w:val="003253DD"/>
    <w:rsid w:val="0032546A"/>
    <w:rsid w:val="003255B0"/>
    <w:rsid w:val="003255E7"/>
    <w:rsid w:val="003256D0"/>
    <w:rsid w:val="003256F6"/>
    <w:rsid w:val="00325717"/>
    <w:rsid w:val="00325769"/>
    <w:rsid w:val="00325A0A"/>
    <w:rsid w:val="00325ACD"/>
    <w:rsid w:val="00325B45"/>
    <w:rsid w:val="00325C2E"/>
    <w:rsid w:val="00325C5C"/>
    <w:rsid w:val="00325D83"/>
    <w:rsid w:val="00325D8F"/>
    <w:rsid w:val="00325DB3"/>
    <w:rsid w:val="00325E95"/>
    <w:rsid w:val="00325E9B"/>
    <w:rsid w:val="00325EBC"/>
    <w:rsid w:val="00325F05"/>
    <w:rsid w:val="00325FE5"/>
    <w:rsid w:val="00326098"/>
    <w:rsid w:val="003260B4"/>
    <w:rsid w:val="00326162"/>
    <w:rsid w:val="003261A5"/>
    <w:rsid w:val="00326295"/>
    <w:rsid w:val="00326340"/>
    <w:rsid w:val="003263EE"/>
    <w:rsid w:val="00326420"/>
    <w:rsid w:val="003264DA"/>
    <w:rsid w:val="00326579"/>
    <w:rsid w:val="0032659A"/>
    <w:rsid w:val="00326698"/>
    <w:rsid w:val="0032670A"/>
    <w:rsid w:val="003268AB"/>
    <w:rsid w:val="003268F1"/>
    <w:rsid w:val="003268F4"/>
    <w:rsid w:val="00326996"/>
    <w:rsid w:val="00326A73"/>
    <w:rsid w:val="00326AE8"/>
    <w:rsid w:val="00326AEE"/>
    <w:rsid w:val="00326BB2"/>
    <w:rsid w:val="00326C78"/>
    <w:rsid w:val="00326D01"/>
    <w:rsid w:val="00326D97"/>
    <w:rsid w:val="00326D9A"/>
    <w:rsid w:val="00326DFD"/>
    <w:rsid w:val="00326E5A"/>
    <w:rsid w:val="00326EC3"/>
    <w:rsid w:val="00326EE1"/>
    <w:rsid w:val="00326EEC"/>
    <w:rsid w:val="00326F20"/>
    <w:rsid w:val="00326F54"/>
    <w:rsid w:val="00326FA6"/>
    <w:rsid w:val="00326FE1"/>
    <w:rsid w:val="0032709B"/>
    <w:rsid w:val="0032714D"/>
    <w:rsid w:val="003271C3"/>
    <w:rsid w:val="003273E0"/>
    <w:rsid w:val="00327495"/>
    <w:rsid w:val="00327559"/>
    <w:rsid w:val="00327568"/>
    <w:rsid w:val="003275ED"/>
    <w:rsid w:val="00327608"/>
    <w:rsid w:val="00327609"/>
    <w:rsid w:val="003276A5"/>
    <w:rsid w:val="003277BB"/>
    <w:rsid w:val="0032786B"/>
    <w:rsid w:val="003278DA"/>
    <w:rsid w:val="00327AD9"/>
    <w:rsid w:val="00327B19"/>
    <w:rsid w:val="00327B88"/>
    <w:rsid w:val="00327BAF"/>
    <w:rsid w:val="00327C1C"/>
    <w:rsid w:val="00327C3E"/>
    <w:rsid w:val="00327D2C"/>
    <w:rsid w:val="00327D6D"/>
    <w:rsid w:val="00327E1F"/>
    <w:rsid w:val="00327E2B"/>
    <w:rsid w:val="00327E75"/>
    <w:rsid w:val="00327F3E"/>
    <w:rsid w:val="00327F61"/>
    <w:rsid w:val="00330090"/>
    <w:rsid w:val="00330317"/>
    <w:rsid w:val="00330338"/>
    <w:rsid w:val="003304A5"/>
    <w:rsid w:val="00330779"/>
    <w:rsid w:val="003307DE"/>
    <w:rsid w:val="003307F8"/>
    <w:rsid w:val="00330C27"/>
    <w:rsid w:val="00330C9F"/>
    <w:rsid w:val="00330CBF"/>
    <w:rsid w:val="00331037"/>
    <w:rsid w:val="003310F4"/>
    <w:rsid w:val="00331109"/>
    <w:rsid w:val="00331173"/>
    <w:rsid w:val="003311AF"/>
    <w:rsid w:val="003312C9"/>
    <w:rsid w:val="0033139B"/>
    <w:rsid w:val="0033149D"/>
    <w:rsid w:val="00331509"/>
    <w:rsid w:val="00331553"/>
    <w:rsid w:val="003315B0"/>
    <w:rsid w:val="0033174C"/>
    <w:rsid w:val="003317BC"/>
    <w:rsid w:val="003317CA"/>
    <w:rsid w:val="0033196B"/>
    <w:rsid w:val="00331971"/>
    <w:rsid w:val="0033198A"/>
    <w:rsid w:val="003319C9"/>
    <w:rsid w:val="00331A0A"/>
    <w:rsid w:val="00331A27"/>
    <w:rsid w:val="00331AC2"/>
    <w:rsid w:val="00331ADE"/>
    <w:rsid w:val="00331B16"/>
    <w:rsid w:val="00331C22"/>
    <w:rsid w:val="00331CCD"/>
    <w:rsid w:val="00331CFA"/>
    <w:rsid w:val="00331D0D"/>
    <w:rsid w:val="00331EE6"/>
    <w:rsid w:val="00332099"/>
    <w:rsid w:val="003320C8"/>
    <w:rsid w:val="00332169"/>
    <w:rsid w:val="003321EB"/>
    <w:rsid w:val="003321EE"/>
    <w:rsid w:val="003323D5"/>
    <w:rsid w:val="00332487"/>
    <w:rsid w:val="00332511"/>
    <w:rsid w:val="0033254F"/>
    <w:rsid w:val="00332565"/>
    <w:rsid w:val="003325B2"/>
    <w:rsid w:val="003326BA"/>
    <w:rsid w:val="0033271A"/>
    <w:rsid w:val="00332770"/>
    <w:rsid w:val="00332897"/>
    <w:rsid w:val="0033292F"/>
    <w:rsid w:val="00332954"/>
    <w:rsid w:val="00332956"/>
    <w:rsid w:val="003329C3"/>
    <w:rsid w:val="003329E1"/>
    <w:rsid w:val="003329F3"/>
    <w:rsid w:val="00332C29"/>
    <w:rsid w:val="00332C36"/>
    <w:rsid w:val="00332CA2"/>
    <w:rsid w:val="00332CAF"/>
    <w:rsid w:val="00332DBD"/>
    <w:rsid w:val="00332E11"/>
    <w:rsid w:val="00332E57"/>
    <w:rsid w:val="00332EBE"/>
    <w:rsid w:val="0033301B"/>
    <w:rsid w:val="003330CC"/>
    <w:rsid w:val="003332C7"/>
    <w:rsid w:val="00333396"/>
    <w:rsid w:val="00333736"/>
    <w:rsid w:val="00333772"/>
    <w:rsid w:val="003337A1"/>
    <w:rsid w:val="003337ED"/>
    <w:rsid w:val="0033385C"/>
    <w:rsid w:val="00333860"/>
    <w:rsid w:val="00333916"/>
    <w:rsid w:val="00333928"/>
    <w:rsid w:val="00333941"/>
    <w:rsid w:val="00333BAB"/>
    <w:rsid w:val="00333DB1"/>
    <w:rsid w:val="00333DE8"/>
    <w:rsid w:val="00333E33"/>
    <w:rsid w:val="00333F4A"/>
    <w:rsid w:val="00333F58"/>
    <w:rsid w:val="00333FED"/>
    <w:rsid w:val="00333FF8"/>
    <w:rsid w:val="00334023"/>
    <w:rsid w:val="003340D6"/>
    <w:rsid w:val="00334105"/>
    <w:rsid w:val="00334108"/>
    <w:rsid w:val="00334117"/>
    <w:rsid w:val="0033413B"/>
    <w:rsid w:val="0033414A"/>
    <w:rsid w:val="003341CD"/>
    <w:rsid w:val="00334319"/>
    <w:rsid w:val="0033434A"/>
    <w:rsid w:val="003343A9"/>
    <w:rsid w:val="00334401"/>
    <w:rsid w:val="00334415"/>
    <w:rsid w:val="00334449"/>
    <w:rsid w:val="0033449B"/>
    <w:rsid w:val="0033462E"/>
    <w:rsid w:val="0033465D"/>
    <w:rsid w:val="00334679"/>
    <w:rsid w:val="00334732"/>
    <w:rsid w:val="00334765"/>
    <w:rsid w:val="003348A7"/>
    <w:rsid w:val="003348AC"/>
    <w:rsid w:val="003348B7"/>
    <w:rsid w:val="0033491F"/>
    <w:rsid w:val="0033496B"/>
    <w:rsid w:val="00334990"/>
    <w:rsid w:val="00334A7D"/>
    <w:rsid w:val="00334A9B"/>
    <w:rsid w:val="00334B6A"/>
    <w:rsid w:val="00334B98"/>
    <w:rsid w:val="00334BF8"/>
    <w:rsid w:val="00334C0B"/>
    <w:rsid w:val="00334C87"/>
    <w:rsid w:val="00334CF9"/>
    <w:rsid w:val="00334DD3"/>
    <w:rsid w:val="00334EC9"/>
    <w:rsid w:val="00334EDF"/>
    <w:rsid w:val="00334F21"/>
    <w:rsid w:val="0033503B"/>
    <w:rsid w:val="0033506D"/>
    <w:rsid w:val="003350A5"/>
    <w:rsid w:val="003350CA"/>
    <w:rsid w:val="003350E3"/>
    <w:rsid w:val="0033531F"/>
    <w:rsid w:val="003353E6"/>
    <w:rsid w:val="00335516"/>
    <w:rsid w:val="003355E3"/>
    <w:rsid w:val="003355E7"/>
    <w:rsid w:val="00335917"/>
    <w:rsid w:val="0033596D"/>
    <w:rsid w:val="00335985"/>
    <w:rsid w:val="00335A49"/>
    <w:rsid w:val="00335AB2"/>
    <w:rsid w:val="00335BA4"/>
    <w:rsid w:val="00335C4E"/>
    <w:rsid w:val="00335C81"/>
    <w:rsid w:val="00335CC5"/>
    <w:rsid w:val="00335D37"/>
    <w:rsid w:val="00335E06"/>
    <w:rsid w:val="00335E27"/>
    <w:rsid w:val="00335E49"/>
    <w:rsid w:val="00335E64"/>
    <w:rsid w:val="00335EFF"/>
    <w:rsid w:val="00335F56"/>
    <w:rsid w:val="0033616D"/>
    <w:rsid w:val="003362C4"/>
    <w:rsid w:val="003363B6"/>
    <w:rsid w:val="003363D5"/>
    <w:rsid w:val="00336417"/>
    <w:rsid w:val="0033645A"/>
    <w:rsid w:val="003364A3"/>
    <w:rsid w:val="0033651F"/>
    <w:rsid w:val="0033662B"/>
    <w:rsid w:val="0033675A"/>
    <w:rsid w:val="003367A0"/>
    <w:rsid w:val="00336845"/>
    <w:rsid w:val="003368BC"/>
    <w:rsid w:val="00336921"/>
    <w:rsid w:val="00336977"/>
    <w:rsid w:val="0033698C"/>
    <w:rsid w:val="003369E1"/>
    <w:rsid w:val="00336AE9"/>
    <w:rsid w:val="00336AED"/>
    <w:rsid w:val="00336B6B"/>
    <w:rsid w:val="00336B7B"/>
    <w:rsid w:val="00336B8B"/>
    <w:rsid w:val="00336C97"/>
    <w:rsid w:val="00336D13"/>
    <w:rsid w:val="00336E42"/>
    <w:rsid w:val="00336F26"/>
    <w:rsid w:val="00336F27"/>
    <w:rsid w:val="00336FC2"/>
    <w:rsid w:val="0033702A"/>
    <w:rsid w:val="00337059"/>
    <w:rsid w:val="0033708E"/>
    <w:rsid w:val="003370D9"/>
    <w:rsid w:val="003371DF"/>
    <w:rsid w:val="00337321"/>
    <w:rsid w:val="0033735C"/>
    <w:rsid w:val="003376F3"/>
    <w:rsid w:val="00337709"/>
    <w:rsid w:val="003377A9"/>
    <w:rsid w:val="003377C4"/>
    <w:rsid w:val="00337841"/>
    <w:rsid w:val="003378AE"/>
    <w:rsid w:val="00337A14"/>
    <w:rsid w:val="00337B6F"/>
    <w:rsid w:val="00337C5A"/>
    <w:rsid w:val="00337D60"/>
    <w:rsid w:val="00337DC4"/>
    <w:rsid w:val="00337DCC"/>
    <w:rsid w:val="00337E2E"/>
    <w:rsid w:val="00337E38"/>
    <w:rsid w:val="00337E97"/>
    <w:rsid w:val="00337FB3"/>
    <w:rsid w:val="00340031"/>
    <w:rsid w:val="003400B0"/>
    <w:rsid w:val="0034015D"/>
    <w:rsid w:val="0034028B"/>
    <w:rsid w:val="003402F4"/>
    <w:rsid w:val="0034030A"/>
    <w:rsid w:val="00340382"/>
    <w:rsid w:val="00340409"/>
    <w:rsid w:val="00340462"/>
    <w:rsid w:val="003404DF"/>
    <w:rsid w:val="0034056A"/>
    <w:rsid w:val="003405A4"/>
    <w:rsid w:val="0034062B"/>
    <w:rsid w:val="0034068E"/>
    <w:rsid w:val="003406C5"/>
    <w:rsid w:val="0034072A"/>
    <w:rsid w:val="00340822"/>
    <w:rsid w:val="003408D8"/>
    <w:rsid w:val="003408F5"/>
    <w:rsid w:val="00340921"/>
    <w:rsid w:val="003409ED"/>
    <w:rsid w:val="00340A1A"/>
    <w:rsid w:val="00340A2F"/>
    <w:rsid w:val="00340A6A"/>
    <w:rsid w:val="00340B17"/>
    <w:rsid w:val="00340B3A"/>
    <w:rsid w:val="00340B49"/>
    <w:rsid w:val="00340BC7"/>
    <w:rsid w:val="00340C61"/>
    <w:rsid w:val="00340CFD"/>
    <w:rsid w:val="00340D9B"/>
    <w:rsid w:val="00340DBE"/>
    <w:rsid w:val="00340E21"/>
    <w:rsid w:val="00340E5B"/>
    <w:rsid w:val="00340E7A"/>
    <w:rsid w:val="0034112D"/>
    <w:rsid w:val="00341166"/>
    <w:rsid w:val="003411E3"/>
    <w:rsid w:val="0034123C"/>
    <w:rsid w:val="0034123F"/>
    <w:rsid w:val="00341277"/>
    <w:rsid w:val="00341289"/>
    <w:rsid w:val="003413F8"/>
    <w:rsid w:val="003414A8"/>
    <w:rsid w:val="00341512"/>
    <w:rsid w:val="00341740"/>
    <w:rsid w:val="003418DA"/>
    <w:rsid w:val="00341900"/>
    <w:rsid w:val="0034195E"/>
    <w:rsid w:val="00341A2C"/>
    <w:rsid w:val="00341A36"/>
    <w:rsid w:val="00341ACC"/>
    <w:rsid w:val="00341ACF"/>
    <w:rsid w:val="00341C0E"/>
    <w:rsid w:val="00341D15"/>
    <w:rsid w:val="00341D8A"/>
    <w:rsid w:val="00341D9A"/>
    <w:rsid w:val="00341DA7"/>
    <w:rsid w:val="00341E2C"/>
    <w:rsid w:val="00341EC7"/>
    <w:rsid w:val="0034206D"/>
    <w:rsid w:val="003420D1"/>
    <w:rsid w:val="003420E4"/>
    <w:rsid w:val="00342116"/>
    <w:rsid w:val="0034212A"/>
    <w:rsid w:val="00342150"/>
    <w:rsid w:val="003421A7"/>
    <w:rsid w:val="00342244"/>
    <w:rsid w:val="003422A6"/>
    <w:rsid w:val="00342355"/>
    <w:rsid w:val="00342369"/>
    <w:rsid w:val="003423E0"/>
    <w:rsid w:val="003424A5"/>
    <w:rsid w:val="003424AD"/>
    <w:rsid w:val="003424CF"/>
    <w:rsid w:val="00342541"/>
    <w:rsid w:val="00342560"/>
    <w:rsid w:val="00342576"/>
    <w:rsid w:val="003425B9"/>
    <w:rsid w:val="00342600"/>
    <w:rsid w:val="00342614"/>
    <w:rsid w:val="00342620"/>
    <w:rsid w:val="00342735"/>
    <w:rsid w:val="00342759"/>
    <w:rsid w:val="00342798"/>
    <w:rsid w:val="003427CC"/>
    <w:rsid w:val="0034281A"/>
    <w:rsid w:val="00342828"/>
    <w:rsid w:val="003428E8"/>
    <w:rsid w:val="003429A4"/>
    <w:rsid w:val="00342A12"/>
    <w:rsid w:val="00342A45"/>
    <w:rsid w:val="00342A59"/>
    <w:rsid w:val="00342A62"/>
    <w:rsid w:val="00342AC6"/>
    <w:rsid w:val="00342BAA"/>
    <w:rsid w:val="00342C79"/>
    <w:rsid w:val="00342CAC"/>
    <w:rsid w:val="00342D07"/>
    <w:rsid w:val="00342D6C"/>
    <w:rsid w:val="00342D8B"/>
    <w:rsid w:val="00342F11"/>
    <w:rsid w:val="003430FF"/>
    <w:rsid w:val="00343110"/>
    <w:rsid w:val="00343220"/>
    <w:rsid w:val="00343292"/>
    <w:rsid w:val="003432C0"/>
    <w:rsid w:val="003432C6"/>
    <w:rsid w:val="00343321"/>
    <w:rsid w:val="00343469"/>
    <w:rsid w:val="0034348F"/>
    <w:rsid w:val="0034350C"/>
    <w:rsid w:val="003435DB"/>
    <w:rsid w:val="003436EB"/>
    <w:rsid w:val="00343719"/>
    <w:rsid w:val="00343AB1"/>
    <w:rsid w:val="00343ACB"/>
    <w:rsid w:val="00343BD1"/>
    <w:rsid w:val="00343D01"/>
    <w:rsid w:val="00343DB3"/>
    <w:rsid w:val="00343DF3"/>
    <w:rsid w:val="00343E5F"/>
    <w:rsid w:val="00343EC8"/>
    <w:rsid w:val="0034405B"/>
    <w:rsid w:val="0034420B"/>
    <w:rsid w:val="00344419"/>
    <w:rsid w:val="0034452A"/>
    <w:rsid w:val="00344531"/>
    <w:rsid w:val="0034458F"/>
    <w:rsid w:val="003445B5"/>
    <w:rsid w:val="00344611"/>
    <w:rsid w:val="003446C1"/>
    <w:rsid w:val="003446EE"/>
    <w:rsid w:val="00344899"/>
    <w:rsid w:val="003448FF"/>
    <w:rsid w:val="00344943"/>
    <w:rsid w:val="0034494E"/>
    <w:rsid w:val="003449AB"/>
    <w:rsid w:val="003449C3"/>
    <w:rsid w:val="003449EB"/>
    <w:rsid w:val="00344B64"/>
    <w:rsid w:val="00344B8B"/>
    <w:rsid w:val="00344CC9"/>
    <w:rsid w:val="00344D83"/>
    <w:rsid w:val="00344D90"/>
    <w:rsid w:val="00344EDE"/>
    <w:rsid w:val="00344F8C"/>
    <w:rsid w:val="00344FF3"/>
    <w:rsid w:val="003450A6"/>
    <w:rsid w:val="003450B0"/>
    <w:rsid w:val="003451D1"/>
    <w:rsid w:val="0034542D"/>
    <w:rsid w:val="00345452"/>
    <w:rsid w:val="00345493"/>
    <w:rsid w:val="00345548"/>
    <w:rsid w:val="0034565D"/>
    <w:rsid w:val="0034568E"/>
    <w:rsid w:val="003456F0"/>
    <w:rsid w:val="00345995"/>
    <w:rsid w:val="003459BF"/>
    <w:rsid w:val="00345C28"/>
    <w:rsid w:val="00345C38"/>
    <w:rsid w:val="00345C3C"/>
    <w:rsid w:val="00345CA2"/>
    <w:rsid w:val="00345CE6"/>
    <w:rsid w:val="00345EC9"/>
    <w:rsid w:val="00345EFE"/>
    <w:rsid w:val="00345F67"/>
    <w:rsid w:val="00345FD1"/>
    <w:rsid w:val="0034601F"/>
    <w:rsid w:val="0034611D"/>
    <w:rsid w:val="003461C0"/>
    <w:rsid w:val="00346225"/>
    <w:rsid w:val="003462D3"/>
    <w:rsid w:val="003462F1"/>
    <w:rsid w:val="00346322"/>
    <w:rsid w:val="00346340"/>
    <w:rsid w:val="00346346"/>
    <w:rsid w:val="0034647B"/>
    <w:rsid w:val="00346545"/>
    <w:rsid w:val="003465FA"/>
    <w:rsid w:val="00346648"/>
    <w:rsid w:val="00346669"/>
    <w:rsid w:val="003466BC"/>
    <w:rsid w:val="003466E3"/>
    <w:rsid w:val="00346756"/>
    <w:rsid w:val="0034681A"/>
    <w:rsid w:val="0034681E"/>
    <w:rsid w:val="0034684C"/>
    <w:rsid w:val="003468DF"/>
    <w:rsid w:val="0034698C"/>
    <w:rsid w:val="003469F3"/>
    <w:rsid w:val="00346AA7"/>
    <w:rsid w:val="00346B57"/>
    <w:rsid w:val="00346BA0"/>
    <w:rsid w:val="00346BB5"/>
    <w:rsid w:val="00346D4B"/>
    <w:rsid w:val="00346E13"/>
    <w:rsid w:val="00346E62"/>
    <w:rsid w:val="00346F86"/>
    <w:rsid w:val="0034708C"/>
    <w:rsid w:val="00347122"/>
    <w:rsid w:val="00347128"/>
    <w:rsid w:val="00347217"/>
    <w:rsid w:val="0034722C"/>
    <w:rsid w:val="003472BD"/>
    <w:rsid w:val="00347396"/>
    <w:rsid w:val="003473AC"/>
    <w:rsid w:val="0034742D"/>
    <w:rsid w:val="0034742F"/>
    <w:rsid w:val="0034758B"/>
    <w:rsid w:val="003476AD"/>
    <w:rsid w:val="00347710"/>
    <w:rsid w:val="00347752"/>
    <w:rsid w:val="003477D2"/>
    <w:rsid w:val="003478F7"/>
    <w:rsid w:val="00347AA1"/>
    <w:rsid w:val="00347ABC"/>
    <w:rsid w:val="00347B1F"/>
    <w:rsid w:val="00347B20"/>
    <w:rsid w:val="00347C1A"/>
    <w:rsid w:val="00347C84"/>
    <w:rsid w:val="00347CC2"/>
    <w:rsid w:val="00347D33"/>
    <w:rsid w:val="00347E2A"/>
    <w:rsid w:val="00347E3B"/>
    <w:rsid w:val="00347E47"/>
    <w:rsid w:val="00347F33"/>
    <w:rsid w:val="00350023"/>
    <w:rsid w:val="00350132"/>
    <w:rsid w:val="00350173"/>
    <w:rsid w:val="003502F2"/>
    <w:rsid w:val="00350328"/>
    <w:rsid w:val="00350438"/>
    <w:rsid w:val="0035055D"/>
    <w:rsid w:val="003505B4"/>
    <w:rsid w:val="003505E0"/>
    <w:rsid w:val="00350676"/>
    <w:rsid w:val="003506B7"/>
    <w:rsid w:val="003506C2"/>
    <w:rsid w:val="0035073A"/>
    <w:rsid w:val="0035075A"/>
    <w:rsid w:val="003507AA"/>
    <w:rsid w:val="003507AE"/>
    <w:rsid w:val="003507FB"/>
    <w:rsid w:val="003509D4"/>
    <w:rsid w:val="00350A35"/>
    <w:rsid w:val="00350B57"/>
    <w:rsid w:val="00350B6C"/>
    <w:rsid w:val="00350CDC"/>
    <w:rsid w:val="00350D27"/>
    <w:rsid w:val="00350D8B"/>
    <w:rsid w:val="00350DA5"/>
    <w:rsid w:val="00350DB3"/>
    <w:rsid w:val="00350E1A"/>
    <w:rsid w:val="00350EA5"/>
    <w:rsid w:val="00350EA6"/>
    <w:rsid w:val="00350EA7"/>
    <w:rsid w:val="00350F86"/>
    <w:rsid w:val="00350F95"/>
    <w:rsid w:val="00350FFC"/>
    <w:rsid w:val="00351053"/>
    <w:rsid w:val="00351168"/>
    <w:rsid w:val="00351176"/>
    <w:rsid w:val="003512EE"/>
    <w:rsid w:val="003512F3"/>
    <w:rsid w:val="0035146D"/>
    <w:rsid w:val="00351485"/>
    <w:rsid w:val="0035158F"/>
    <w:rsid w:val="003515F1"/>
    <w:rsid w:val="003516AB"/>
    <w:rsid w:val="003516DD"/>
    <w:rsid w:val="0035185C"/>
    <w:rsid w:val="003518AC"/>
    <w:rsid w:val="003518B9"/>
    <w:rsid w:val="00351910"/>
    <w:rsid w:val="00351970"/>
    <w:rsid w:val="00351A43"/>
    <w:rsid w:val="00351B16"/>
    <w:rsid w:val="00351B3E"/>
    <w:rsid w:val="00351B50"/>
    <w:rsid w:val="00351C18"/>
    <w:rsid w:val="00351C22"/>
    <w:rsid w:val="00351CE7"/>
    <w:rsid w:val="00351D2B"/>
    <w:rsid w:val="00351D53"/>
    <w:rsid w:val="00351D64"/>
    <w:rsid w:val="00351D7C"/>
    <w:rsid w:val="00351DE4"/>
    <w:rsid w:val="00351E5C"/>
    <w:rsid w:val="00351F3E"/>
    <w:rsid w:val="00351F53"/>
    <w:rsid w:val="00351F73"/>
    <w:rsid w:val="00351FB0"/>
    <w:rsid w:val="00351FBD"/>
    <w:rsid w:val="00351FDD"/>
    <w:rsid w:val="00351FEF"/>
    <w:rsid w:val="00352047"/>
    <w:rsid w:val="00352161"/>
    <w:rsid w:val="00352184"/>
    <w:rsid w:val="00352220"/>
    <w:rsid w:val="00352257"/>
    <w:rsid w:val="003522CA"/>
    <w:rsid w:val="0035237E"/>
    <w:rsid w:val="00352385"/>
    <w:rsid w:val="0035242F"/>
    <w:rsid w:val="00352449"/>
    <w:rsid w:val="00352458"/>
    <w:rsid w:val="003525AE"/>
    <w:rsid w:val="00352654"/>
    <w:rsid w:val="00352690"/>
    <w:rsid w:val="003528C3"/>
    <w:rsid w:val="003529CF"/>
    <w:rsid w:val="00352A32"/>
    <w:rsid w:val="00352A77"/>
    <w:rsid w:val="00352ADF"/>
    <w:rsid w:val="00352DE9"/>
    <w:rsid w:val="00352E0A"/>
    <w:rsid w:val="00352E1F"/>
    <w:rsid w:val="00352EB6"/>
    <w:rsid w:val="00352F99"/>
    <w:rsid w:val="00352FC4"/>
    <w:rsid w:val="003530DF"/>
    <w:rsid w:val="003531A5"/>
    <w:rsid w:val="003532C8"/>
    <w:rsid w:val="00353392"/>
    <w:rsid w:val="003533DE"/>
    <w:rsid w:val="00353490"/>
    <w:rsid w:val="003534F4"/>
    <w:rsid w:val="003536DA"/>
    <w:rsid w:val="003536F6"/>
    <w:rsid w:val="00353783"/>
    <w:rsid w:val="0035384C"/>
    <w:rsid w:val="003538DC"/>
    <w:rsid w:val="00353918"/>
    <w:rsid w:val="003539CB"/>
    <w:rsid w:val="003539E4"/>
    <w:rsid w:val="003539E8"/>
    <w:rsid w:val="00353A96"/>
    <w:rsid w:val="00353B3A"/>
    <w:rsid w:val="00353B3B"/>
    <w:rsid w:val="00353D2A"/>
    <w:rsid w:val="00353D52"/>
    <w:rsid w:val="00353E1A"/>
    <w:rsid w:val="00353E9D"/>
    <w:rsid w:val="00353FE0"/>
    <w:rsid w:val="00354062"/>
    <w:rsid w:val="0035415D"/>
    <w:rsid w:val="003543AA"/>
    <w:rsid w:val="003543C5"/>
    <w:rsid w:val="00354448"/>
    <w:rsid w:val="003545D1"/>
    <w:rsid w:val="003545D6"/>
    <w:rsid w:val="00354611"/>
    <w:rsid w:val="003546D8"/>
    <w:rsid w:val="0035474C"/>
    <w:rsid w:val="00354943"/>
    <w:rsid w:val="0035499E"/>
    <w:rsid w:val="003549BE"/>
    <w:rsid w:val="00354A06"/>
    <w:rsid w:val="00354A11"/>
    <w:rsid w:val="00354A75"/>
    <w:rsid w:val="00354B2E"/>
    <w:rsid w:val="00354B91"/>
    <w:rsid w:val="00354C03"/>
    <w:rsid w:val="00354C53"/>
    <w:rsid w:val="00354DDD"/>
    <w:rsid w:val="00354FE7"/>
    <w:rsid w:val="00354FF5"/>
    <w:rsid w:val="0035516C"/>
    <w:rsid w:val="00355345"/>
    <w:rsid w:val="00355359"/>
    <w:rsid w:val="003553D8"/>
    <w:rsid w:val="00355475"/>
    <w:rsid w:val="00355564"/>
    <w:rsid w:val="003555E5"/>
    <w:rsid w:val="00355621"/>
    <w:rsid w:val="0035564C"/>
    <w:rsid w:val="00355650"/>
    <w:rsid w:val="003557AA"/>
    <w:rsid w:val="003557D9"/>
    <w:rsid w:val="003558AF"/>
    <w:rsid w:val="003559A1"/>
    <w:rsid w:val="003559C5"/>
    <w:rsid w:val="00355A3F"/>
    <w:rsid w:val="00355A5E"/>
    <w:rsid w:val="00355B0F"/>
    <w:rsid w:val="00355B85"/>
    <w:rsid w:val="00355CD6"/>
    <w:rsid w:val="00355D43"/>
    <w:rsid w:val="00355D67"/>
    <w:rsid w:val="00355D77"/>
    <w:rsid w:val="00355F38"/>
    <w:rsid w:val="00355F41"/>
    <w:rsid w:val="00355F94"/>
    <w:rsid w:val="00355FC7"/>
    <w:rsid w:val="003560A6"/>
    <w:rsid w:val="0035610F"/>
    <w:rsid w:val="00356116"/>
    <w:rsid w:val="00356193"/>
    <w:rsid w:val="00356196"/>
    <w:rsid w:val="003561B8"/>
    <w:rsid w:val="003561D5"/>
    <w:rsid w:val="00356210"/>
    <w:rsid w:val="003562D6"/>
    <w:rsid w:val="0035637B"/>
    <w:rsid w:val="00356435"/>
    <w:rsid w:val="00356471"/>
    <w:rsid w:val="00356487"/>
    <w:rsid w:val="003565B9"/>
    <w:rsid w:val="00356628"/>
    <w:rsid w:val="0035663B"/>
    <w:rsid w:val="00356661"/>
    <w:rsid w:val="003566E1"/>
    <w:rsid w:val="003567DE"/>
    <w:rsid w:val="0035686E"/>
    <w:rsid w:val="00356917"/>
    <w:rsid w:val="0035696E"/>
    <w:rsid w:val="00356A31"/>
    <w:rsid w:val="00356BA9"/>
    <w:rsid w:val="00356BB3"/>
    <w:rsid w:val="00356C5A"/>
    <w:rsid w:val="00356CF8"/>
    <w:rsid w:val="00356D53"/>
    <w:rsid w:val="00356D55"/>
    <w:rsid w:val="00356D5D"/>
    <w:rsid w:val="00356DB2"/>
    <w:rsid w:val="00356DEA"/>
    <w:rsid w:val="00356E3F"/>
    <w:rsid w:val="00356E48"/>
    <w:rsid w:val="00356EAA"/>
    <w:rsid w:val="00356EE3"/>
    <w:rsid w:val="00356F1B"/>
    <w:rsid w:val="00356F2C"/>
    <w:rsid w:val="00356FEE"/>
    <w:rsid w:val="003570BE"/>
    <w:rsid w:val="00357119"/>
    <w:rsid w:val="00357137"/>
    <w:rsid w:val="003571DE"/>
    <w:rsid w:val="0035726C"/>
    <w:rsid w:val="003572BC"/>
    <w:rsid w:val="0035731C"/>
    <w:rsid w:val="0035734B"/>
    <w:rsid w:val="003573D6"/>
    <w:rsid w:val="0035740D"/>
    <w:rsid w:val="00357426"/>
    <w:rsid w:val="00357518"/>
    <w:rsid w:val="00357560"/>
    <w:rsid w:val="0035762D"/>
    <w:rsid w:val="00357644"/>
    <w:rsid w:val="0035767B"/>
    <w:rsid w:val="003576B3"/>
    <w:rsid w:val="003576CF"/>
    <w:rsid w:val="0035773B"/>
    <w:rsid w:val="00357787"/>
    <w:rsid w:val="003577D3"/>
    <w:rsid w:val="00357898"/>
    <w:rsid w:val="003578C8"/>
    <w:rsid w:val="00357973"/>
    <w:rsid w:val="00357A41"/>
    <w:rsid w:val="00357B10"/>
    <w:rsid w:val="00357C0C"/>
    <w:rsid w:val="00357CFA"/>
    <w:rsid w:val="00357D32"/>
    <w:rsid w:val="00357D52"/>
    <w:rsid w:val="00357E5F"/>
    <w:rsid w:val="00357E66"/>
    <w:rsid w:val="00357F22"/>
    <w:rsid w:val="00357F3A"/>
    <w:rsid w:val="00357F4C"/>
    <w:rsid w:val="00357F70"/>
    <w:rsid w:val="00357F9B"/>
    <w:rsid w:val="00357FE6"/>
    <w:rsid w:val="00360021"/>
    <w:rsid w:val="00360037"/>
    <w:rsid w:val="00360085"/>
    <w:rsid w:val="003600BB"/>
    <w:rsid w:val="00360207"/>
    <w:rsid w:val="0036021A"/>
    <w:rsid w:val="0036027A"/>
    <w:rsid w:val="0036027E"/>
    <w:rsid w:val="003603CF"/>
    <w:rsid w:val="003607FB"/>
    <w:rsid w:val="0036091D"/>
    <w:rsid w:val="003609D5"/>
    <w:rsid w:val="00360A20"/>
    <w:rsid w:val="00360A7B"/>
    <w:rsid w:val="00360AF6"/>
    <w:rsid w:val="00360B87"/>
    <w:rsid w:val="00360BA9"/>
    <w:rsid w:val="00360C99"/>
    <w:rsid w:val="00360CE6"/>
    <w:rsid w:val="00360D13"/>
    <w:rsid w:val="00360D6C"/>
    <w:rsid w:val="00360DC2"/>
    <w:rsid w:val="00360E64"/>
    <w:rsid w:val="00360F15"/>
    <w:rsid w:val="00360FDB"/>
    <w:rsid w:val="00361026"/>
    <w:rsid w:val="003610F1"/>
    <w:rsid w:val="003610FF"/>
    <w:rsid w:val="0036110F"/>
    <w:rsid w:val="003611C1"/>
    <w:rsid w:val="00361249"/>
    <w:rsid w:val="003612A3"/>
    <w:rsid w:val="00361328"/>
    <w:rsid w:val="003613CE"/>
    <w:rsid w:val="003613DB"/>
    <w:rsid w:val="00361418"/>
    <w:rsid w:val="003614D0"/>
    <w:rsid w:val="003614D1"/>
    <w:rsid w:val="00361510"/>
    <w:rsid w:val="00361532"/>
    <w:rsid w:val="00361627"/>
    <w:rsid w:val="003617B0"/>
    <w:rsid w:val="003617E4"/>
    <w:rsid w:val="00361837"/>
    <w:rsid w:val="003618AD"/>
    <w:rsid w:val="0036197A"/>
    <w:rsid w:val="0036197C"/>
    <w:rsid w:val="003619B5"/>
    <w:rsid w:val="00361A2B"/>
    <w:rsid w:val="00361AE7"/>
    <w:rsid w:val="00361E2C"/>
    <w:rsid w:val="00361E3E"/>
    <w:rsid w:val="00361EA0"/>
    <w:rsid w:val="0036203B"/>
    <w:rsid w:val="00362435"/>
    <w:rsid w:val="0036246B"/>
    <w:rsid w:val="00362591"/>
    <w:rsid w:val="003625F1"/>
    <w:rsid w:val="0036267A"/>
    <w:rsid w:val="003626F6"/>
    <w:rsid w:val="00362795"/>
    <w:rsid w:val="00362900"/>
    <w:rsid w:val="00362976"/>
    <w:rsid w:val="003629C9"/>
    <w:rsid w:val="00362A1A"/>
    <w:rsid w:val="00362A54"/>
    <w:rsid w:val="00362A93"/>
    <w:rsid w:val="00362B04"/>
    <w:rsid w:val="00362B25"/>
    <w:rsid w:val="00362BA3"/>
    <w:rsid w:val="00362BBD"/>
    <w:rsid w:val="00362C71"/>
    <w:rsid w:val="00362C92"/>
    <w:rsid w:val="00362CC9"/>
    <w:rsid w:val="00362D93"/>
    <w:rsid w:val="00362E27"/>
    <w:rsid w:val="00362E8D"/>
    <w:rsid w:val="00362EED"/>
    <w:rsid w:val="00362FFB"/>
    <w:rsid w:val="00363016"/>
    <w:rsid w:val="003630AB"/>
    <w:rsid w:val="0036310F"/>
    <w:rsid w:val="00363247"/>
    <w:rsid w:val="0036328E"/>
    <w:rsid w:val="003632F2"/>
    <w:rsid w:val="0036337D"/>
    <w:rsid w:val="00363432"/>
    <w:rsid w:val="003634AB"/>
    <w:rsid w:val="003634C8"/>
    <w:rsid w:val="0036351B"/>
    <w:rsid w:val="00363639"/>
    <w:rsid w:val="00363682"/>
    <w:rsid w:val="003636F2"/>
    <w:rsid w:val="00363742"/>
    <w:rsid w:val="00363760"/>
    <w:rsid w:val="00363807"/>
    <w:rsid w:val="00363836"/>
    <w:rsid w:val="00363850"/>
    <w:rsid w:val="003638D0"/>
    <w:rsid w:val="003639A8"/>
    <w:rsid w:val="003639FC"/>
    <w:rsid w:val="00363A55"/>
    <w:rsid w:val="00363AC0"/>
    <w:rsid w:val="00363C1C"/>
    <w:rsid w:val="00363C26"/>
    <w:rsid w:val="00363CB8"/>
    <w:rsid w:val="00363D8B"/>
    <w:rsid w:val="00363DC4"/>
    <w:rsid w:val="00363DCC"/>
    <w:rsid w:val="00363E02"/>
    <w:rsid w:val="00363E22"/>
    <w:rsid w:val="00363EA4"/>
    <w:rsid w:val="00363ED6"/>
    <w:rsid w:val="00363EE8"/>
    <w:rsid w:val="00363F03"/>
    <w:rsid w:val="00363FDB"/>
    <w:rsid w:val="00364069"/>
    <w:rsid w:val="00364136"/>
    <w:rsid w:val="00364321"/>
    <w:rsid w:val="00364380"/>
    <w:rsid w:val="0036438B"/>
    <w:rsid w:val="00364459"/>
    <w:rsid w:val="003644CF"/>
    <w:rsid w:val="003646A3"/>
    <w:rsid w:val="00364712"/>
    <w:rsid w:val="00364847"/>
    <w:rsid w:val="0036494A"/>
    <w:rsid w:val="0036497C"/>
    <w:rsid w:val="003649F8"/>
    <w:rsid w:val="00364A3D"/>
    <w:rsid w:val="00364AAF"/>
    <w:rsid w:val="00364B97"/>
    <w:rsid w:val="00364D18"/>
    <w:rsid w:val="00364EC9"/>
    <w:rsid w:val="00364ECA"/>
    <w:rsid w:val="00364EE8"/>
    <w:rsid w:val="00364F7E"/>
    <w:rsid w:val="00364FF7"/>
    <w:rsid w:val="00365008"/>
    <w:rsid w:val="00365096"/>
    <w:rsid w:val="00365207"/>
    <w:rsid w:val="00365209"/>
    <w:rsid w:val="003653C9"/>
    <w:rsid w:val="003653E0"/>
    <w:rsid w:val="00365441"/>
    <w:rsid w:val="003654BD"/>
    <w:rsid w:val="0036550B"/>
    <w:rsid w:val="003655B4"/>
    <w:rsid w:val="003655C1"/>
    <w:rsid w:val="00365795"/>
    <w:rsid w:val="003657CC"/>
    <w:rsid w:val="003658B1"/>
    <w:rsid w:val="0036595B"/>
    <w:rsid w:val="00365975"/>
    <w:rsid w:val="00365BE8"/>
    <w:rsid w:val="00365D25"/>
    <w:rsid w:val="00365D5F"/>
    <w:rsid w:val="00365F57"/>
    <w:rsid w:val="00365FD7"/>
    <w:rsid w:val="0036603E"/>
    <w:rsid w:val="00366094"/>
    <w:rsid w:val="003660B7"/>
    <w:rsid w:val="00366139"/>
    <w:rsid w:val="00366226"/>
    <w:rsid w:val="00366233"/>
    <w:rsid w:val="0036629A"/>
    <w:rsid w:val="003662F2"/>
    <w:rsid w:val="003662F4"/>
    <w:rsid w:val="0036630D"/>
    <w:rsid w:val="00366368"/>
    <w:rsid w:val="00366456"/>
    <w:rsid w:val="0036655C"/>
    <w:rsid w:val="00366590"/>
    <w:rsid w:val="0036659F"/>
    <w:rsid w:val="00366608"/>
    <w:rsid w:val="00366652"/>
    <w:rsid w:val="003667BA"/>
    <w:rsid w:val="0036680D"/>
    <w:rsid w:val="0036684F"/>
    <w:rsid w:val="003668A3"/>
    <w:rsid w:val="003668B8"/>
    <w:rsid w:val="00366AC9"/>
    <w:rsid w:val="00366B30"/>
    <w:rsid w:val="00366D72"/>
    <w:rsid w:val="00366D8C"/>
    <w:rsid w:val="00366DA6"/>
    <w:rsid w:val="00366F38"/>
    <w:rsid w:val="0036702C"/>
    <w:rsid w:val="00367376"/>
    <w:rsid w:val="003674A1"/>
    <w:rsid w:val="003674BE"/>
    <w:rsid w:val="00367503"/>
    <w:rsid w:val="0036750D"/>
    <w:rsid w:val="003675CE"/>
    <w:rsid w:val="003676BA"/>
    <w:rsid w:val="003676DA"/>
    <w:rsid w:val="00367706"/>
    <w:rsid w:val="00367751"/>
    <w:rsid w:val="003677CF"/>
    <w:rsid w:val="00367813"/>
    <w:rsid w:val="003678B1"/>
    <w:rsid w:val="003678C0"/>
    <w:rsid w:val="00367910"/>
    <w:rsid w:val="003679AF"/>
    <w:rsid w:val="003679C6"/>
    <w:rsid w:val="00367A14"/>
    <w:rsid w:val="00367BDA"/>
    <w:rsid w:val="00367BED"/>
    <w:rsid w:val="00367C3D"/>
    <w:rsid w:val="00367D3E"/>
    <w:rsid w:val="00370147"/>
    <w:rsid w:val="00370207"/>
    <w:rsid w:val="0037026B"/>
    <w:rsid w:val="0037027C"/>
    <w:rsid w:val="00370303"/>
    <w:rsid w:val="003703A9"/>
    <w:rsid w:val="00370412"/>
    <w:rsid w:val="00370488"/>
    <w:rsid w:val="0037057D"/>
    <w:rsid w:val="00370595"/>
    <w:rsid w:val="003705DF"/>
    <w:rsid w:val="0037064A"/>
    <w:rsid w:val="0037068D"/>
    <w:rsid w:val="003706DF"/>
    <w:rsid w:val="00370709"/>
    <w:rsid w:val="00370747"/>
    <w:rsid w:val="00370838"/>
    <w:rsid w:val="00370926"/>
    <w:rsid w:val="003709B2"/>
    <w:rsid w:val="003709CC"/>
    <w:rsid w:val="00370A38"/>
    <w:rsid w:val="00370B42"/>
    <w:rsid w:val="00370CB5"/>
    <w:rsid w:val="00370D9C"/>
    <w:rsid w:val="00370E54"/>
    <w:rsid w:val="00370F25"/>
    <w:rsid w:val="00371040"/>
    <w:rsid w:val="00371073"/>
    <w:rsid w:val="0037107B"/>
    <w:rsid w:val="0037109B"/>
    <w:rsid w:val="00371202"/>
    <w:rsid w:val="003712A3"/>
    <w:rsid w:val="003712B5"/>
    <w:rsid w:val="003713A1"/>
    <w:rsid w:val="00371420"/>
    <w:rsid w:val="003714F0"/>
    <w:rsid w:val="003715AD"/>
    <w:rsid w:val="003715C6"/>
    <w:rsid w:val="003715C8"/>
    <w:rsid w:val="0037162F"/>
    <w:rsid w:val="0037169B"/>
    <w:rsid w:val="0037170A"/>
    <w:rsid w:val="0037180B"/>
    <w:rsid w:val="0037181F"/>
    <w:rsid w:val="003719C7"/>
    <w:rsid w:val="003719F3"/>
    <w:rsid w:val="00371A72"/>
    <w:rsid w:val="00371AB4"/>
    <w:rsid w:val="00371B07"/>
    <w:rsid w:val="00371B62"/>
    <w:rsid w:val="00371BE7"/>
    <w:rsid w:val="00371C36"/>
    <w:rsid w:val="00371DC7"/>
    <w:rsid w:val="00372005"/>
    <w:rsid w:val="00372064"/>
    <w:rsid w:val="0037209C"/>
    <w:rsid w:val="0037214F"/>
    <w:rsid w:val="003721D2"/>
    <w:rsid w:val="0037225E"/>
    <w:rsid w:val="00372261"/>
    <w:rsid w:val="003722C9"/>
    <w:rsid w:val="00372564"/>
    <w:rsid w:val="003725BD"/>
    <w:rsid w:val="003725DE"/>
    <w:rsid w:val="00372639"/>
    <w:rsid w:val="003726AC"/>
    <w:rsid w:val="003726D1"/>
    <w:rsid w:val="00372900"/>
    <w:rsid w:val="00372939"/>
    <w:rsid w:val="00372C14"/>
    <w:rsid w:val="00372CB9"/>
    <w:rsid w:val="00372D1F"/>
    <w:rsid w:val="00372E4E"/>
    <w:rsid w:val="00372F05"/>
    <w:rsid w:val="00372F2C"/>
    <w:rsid w:val="00372F6C"/>
    <w:rsid w:val="00372F9D"/>
    <w:rsid w:val="00372FD6"/>
    <w:rsid w:val="00372FDF"/>
    <w:rsid w:val="003730DF"/>
    <w:rsid w:val="0037311A"/>
    <w:rsid w:val="003731FC"/>
    <w:rsid w:val="0037322A"/>
    <w:rsid w:val="0037329B"/>
    <w:rsid w:val="003732D8"/>
    <w:rsid w:val="00373368"/>
    <w:rsid w:val="00373388"/>
    <w:rsid w:val="003734A1"/>
    <w:rsid w:val="00373571"/>
    <w:rsid w:val="0037369A"/>
    <w:rsid w:val="003736EB"/>
    <w:rsid w:val="003737C6"/>
    <w:rsid w:val="003737F4"/>
    <w:rsid w:val="003737FD"/>
    <w:rsid w:val="00373856"/>
    <w:rsid w:val="003738F3"/>
    <w:rsid w:val="0037395B"/>
    <w:rsid w:val="003739D1"/>
    <w:rsid w:val="00373A45"/>
    <w:rsid w:val="00373A94"/>
    <w:rsid w:val="00373A9C"/>
    <w:rsid w:val="00373AB1"/>
    <w:rsid w:val="00373BF2"/>
    <w:rsid w:val="00373F06"/>
    <w:rsid w:val="00373F0F"/>
    <w:rsid w:val="00373FFD"/>
    <w:rsid w:val="00374071"/>
    <w:rsid w:val="003740A8"/>
    <w:rsid w:val="003740E3"/>
    <w:rsid w:val="00374137"/>
    <w:rsid w:val="00374233"/>
    <w:rsid w:val="00374340"/>
    <w:rsid w:val="003743D9"/>
    <w:rsid w:val="00374526"/>
    <w:rsid w:val="00374660"/>
    <w:rsid w:val="00374683"/>
    <w:rsid w:val="00374689"/>
    <w:rsid w:val="003746BB"/>
    <w:rsid w:val="00374894"/>
    <w:rsid w:val="00374A9B"/>
    <w:rsid w:val="00374B31"/>
    <w:rsid w:val="00374B3F"/>
    <w:rsid w:val="00374BA2"/>
    <w:rsid w:val="00374CD6"/>
    <w:rsid w:val="00374D2F"/>
    <w:rsid w:val="00374D63"/>
    <w:rsid w:val="00374DE0"/>
    <w:rsid w:val="00374E0E"/>
    <w:rsid w:val="00374E86"/>
    <w:rsid w:val="00374FA8"/>
    <w:rsid w:val="0037502C"/>
    <w:rsid w:val="00375050"/>
    <w:rsid w:val="00375128"/>
    <w:rsid w:val="00375156"/>
    <w:rsid w:val="003751F8"/>
    <w:rsid w:val="003752A0"/>
    <w:rsid w:val="003752F7"/>
    <w:rsid w:val="003753BB"/>
    <w:rsid w:val="003754A0"/>
    <w:rsid w:val="003756E1"/>
    <w:rsid w:val="00375704"/>
    <w:rsid w:val="003757AD"/>
    <w:rsid w:val="003757C7"/>
    <w:rsid w:val="0037585C"/>
    <w:rsid w:val="003758B7"/>
    <w:rsid w:val="00375942"/>
    <w:rsid w:val="003759C6"/>
    <w:rsid w:val="003759CD"/>
    <w:rsid w:val="003759F6"/>
    <w:rsid w:val="00375A48"/>
    <w:rsid w:val="00375A95"/>
    <w:rsid w:val="00375AF3"/>
    <w:rsid w:val="00375AF7"/>
    <w:rsid w:val="00375B32"/>
    <w:rsid w:val="00375B93"/>
    <w:rsid w:val="00375C70"/>
    <w:rsid w:val="00375CA4"/>
    <w:rsid w:val="00375D61"/>
    <w:rsid w:val="00375EE9"/>
    <w:rsid w:val="00375F01"/>
    <w:rsid w:val="00375FC2"/>
    <w:rsid w:val="00375FE1"/>
    <w:rsid w:val="00375FF5"/>
    <w:rsid w:val="00376286"/>
    <w:rsid w:val="003762EE"/>
    <w:rsid w:val="0037630E"/>
    <w:rsid w:val="00376479"/>
    <w:rsid w:val="0037649B"/>
    <w:rsid w:val="00376613"/>
    <w:rsid w:val="003766FF"/>
    <w:rsid w:val="0037673B"/>
    <w:rsid w:val="0037676E"/>
    <w:rsid w:val="00376814"/>
    <w:rsid w:val="003768BE"/>
    <w:rsid w:val="003768CE"/>
    <w:rsid w:val="0037697B"/>
    <w:rsid w:val="003769A5"/>
    <w:rsid w:val="00376A0B"/>
    <w:rsid w:val="00376A28"/>
    <w:rsid w:val="00376A35"/>
    <w:rsid w:val="00376A4F"/>
    <w:rsid w:val="00376ACA"/>
    <w:rsid w:val="00376D5E"/>
    <w:rsid w:val="00376DC1"/>
    <w:rsid w:val="00376E1E"/>
    <w:rsid w:val="00376E87"/>
    <w:rsid w:val="00376ED0"/>
    <w:rsid w:val="00376F51"/>
    <w:rsid w:val="0037702C"/>
    <w:rsid w:val="00377084"/>
    <w:rsid w:val="003771B0"/>
    <w:rsid w:val="003771BD"/>
    <w:rsid w:val="003771D1"/>
    <w:rsid w:val="003772CE"/>
    <w:rsid w:val="0037736A"/>
    <w:rsid w:val="00377453"/>
    <w:rsid w:val="0037747E"/>
    <w:rsid w:val="003774BC"/>
    <w:rsid w:val="0037757F"/>
    <w:rsid w:val="00377777"/>
    <w:rsid w:val="003777D1"/>
    <w:rsid w:val="00377926"/>
    <w:rsid w:val="003779D8"/>
    <w:rsid w:val="003779FC"/>
    <w:rsid w:val="00377A89"/>
    <w:rsid w:val="00377AC1"/>
    <w:rsid w:val="00377AD3"/>
    <w:rsid w:val="00377B0D"/>
    <w:rsid w:val="00377B20"/>
    <w:rsid w:val="00377B87"/>
    <w:rsid w:val="00377BB2"/>
    <w:rsid w:val="00377CDB"/>
    <w:rsid w:val="00377CEE"/>
    <w:rsid w:val="00377D70"/>
    <w:rsid w:val="00377D7C"/>
    <w:rsid w:val="00377DBE"/>
    <w:rsid w:val="00377E26"/>
    <w:rsid w:val="00377F61"/>
    <w:rsid w:val="00377F63"/>
    <w:rsid w:val="00377FA7"/>
    <w:rsid w:val="00380056"/>
    <w:rsid w:val="00380073"/>
    <w:rsid w:val="003800DA"/>
    <w:rsid w:val="00380174"/>
    <w:rsid w:val="0038021A"/>
    <w:rsid w:val="00380433"/>
    <w:rsid w:val="003804E4"/>
    <w:rsid w:val="0038071E"/>
    <w:rsid w:val="0038079D"/>
    <w:rsid w:val="003809E4"/>
    <w:rsid w:val="00380A20"/>
    <w:rsid w:val="00380A4B"/>
    <w:rsid w:val="00380ABC"/>
    <w:rsid w:val="00380CC5"/>
    <w:rsid w:val="00380CD5"/>
    <w:rsid w:val="00380D69"/>
    <w:rsid w:val="00380DBE"/>
    <w:rsid w:val="00380E73"/>
    <w:rsid w:val="00380F61"/>
    <w:rsid w:val="003810AA"/>
    <w:rsid w:val="003811D6"/>
    <w:rsid w:val="003811DB"/>
    <w:rsid w:val="0038121F"/>
    <w:rsid w:val="0038138A"/>
    <w:rsid w:val="003815D6"/>
    <w:rsid w:val="0038168E"/>
    <w:rsid w:val="00381768"/>
    <w:rsid w:val="003817CF"/>
    <w:rsid w:val="003817E6"/>
    <w:rsid w:val="00381803"/>
    <w:rsid w:val="0038185A"/>
    <w:rsid w:val="0038191D"/>
    <w:rsid w:val="00381946"/>
    <w:rsid w:val="00381952"/>
    <w:rsid w:val="00381956"/>
    <w:rsid w:val="003819CA"/>
    <w:rsid w:val="003819DE"/>
    <w:rsid w:val="003819E0"/>
    <w:rsid w:val="00381A68"/>
    <w:rsid w:val="00381B13"/>
    <w:rsid w:val="00381C29"/>
    <w:rsid w:val="00381C83"/>
    <w:rsid w:val="0038219D"/>
    <w:rsid w:val="003821DE"/>
    <w:rsid w:val="003822D0"/>
    <w:rsid w:val="00382317"/>
    <w:rsid w:val="0038231A"/>
    <w:rsid w:val="003823CE"/>
    <w:rsid w:val="003823D3"/>
    <w:rsid w:val="00382516"/>
    <w:rsid w:val="00382685"/>
    <w:rsid w:val="0038271D"/>
    <w:rsid w:val="003827A3"/>
    <w:rsid w:val="003827F6"/>
    <w:rsid w:val="00382990"/>
    <w:rsid w:val="003829A6"/>
    <w:rsid w:val="003829D5"/>
    <w:rsid w:val="003829EA"/>
    <w:rsid w:val="00382A70"/>
    <w:rsid w:val="00382AF8"/>
    <w:rsid w:val="00382B67"/>
    <w:rsid w:val="00382BFA"/>
    <w:rsid w:val="00382DAE"/>
    <w:rsid w:val="00382ECC"/>
    <w:rsid w:val="00382EE8"/>
    <w:rsid w:val="00382F1C"/>
    <w:rsid w:val="00382F29"/>
    <w:rsid w:val="00382FFF"/>
    <w:rsid w:val="00383051"/>
    <w:rsid w:val="003831CF"/>
    <w:rsid w:val="003831DC"/>
    <w:rsid w:val="0038320F"/>
    <w:rsid w:val="00383218"/>
    <w:rsid w:val="00383352"/>
    <w:rsid w:val="003833C1"/>
    <w:rsid w:val="003833FA"/>
    <w:rsid w:val="0038344F"/>
    <w:rsid w:val="00383497"/>
    <w:rsid w:val="003834D5"/>
    <w:rsid w:val="003834DC"/>
    <w:rsid w:val="0038351F"/>
    <w:rsid w:val="00383542"/>
    <w:rsid w:val="00383566"/>
    <w:rsid w:val="00383602"/>
    <w:rsid w:val="00383624"/>
    <w:rsid w:val="00383684"/>
    <w:rsid w:val="003836D4"/>
    <w:rsid w:val="00383770"/>
    <w:rsid w:val="003837E0"/>
    <w:rsid w:val="00383858"/>
    <w:rsid w:val="003838BC"/>
    <w:rsid w:val="00383A4F"/>
    <w:rsid w:val="00383A5B"/>
    <w:rsid w:val="00383A82"/>
    <w:rsid w:val="00383B95"/>
    <w:rsid w:val="00383C4F"/>
    <w:rsid w:val="00383CC9"/>
    <w:rsid w:val="00383DF8"/>
    <w:rsid w:val="00383F07"/>
    <w:rsid w:val="00383F58"/>
    <w:rsid w:val="00383FA3"/>
    <w:rsid w:val="00383FB7"/>
    <w:rsid w:val="00383FFF"/>
    <w:rsid w:val="00384091"/>
    <w:rsid w:val="00384161"/>
    <w:rsid w:val="003841E7"/>
    <w:rsid w:val="003841F4"/>
    <w:rsid w:val="00384413"/>
    <w:rsid w:val="00384419"/>
    <w:rsid w:val="0038444C"/>
    <w:rsid w:val="00384478"/>
    <w:rsid w:val="00384538"/>
    <w:rsid w:val="0038459E"/>
    <w:rsid w:val="003845EE"/>
    <w:rsid w:val="00384745"/>
    <w:rsid w:val="0038482E"/>
    <w:rsid w:val="003849E8"/>
    <w:rsid w:val="00384A0A"/>
    <w:rsid w:val="00384BBA"/>
    <w:rsid w:val="00384BF5"/>
    <w:rsid w:val="00384DF8"/>
    <w:rsid w:val="00384E6A"/>
    <w:rsid w:val="00384ED5"/>
    <w:rsid w:val="00384F47"/>
    <w:rsid w:val="00384FC2"/>
    <w:rsid w:val="00385061"/>
    <w:rsid w:val="003850A3"/>
    <w:rsid w:val="00385219"/>
    <w:rsid w:val="00385302"/>
    <w:rsid w:val="003853D0"/>
    <w:rsid w:val="003853E8"/>
    <w:rsid w:val="00385404"/>
    <w:rsid w:val="003855CB"/>
    <w:rsid w:val="00385756"/>
    <w:rsid w:val="00385805"/>
    <w:rsid w:val="003858F0"/>
    <w:rsid w:val="0038592E"/>
    <w:rsid w:val="003859DC"/>
    <w:rsid w:val="00385A16"/>
    <w:rsid w:val="00385A53"/>
    <w:rsid w:val="00385B15"/>
    <w:rsid w:val="00385B68"/>
    <w:rsid w:val="00385C9C"/>
    <w:rsid w:val="00385CDA"/>
    <w:rsid w:val="00385D2C"/>
    <w:rsid w:val="00385DB7"/>
    <w:rsid w:val="00385E00"/>
    <w:rsid w:val="00385E94"/>
    <w:rsid w:val="00385FDC"/>
    <w:rsid w:val="0038609F"/>
    <w:rsid w:val="003860A8"/>
    <w:rsid w:val="003860F4"/>
    <w:rsid w:val="003861AC"/>
    <w:rsid w:val="00386297"/>
    <w:rsid w:val="003862A3"/>
    <w:rsid w:val="003862B2"/>
    <w:rsid w:val="00386322"/>
    <w:rsid w:val="0038633F"/>
    <w:rsid w:val="003864A1"/>
    <w:rsid w:val="00386562"/>
    <w:rsid w:val="0038665C"/>
    <w:rsid w:val="003866C5"/>
    <w:rsid w:val="0038672D"/>
    <w:rsid w:val="00386751"/>
    <w:rsid w:val="0038677C"/>
    <w:rsid w:val="00386931"/>
    <w:rsid w:val="003869BD"/>
    <w:rsid w:val="003869C8"/>
    <w:rsid w:val="003869E6"/>
    <w:rsid w:val="003869F4"/>
    <w:rsid w:val="00386A3B"/>
    <w:rsid w:val="00386A43"/>
    <w:rsid w:val="00386A93"/>
    <w:rsid w:val="00386B2E"/>
    <w:rsid w:val="00386B4A"/>
    <w:rsid w:val="00386BF4"/>
    <w:rsid w:val="00386C09"/>
    <w:rsid w:val="00386DA1"/>
    <w:rsid w:val="00386DF4"/>
    <w:rsid w:val="00386E4D"/>
    <w:rsid w:val="00387135"/>
    <w:rsid w:val="00387175"/>
    <w:rsid w:val="003871F1"/>
    <w:rsid w:val="0038724C"/>
    <w:rsid w:val="003872C6"/>
    <w:rsid w:val="003872DA"/>
    <w:rsid w:val="003873D6"/>
    <w:rsid w:val="00387452"/>
    <w:rsid w:val="003875E8"/>
    <w:rsid w:val="00387894"/>
    <w:rsid w:val="00387895"/>
    <w:rsid w:val="0038797D"/>
    <w:rsid w:val="003879B3"/>
    <w:rsid w:val="00387A25"/>
    <w:rsid w:val="00387AD6"/>
    <w:rsid w:val="00387B0A"/>
    <w:rsid w:val="00387B4C"/>
    <w:rsid w:val="00387B5A"/>
    <w:rsid w:val="00387B9F"/>
    <w:rsid w:val="00387BA4"/>
    <w:rsid w:val="00387BB3"/>
    <w:rsid w:val="00387C51"/>
    <w:rsid w:val="00387CD2"/>
    <w:rsid w:val="00387CDF"/>
    <w:rsid w:val="00387DBA"/>
    <w:rsid w:val="00387E05"/>
    <w:rsid w:val="00387EAB"/>
    <w:rsid w:val="00387EAE"/>
    <w:rsid w:val="00387F1E"/>
    <w:rsid w:val="003900E3"/>
    <w:rsid w:val="003902B3"/>
    <w:rsid w:val="003903D4"/>
    <w:rsid w:val="0039040C"/>
    <w:rsid w:val="00390423"/>
    <w:rsid w:val="0039050F"/>
    <w:rsid w:val="00390655"/>
    <w:rsid w:val="00390682"/>
    <w:rsid w:val="00390722"/>
    <w:rsid w:val="0039088D"/>
    <w:rsid w:val="00390906"/>
    <w:rsid w:val="003909D6"/>
    <w:rsid w:val="003909E5"/>
    <w:rsid w:val="003909FE"/>
    <w:rsid w:val="00390AB1"/>
    <w:rsid w:val="00390AC2"/>
    <w:rsid w:val="00390B30"/>
    <w:rsid w:val="00390B5E"/>
    <w:rsid w:val="00390C15"/>
    <w:rsid w:val="00390C40"/>
    <w:rsid w:val="00390C5F"/>
    <w:rsid w:val="00390E56"/>
    <w:rsid w:val="00390E70"/>
    <w:rsid w:val="00390E9E"/>
    <w:rsid w:val="00390ECE"/>
    <w:rsid w:val="00390F0D"/>
    <w:rsid w:val="00390F91"/>
    <w:rsid w:val="00390FED"/>
    <w:rsid w:val="003910B0"/>
    <w:rsid w:val="003910BC"/>
    <w:rsid w:val="003912D8"/>
    <w:rsid w:val="0039139D"/>
    <w:rsid w:val="00391412"/>
    <w:rsid w:val="003914F0"/>
    <w:rsid w:val="00391658"/>
    <w:rsid w:val="003917EF"/>
    <w:rsid w:val="0039188B"/>
    <w:rsid w:val="003918B2"/>
    <w:rsid w:val="003918B8"/>
    <w:rsid w:val="003918DC"/>
    <w:rsid w:val="003919BF"/>
    <w:rsid w:val="003919D6"/>
    <w:rsid w:val="003919F5"/>
    <w:rsid w:val="00391A22"/>
    <w:rsid w:val="00391B60"/>
    <w:rsid w:val="00391B6A"/>
    <w:rsid w:val="00391B87"/>
    <w:rsid w:val="00391BAC"/>
    <w:rsid w:val="00391C83"/>
    <w:rsid w:val="00391CBD"/>
    <w:rsid w:val="00391E88"/>
    <w:rsid w:val="00391E99"/>
    <w:rsid w:val="00391EA5"/>
    <w:rsid w:val="00392078"/>
    <w:rsid w:val="003920F5"/>
    <w:rsid w:val="0039211C"/>
    <w:rsid w:val="00392151"/>
    <w:rsid w:val="00392286"/>
    <w:rsid w:val="0039229B"/>
    <w:rsid w:val="00392619"/>
    <w:rsid w:val="00392633"/>
    <w:rsid w:val="0039270E"/>
    <w:rsid w:val="003927C6"/>
    <w:rsid w:val="00392811"/>
    <w:rsid w:val="00392860"/>
    <w:rsid w:val="0039289B"/>
    <w:rsid w:val="003928C4"/>
    <w:rsid w:val="003928F1"/>
    <w:rsid w:val="00392996"/>
    <w:rsid w:val="003929D9"/>
    <w:rsid w:val="00392BD6"/>
    <w:rsid w:val="00392BFE"/>
    <w:rsid w:val="00392C3C"/>
    <w:rsid w:val="00392CA8"/>
    <w:rsid w:val="00392CC0"/>
    <w:rsid w:val="00392CE4"/>
    <w:rsid w:val="00392D86"/>
    <w:rsid w:val="00392D99"/>
    <w:rsid w:val="00392E8B"/>
    <w:rsid w:val="00392F56"/>
    <w:rsid w:val="00392F87"/>
    <w:rsid w:val="00392FCA"/>
    <w:rsid w:val="00393090"/>
    <w:rsid w:val="003930C8"/>
    <w:rsid w:val="003930D8"/>
    <w:rsid w:val="00393115"/>
    <w:rsid w:val="003931EF"/>
    <w:rsid w:val="00393390"/>
    <w:rsid w:val="0039340D"/>
    <w:rsid w:val="003934E7"/>
    <w:rsid w:val="003936E6"/>
    <w:rsid w:val="003937C5"/>
    <w:rsid w:val="0039391E"/>
    <w:rsid w:val="00393922"/>
    <w:rsid w:val="00393970"/>
    <w:rsid w:val="0039397E"/>
    <w:rsid w:val="00393A9C"/>
    <w:rsid w:val="00393B99"/>
    <w:rsid w:val="00393BF5"/>
    <w:rsid w:val="00393C80"/>
    <w:rsid w:val="00393DF9"/>
    <w:rsid w:val="00393EC1"/>
    <w:rsid w:val="00393EE3"/>
    <w:rsid w:val="00393F94"/>
    <w:rsid w:val="0039409E"/>
    <w:rsid w:val="003940E3"/>
    <w:rsid w:val="0039414A"/>
    <w:rsid w:val="00394182"/>
    <w:rsid w:val="00394499"/>
    <w:rsid w:val="0039467E"/>
    <w:rsid w:val="0039472B"/>
    <w:rsid w:val="00394A85"/>
    <w:rsid w:val="00394B15"/>
    <w:rsid w:val="00394B28"/>
    <w:rsid w:val="00394B5A"/>
    <w:rsid w:val="00394BB3"/>
    <w:rsid w:val="00394C46"/>
    <w:rsid w:val="00394C94"/>
    <w:rsid w:val="00394CA3"/>
    <w:rsid w:val="00394E1A"/>
    <w:rsid w:val="00394E64"/>
    <w:rsid w:val="00394F38"/>
    <w:rsid w:val="00394FF2"/>
    <w:rsid w:val="0039500A"/>
    <w:rsid w:val="0039506C"/>
    <w:rsid w:val="00395086"/>
    <w:rsid w:val="00395096"/>
    <w:rsid w:val="003950A7"/>
    <w:rsid w:val="0039510B"/>
    <w:rsid w:val="003952F7"/>
    <w:rsid w:val="00395366"/>
    <w:rsid w:val="00395456"/>
    <w:rsid w:val="0039545C"/>
    <w:rsid w:val="003954D5"/>
    <w:rsid w:val="0039556E"/>
    <w:rsid w:val="0039557E"/>
    <w:rsid w:val="003956D4"/>
    <w:rsid w:val="003956F1"/>
    <w:rsid w:val="003957E7"/>
    <w:rsid w:val="0039582A"/>
    <w:rsid w:val="00395857"/>
    <w:rsid w:val="003958AD"/>
    <w:rsid w:val="00395914"/>
    <w:rsid w:val="00395959"/>
    <w:rsid w:val="0039598F"/>
    <w:rsid w:val="003959A1"/>
    <w:rsid w:val="00395B08"/>
    <w:rsid w:val="00395B4C"/>
    <w:rsid w:val="00395B67"/>
    <w:rsid w:val="00395B6A"/>
    <w:rsid w:val="00395DC2"/>
    <w:rsid w:val="00395EB7"/>
    <w:rsid w:val="00395EE8"/>
    <w:rsid w:val="00395F0D"/>
    <w:rsid w:val="00395F2C"/>
    <w:rsid w:val="003960AB"/>
    <w:rsid w:val="00396190"/>
    <w:rsid w:val="00396206"/>
    <w:rsid w:val="00396233"/>
    <w:rsid w:val="0039633D"/>
    <w:rsid w:val="00396363"/>
    <w:rsid w:val="00396429"/>
    <w:rsid w:val="0039647A"/>
    <w:rsid w:val="0039659D"/>
    <w:rsid w:val="00396688"/>
    <w:rsid w:val="00396749"/>
    <w:rsid w:val="0039678C"/>
    <w:rsid w:val="00396799"/>
    <w:rsid w:val="003967C7"/>
    <w:rsid w:val="003967CF"/>
    <w:rsid w:val="0039682E"/>
    <w:rsid w:val="003968A6"/>
    <w:rsid w:val="003968FC"/>
    <w:rsid w:val="00396920"/>
    <w:rsid w:val="00396971"/>
    <w:rsid w:val="003969BD"/>
    <w:rsid w:val="003969C5"/>
    <w:rsid w:val="00396A7B"/>
    <w:rsid w:val="00396A8E"/>
    <w:rsid w:val="00396B83"/>
    <w:rsid w:val="00396C99"/>
    <w:rsid w:val="00396CD6"/>
    <w:rsid w:val="00396D1A"/>
    <w:rsid w:val="00396DD0"/>
    <w:rsid w:val="00396E7A"/>
    <w:rsid w:val="00396EDE"/>
    <w:rsid w:val="00396F0F"/>
    <w:rsid w:val="003970DF"/>
    <w:rsid w:val="00397149"/>
    <w:rsid w:val="003971DD"/>
    <w:rsid w:val="003972B4"/>
    <w:rsid w:val="003973C2"/>
    <w:rsid w:val="003973CD"/>
    <w:rsid w:val="00397443"/>
    <w:rsid w:val="00397473"/>
    <w:rsid w:val="0039749C"/>
    <w:rsid w:val="003974B3"/>
    <w:rsid w:val="0039754E"/>
    <w:rsid w:val="00397679"/>
    <w:rsid w:val="0039768A"/>
    <w:rsid w:val="00397718"/>
    <w:rsid w:val="00397728"/>
    <w:rsid w:val="00397843"/>
    <w:rsid w:val="00397884"/>
    <w:rsid w:val="0039796E"/>
    <w:rsid w:val="00397977"/>
    <w:rsid w:val="00397A6D"/>
    <w:rsid w:val="00397AAA"/>
    <w:rsid w:val="00397B0F"/>
    <w:rsid w:val="00397B69"/>
    <w:rsid w:val="00397B70"/>
    <w:rsid w:val="00397BD3"/>
    <w:rsid w:val="00397C09"/>
    <w:rsid w:val="00397C5C"/>
    <w:rsid w:val="00397DD3"/>
    <w:rsid w:val="00397EBF"/>
    <w:rsid w:val="003A0024"/>
    <w:rsid w:val="003A010A"/>
    <w:rsid w:val="003A01EA"/>
    <w:rsid w:val="003A029A"/>
    <w:rsid w:val="003A02F4"/>
    <w:rsid w:val="003A037C"/>
    <w:rsid w:val="003A0587"/>
    <w:rsid w:val="003A069A"/>
    <w:rsid w:val="003A06BE"/>
    <w:rsid w:val="003A06E0"/>
    <w:rsid w:val="003A0797"/>
    <w:rsid w:val="003A07D7"/>
    <w:rsid w:val="003A0842"/>
    <w:rsid w:val="003A08B6"/>
    <w:rsid w:val="003A08ED"/>
    <w:rsid w:val="003A0931"/>
    <w:rsid w:val="003A09BF"/>
    <w:rsid w:val="003A09D1"/>
    <w:rsid w:val="003A09FA"/>
    <w:rsid w:val="003A0C2A"/>
    <w:rsid w:val="003A0D92"/>
    <w:rsid w:val="003A0DF9"/>
    <w:rsid w:val="003A0F26"/>
    <w:rsid w:val="003A0F29"/>
    <w:rsid w:val="003A0F96"/>
    <w:rsid w:val="003A1076"/>
    <w:rsid w:val="003A1194"/>
    <w:rsid w:val="003A11D2"/>
    <w:rsid w:val="003A1201"/>
    <w:rsid w:val="003A12B6"/>
    <w:rsid w:val="003A1303"/>
    <w:rsid w:val="003A1376"/>
    <w:rsid w:val="003A13BB"/>
    <w:rsid w:val="003A140F"/>
    <w:rsid w:val="003A1470"/>
    <w:rsid w:val="003A148D"/>
    <w:rsid w:val="003A1528"/>
    <w:rsid w:val="003A15D8"/>
    <w:rsid w:val="003A15E5"/>
    <w:rsid w:val="003A1651"/>
    <w:rsid w:val="003A1741"/>
    <w:rsid w:val="003A1804"/>
    <w:rsid w:val="003A1943"/>
    <w:rsid w:val="003A19DD"/>
    <w:rsid w:val="003A1A4D"/>
    <w:rsid w:val="003A1C84"/>
    <w:rsid w:val="003A1D97"/>
    <w:rsid w:val="003A1DAB"/>
    <w:rsid w:val="003A1DC8"/>
    <w:rsid w:val="003A1E90"/>
    <w:rsid w:val="003A1E98"/>
    <w:rsid w:val="003A1EE9"/>
    <w:rsid w:val="003A1FE8"/>
    <w:rsid w:val="003A20B6"/>
    <w:rsid w:val="003A20C8"/>
    <w:rsid w:val="003A2110"/>
    <w:rsid w:val="003A211E"/>
    <w:rsid w:val="003A2137"/>
    <w:rsid w:val="003A217F"/>
    <w:rsid w:val="003A219C"/>
    <w:rsid w:val="003A2259"/>
    <w:rsid w:val="003A2328"/>
    <w:rsid w:val="003A2335"/>
    <w:rsid w:val="003A2342"/>
    <w:rsid w:val="003A23A7"/>
    <w:rsid w:val="003A23AD"/>
    <w:rsid w:val="003A2419"/>
    <w:rsid w:val="003A243B"/>
    <w:rsid w:val="003A245D"/>
    <w:rsid w:val="003A24F3"/>
    <w:rsid w:val="003A254B"/>
    <w:rsid w:val="003A265F"/>
    <w:rsid w:val="003A272F"/>
    <w:rsid w:val="003A27EC"/>
    <w:rsid w:val="003A2817"/>
    <w:rsid w:val="003A281E"/>
    <w:rsid w:val="003A2905"/>
    <w:rsid w:val="003A2AD7"/>
    <w:rsid w:val="003A2B3E"/>
    <w:rsid w:val="003A2B9D"/>
    <w:rsid w:val="003A2C8D"/>
    <w:rsid w:val="003A2D12"/>
    <w:rsid w:val="003A2D58"/>
    <w:rsid w:val="003A2D9A"/>
    <w:rsid w:val="003A2E29"/>
    <w:rsid w:val="003A2EAA"/>
    <w:rsid w:val="003A2F8B"/>
    <w:rsid w:val="003A2FD7"/>
    <w:rsid w:val="003A304E"/>
    <w:rsid w:val="003A31E1"/>
    <w:rsid w:val="003A32C3"/>
    <w:rsid w:val="003A32E3"/>
    <w:rsid w:val="003A3337"/>
    <w:rsid w:val="003A3367"/>
    <w:rsid w:val="003A3450"/>
    <w:rsid w:val="003A3594"/>
    <w:rsid w:val="003A3723"/>
    <w:rsid w:val="003A37F3"/>
    <w:rsid w:val="003A3800"/>
    <w:rsid w:val="003A390E"/>
    <w:rsid w:val="003A3968"/>
    <w:rsid w:val="003A3A3B"/>
    <w:rsid w:val="003A3A48"/>
    <w:rsid w:val="003A3B00"/>
    <w:rsid w:val="003A3B89"/>
    <w:rsid w:val="003A3BFA"/>
    <w:rsid w:val="003A3CEE"/>
    <w:rsid w:val="003A3D05"/>
    <w:rsid w:val="003A3E37"/>
    <w:rsid w:val="003A3EA1"/>
    <w:rsid w:val="003A3F5B"/>
    <w:rsid w:val="003A3F74"/>
    <w:rsid w:val="003A40E7"/>
    <w:rsid w:val="003A41CA"/>
    <w:rsid w:val="003A41F4"/>
    <w:rsid w:val="003A4226"/>
    <w:rsid w:val="003A4248"/>
    <w:rsid w:val="003A42B3"/>
    <w:rsid w:val="003A4338"/>
    <w:rsid w:val="003A437E"/>
    <w:rsid w:val="003A4411"/>
    <w:rsid w:val="003A4487"/>
    <w:rsid w:val="003A46B0"/>
    <w:rsid w:val="003A46B4"/>
    <w:rsid w:val="003A47B1"/>
    <w:rsid w:val="003A4805"/>
    <w:rsid w:val="003A4812"/>
    <w:rsid w:val="003A490D"/>
    <w:rsid w:val="003A496A"/>
    <w:rsid w:val="003A4A36"/>
    <w:rsid w:val="003A4A52"/>
    <w:rsid w:val="003A4A56"/>
    <w:rsid w:val="003A4A6F"/>
    <w:rsid w:val="003A4B8C"/>
    <w:rsid w:val="003A4C95"/>
    <w:rsid w:val="003A4D0E"/>
    <w:rsid w:val="003A4E06"/>
    <w:rsid w:val="003A4EB3"/>
    <w:rsid w:val="003A4EC8"/>
    <w:rsid w:val="003A4EF5"/>
    <w:rsid w:val="003A4F8A"/>
    <w:rsid w:val="003A4FBA"/>
    <w:rsid w:val="003A5004"/>
    <w:rsid w:val="003A50AB"/>
    <w:rsid w:val="003A5130"/>
    <w:rsid w:val="003A5154"/>
    <w:rsid w:val="003A5159"/>
    <w:rsid w:val="003A5223"/>
    <w:rsid w:val="003A52D3"/>
    <w:rsid w:val="003A5305"/>
    <w:rsid w:val="003A5489"/>
    <w:rsid w:val="003A5562"/>
    <w:rsid w:val="003A5580"/>
    <w:rsid w:val="003A5680"/>
    <w:rsid w:val="003A56DA"/>
    <w:rsid w:val="003A593D"/>
    <w:rsid w:val="003A599C"/>
    <w:rsid w:val="003A5A50"/>
    <w:rsid w:val="003A5A8D"/>
    <w:rsid w:val="003A5B77"/>
    <w:rsid w:val="003A5BE0"/>
    <w:rsid w:val="003A5DB8"/>
    <w:rsid w:val="003A5DF3"/>
    <w:rsid w:val="003A5E67"/>
    <w:rsid w:val="003A5F9D"/>
    <w:rsid w:val="003A5FCF"/>
    <w:rsid w:val="003A606A"/>
    <w:rsid w:val="003A620D"/>
    <w:rsid w:val="003A6218"/>
    <w:rsid w:val="003A6276"/>
    <w:rsid w:val="003A62CE"/>
    <w:rsid w:val="003A62F4"/>
    <w:rsid w:val="003A6479"/>
    <w:rsid w:val="003A651A"/>
    <w:rsid w:val="003A6655"/>
    <w:rsid w:val="003A6656"/>
    <w:rsid w:val="003A66ED"/>
    <w:rsid w:val="003A69CE"/>
    <w:rsid w:val="003A6C7F"/>
    <w:rsid w:val="003A6CF5"/>
    <w:rsid w:val="003A6E1E"/>
    <w:rsid w:val="003A6E85"/>
    <w:rsid w:val="003A6EA6"/>
    <w:rsid w:val="003A6ECB"/>
    <w:rsid w:val="003A6F22"/>
    <w:rsid w:val="003A6F91"/>
    <w:rsid w:val="003A7056"/>
    <w:rsid w:val="003A70AE"/>
    <w:rsid w:val="003A7158"/>
    <w:rsid w:val="003A71EB"/>
    <w:rsid w:val="003A72EC"/>
    <w:rsid w:val="003A7343"/>
    <w:rsid w:val="003A7360"/>
    <w:rsid w:val="003A74A3"/>
    <w:rsid w:val="003A752E"/>
    <w:rsid w:val="003A75A5"/>
    <w:rsid w:val="003A7606"/>
    <w:rsid w:val="003A76B3"/>
    <w:rsid w:val="003A771F"/>
    <w:rsid w:val="003A79E9"/>
    <w:rsid w:val="003A7A24"/>
    <w:rsid w:val="003A7A30"/>
    <w:rsid w:val="003A7ACC"/>
    <w:rsid w:val="003A7AFB"/>
    <w:rsid w:val="003A7D3E"/>
    <w:rsid w:val="003A7D96"/>
    <w:rsid w:val="003A7DD6"/>
    <w:rsid w:val="003A7DDF"/>
    <w:rsid w:val="003A7E88"/>
    <w:rsid w:val="003A7F5E"/>
    <w:rsid w:val="003A7FE3"/>
    <w:rsid w:val="003B0036"/>
    <w:rsid w:val="003B0080"/>
    <w:rsid w:val="003B00C6"/>
    <w:rsid w:val="003B00DB"/>
    <w:rsid w:val="003B00DD"/>
    <w:rsid w:val="003B01A7"/>
    <w:rsid w:val="003B0246"/>
    <w:rsid w:val="003B0278"/>
    <w:rsid w:val="003B02C9"/>
    <w:rsid w:val="003B0300"/>
    <w:rsid w:val="003B037B"/>
    <w:rsid w:val="003B03DF"/>
    <w:rsid w:val="003B05AC"/>
    <w:rsid w:val="003B05D2"/>
    <w:rsid w:val="003B0671"/>
    <w:rsid w:val="003B0685"/>
    <w:rsid w:val="003B0690"/>
    <w:rsid w:val="003B06C1"/>
    <w:rsid w:val="003B076E"/>
    <w:rsid w:val="003B091A"/>
    <w:rsid w:val="003B0955"/>
    <w:rsid w:val="003B0CEB"/>
    <w:rsid w:val="003B0EA6"/>
    <w:rsid w:val="003B0F2D"/>
    <w:rsid w:val="003B0FAF"/>
    <w:rsid w:val="003B0FF0"/>
    <w:rsid w:val="003B105C"/>
    <w:rsid w:val="003B11C3"/>
    <w:rsid w:val="003B12C0"/>
    <w:rsid w:val="003B13B5"/>
    <w:rsid w:val="003B13DF"/>
    <w:rsid w:val="003B14F0"/>
    <w:rsid w:val="003B1521"/>
    <w:rsid w:val="003B15DD"/>
    <w:rsid w:val="003B1620"/>
    <w:rsid w:val="003B166B"/>
    <w:rsid w:val="003B16D9"/>
    <w:rsid w:val="003B1921"/>
    <w:rsid w:val="003B1AB2"/>
    <w:rsid w:val="003B1B4A"/>
    <w:rsid w:val="003B1BB4"/>
    <w:rsid w:val="003B1C15"/>
    <w:rsid w:val="003B1C34"/>
    <w:rsid w:val="003B1CA2"/>
    <w:rsid w:val="003B1CFC"/>
    <w:rsid w:val="003B1D4E"/>
    <w:rsid w:val="003B1D70"/>
    <w:rsid w:val="003B1DB8"/>
    <w:rsid w:val="003B1DCC"/>
    <w:rsid w:val="003B1DF5"/>
    <w:rsid w:val="003B1E17"/>
    <w:rsid w:val="003B1E2E"/>
    <w:rsid w:val="003B1E3B"/>
    <w:rsid w:val="003B1EA8"/>
    <w:rsid w:val="003B1ED9"/>
    <w:rsid w:val="003B2036"/>
    <w:rsid w:val="003B2037"/>
    <w:rsid w:val="003B204E"/>
    <w:rsid w:val="003B20A5"/>
    <w:rsid w:val="003B21C7"/>
    <w:rsid w:val="003B21CC"/>
    <w:rsid w:val="003B2232"/>
    <w:rsid w:val="003B2259"/>
    <w:rsid w:val="003B240C"/>
    <w:rsid w:val="003B2459"/>
    <w:rsid w:val="003B252B"/>
    <w:rsid w:val="003B2565"/>
    <w:rsid w:val="003B2569"/>
    <w:rsid w:val="003B256A"/>
    <w:rsid w:val="003B26A0"/>
    <w:rsid w:val="003B2802"/>
    <w:rsid w:val="003B2806"/>
    <w:rsid w:val="003B2828"/>
    <w:rsid w:val="003B2867"/>
    <w:rsid w:val="003B2899"/>
    <w:rsid w:val="003B29D9"/>
    <w:rsid w:val="003B29F7"/>
    <w:rsid w:val="003B2A23"/>
    <w:rsid w:val="003B2A31"/>
    <w:rsid w:val="003B2AF9"/>
    <w:rsid w:val="003B2F86"/>
    <w:rsid w:val="003B3022"/>
    <w:rsid w:val="003B310D"/>
    <w:rsid w:val="003B31D5"/>
    <w:rsid w:val="003B322B"/>
    <w:rsid w:val="003B3363"/>
    <w:rsid w:val="003B348F"/>
    <w:rsid w:val="003B34FF"/>
    <w:rsid w:val="003B350B"/>
    <w:rsid w:val="003B3518"/>
    <w:rsid w:val="003B3612"/>
    <w:rsid w:val="003B364C"/>
    <w:rsid w:val="003B365F"/>
    <w:rsid w:val="003B36ED"/>
    <w:rsid w:val="003B3734"/>
    <w:rsid w:val="003B3772"/>
    <w:rsid w:val="003B3848"/>
    <w:rsid w:val="003B3A6F"/>
    <w:rsid w:val="003B3B61"/>
    <w:rsid w:val="003B3C87"/>
    <w:rsid w:val="003B3D11"/>
    <w:rsid w:val="003B3D9A"/>
    <w:rsid w:val="003B3DC7"/>
    <w:rsid w:val="003B3DD6"/>
    <w:rsid w:val="003B3F7D"/>
    <w:rsid w:val="003B419A"/>
    <w:rsid w:val="003B41C0"/>
    <w:rsid w:val="003B41FC"/>
    <w:rsid w:val="003B41FE"/>
    <w:rsid w:val="003B4224"/>
    <w:rsid w:val="003B423A"/>
    <w:rsid w:val="003B42A6"/>
    <w:rsid w:val="003B4307"/>
    <w:rsid w:val="003B4399"/>
    <w:rsid w:val="003B472F"/>
    <w:rsid w:val="003B47CD"/>
    <w:rsid w:val="003B486B"/>
    <w:rsid w:val="003B48B6"/>
    <w:rsid w:val="003B493D"/>
    <w:rsid w:val="003B4965"/>
    <w:rsid w:val="003B49AA"/>
    <w:rsid w:val="003B4A61"/>
    <w:rsid w:val="003B4AE1"/>
    <w:rsid w:val="003B4B14"/>
    <w:rsid w:val="003B4B7E"/>
    <w:rsid w:val="003B4DBB"/>
    <w:rsid w:val="003B5024"/>
    <w:rsid w:val="003B516D"/>
    <w:rsid w:val="003B51EF"/>
    <w:rsid w:val="003B5248"/>
    <w:rsid w:val="003B534C"/>
    <w:rsid w:val="003B53B1"/>
    <w:rsid w:val="003B5465"/>
    <w:rsid w:val="003B56E1"/>
    <w:rsid w:val="003B56E8"/>
    <w:rsid w:val="003B576A"/>
    <w:rsid w:val="003B577C"/>
    <w:rsid w:val="003B57AA"/>
    <w:rsid w:val="003B57AD"/>
    <w:rsid w:val="003B57E4"/>
    <w:rsid w:val="003B58B5"/>
    <w:rsid w:val="003B58F5"/>
    <w:rsid w:val="003B5958"/>
    <w:rsid w:val="003B5989"/>
    <w:rsid w:val="003B599F"/>
    <w:rsid w:val="003B59C9"/>
    <w:rsid w:val="003B59CC"/>
    <w:rsid w:val="003B59E9"/>
    <w:rsid w:val="003B5AD3"/>
    <w:rsid w:val="003B5B11"/>
    <w:rsid w:val="003B5B4E"/>
    <w:rsid w:val="003B5B88"/>
    <w:rsid w:val="003B5CFD"/>
    <w:rsid w:val="003B5D27"/>
    <w:rsid w:val="003B5E04"/>
    <w:rsid w:val="003B5E84"/>
    <w:rsid w:val="003B5F2E"/>
    <w:rsid w:val="003B5FB9"/>
    <w:rsid w:val="003B61B3"/>
    <w:rsid w:val="003B6271"/>
    <w:rsid w:val="003B6347"/>
    <w:rsid w:val="003B641A"/>
    <w:rsid w:val="003B6535"/>
    <w:rsid w:val="003B67C2"/>
    <w:rsid w:val="003B67EA"/>
    <w:rsid w:val="003B6854"/>
    <w:rsid w:val="003B68AC"/>
    <w:rsid w:val="003B6947"/>
    <w:rsid w:val="003B6A08"/>
    <w:rsid w:val="003B6B12"/>
    <w:rsid w:val="003B6B1B"/>
    <w:rsid w:val="003B6B37"/>
    <w:rsid w:val="003B6BCB"/>
    <w:rsid w:val="003B6CFF"/>
    <w:rsid w:val="003B6DB7"/>
    <w:rsid w:val="003B6E1C"/>
    <w:rsid w:val="003B6E26"/>
    <w:rsid w:val="003B6E6D"/>
    <w:rsid w:val="003B6E86"/>
    <w:rsid w:val="003B6ECA"/>
    <w:rsid w:val="003B6FBC"/>
    <w:rsid w:val="003B7085"/>
    <w:rsid w:val="003B70C6"/>
    <w:rsid w:val="003B710F"/>
    <w:rsid w:val="003B7190"/>
    <w:rsid w:val="003B7221"/>
    <w:rsid w:val="003B7239"/>
    <w:rsid w:val="003B72E3"/>
    <w:rsid w:val="003B730D"/>
    <w:rsid w:val="003B733C"/>
    <w:rsid w:val="003B7437"/>
    <w:rsid w:val="003B743E"/>
    <w:rsid w:val="003B7496"/>
    <w:rsid w:val="003B7501"/>
    <w:rsid w:val="003B75C1"/>
    <w:rsid w:val="003B769B"/>
    <w:rsid w:val="003B76B4"/>
    <w:rsid w:val="003B76EE"/>
    <w:rsid w:val="003B76F3"/>
    <w:rsid w:val="003B77F7"/>
    <w:rsid w:val="003B7810"/>
    <w:rsid w:val="003B789D"/>
    <w:rsid w:val="003B798C"/>
    <w:rsid w:val="003B79A4"/>
    <w:rsid w:val="003B79AF"/>
    <w:rsid w:val="003B79BD"/>
    <w:rsid w:val="003B7AB1"/>
    <w:rsid w:val="003B7ABD"/>
    <w:rsid w:val="003B7CCB"/>
    <w:rsid w:val="003B7CFD"/>
    <w:rsid w:val="003B7D19"/>
    <w:rsid w:val="003B7D4F"/>
    <w:rsid w:val="003B7E2C"/>
    <w:rsid w:val="003B7E40"/>
    <w:rsid w:val="003B7EFA"/>
    <w:rsid w:val="003C0047"/>
    <w:rsid w:val="003C020C"/>
    <w:rsid w:val="003C024C"/>
    <w:rsid w:val="003C02FD"/>
    <w:rsid w:val="003C0343"/>
    <w:rsid w:val="003C0386"/>
    <w:rsid w:val="003C03BB"/>
    <w:rsid w:val="003C044A"/>
    <w:rsid w:val="003C04B9"/>
    <w:rsid w:val="003C0537"/>
    <w:rsid w:val="003C0554"/>
    <w:rsid w:val="003C0637"/>
    <w:rsid w:val="003C0688"/>
    <w:rsid w:val="003C07E7"/>
    <w:rsid w:val="003C07F9"/>
    <w:rsid w:val="003C0873"/>
    <w:rsid w:val="003C0A0C"/>
    <w:rsid w:val="003C0B26"/>
    <w:rsid w:val="003C0B7F"/>
    <w:rsid w:val="003C0CAC"/>
    <w:rsid w:val="003C0D26"/>
    <w:rsid w:val="003C10D9"/>
    <w:rsid w:val="003C11B6"/>
    <w:rsid w:val="003C1214"/>
    <w:rsid w:val="003C123D"/>
    <w:rsid w:val="003C127B"/>
    <w:rsid w:val="003C12C2"/>
    <w:rsid w:val="003C12DD"/>
    <w:rsid w:val="003C13AE"/>
    <w:rsid w:val="003C1496"/>
    <w:rsid w:val="003C14DB"/>
    <w:rsid w:val="003C15DB"/>
    <w:rsid w:val="003C166F"/>
    <w:rsid w:val="003C1697"/>
    <w:rsid w:val="003C16C0"/>
    <w:rsid w:val="003C1722"/>
    <w:rsid w:val="003C17C5"/>
    <w:rsid w:val="003C1827"/>
    <w:rsid w:val="003C1A1C"/>
    <w:rsid w:val="003C1A26"/>
    <w:rsid w:val="003C1BAE"/>
    <w:rsid w:val="003C1C18"/>
    <w:rsid w:val="003C1D99"/>
    <w:rsid w:val="003C205C"/>
    <w:rsid w:val="003C20C7"/>
    <w:rsid w:val="003C20F7"/>
    <w:rsid w:val="003C2188"/>
    <w:rsid w:val="003C21C6"/>
    <w:rsid w:val="003C21FE"/>
    <w:rsid w:val="003C2255"/>
    <w:rsid w:val="003C23C6"/>
    <w:rsid w:val="003C24F3"/>
    <w:rsid w:val="003C25C5"/>
    <w:rsid w:val="003C25EB"/>
    <w:rsid w:val="003C26D4"/>
    <w:rsid w:val="003C2754"/>
    <w:rsid w:val="003C27D8"/>
    <w:rsid w:val="003C27FD"/>
    <w:rsid w:val="003C2831"/>
    <w:rsid w:val="003C284F"/>
    <w:rsid w:val="003C2903"/>
    <w:rsid w:val="003C2A14"/>
    <w:rsid w:val="003C2A83"/>
    <w:rsid w:val="003C2ABA"/>
    <w:rsid w:val="003C2B03"/>
    <w:rsid w:val="003C2B5C"/>
    <w:rsid w:val="003C2B64"/>
    <w:rsid w:val="003C2B74"/>
    <w:rsid w:val="003C2BA2"/>
    <w:rsid w:val="003C2BE0"/>
    <w:rsid w:val="003C2E42"/>
    <w:rsid w:val="003C2F46"/>
    <w:rsid w:val="003C2F8C"/>
    <w:rsid w:val="003C3094"/>
    <w:rsid w:val="003C30C0"/>
    <w:rsid w:val="003C31AC"/>
    <w:rsid w:val="003C3203"/>
    <w:rsid w:val="003C322D"/>
    <w:rsid w:val="003C32DF"/>
    <w:rsid w:val="003C334A"/>
    <w:rsid w:val="003C335E"/>
    <w:rsid w:val="003C337C"/>
    <w:rsid w:val="003C3380"/>
    <w:rsid w:val="003C3484"/>
    <w:rsid w:val="003C35CF"/>
    <w:rsid w:val="003C3625"/>
    <w:rsid w:val="003C363A"/>
    <w:rsid w:val="003C36C0"/>
    <w:rsid w:val="003C36C2"/>
    <w:rsid w:val="003C3754"/>
    <w:rsid w:val="003C38C7"/>
    <w:rsid w:val="003C395B"/>
    <w:rsid w:val="003C3B07"/>
    <w:rsid w:val="003C3B2F"/>
    <w:rsid w:val="003C3BA9"/>
    <w:rsid w:val="003C3BDA"/>
    <w:rsid w:val="003C3C95"/>
    <w:rsid w:val="003C3D1B"/>
    <w:rsid w:val="003C3DE5"/>
    <w:rsid w:val="003C3EAE"/>
    <w:rsid w:val="003C3EBD"/>
    <w:rsid w:val="003C3ED1"/>
    <w:rsid w:val="003C3EDD"/>
    <w:rsid w:val="003C3F27"/>
    <w:rsid w:val="003C3F9F"/>
    <w:rsid w:val="003C3FB0"/>
    <w:rsid w:val="003C3FD0"/>
    <w:rsid w:val="003C3FD6"/>
    <w:rsid w:val="003C4028"/>
    <w:rsid w:val="003C41BC"/>
    <w:rsid w:val="003C41E2"/>
    <w:rsid w:val="003C420E"/>
    <w:rsid w:val="003C4215"/>
    <w:rsid w:val="003C4225"/>
    <w:rsid w:val="003C424C"/>
    <w:rsid w:val="003C4255"/>
    <w:rsid w:val="003C4372"/>
    <w:rsid w:val="003C43A7"/>
    <w:rsid w:val="003C447D"/>
    <w:rsid w:val="003C449E"/>
    <w:rsid w:val="003C45F1"/>
    <w:rsid w:val="003C4682"/>
    <w:rsid w:val="003C469F"/>
    <w:rsid w:val="003C46F6"/>
    <w:rsid w:val="003C46FC"/>
    <w:rsid w:val="003C4717"/>
    <w:rsid w:val="003C474F"/>
    <w:rsid w:val="003C47DC"/>
    <w:rsid w:val="003C491A"/>
    <w:rsid w:val="003C492A"/>
    <w:rsid w:val="003C4932"/>
    <w:rsid w:val="003C4A3D"/>
    <w:rsid w:val="003C4A51"/>
    <w:rsid w:val="003C4A56"/>
    <w:rsid w:val="003C4A85"/>
    <w:rsid w:val="003C4B02"/>
    <w:rsid w:val="003C4BD4"/>
    <w:rsid w:val="003C4BE1"/>
    <w:rsid w:val="003C4C2C"/>
    <w:rsid w:val="003C4C45"/>
    <w:rsid w:val="003C4CA4"/>
    <w:rsid w:val="003C4D4E"/>
    <w:rsid w:val="003C4D5F"/>
    <w:rsid w:val="003C4D98"/>
    <w:rsid w:val="003C4E2E"/>
    <w:rsid w:val="003C4E4D"/>
    <w:rsid w:val="003C4EA4"/>
    <w:rsid w:val="003C4F08"/>
    <w:rsid w:val="003C4F22"/>
    <w:rsid w:val="003C4FA3"/>
    <w:rsid w:val="003C4FC5"/>
    <w:rsid w:val="003C5275"/>
    <w:rsid w:val="003C529B"/>
    <w:rsid w:val="003C52DA"/>
    <w:rsid w:val="003C532D"/>
    <w:rsid w:val="003C53DD"/>
    <w:rsid w:val="003C54E6"/>
    <w:rsid w:val="003C5517"/>
    <w:rsid w:val="003C561F"/>
    <w:rsid w:val="003C569F"/>
    <w:rsid w:val="003C56E3"/>
    <w:rsid w:val="003C5724"/>
    <w:rsid w:val="003C57D8"/>
    <w:rsid w:val="003C58E8"/>
    <w:rsid w:val="003C5A0E"/>
    <w:rsid w:val="003C5AEC"/>
    <w:rsid w:val="003C5C23"/>
    <w:rsid w:val="003C5CC5"/>
    <w:rsid w:val="003C5D9D"/>
    <w:rsid w:val="003C5DAC"/>
    <w:rsid w:val="003C5DD8"/>
    <w:rsid w:val="003C5E0E"/>
    <w:rsid w:val="003C5E4F"/>
    <w:rsid w:val="003C5E74"/>
    <w:rsid w:val="003C5EB7"/>
    <w:rsid w:val="003C5EDD"/>
    <w:rsid w:val="003C60FD"/>
    <w:rsid w:val="003C61D8"/>
    <w:rsid w:val="003C62FF"/>
    <w:rsid w:val="003C638C"/>
    <w:rsid w:val="003C643A"/>
    <w:rsid w:val="003C6479"/>
    <w:rsid w:val="003C64C8"/>
    <w:rsid w:val="003C6558"/>
    <w:rsid w:val="003C65AC"/>
    <w:rsid w:val="003C65C1"/>
    <w:rsid w:val="003C66B1"/>
    <w:rsid w:val="003C67A3"/>
    <w:rsid w:val="003C67F0"/>
    <w:rsid w:val="003C6840"/>
    <w:rsid w:val="003C6876"/>
    <w:rsid w:val="003C687F"/>
    <w:rsid w:val="003C6AE5"/>
    <w:rsid w:val="003C6B27"/>
    <w:rsid w:val="003C6B43"/>
    <w:rsid w:val="003C6D44"/>
    <w:rsid w:val="003C709C"/>
    <w:rsid w:val="003C70A3"/>
    <w:rsid w:val="003C70B0"/>
    <w:rsid w:val="003C70BA"/>
    <w:rsid w:val="003C71E0"/>
    <w:rsid w:val="003C71F7"/>
    <w:rsid w:val="003C7234"/>
    <w:rsid w:val="003C732D"/>
    <w:rsid w:val="003C738F"/>
    <w:rsid w:val="003C73E9"/>
    <w:rsid w:val="003C74A9"/>
    <w:rsid w:val="003C7543"/>
    <w:rsid w:val="003C7671"/>
    <w:rsid w:val="003C7678"/>
    <w:rsid w:val="003C7681"/>
    <w:rsid w:val="003C7708"/>
    <w:rsid w:val="003C7935"/>
    <w:rsid w:val="003C7972"/>
    <w:rsid w:val="003C7A7D"/>
    <w:rsid w:val="003C7B2E"/>
    <w:rsid w:val="003C7B46"/>
    <w:rsid w:val="003C7BF3"/>
    <w:rsid w:val="003C7D1A"/>
    <w:rsid w:val="003C7D50"/>
    <w:rsid w:val="003C7D8C"/>
    <w:rsid w:val="003C7DED"/>
    <w:rsid w:val="003C7EC4"/>
    <w:rsid w:val="003C7EFB"/>
    <w:rsid w:val="003C7F14"/>
    <w:rsid w:val="003D007D"/>
    <w:rsid w:val="003D012C"/>
    <w:rsid w:val="003D0147"/>
    <w:rsid w:val="003D01C1"/>
    <w:rsid w:val="003D0273"/>
    <w:rsid w:val="003D0293"/>
    <w:rsid w:val="003D03A7"/>
    <w:rsid w:val="003D045C"/>
    <w:rsid w:val="003D04DD"/>
    <w:rsid w:val="003D05C3"/>
    <w:rsid w:val="003D05F7"/>
    <w:rsid w:val="003D0760"/>
    <w:rsid w:val="003D077F"/>
    <w:rsid w:val="003D07A1"/>
    <w:rsid w:val="003D07E5"/>
    <w:rsid w:val="003D090D"/>
    <w:rsid w:val="003D0977"/>
    <w:rsid w:val="003D09BF"/>
    <w:rsid w:val="003D0A0C"/>
    <w:rsid w:val="003D0A2F"/>
    <w:rsid w:val="003D0B4B"/>
    <w:rsid w:val="003D0CDA"/>
    <w:rsid w:val="003D0E1C"/>
    <w:rsid w:val="003D0EC0"/>
    <w:rsid w:val="003D0EDF"/>
    <w:rsid w:val="003D0EE2"/>
    <w:rsid w:val="003D0F26"/>
    <w:rsid w:val="003D0F44"/>
    <w:rsid w:val="003D1083"/>
    <w:rsid w:val="003D109A"/>
    <w:rsid w:val="003D1133"/>
    <w:rsid w:val="003D12A5"/>
    <w:rsid w:val="003D12E4"/>
    <w:rsid w:val="003D132B"/>
    <w:rsid w:val="003D135E"/>
    <w:rsid w:val="003D135F"/>
    <w:rsid w:val="003D13E8"/>
    <w:rsid w:val="003D14AE"/>
    <w:rsid w:val="003D14D0"/>
    <w:rsid w:val="003D14D7"/>
    <w:rsid w:val="003D1592"/>
    <w:rsid w:val="003D1606"/>
    <w:rsid w:val="003D1761"/>
    <w:rsid w:val="003D17F7"/>
    <w:rsid w:val="003D1A7F"/>
    <w:rsid w:val="003D1B50"/>
    <w:rsid w:val="003D1BE3"/>
    <w:rsid w:val="003D1C73"/>
    <w:rsid w:val="003D1D1F"/>
    <w:rsid w:val="003D1FBF"/>
    <w:rsid w:val="003D2088"/>
    <w:rsid w:val="003D20C5"/>
    <w:rsid w:val="003D20E5"/>
    <w:rsid w:val="003D20F6"/>
    <w:rsid w:val="003D2183"/>
    <w:rsid w:val="003D21EA"/>
    <w:rsid w:val="003D21EC"/>
    <w:rsid w:val="003D2218"/>
    <w:rsid w:val="003D2252"/>
    <w:rsid w:val="003D22B4"/>
    <w:rsid w:val="003D23C5"/>
    <w:rsid w:val="003D23CB"/>
    <w:rsid w:val="003D2532"/>
    <w:rsid w:val="003D2587"/>
    <w:rsid w:val="003D25BB"/>
    <w:rsid w:val="003D25C0"/>
    <w:rsid w:val="003D261F"/>
    <w:rsid w:val="003D2664"/>
    <w:rsid w:val="003D27B9"/>
    <w:rsid w:val="003D27EB"/>
    <w:rsid w:val="003D2858"/>
    <w:rsid w:val="003D287E"/>
    <w:rsid w:val="003D2881"/>
    <w:rsid w:val="003D290B"/>
    <w:rsid w:val="003D29A3"/>
    <w:rsid w:val="003D2A50"/>
    <w:rsid w:val="003D2BAD"/>
    <w:rsid w:val="003D2BCC"/>
    <w:rsid w:val="003D2C5E"/>
    <w:rsid w:val="003D2C82"/>
    <w:rsid w:val="003D2C8A"/>
    <w:rsid w:val="003D2CAF"/>
    <w:rsid w:val="003D2EAD"/>
    <w:rsid w:val="003D2F81"/>
    <w:rsid w:val="003D2FB9"/>
    <w:rsid w:val="003D3090"/>
    <w:rsid w:val="003D30F9"/>
    <w:rsid w:val="003D31CB"/>
    <w:rsid w:val="003D31D1"/>
    <w:rsid w:val="003D3216"/>
    <w:rsid w:val="003D335C"/>
    <w:rsid w:val="003D33D3"/>
    <w:rsid w:val="003D340B"/>
    <w:rsid w:val="003D342F"/>
    <w:rsid w:val="003D3439"/>
    <w:rsid w:val="003D34EA"/>
    <w:rsid w:val="003D35E2"/>
    <w:rsid w:val="003D35EB"/>
    <w:rsid w:val="003D3612"/>
    <w:rsid w:val="003D3670"/>
    <w:rsid w:val="003D3789"/>
    <w:rsid w:val="003D379F"/>
    <w:rsid w:val="003D38A4"/>
    <w:rsid w:val="003D38BE"/>
    <w:rsid w:val="003D3900"/>
    <w:rsid w:val="003D3933"/>
    <w:rsid w:val="003D3941"/>
    <w:rsid w:val="003D39AE"/>
    <w:rsid w:val="003D3A1D"/>
    <w:rsid w:val="003D3B44"/>
    <w:rsid w:val="003D3B54"/>
    <w:rsid w:val="003D3B75"/>
    <w:rsid w:val="003D3BB1"/>
    <w:rsid w:val="003D3C77"/>
    <w:rsid w:val="003D3CF8"/>
    <w:rsid w:val="003D3DC6"/>
    <w:rsid w:val="003D3E9A"/>
    <w:rsid w:val="003D3F71"/>
    <w:rsid w:val="003D3FC2"/>
    <w:rsid w:val="003D4147"/>
    <w:rsid w:val="003D4205"/>
    <w:rsid w:val="003D4235"/>
    <w:rsid w:val="003D42F1"/>
    <w:rsid w:val="003D4322"/>
    <w:rsid w:val="003D4398"/>
    <w:rsid w:val="003D43BD"/>
    <w:rsid w:val="003D43C1"/>
    <w:rsid w:val="003D4699"/>
    <w:rsid w:val="003D4725"/>
    <w:rsid w:val="003D4735"/>
    <w:rsid w:val="003D47A5"/>
    <w:rsid w:val="003D47FE"/>
    <w:rsid w:val="003D4892"/>
    <w:rsid w:val="003D48CA"/>
    <w:rsid w:val="003D49E1"/>
    <w:rsid w:val="003D4A42"/>
    <w:rsid w:val="003D4A67"/>
    <w:rsid w:val="003D4ABE"/>
    <w:rsid w:val="003D4ADE"/>
    <w:rsid w:val="003D4D66"/>
    <w:rsid w:val="003D4DA6"/>
    <w:rsid w:val="003D4DC5"/>
    <w:rsid w:val="003D4DED"/>
    <w:rsid w:val="003D4E17"/>
    <w:rsid w:val="003D4F30"/>
    <w:rsid w:val="003D4FB2"/>
    <w:rsid w:val="003D4FD0"/>
    <w:rsid w:val="003D5010"/>
    <w:rsid w:val="003D5032"/>
    <w:rsid w:val="003D5071"/>
    <w:rsid w:val="003D509A"/>
    <w:rsid w:val="003D5159"/>
    <w:rsid w:val="003D517D"/>
    <w:rsid w:val="003D51D6"/>
    <w:rsid w:val="003D52CC"/>
    <w:rsid w:val="003D5309"/>
    <w:rsid w:val="003D5386"/>
    <w:rsid w:val="003D5554"/>
    <w:rsid w:val="003D55E5"/>
    <w:rsid w:val="003D5715"/>
    <w:rsid w:val="003D5748"/>
    <w:rsid w:val="003D5761"/>
    <w:rsid w:val="003D57B2"/>
    <w:rsid w:val="003D57DC"/>
    <w:rsid w:val="003D582F"/>
    <w:rsid w:val="003D591A"/>
    <w:rsid w:val="003D5944"/>
    <w:rsid w:val="003D598A"/>
    <w:rsid w:val="003D5B7D"/>
    <w:rsid w:val="003D5BA5"/>
    <w:rsid w:val="003D5BC7"/>
    <w:rsid w:val="003D5BD1"/>
    <w:rsid w:val="003D5CC4"/>
    <w:rsid w:val="003D5D6C"/>
    <w:rsid w:val="003D5EE2"/>
    <w:rsid w:val="003D5F34"/>
    <w:rsid w:val="003D5F8D"/>
    <w:rsid w:val="003D61B4"/>
    <w:rsid w:val="003D61D8"/>
    <w:rsid w:val="003D62F2"/>
    <w:rsid w:val="003D642C"/>
    <w:rsid w:val="003D65D2"/>
    <w:rsid w:val="003D666E"/>
    <w:rsid w:val="003D6808"/>
    <w:rsid w:val="003D6898"/>
    <w:rsid w:val="003D6A1E"/>
    <w:rsid w:val="003D6A6A"/>
    <w:rsid w:val="003D6ABC"/>
    <w:rsid w:val="003D6B7E"/>
    <w:rsid w:val="003D6BCB"/>
    <w:rsid w:val="003D6BD2"/>
    <w:rsid w:val="003D6C8E"/>
    <w:rsid w:val="003D6CE7"/>
    <w:rsid w:val="003D6D93"/>
    <w:rsid w:val="003D6DC8"/>
    <w:rsid w:val="003D6DF4"/>
    <w:rsid w:val="003D6E38"/>
    <w:rsid w:val="003D6FDE"/>
    <w:rsid w:val="003D7131"/>
    <w:rsid w:val="003D7192"/>
    <w:rsid w:val="003D71BF"/>
    <w:rsid w:val="003D7241"/>
    <w:rsid w:val="003D725D"/>
    <w:rsid w:val="003D736E"/>
    <w:rsid w:val="003D7499"/>
    <w:rsid w:val="003D75C2"/>
    <w:rsid w:val="003D76D3"/>
    <w:rsid w:val="003D76E2"/>
    <w:rsid w:val="003D77F9"/>
    <w:rsid w:val="003D7868"/>
    <w:rsid w:val="003D789F"/>
    <w:rsid w:val="003D78E7"/>
    <w:rsid w:val="003D78F3"/>
    <w:rsid w:val="003D79D3"/>
    <w:rsid w:val="003D79E3"/>
    <w:rsid w:val="003D7A6C"/>
    <w:rsid w:val="003D7A93"/>
    <w:rsid w:val="003D7ADE"/>
    <w:rsid w:val="003D7BFF"/>
    <w:rsid w:val="003D7C25"/>
    <w:rsid w:val="003D7C93"/>
    <w:rsid w:val="003D7D2E"/>
    <w:rsid w:val="003D7D93"/>
    <w:rsid w:val="003D7E13"/>
    <w:rsid w:val="003E0000"/>
    <w:rsid w:val="003E001B"/>
    <w:rsid w:val="003E00CF"/>
    <w:rsid w:val="003E00F4"/>
    <w:rsid w:val="003E01D5"/>
    <w:rsid w:val="003E020E"/>
    <w:rsid w:val="003E02AC"/>
    <w:rsid w:val="003E0319"/>
    <w:rsid w:val="003E0350"/>
    <w:rsid w:val="003E03BF"/>
    <w:rsid w:val="003E03D6"/>
    <w:rsid w:val="003E04F2"/>
    <w:rsid w:val="003E0527"/>
    <w:rsid w:val="003E0536"/>
    <w:rsid w:val="003E059D"/>
    <w:rsid w:val="003E05E2"/>
    <w:rsid w:val="003E05FB"/>
    <w:rsid w:val="003E0629"/>
    <w:rsid w:val="003E0673"/>
    <w:rsid w:val="003E06AF"/>
    <w:rsid w:val="003E0798"/>
    <w:rsid w:val="003E085C"/>
    <w:rsid w:val="003E0882"/>
    <w:rsid w:val="003E099B"/>
    <w:rsid w:val="003E0A41"/>
    <w:rsid w:val="003E0AEE"/>
    <w:rsid w:val="003E0BCA"/>
    <w:rsid w:val="003E0D87"/>
    <w:rsid w:val="003E0DD8"/>
    <w:rsid w:val="003E0F46"/>
    <w:rsid w:val="003E104D"/>
    <w:rsid w:val="003E1080"/>
    <w:rsid w:val="003E11A3"/>
    <w:rsid w:val="003E12B7"/>
    <w:rsid w:val="003E15D9"/>
    <w:rsid w:val="003E1907"/>
    <w:rsid w:val="003E1913"/>
    <w:rsid w:val="003E191C"/>
    <w:rsid w:val="003E198F"/>
    <w:rsid w:val="003E1A08"/>
    <w:rsid w:val="003E1A4E"/>
    <w:rsid w:val="003E1AC5"/>
    <w:rsid w:val="003E1B23"/>
    <w:rsid w:val="003E1BAB"/>
    <w:rsid w:val="003E1BC6"/>
    <w:rsid w:val="003E1BEF"/>
    <w:rsid w:val="003E1CEB"/>
    <w:rsid w:val="003E1DB2"/>
    <w:rsid w:val="003E1DFA"/>
    <w:rsid w:val="003E1E23"/>
    <w:rsid w:val="003E1E26"/>
    <w:rsid w:val="003E1E92"/>
    <w:rsid w:val="003E1EA7"/>
    <w:rsid w:val="003E1ECE"/>
    <w:rsid w:val="003E1F27"/>
    <w:rsid w:val="003E1F66"/>
    <w:rsid w:val="003E213D"/>
    <w:rsid w:val="003E21A4"/>
    <w:rsid w:val="003E21B5"/>
    <w:rsid w:val="003E21D8"/>
    <w:rsid w:val="003E21EB"/>
    <w:rsid w:val="003E225C"/>
    <w:rsid w:val="003E229C"/>
    <w:rsid w:val="003E2359"/>
    <w:rsid w:val="003E24B9"/>
    <w:rsid w:val="003E2693"/>
    <w:rsid w:val="003E26A6"/>
    <w:rsid w:val="003E26BB"/>
    <w:rsid w:val="003E26F2"/>
    <w:rsid w:val="003E279D"/>
    <w:rsid w:val="003E2830"/>
    <w:rsid w:val="003E2915"/>
    <w:rsid w:val="003E2944"/>
    <w:rsid w:val="003E2997"/>
    <w:rsid w:val="003E2AB9"/>
    <w:rsid w:val="003E2B77"/>
    <w:rsid w:val="003E2BB2"/>
    <w:rsid w:val="003E2BBF"/>
    <w:rsid w:val="003E2C77"/>
    <w:rsid w:val="003E2CB8"/>
    <w:rsid w:val="003E2D2F"/>
    <w:rsid w:val="003E2D4A"/>
    <w:rsid w:val="003E2D94"/>
    <w:rsid w:val="003E2DAE"/>
    <w:rsid w:val="003E2EBB"/>
    <w:rsid w:val="003E2ECC"/>
    <w:rsid w:val="003E2F6A"/>
    <w:rsid w:val="003E2FD4"/>
    <w:rsid w:val="003E316D"/>
    <w:rsid w:val="003E319F"/>
    <w:rsid w:val="003E33AB"/>
    <w:rsid w:val="003E34BE"/>
    <w:rsid w:val="003E34E7"/>
    <w:rsid w:val="003E3578"/>
    <w:rsid w:val="003E3662"/>
    <w:rsid w:val="003E3761"/>
    <w:rsid w:val="003E37E9"/>
    <w:rsid w:val="003E3802"/>
    <w:rsid w:val="003E3826"/>
    <w:rsid w:val="003E38B0"/>
    <w:rsid w:val="003E38B9"/>
    <w:rsid w:val="003E3949"/>
    <w:rsid w:val="003E39C3"/>
    <w:rsid w:val="003E3A34"/>
    <w:rsid w:val="003E3AB8"/>
    <w:rsid w:val="003E3B1C"/>
    <w:rsid w:val="003E3C76"/>
    <w:rsid w:val="003E3CEC"/>
    <w:rsid w:val="003E3CFA"/>
    <w:rsid w:val="003E3D73"/>
    <w:rsid w:val="003E3E6B"/>
    <w:rsid w:val="003E3F9B"/>
    <w:rsid w:val="003E4044"/>
    <w:rsid w:val="003E4201"/>
    <w:rsid w:val="003E43AC"/>
    <w:rsid w:val="003E43BB"/>
    <w:rsid w:val="003E4478"/>
    <w:rsid w:val="003E456E"/>
    <w:rsid w:val="003E46D8"/>
    <w:rsid w:val="003E470E"/>
    <w:rsid w:val="003E4760"/>
    <w:rsid w:val="003E4765"/>
    <w:rsid w:val="003E48FB"/>
    <w:rsid w:val="003E490D"/>
    <w:rsid w:val="003E498C"/>
    <w:rsid w:val="003E4A39"/>
    <w:rsid w:val="003E4AA1"/>
    <w:rsid w:val="003E4B54"/>
    <w:rsid w:val="003E4B9D"/>
    <w:rsid w:val="003E4D21"/>
    <w:rsid w:val="003E4D43"/>
    <w:rsid w:val="003E4D89"/>
    <w:rsid w:val="003E4DC7"/>
    <w:rsid w:val="003E4E44"/>
    <w:rsid w:val="003E4EB3"/>
    <w:rsid w:val="003E504A"/>
    <w:rsid w:val="003E51C4"/>
    <w:rsid w:val="003E51E0"/>
    <w:rsid w:val="003E5208"/>
    <w:rsid w:val="003E523E"/>
    <w:rsid w:val="003E5240"/>
    <w:rsid w:val="003E538F"/>
    <w:rsid w:val="003E5436"/>
    <w:rsid w:val="003E5442"/>
    <w:rsid w:val="003E5494"/>
    <w:rsid w:val="003E5497"/>
    <w:rsid w:val="003E5562"/>
    <w:rsid w:val="003E55B9"/>
    <w:rsid w:val="003E55BB"/>
    <w:rsid w:val="003E562E"/>
    <w:rsid w:val="003E5638"/>
    <w:rsid w:val="003E5645"/>
    <w:rsid w:val="003E5792"/>
    <w:rsid w:val="003E598B"/>
    <w:rsid w:val="003E59D7"/>
    <w:rsid w:val="003E59E0"/>
    <w:rsid w:val="003E5AC1"/>
    <w:rsid w:val="003E5B1D"/>
    <w:rsid w:val="003E5C07"/>
    <w:rsid w:val="003E5CD0"/>
    <w:rsid w:val="003E5D02"/>
    <w:rsid w:val="003E5D57"/>
    <w:rsid w:val="003E5D5B"/>
    <w:rsid w:val="003E5E8E"/>
    <w:rsid w:val="003E5EF7"/>
    <w:rsid w:val="003E5F06"/>
    <w:rsid w:val="003E5F48"/>
    <w:rsid w:val="003E5F88"/>
    <w:rsid w:val="003E5F9C"/>
    <w:rsid w:val="003E6080"/>
    <w:rsid w:val="003E6085"/>
    <w:rsid w:val="003E618F"/>
    <w:rsid w:val="003E6279"/>
    <w:rsid w:val="003E631E"/>
    <w:rsid w:val="003E637C"/>
    <w:rsid w:val="003E63DC"/>
    <w:rsid w:val="003E6471"/>
    <w:rsid w:val="003E6567"/>
    <w:rsid w:val="003E6575"/>
    <w:rsid w:val="003E6637"/>
    <w:rsid w:val="003E6661"/>
    <w:rsid w:val="003E66C3"/>
    <w:rsid w:val="003E67DD"/>
    <w:rsid w:val="003E68A9"/>
    <w:rsid w:val="003E68FB"/>
    <w:rsid w:val="003E69A8"/>
    <w:rsid w:val="003E69F5"/>
    <w:rsid w:val="003E6A6D"/>
    <w:rsid w:val="003E6AA3"/>
    <w:rsid w:val="003E6B3D"/>
    <w:rsid w:val="003E6BBD"/>
    <w:rsid w:val="003E6BC6"/>
    <w:rsid w:val="003E6CE7"/>
    <w:rsid w:val="003E6D9C"/>
    <w:rsid w:val="003E6D9F"/>
    <w:rsid w:val="003E6E83"/>
    <w:rsid w:val="003E6EBB"/>
    <w:rsid w:val="003E6F3B"/>
    <w:rsid w:val="003E6F61"/>
    <w:rsid w:val="003E71E2"/>
    <w:rsid w:val="003E7268"/>
    <w:rsid w:val="003E726F"/>
    <w:rsid w:val="003E72E0"/>
    <w:rsid w:val="003E733B"/>
    <w:rsid w:val="003E733F"/>
    <w:rsid w:val="003E73FB"/>
    <w:rsid w:val="003E7564"/>
    <w:rsid w:val="003E7607"/>
    <w:rsid w:val="003E765A"/>
    <w:rsid w:val="003E7828"/>
    <w:rsid w:val="003E7900"/>
    <w:rsid w:val="003E79CC"/>
    <w:rsid w:val="003E7A26"/>
    <w:rsid w:val="003E7A7F"/>
    <w:rsid w:val="003E7A91"/>
    <w:rsid w:val="003E7B8C"/>
    <w:rsid w:val="003E7B9B"/>
    <w:rsid w:val="003E7BF9"/>
    <w:rsid w:val="003E7C84"/>
    <w:rsid w:val="003E7D10"/>
    <w:rsid w:val="003E7D1C"/>
    <w:rsid w:val="003E7D49"/>
    <w:rsid w:val="003E7E00"/>
    <w:rsid w:val="003E7ED3"/>
    <w:rsid w:val="003E7FAA"/>
    <w:rsid w:val="003F00C0"/>
    <w:rsid w:val="003F0110"/>
    <w:rsid w:val="003F0272"/>
    <w:rsid w:val="003F02DF"/>
    <w:rsid w:val="003F0324"/>
    <w:rsid w:val="003F032E"/>
    <w:rsid w:val="003F036D"/>
    <w:rsid w:val="003F03BD"/>
    <w:rsid w:val="003F03E5"/>
    <w:rsid w:val="003F043A"/>
    <w:rsid w:val="003F05A0"/>
    <w:rsid w:val="003F05C2"/>
    <w:rsid w:val="003F0670"/>
    <w:rsid w:val="003F06A2"/>
    <w:rsid w:val="003F074B"/>
    <w:rsid w:val="003F07B6"/>
    <w:rsid w:val="003F0898"/>
    <w:rsid w:val="003F090D"/>
    <w:rsid w:val="003F0935"/>
    <w:rsid w:val="003F0962"/>
    <w:rsid w:val="003F0981"/>
    <w:rsid w:val="003F0A97"/>
    <w:rsid w:val="003F0C2D"/>
    <w:rsid w:val="003F0CFB"/>
    <w:rsid w:val="003F0D7F"/>
    <w:rsid w:val="003F0E19"/>
    <w:rsid w:val="003F0E2F"/>
    <w:rsid w:val="003F0E40"/>
    <w:rsid w:val="003F0F1C"/>
    <w:rsid w:val="003F0F3F"/>
    <w:rsid w:val="003F0FDC"/>
    <w:rsid w:val="003F1057"/>
    <w:rsid w:val="003F10D1"/>
    <w:rsid w:val="003F1117"/>
    <w:rsid w:val="003F119A"/>
    <w:rsid w:val="003F11C8"/>
    <w:rsid w:val="003F11EB"/>
    <w:rsid w:val="003F1240"/>
    <w:rsid w:val="003F1248"/>
    <w:rsid w:val="003F1268"/>
    <w:rsid w:val="003F12B2"/>
    <w:rsid w:val="003F12DE"/>
    <w:rsid w:val="003F133C"/>
    <w:rsid w:val="003F138C"/>
    <w:rsid w:val="003F13CB"/>
    <w:rsid w:val="003F13E3"/>
    <w:rsid w:val="003F144C"/>
    <w:rsid w:val="003F14CC"/>
    <w:rsid w:val="003F1545"/>
    <w:rsid w:val="003F15DB"/>
    <w:rsid w:val="003F169E"/>
    <w:rsid w:val="003F172D"/>
    <w:rsid w:val="003F1744"/>
    <w:rsid w:val="003F1794"/>
    <w:rsid w:val="003F195D"/>
    <w:rsid w:val="003F1A38"/>
    <w:rsid w:val="003F1B31"/>
    <w:rsid w:val="003F1B9D"/>
    <w:rsid w:val="003F1BA7"/>
    <w:rsid w:val="003F1DB3"/>
    <w:rsid w:val="003F1F4A"/>
    <w:rsid w:val="003F2086"/>
    <w:rsid w:val="003F20A0"/>
    <w:rsid w:val="003F22E0"/>
    <w:rsid w:val="003F2342"/>
    <w:rsid w:val="003F235C"/>
    <w:rsid w:val="003F248B"/>
    <w:rsid w:val="003F2553"/>
    <w:rsid w:val="003F258C"/>
    <w:rsid w:val="003F25A9"/>
    <w:rsid w:val="003F2606"/>
    <w:rsid w:val="003F293C"/>
    <w:rsid w:val="003F2940"/>
    <w:rsid w:val="003F2951"/>
    <w:rsid w:val="003F2A0F"/>
    <w:rsid w:val="003F2B13"/>
    <w:rsid w:val="003F2B87"/>
    <w:rsid w:val="003F2C04"/>
    <w:rsid w:val="003F2C1F"/>
    <w:rsid w:val="003F2C4C"/>
    <w:rsid w:val="003F2D69"/>
    <w:rsid w:val="003F2DD3"/>
    <w:rsid w:val="003F2E5D"/>
    <w:rsid w:val="003F2E73"/>
    <w:rsid w:val="003F2E90"/>
    <w:rsid w:val="003F2EAF"/>
    <w:rsid w:val="003F2ED3"/>
    <w:rsid w:val="003F2F23"/>
    <w:rsid w:val="003F3065"/>
    <w:rsid w:val="003F308B"/>
    <w:rsid w:val="003F30F5"/>
    <w:rsid w:val="003F31AA"/>
    <w:rsid w:val="003F31DC"/>
    <w:rsid w:val="003F32A2"/>
    <w:rsid w:val="003F32A6"/>
    <w:rsid w:val="003F32B0"/>
    <w:rsid w:val="003F341C"/>
    <w:rsid w:val="003F349D"/>
    <w:rsid w:val="003F34A2"/>
    <w:rsid w:val="003F3619"/>
    <w:rsid w:val="003F3680"/>
    <w:rsid w:val="003F3685"/>
    <w:rsid w:val="003F36BB"/>
    <w:rsid w:val="003F3792"/>
    <w:rsid w:val="003F386D"/>
    <w:rsid w:val="003F38D4"/>
    <w:rsid w:val="003F3939"/>
    <w:rsid w:val="003F39BF"/>
    <w:rsid w:val="003F39CD"/>
    <w:rsid w:val="003F3A99"/>
    <w:rsid w:val="003F3AD9"/>
    <w:rsid w:val="003F3D34"/>
    <w:rsid w:val="003F3E07"/>
    <w:rsid w:val="003F3FA2"/>
    <w:rsid w:val="003F408D"/>
    <w:rsid w:val="003F4171"/>
    <w:rsid w:val="003F4180"/>
    <w:rsid w:val="003F4252"/>
    <w:rsid w:val="003F42D1"/>
    <w:rsid w:val="003F42EA"/>
    <w:rsid w:val="003F4325"/>
    <w:rsid w:val="003F4599"/>
    <w:rsid w:val="003F45DB"/>
    <w:rsid w:val="003F463C"/>
    <w:rsid w:val="003F470A"/>
    <w:rsid w:val="003F4760"/>
    <w:rsid w:val="003F47B5"/>
    <w:rsid w:val="003F47DB"/>
    <w:rsid w:val="003F491A"/>
    <w:rsid w:val="003F4AAB"/>
    <w:rsid w:val="003F4B24"/>
    <w:rsid w:val="003F4B25"/>
    <w:rsid w:val="003F4B3C"/>
    <w:rsid w:val="003F4B3D"/>
    <w:rsid w:val="003F4C08"/>
    <w:rsid w:val="003F4DEC"/>
    <w:rsid w:val="003F4E31"/>
    <w:rsid w:val="003F4F34"/>
    <w:rsid w:val="003F4F44"/>
    <w:rsid w:val="003F4F9B"/>
    <w:rsid w:val="003F4FC3"/>
    <w:rsid w:val="003F5025"/>
    <w:rsid w:val="003F5046"/>
    <w:rsid w:val="003F50C4"/>
    <w:rsid w:val="003F51B7"/>
    <w:rsid w:val="003F52B4"/>
    <w:rsid w:val="003F53A8"/>
    <w:rsid w:val="003F540C"/>
    <w:rsid w:val="003F54D7"/>
    <w:rsid w:val="003F56F3"/>
    <w:rsid w:val="003F577E"/>
    <w:rsid w:val="003F57F2"/>
    <w:rsid w:val="003F5860"/>
    <w:rsid w:val="003F5B46"/>
    <w:rsid w:val="003F5B47"/>
    <w:rsid w:val="003F5B73"/>
    <w:rsid w:val="003F5C3A"/>
    <w:rsid w:val="003F5C87"/>
    <w:rsid w:val="003F5CA8"/>
    <w:rsid w:val="003F5CDC"/>
    <w:rsid w:val="003F5CE9"/>
    <w:rsid w:val="003F5D0F"/>
    <w:rsid w:val="003F5F93"/>
    <w:rsid w:val="003F60C3"/>
    <w:rsid w:val="003F6149"/>
    <w:rsid w:val="003F6158"/>
    <w:rsid w:val="003F6165"/>
    <w:rsid w:val="003F61CE"/>
    <w:rsid w:val="003F61EC"/>
    <w:rsid w:val="003F629E"/>
    <w:rsid w:val="003F6315"/>
    <w:rsid w:val="003F638D"/>
    <w:rsid w:val="003F64F1"/>
    <w:rsid w:val="003F65A5"/>
    <w:rsid w:val="003F678B"/>
    <w:rsid w:val="003F6868"/>
    <w:rsid w:val="003F6935"/>
    <w:rsid w:val="003F69CE"/>
    <w:rsid w:val="003F6A79"/>
    <w:rsid w:val="003F6BA0"/>
    <w:rsid w:val="003F6CC4"/>
    <w:rsid w:val="003F6CF5"/>
    <w:rsid w:val="003F6E3D"/>
    <w:rsid w:val="003F6FFD"/>
    <w:rsid w:val="003F7009"/>
    <w:rsid w:val="003F7053"/>
    <w:rsid w:val="003F708A"/>
    <w:rsid w:val="003F7126"/>
    <w:rsid w:val="003F71AB"/>
    <w:rsid w:val="003F72DE"/>
    <w:rsid w:val="003F72DF"/>
    <w:rsid w:val="003F72F2"/>
    <w:rsid w:val="003F7307"/>
    <w:rsid w:val="003F7406"/>
    <w:rsid w:val="003F74BE"/>
    <w:rsid w:val="003F7519"/>
    <w:rsid w:val="003F7566"/>
    <w:rsid w:val="003F757C"/>
    <w:rsid w:val="003F757F"/>
    <w:rsid w:val="003F761D"/>
    <w:rsid w:val="003F763F"/>
    <w:rsid w:val="003F7743"/>
    <w:rsid w:val="003F77C0"/>
    <w:rsid w:val="003F78F9"/>
    <w:rsid w:val="003F7917"/>
    <w:rsid w:val="003F7986"/>
    <w:rsid w:val="003F7999"/>
    <w:rsid w:val="003F7A0C"/>
    <w:rsid w:val="003F7A41"/>
    <w:rsid w:val="003F7B55"/>
    <w:rsid w:val="003F7B98"/>
    <w:rsid w:val="003F7C45"/>
    <w:rsid w:val="003F7CB1"/>
    <w:rsid w:val="003F7CB4"/>
    <w:rsid w:val="003F7DA0"/>
    <w:rsid w:val="00400014"/>
    <w:rsid w:val="00400028"/>
    <w:rsid w:val="004000A9"/>
    <w:rsid w:val="004000E4"/>
    <w:rsid w:val="004000F8"/>
    <w:rsid w:val="00400287"/>
    <w:rsid w:val="004002B4"/>
    <w:rsid w:val="0040031B"/>
    <w:rsid w:val="00400353"/>
    <w:rsid w:val="0040035E"/>
    <w:rsid w:val="00400383"/>
    <w:rsid w:val="00400387"/>
    <w:rsid w:val="004003F5"/>
    <w:rsid w:val="00400434"/>
    <w:rsid w:val="004005AE"/>
    <w:rsid w:val="004005EF"/>
    <w:rsid w:val="004005F7"/>
    <w:rsid w:val="004006B0"/>
    <w:rsid w:val="00400735"/>
    <w:rsid w:val="004007FE"/>
    <w:rsid w:val="00400803"/>
    <w:rsid w:val="0040080F"/>
    <w:rsid w:val="00400850"/>
    <w:rsid w:val="004008B9"/>
    <w:rsid w:val="0040092C"/>
    <w:rsid w:val="00400BA2"/>
    <w:rsid w:val="00400BDE"/>
    <w:rsid w:val="00400C25"/>
    <w:rsid w:val="00400D1F"/>
    <w:rsid w:val="00400D9C"/>
    <w:rsid w:val="00400D9F"/>
    <w:rsid w:val="00400E1D"/>
    <w:rsid w:val="00400EA5"/>
    <w:rsid w:val="00400ED7"/>
    <w:rsid w:val="00400F07"/>
    <w:rsid w:val="0040117D"/>
    <w:rsid w:val="004012E5"/>
    <w:rsid w:val="004013BC"/>
    <w:rsid w:val="004013E9"/>
    <w:rsid w:val="004014CB"/>
    <w:rsid w:val="00401538"/>
    <w:rsid w:val="004018C3"/>
    <w:rsid w:val="00401B33"/>
    <w:rsid w:val="00401BEA"/>
    <w:rsid w:val="00401CB2"/>
    <w:rsid w:val="00401CBE"/>
    <w:rsid w:val="00401D0B"/>
    <w:rsid w:val="00401DD6"/>
    <w:rsid w:val="00401E7D"/>
    <w:rsid w:val="00401EF1"/>
    <w:rsid w:val="0040203D"/>
    <w:rsid w:val="004020F5"/>
    <w:rsid w:val="004021A0"/>
    <w:rsid w:val="00402241"/>
    <w:rsid w:val="00402322"/>
    <w:rsid w:val="00402479"/>
    <w:rsid w:val="00402552"/>
    <w:rsid w:val="00402568"/>
    <w:rsid w:val="00402616"/>
    <w:rsid w:val="0040263C"/>
    <w:rsid w:val="00402666"/>
    <w:rsid w:val="00402674"/>
    <w:rsid w:val="004026BE"/>
    <w:rsid w:val="00402747"/>
    <w:rsid w:val="0040274D"/>
    <w:rsid w:val="0040275A"/>
    <w:rsid w:val="004027BC"/>
    <w:rsid w:val="00402A20"/>
    <w:rsid w:val="00402A8F"/>
    <w:rsid w:val="00402AF0"/>
    <w:rsid w:val="00402B6C"/>
    <w:rsid w:val="00402BC2"/>
    <w:rsid w:val="00402CFE"/>
    <w:rsid w:val="00402D6C"/>
    <w:rsid w:val="00402DB0"/>
    <w:rsid w:val="00402E01"/>
    <w:rsid w:val="00402E2D"/>
    <w:rsid w:val="00402F6D"/>
    <w:rsid w:val="00402F96"/>
    <w:rsid w:val="00403052"/>
    <w:rsid w:val="00403118"/>
    <w:rsid w:val="0040316E"/>
    <w:rsid w:val="00403193"/>
    <w:rsid w:val="004031A1"/>
    <w:rsid w:val="004031B2"/>
    <w:rsid w:val="00403299"/>
    <w:rsid w:val="00403348"/>
    <w:rsid w:val="00403371"/>
    <w:rsid w:val="004033AC"/>
    <w:rsid w:val="00403454"/>
    <w:rsid w:val="004034B2"/>
    <w:rsid w:val="004034F8"/>
    <w:rsid w:val="00403571"/>
    <w:rsid w:val="004035FB"/>
    <w:rsid w:val="0040370B"/>
    <w:rsid w:val="0040377C"/>
    <w:rsid w:val="00403827"/>
    <w:rsid w:val="004038B6"/>
    <w:rsid w:val="00403A7B"/>
    <w:rsid w:val="00403AFD"/>
    <w:rsid w:val="00403BBD"/>
    <w:rsid w:val="00403CA8"/>
    <w:rsid w:val="00403CC0"/>
    <w:rsid w:val="00403D09"/>
    <w:rsid w:val="00403D44"/>
    <w:rsid w:val="00403D95"/>
    <w:rsid w:val="00403DB1"/>
    <w:rsid w:val="00403E32"/>
    <w:rsid w:val="00403F95"/>
    <w:rsid w:val="00403F9F"/>
    <w:rsid w:val="00403FDA"/>
    <w:rsid w:val="00404018"/>
    <w:rsid w:val="004041FC"/>
    <w:rsid w:val="00404508"/>
    <w:rsid w:val="00404553"/>
    <w:rsid w:val="00404598"/>
    <w:rsid w:val="00404773"/>
    <w:rsid w:val="004047B7"/>
    <w:rsid w:val="0040493A"/>
    <w:rsid w:val="0040496F"/>
    <w:rsid w:val="004049A7"/>
    <w:rsid w:val="004049CC"/>
    <w:rsid w:val="00404A94"/>
    <w:rsid w:val="00404AA2"/>
    <w:rsid w:val="00404AF2"/>
    <w:rsid w:val="00404B2D"/>
    <w:rsid w:val="00404BFE"/>
    <w:rsid w:val="00404C8E"/>
    <w:rsid w:val="00404DDB"/>
    <w:rsid w:val="00404EE1"/>
    <w:rsid w:val="00404F04"/>
    <w:rsid w:val="00404F2E"/>
    <w:rsid w:val="00404F6D"/>
    <w:rsid w:val="00405023"/>
    <w:rsid w:val="0040510F"/>
    <w:rsid w:val="0040521F"/>
    <w:rsid w:val="0040523A"/>
    <w:rsid w:val="004052B2"/>
    <w:rsid w:val="004052E3"/>
    <w:rsid w:val="0040539A"/>
    <w:rsid w:val="004055A5"/>
    <w:rsid w:val="004056EF"/>
    <w:rsid w:val="00405764"/>
    <w:rsid w:val="00405881"/>
    <w:rsid w:val="004059EB"/>
    <w:rsid w:val="00405A22"/>
    <w:rsid w:val="00405A3E"/>
    <w:rsid w:val="00405AE6"/>
    <w:rsid w:val="00405B07"/>
    <w:rsid w:val="00405B1E"/>
    <w:rsid w:val="00405B59"/>
    <w:rsid w:val="00405B87"/>
    <w:rsid w:val="00405CF4"/>
    <w:rsid w:val="00405D10"/>
    <w:rsid w:val="00405D5C"/>
    <w:rsid w:val="00405DF5"/>
    <w:rsid w:val="00405E4E"/>
    <w:rsid w:val="00405E8C"/>
    <w:rsid w:val="00405EF6"/>
    <w:rsid w:val="00405F70"/>
    <w:rsid w:val="00405F97"/>
    <w:rsid w:val="00405FE0"/>
    <w:rsid w:val="0040606F"/>
    <w:rsid w:val="00406091"/>
    <w:rsid w:val="0040616F"/>
    <w:rsid w:val="004061F4"/>
    <w:rsid w:val="00406267"/>
    <w:rsid w:val="004062C7"/>
    <w:rsid w:val="00406526"/>
    <w:rsid w:val="0040661A"/>
    <w:rsid w:val="0040661B"/>
    <w:rsid w:val="004066B0"/>
    <w:rsid w:val="004066C5"/>
    <w:rsid w:val="0040686B"/>
    <w:rsid w:val="004068F3"/>
    <w:rsid w:val="00406A2D"/>
    <w:rsid w:val="00406A32"/>
    <w:rsid w:val="00406AF3"/>
    <w:rsid w:val="00406C35"/>
    <w:rsid w:val="00406C67"/>
    <w:rsid w:val="00406C75"/>
    <w:rsid w:val="00406D06"/>
    <w:rsid w:val="00406D97"/>
    <w:rsid w:val="00406DDA"/>
    <w:rsid w:val="00406DE0"/>
    <w:rsid w:val="00406E3B"/>
    <w:rsid w:val="00406E43"/>
    <w:rsid w:val="00407096"/>
    <w:rsid w:val="004070A4"/>
    <w:rsid w:val="00407116"/>
    <w:rsid w:val="00407121"/>
    <w:rsid w:val="00407146"/>
    <w:rsid w:val="00407181"/>
    <w:rsid w:val="004071C6"/>
    <w:rsid w:val="004071E6"/>
    <w:rsid w:val="0040724A"/>
    <w:rsid w:val="004072C2"/>
    <w:rsid w:val="00407320"/>
    <w:rsid w:val="0040735F"/>
    <w:rsid w:val="004073F3"/>
    <w:rsid w:val="0040746F"/>
    <w:rsid w:val="004074BE"/>
    <w:rsid w:val="0040759E"/>
    <w:rsid w:val="004075F0"/>
    <w:rsid w:val="00407619"/>
    <w:rsid w:val="004076A3"/>
    <w:rsid w:val="004076E8"/>
    <w:rsid w:val="004076F0"/>
    <w:rsid w:val="004076F5"/>
    <w:rsid w:val="00407772"/>
    <w:rsid w:val="00407793"/>
    <w:rsid w:val="0040783D"/>
    <w:rsid w:val="0040789D"/>
    <w:rsid w:val="004079ED"/>
    <w:rsid w:val="00407B0F"/>
    <w:rsid w:val="00407B50"/>
    <w:rsid w:val="00407B5E"/>
    <w:rsid w:val="00407C15"/>
    <w:rsid w:val="00407CE1"/>
    <w:rsid w:val="00407D0E"/>
    <w:rsid w:val="00407D31"/>
    <w:rsid w:val="00407D92"/>
    <w:rsid w:val="00407E9C"/>
    <w:rsid w:val="00407F96"/>
    <w:rsid w:val="00410052"/>
    <w:rsid w:val="004100F4"/>
    <w:rsid w:val="0041020B"/>
    <w:rsid w:val="00410284"/>
    <w:rsid w:val="004102B1"/>
    <w:rsid w:val="00410400"/>
    <w:rsid w:val="00410445"/>
    <w:rsid w:val="004104BB"/>
    <w:rsid w:val="00410509"/>
    <w:rsid w:val="004106C2"/>
    <w:rsid w:val="00410718"/>
    <w:rsid w:val="004107BE"/>
    <w:rsid w:val="00410850"/>
    <w:rsid w:val="004108A3"/>
    <w:rsid w:val="004108D3"/>
    <w:rsid w:val="00410909"/>
    <w:rsid w:val="0041090E"/>
    <w:rsid w:val="00410949"/>
    <w:rsid w:val="00410A69"/>
    <w:rsid w:val="00410A6C"/>
    <w:rsid w:val="00410AEE"/>
    <w:rsid w:val="00410B09"/>
    <w:rsid w:val="00410B78"/>
    <w:rsid w:val="00410BB3"/>
    <w:rsid w:val="00410C68"/>
    <w:rsid w:val="00410E0A"/>
    <w:rsid w:val="00410E56"/>
    <w:rsid w:val="00410F83"/>
    <w:rsid w:val="00410F8D"/>
    <w:rsid w:val="00410FF7"/>
    <w:rsid w:val="0041110D"/>
    <w:rsid w:val="00411177"/>
    <w:rsid w:val="004112A1"/>
    <w:rsid w:val="004113F5"/>
    <w:rsid w:val="00411429"/>
    <w:rsid w:val="0041156A"/>
    <w:rsid w:val="0041156F"/>
    <w:rsid w:val="004115F1"/>
    <w:rsid w:val="00411635"/>
    <w:rsid w:val="0041174D"/>
    <w:rsid w:val="0041189A"/>
    <w:rsid w:val="0041192E"/>
    <w:rsid w:val="00411971"/>
    <w:rsid w:val="004119DA"/>
    <w:rsid w:val="004119DE"/>
    <w:rsid w:val="00411A80"/>
    <w:rsid w:val="00411AB5"/>
    <w:rsid w:val="00411B17"/>
    <w:rsid w:val="00411C01"/>
    <w:rsid w:val="00411CCB"/>
    <w:rsid w:val="00411CE3"/>
    <w:rsid w:val="00411D1C"/>
    <w:rsid w:val="00411E10"/>
    <w:rsid w:val="00411E2F"/>
    <w:rsid w:val="00411E7C"/>
    <w:rsid w:val="00411F02"/>
    <w:rsid w:val="00411F04"/>
    <w:rsid w:val="004120E2"/>
    <w:rsid w:val="004121AA"/>
    <w:rsid w:val="00412290"/>
    <w:rsid w:val="00412292"/>
    <w:rsid w:val="00412327"/>
    <w:rsid w:val="004123C1"/>
    <w:rsid w:val="00412416"/>
    <w:rsid w:val="00412443"/>
    <w:rsid w:val="004125E4"/>
    <w:rsid w:val="0041265B"/>
    <w:rsid w:val="004126A6"/>
    <w:rsid w:val="00412732"/>
    <w:rsid w:val="00412737"/>
    <w:rsid w:val="004127E0"/>
    <w:rsid w:val="0041288F"/>
    <w:rsid w:val="004129FF"/>
    <w:rsid w:val="00412A1F"/>
    <w:rsid w:val="00412BC6"/>
    <w:rsid w:val="00412C5F"/>
    <w:rsid w:val="00412DF2"/>
    <w:rsid w:val="00412E61"/>
    <w:rsid w:val="00412E87"/>
    <w:rsid w:val="00412EB5"/>
    <w:rsid w:val="00412F80"/>
    <w:rsid w:val="00413021"/>
    <w:rsid w:val="004130DE"/>
    <w:rsid w:val="0041328E"/>
    <w:rsid w:val="004132CD"/>
    <w:rsid w:val="0041352A"/>
    <w:rsid w:val="00413555"/>
    <w:rsid w:val="0041355D"/>
    <w:rsid w:val="004135BD"/>
    <w:rsid w:val="0041360B"/>
    <w:rsid w:val="00413615"/>
    <w:rsid w:val="00413709"/>
    <w:rsid w:val="00413716"/>
    <w:rsid w:val="004137F0"/>
    <w:rsid w:val="004139DA"/>
    <w:rsid w:val="00413A36"/>
    <w:rsid w:val="00413B3D"/>
    <w:rsid w:val="00413B6E"/>
    <w:rsid w:val="00413C30"/>
    <w:rsid w:val="00413C38"/>
    <w:rsid w:val="00413C9A"/>
    <w:rsid w:val="00413E31"/>
    <w:rsid w:val="00413E67"/>
    <w:rsid w:val="00413E7B"/>
    <w:rsid w:val="00413F8E"/>
    <w:rsid w:val="00413FFC"/>
    <w:rsid w:val="00414022"/>
    <w:rsid w:val="0041419B"/>
    <w:rsid w:val="004141E3"/>
    <w:rsid w:val="0041424D"/>
    <w:rsid w:val="004142DC"/>
    <w:rsid w:val="00414319"/>
    <w:rsid w:val="00414335"/>
    <w:rsid w:val="00414373"/>
    <w:rsid w:val="004144A0"/>
    <w:rsid w:val="004144A9"/>
    <w:rsid w:val="004144D4"/>
    <w:rsid w:val="00414546"/>
    <w:rsid w:val="00414578"/>
    <w:rsid w:val="004145A6"/>
    <w:rsid w:val="004145ED"/>
    <w:rsid w:val="00414604"/>
    <w:rsid w:val="00414629"/>
    <w:rsid w:val="004146EF"/>
    <w:rsid w:val="004148A1"/>
    <w:rsid w:val="004148A7"/>
    <w:rsid w:val="0041493A"/>
    <w:rsid w:val="00414A73"/>
    <w:rsid w:val="00414A79"/>
    <w:rsid w:val="00414AA1"/>
    <w:rsid w:val="00414BD6"/>
    <w:rsid w:val="00414DE5"/>
    <w:rsid w:val="00414E9B"/>
    <w:rsid w:val="00414F73"/>
    <w:rsid w:val="00414FAF"/>
    <w:rsid w:val="00414FCB"/>
    <w:rsid w:val="00415025"/>
    <w:rsid w:val="0041508B"/>
    <w:rsid w:val="0041524F"/>
    <w:rsid w:val="004152EF"/>
    <w:rsid w:val="004153DA"/>
    <w:rsid w:val="00415405"/>
    <w:rsid w:val="0041543A"/>
    <w:rsid w:val="00415476"/>
    <w:rsid w:val="004154F5"/>
    <w:rsid w:val="0041553A"/>
    <w:rsid w:val="004155DC"/>
    <w:rsid w:val="00415611"/>
    <w:rsid w:val="00415743"/>
    <w:rsid w:val="00415745"/>
    <w:rsid w:val="0041589D"/>
    <w:rsid w:val="004159BD"/>
    <w:rsid w:val="00415A19"/>
    <w:rsid w:val="00415B69"/>
    <w:rsid w:val="00415C0F"/>
    <w:rsid w:val="00415C33"/>
    <w:rsid w:val="00415C6E"/>
    <w:rsid w:val="00415C92"/>
    <w:rsid w:val="00415CAE"/>
    <w:rsid w:val="00415CD8"/>
    <w:rsid w:val="00415D68"/>
    <w:rsid w:val="00415D79"/>
    <w:rsid w:val="00415DD1"/>
    <w:rsid w:val="00415E79"/>
    <w:rsid w:val="00415EAC"/>
    <w:rsid w:val="00415F63"/>
    <w:rsid w:val="00415F65"/>
    <w:rsid w:val="00416073"/>
    <w:rsid w:val="00416127"/>
    <w:rsid w:val="00416266"/>
    <w:rsid w:val="0041636C"/>
    <w:rsid w:val="0041637B"/>
    <w:rsid w:val="004164AB"/>
    <w:rsid w:val="0041650C"/>
    <w:rsid w:val="0041653C"/>
    <w:rsid w:val="00416586"/>
    <w:rsid w:val="004166B1"/>
    <w:rsid w:val="004166EE"/>
    <w:rsid w:val="0041670E"/>
    <w:rsid w:val="00416723"/>
    <w:rsid w:val="0041681E"/>
    <w:rsid w:val="00416858"/>
    <w:rsid w:val="004168B8"/>
    <w:rsid w:val="004168E8"/>
    <w:rsid w:val="004168EC"/>
    <w:rsid w:val="00416A88"/>
    <w:rsid w:val="00416BDB"/>
    <w:rsid w:val="00416BE9"/>
    <w:rsid w:val="00416C1F"/>
    <w:rsid w:val="00416C47"/>
    <w:rsid w:val="00416D1B"/>
    <w:rsid w:val="00416D57"/>
    <w:rsid w:val="00416ECF"/>
    <w:rsid w:val="0041700A"/>
    <w:rsid w:val="004170C9"/>
    <w:rsid w:val="004170D4"/>
    <w:rsid w:val="00417115"/>
    <w:rsid w:val="004171EC"/>
    <w:rsid w:val="004172EF"/>
    <w:rsid w:val="00417307"/>
    <w:rsid w:val="0041733A"/>
    <w:rsid w:val="00417344"/>
    <w:rsid w:val="00417347"/>
    <w:rsid w:val="0041746E"/>
    <w:rsid w:val="0041752C"/>
    <w:rsid w:val="004175FC"/>
    <w:rsid w:val="004176AA"/>
    <w:rsid w:val="004176FC"/>
    <w:rsid w:val="0041789D"/>
    <w:rsid w:val="004178ED"/>
    <w:rsid w:val="00417935"/>
    <w:rsid w:val="0041797F"/>
    <w:rsid w:val="004179FC"/>
    <w:rsid w:val="00417C6F"/>
    <w:rsid w:val="00417CAA"/>
    <w:rsid w:val="00417CEE"/>
    <w:rsid w:val="00417D7E"/>
    <w:rsid w:val="00417DC4"/>
    <w:rsid w:val="00417DFB"/>
    <w:rsid w:val="00417E0C"/>
    <w:rsid w:val="00417E2E"/>
    <w:rsid w:val="00417F90"/>
    <w:rsid w:val="00417FD1"/>
    <w:rsid w:val="00417FD9"/>
    <w:rsid w:val="004200D7"/>
    <w:rsid w:val="00420205"/>
    <w:rsid w:val="00420230"/>
    <w:rsid w:val="004202CD"/>
    <w:rsid w:val="0042053F"/>
    <w:rsid w:val="0042067C"/>
    <w:rsid w:val="00420691"/>
    <w:rsid w:val="004206AF"/>
    <w:rsid w:val="0042076E"/>
    <w:rsid w:val="004207D6"/>
    <w:rsid w:val="004208AC"/>
    <w:rsid w:val="00420A04"/>
    <w:rsid w:val="00420B93"/>
    <w:rsid w:val="00420BEB"/>
    <w:rsid w:val="00420C07"/>
    <w:rsid w:val="00420DA5"/>
    <w:rsid w:val="00420E0F"/>
    <w:rsid w:val="00420E3C"/>
    <w:rsid w:val="00420E73"/>
    <w:rsid w:val="00420EDA"/>
    <w:rsid w:val="00420F3C"/>
    <w:rsid w:val="00420FC1"/>
    <w:rsid w:val="00421159"/>
    <w:rsid w:val="004211C7"/>
    <w:rsid w:val="004212CA"/>
    <w:rsid w:val="004212D6"/>
    <w:rsid w:val="00421408"/>
    <w:rsid w:val="0042145F"/>
    <w:rsid w:val="0042146A"/>
    <w:rsid w:val="004215C5"/>
    <w:rsid w:val="004216BB"/>
    <w:rsid w:val="00421852"/>
    <w:rsid w:val="004218D3"/>
    <w:rsid w:val="004218E0"/>
    <w:rsid w:val="00421979"/>
    <w:rsid w:val="00421ACB"/>
    <w:rsid w:val="00421AE6"/>
    <w:rsid w:val="00421AEA"/>
    <w:rsid w:val="00421C4B"/>
    <w:rsid w:val="00421CA5"/>
    <w:rsid w:val="00421EBF"/>
    <w:rsid w:val="00421F79"/>
    <w:rsid w:val="00422080"/>
    <w:rsid w:val="004220A7"/>
    <w:rsid w:val="004220BF"/>
    <w:rsid w:val="004220F3"/>
    <w:rsid w:val="0042218D"/>
    <w:rsid w:val="00422242"/>
    <w:rsid w:val="0042226E"/>
    <w:rsid w:val="00422427"/>
    <w:rsid w:val="004224B6"/>
    <w:rsid w:val="00422615"/>
    <w:rsid w:val="0042261B"/>
    <w:rsid w:val="004227BA"/>
    <w:rsid w:val="00422818"/>
    <w:rsid w:val="0042286F"/>
    <w:rsid w:val="00422894"/>
    <w:rsid w:val="0042289C"/>
    <w:rsid w:val="004228BE"/>
    <w:rsid w:val="004229C1"/>
    <w:rsid w:val="00422A2F"/>
    <w:rsid w:val="00422A85"/>
    <w:rsid w:val="00422AEE"/>
    <w:rsid w:val="00422BD5"/>
    <w:rsid w:val="00422D96"/>
    <w:rsid w:val="00422DA8"/>
    <w:rsid w:val="00422DCA"/>
    <w:rsid w:val="00422DFB"/>
    <w:rsid w:val="00422E0D"/>
    <w:rsid w:val="00422EC4"/>
    <w:rsid w:val="00422EE2"/>
    <w:rsid w:val="00422EF9"/>
    <w:rsid w:val="00422FE3"/>
    <w:rsid w:val="00422FF4"/>
    <w:rsid w:val="00422FF6"/>
    <w:rsid w:val="00423101"/>
    <w:rsid w:val="004231AE"/>
    <w:rsid w:val="004231CB"/>
    <w:rsid w:val="00423272"/>
    <w:rsid w:val="004232B7"/>
    <w:rsid w:val="00423394"/>
    <w:rsid w:val="00423419"/>
    <w:rsid w:val="0042347F"/>
    <w:rsid w:val="00423486"/>
    <w:rsid w:val="0042356B"/>
    <w:rsid w:val="00423588"/>
    <w:rsid w:val="0042365C"/>
    <w:rsid w:val="0042367E"/>
    <w:rsid w:val="00423694"/>
    <w:rsid w:val="004236BD"/>
    <w:rsid w:val="004237A7"/>
    <w:rsid w:val="004237AF"/>
    <w:rsid w:val="004237C2"/>
    <w:rsid w:val="004238BC"/>
    <w:rsid w:val="004238D7"/>
    <w:rsid w:val="00423B21"/>
    <w:rsid w:val="00423B3B"/>
    <w:rsid w:val="00423B5C"/>
    <w:rsid w:val="00423CBE"/>
    <w:rsid w:val="00423D2A"/>
    <w:rsid w:val="00423D89"/>
    <w:rsid w:val="00423DAB"/>
    <w:rsid w:val="00423DD0"/>
    <w:rsid w:val="00423E42"/>
    <w:rsid w:val="00423ED8"/>
    <w:rsid w:val="00423F2E"/>
    <w:rsid w:val="00423F3D"/>
    <w:rsid w:val="00423F4A"/>
    <w:rsid w:val="00424020"/>
    <w:rsid w:val="00424023"/>
    <w:rsid w:val="0042410A"/>
    <w:rsid w:val="004241C1"/>
    <w:rsid w:val="0042427C"/>
    <w:rsid w:val="00424314"/>
    <w:rsid w:val="00424371"/>
    <w:rsid w:val="0042441C"/>
    <w:rsid w:val="004245CE"/>
    <w:rsid w:val="004245DC"/>
    <w:rsid w:val="0042463E"/>
    <w:rsid w:val="00424783"/>
    <w:rsid w:val="00424824"/>
    <w:rsid w:val="00424840"/>
    <w:rsid w:val="004248F1"/>
    <w:rsid w:val="00424A23"/>
    <w:rsid w:val="00424A30"/>
    <w:rsid w:val="00424B43"/>
    <w:rsid w:val="00424B48"/>
    <w:rsid w:val="00424BB7"/>
    <w:rsid w:val="00424C1F"/>
    <w:rsid w:val="00424C2D"/>
    <w:rsid w:val="00424D27"/>
    <w:rsid w:val="00424E24"/>
    <w:rsid w:val="00424F32"/>
    <w:rsid w:val="00424FAC"/>
    <w:rsid w:val="00424FE2"/>
    <w:rsid w:val="00425154"/>
    <w:rsid w:val="004251D1"/>
    <w:rsid w:val="0042521B"/>
    <w:rsid w:val="00425248"/>
    <w:rsid w:val="00425508"/>
    <w:rsid w:val="00425601"/>
    <w:rsid w:val="00425681"/>
    <w:rsid w:val="00425688"/>
    <w:rsid w:val="004256A4"/>
    <w:rsid w:val="004256AF"/>
    <w:rsid w:val="0042571E"/>
    <w:rsid w:val="00425754"/>
    <w:rsid w:val="00425811"/>
    <w:rsid w:val="0042582F"/>
    <w:rsid w:val="004258C7"/>
    <w:rsid w:val="004258FC"/>
    <w:rsid w:val="0042591C"/>
    <w:rsid w:val="0042598E"/>
    <w:rsid w:val="00425A61"/>
    <w:rsid w:val="00425AD1"/>
    <w:rsid w:val="00425B54"/>
    <w:rsid w:val="00425BCD"/>
    <w:rsid w:val="00425BE6"/>
    <w:rsid w:val="00425C83"/>
    <w:rsid w:val="00425C9F"/>
    <w:rsid w:val="00425D97"/>
    <w:rsid w:val="00425DE5"/>
    <w:rsid w:val="00425DF7"/>
    <w:rsid w:val="00425E1A"/>
    <w:rsid w:val="00425E2E"/>
    <w:rsid w:val="00425F15"/>
    <w:rsid w:val="00425FD3"/>
    <w:rsid w:val="0042607D"/>
    <w:rsid w:val="00426115"/>
    <w:rsid w:val="00426125"/>
    <w:rsid w:val="00426156"/>
    <w:rsid w:val="0042617F"/>
    <w:rsid w:val="004261F6"/>
    <w:rsid w:val="00426229"/>
    <w:rsid w:val="00426236"/>
    <w:rsid w:val="004262AE"/>
    <w:rsid w:val="004262CA"/>
    <w:rsid w:val="004262E6"/>
    <w:rsid w:val="00426419"/>
    <w:rsid w:val="004264BA"/>
    <w:rsid w:val="00426640"/>
    <w:rsid w:val="00426723"/>
    <w:rsid w:val="00426898"/>
    <w:rsid w:val="00426CDE"/>
    <w:rsid w:val="00426D76"/>
    <w:rsid w:val="00426D7E"/>
    <w:rsid w:val="00426EAC"/>
    <w:rsid w:val="00426FD6"/>
    <w:rsid w:val="00427142"/>
    <w:rsid w:val="00427168"/>
    <w:rsid w:val="004271B5"/>
    <w:rsid w:val="00427231"/>
    <w:rsid w:val="004272E9"/>
    <w:rsid w:val="004272ED"/>
    <w:rsid w:val="00427383"/>
    <w:rsid w:val="004273C1"/>
    <w:rsid w:val="004274D7"/>
    <w:rsid w:val="00427625"/>
    <w:rsid w:val="00427684"/>
    <w:rsid w:val="004276F0"/>
    <w:rsid w:val="00427861"/>
    <w:rsid w:val="00427867"/>
    <w:rsid w:val="004278F6"/>
    <w:rsid w:val="0042790A"/>
    <w:rsid w:val="0042796E"/>
    <w:rsid w:val="004279AA"/>
    <w:rsid w:val="004279F6"/>
    <w:rsid w:val="00427A45"/>
    <w:rsid w:val="00427B29"/>
    <w:rsid w:val="00427D89"/>
    <w:rsid w:val="00427E19"/>
    <w:rsid w:val="00427E89"/>
    <w:rsid w:val="00427F41"/>
    <w:rsid w:val="00427FD7"/>
    <w:rsid w:val="00430039"/>
    <w:rsid w:val="0043006D"/>
    <w:rsid w:val="004300F0"/>
    <w:rsid w:val="004302C1"/>
    <w:rsid w:val="00430305"/>
    <w:rsid w:val="00430380"/>
    <w:rsid w:val="0043045F"/>
    <w:rsid w:val="004304D1"/>
    <w:rsid w:val="004305DC"/>
    <w:rsid w:val="00430623"/>
    <w:rsid w:val="0043082B"/>
    <w:rsid w:val="00430858"/>
    <w:rsid w:val="004308C1"/>
    <w:rsid w:val="00430943"/>
    <w:rsid w:val="00430984"/>
    <w:rsid w:val="00430A27"/>
    <w:rsid w:val="00430B81"/>
    <w:rsid w:val="00430C00"/>
    <w:rsid w:val="00430E05"/>
    <w:rsid w:val="00430E6D"/>
    <w:rsid w:val="00430F66"/>
    <w:rsid w:val="00430FA9"/>
    <w:rsid w:val="00431009"/>
    <w:rsid w:val="004310AF"/>
    <w:rsid w:val="004310C7"/>
    <w:rsid w:val="004310CB"/>
    <w:rsid w:val="004311C0"/>
    <w:rsid w:val="00431225"/>
    <w:rsid w:val="00431268"/>
    <w:rsid w:val="004312C3"/>
    <w:rsid w:val="0043130D"/>
    <w:rsid w:val="004313BF"/>
    <w:rsid w:val="004313C3"/>
    <w:rsid w:val="00431481"/>
    <w:rsid w:val="00431504"/>
    <w:rsid w:val="00431514"/>
    <w:rsid w:val="00431542"/>
    <w:rsid w:val="00431623"/>
    <w:rsid w:val="004316D6"/>
    <w:rsid w:val="004316E8"/>
    <w:rsid w:val="0043172F"/>
    <w:rsid w:val="00431787"/>
    <w:rsid w:val="004317C7"/>
    <w:rsid w:val="0043180D"/>
    <w:rsid w:val="00431AB7"/>
    <w:rsid w:val="00431AD9"/>
    <w:rsid w:val="00431B1E"/>
    <w:rsid w:val="00431B5A"/>
    <w:rsid w:val="00431C07"/>
    <w:rsid w:val="00431D24"/>
    <w:rsid w:val="00431DE3"/>
    <w:rsid w:val="00431E70"/>
    <w:rsid w:val="00432034"/>
    <w:rsid w:val="0043204D"/>
    <w:rsid w:val="00432063"/>
    <w:rsid w:val="00432195"/>
    <w:rsid w:val="004321CD"/>
    <w:rsid w:val="00432261"/>
    <w:rsid w:val="00432289"/>
    <w:rsid w:val="0043241A"/>
    <w:rsid w:val="00432436"/>
    <w:rsid w:val="0043266D"/>
    <w:rsid w:val="00432757"/>
    <w:rsid w:val="004327E3"/>
    <w:rsid w:val="00432842"/>
    <w:rsid w:val="00432931"/>
    <w:rsid w:val="00432A95"/>
    <w:rsid w:val="00432B0B"/>
    <w:rsid w:val="00432B4F"/>
    <w:rsid w:val="00432D0F"/>
    <w:rsid w:val="00432DC5"/>
    <w:rsid w:val="00433063"/>
    <w:rsid w:val="00433090"/>
    <w:rsid w:val="004330C0"/>
    <w:rsid w:val="00433192"/>
    <w:rsid w:val="004331DE"/>
    <w:rsid w:val="0043329F"/>
    <w:rsid w:val="004332FA"/>
    <w:rsid w:val="004332FC"/>
    <w:rsid w:val="00433306"/>
    <w:rsid w:val="00433377"/>
    <w:rsid w:val="00433385"/>
    <w:rsid w:val="004333FE"/>
    <w:rsid w:val="0043348F"/>
    <w:rsid w:val="004334C5"/>
    <w:rsid w:val="0043355B"/>
    <w:rsid w:val="00433585"/>
    <w:rsid w:val="004335D4"/>
    <w:rsid w:val="004336A2"/>
    <w:rsid w:val="00433771"/>
    <w:rsid w:val="004337B6"/>
    <w:rsid w:val="00433986"/>
    <w:rsid w:val="004339F4"/>
    <w:rsid w:val="00433A07"/>
    <w:rsid w:val="00433AFA"/>
    <w:rsid w:val="00433B49"/>
    <w:rsid w:val="00433C8A"/>
    <w:rsid w:val="00433D66"/>
    <w:rsid w:val="00433D75"/>
    <w:rsid w:val="00433DBE"/>
    <w:rsid w:val="00433E0B"/>
    <w:rsid w:val="00433E5D"/>
    <w:rsid w:val="00433EA6"/>
    <w:rsid w:val="00433F70"/>
    <w:rsid w:val="00434040"/>
    <w:rsid w:val="0043408F"/>
    <w:rsid w:val="004340DD"/>
    <w:rsid w:val="004341A1"/>
    <w:rsid w:val="004341E4"/>
    <w:rsid w:val="00434203"/>
    <w:rsid w:val="004342CF"/>
    <w:rsid w:val="00434403"/>
    <w:rsid w:val="00434548"/>
    <w:rsid w:val="00434628"/>
    <w:rsid w:val="004346B9"/>
    <w:rsid w:val="004346ED"/>
    <w:rsid w:val="004347F3"/>
    <w:rsid w:val="00434841"/>
    <w:rsid w:val="00434861"/>
    <w:rsid w:val="00434BF0"/>
    <w:rsid w:val="00434C52"/>
    <w:rsid w:val="00434E30"/>
    <w:rsid w:val="00434FBB"/>
    <w:rsid w:val="00434FEF"/>
    <w:rsid w:val="004350D7"/>
    <w:rsid w:val="004350EE"/>
    <w:rsid w:val="0043513C"/>
    <w:rsid w:val="00435163"/>
    <w:rsid w:val="0043517D"/>
    <w:rsid w:val="004351E6"/>
    <w:rsid w:val="004351F1"/>
    <w:rsid w:val="00435393"/>
    <w:rsid w:val="00435699"/>
    <w:rsid w:val="00435786"/>
    <w:rsid w:val="0043584E"/>
    <w:rsid w:val="00435870"/>
    <w:rsid w:val="004358C0"/>
    <w:rsid w:val="00435918"/>
    <w:rsid w:val="0043592C"/>
    <w:rsid w:val="00435B0C"/>
    <w:rsid w:val="00435B4E"/>
    <w:rsid w:val="00435BFF"/>
    <w:rsid w:val="00435CCF"/>
    <w:rsid w:val="004360D7"/>
    <w:rsid w:val="004361C8"/>
    <w:rsid w:val="004361D6"/>
    <w:rsid w:val="00436278"/>
    <w:rsid w:val="00436460"/>
    <w:rsid w:val="004364B6"/>
    <w:rsid w:val="004365B2"/>
    <w:rsid w:val="00436646"/>
    <w:rsid w:val="0043669F"/>
    <w:rsid w:val="0043676C"/>
    <w:rsid w:val="004367F2"/>
    <w:rsid w:val="00436980"/>
    <w:rsid w:val="004369B9"/>
    <w:rsid w:val="004369D8"/>
    <w:rsid w:val="004369EA"/>
    <w:rsid w:val="00436AD1"/>
    <w:rsid w:val="00436B01"/>
    <w:rsid w:val="00436B35"/>
    <w:rsid w:val="00436BA8"/>
    <w:rsid w:val="00436D5C"/>
    <w:rsid w:val="00436E17"/>
    <w:rsid w:val="00436E9F"/>
    <w:rsid w:val="00437006"/>
    <w:rsid w:val="00437008"/>
    <w:rsid w:val="00437068"/>
    <w:rsid w:val="0043714C"/>
    <w:rsid w:val="00437158"/>
    <w:rsid w:val="0043721E"/>
    <w:rsid w:val="0043730A"/>
    <w:rsid w:val="0043731E"/>
    <w:rsid w:val="0043738F"/>
    <w:rsid w:val="004373D3"/>
    <w:rsid w:val="004373D6"/>
    <w:rsid w:val="004373DE"/>
    <w:rsid w:val="00437442"/>
    <w:rsid w:val="00437466"/>
    <w:rsid w:val="004375C5"/>
    <w:rsid w:val="004376B9"/>
    <w:rsid w:val="004376D6"/>
    <w:rsid w:val="00437705"/>
    <w:rsid w:val="0043778B"/>
    <w:rsid w:val="004378D3"/>
    <w:rsid w:val="004378F0"/>
    <w:rsid w:val="0043797C"/>
    <w:rsid w:val="00437983"/>
    <w:rsid w:val="00437A02"/>
    <w:rsid w:val="00437A23"/>
    <w:rsid w:val="00437BEA"/>
    <w:rsid w:val="00437D29"/>
    <w:rsid w:val="00437D9D"/>
    <w:rsid w:val="00437E3C"/>
    <w:rsid w:val="00437E9F"/>
    <w:rsid w:val="00437EA3"/>
    <w:rsid w:val="00440069"/>
    <w:rsid w:val="00440088"/>
    <w:rsid w:val="0044009D"/>
    <w:rsid w:val="00440185"/>
    <w:rsid w:val="0044025F"/>
    <w:rsid w:val="00440356"/>
    <w:rsid w:val="0044043E"/>
    <w:rsid w:val="00440442"/>
    <w:rsid w:val="00440488"/>
    <w:rsid w:val="004404F4"/>
    <w:rsid w:val="0044052D"/>
    <w:rsid w:val="0044058A"/>
    <w:rsid w:val="004405F6"/>
    <w:rsid w:val="00440686"/>
    <w:rsid w:val="004406D6"/>
    <w:rsid w:val="00440730"/>
    <w:rsid w:val="00440734"/>
    <w:rsid w:val="00440830"/>
    <w:rsid w:val="00440907"/>
    <w:rsid w:val="00440BCD"/>
    <w:rsid w:val="00440C2F"/>
    <w:rsid w:val="00440C42"/>
    <w:rsid w:val="00440CE9"/>
    <w:rsid w:val="00440E37"/>
    <w:rsid w:val="00440E3A"/>
    <w:rsid w:val="00440EE7"/>
    <w:rsid w:val="00440EFC"/>
    <w:rsid w:val="00440F86"/>
    <w:rsid w:val="00441008"/>
    <w:rsid w:val="0044101D"/>
    <w:rsid w:val="0044102A"/>
    <w:rsid w:val="0044111C"/>
    <w:rsid w:val="00441149"/>
    <w:rsid w:val="00441174"/>
    <w:rsid w:val="004412CF"/>
    <w:rsid w:val="004413E0"/>
    <w:rsid w:val="00441669"/>
    <w:rsid w:val="0044171C"/>
    <w:rsid w:val="00441744"/>
    <w:rsid w:val="00441772"/>
    <w:rsid w:val="00441793"/>
    <w:rsid w:val="004417AD"/>
    <w:rsid w:val="004418FC"/>
    <w:rsid w:val="004419D2"/>
    <w:rsid w:val="00441A73"/>
    <w:rsid w:val="00441A9B"/>
    <w:rsid w:val="00441AED"/>
    <w:rsid w:val="00441B14"/>
    <w:rsid w:val="00441B9A"/>
    <w:rsid w:val="00441C6C"/>
    <w:rsid w:val="00441D3D"/>
    <w:rsid w:val="00441DBE"/>
    <w:rsid w:val="00441E13"/>
    <w:rsid w:val="00441E5B"/>
    <w:rsid w:val="00441E9C"/>
    <w:rsid w:val="00441EDA"/>
    <w:rsid w:val="00441F1A"/>
    <w:rsid w:val="00441F33"/>
    <w:rsid w:val="00441F59"/>
    <w:rsid w:val="00441F5D"/>
    <w:rsid w:val="00441F96"/>
    <w:rsid w:val="00442004"/>
    <w:rsid w:val="0044206E"/>
    <w:rsid w:val="0044214A"/>
    <w:rsid w:val="00442246"/>
    <w:rsid w:val="0044229A"/>
    <w:rsid w:val="0044231D"/>
    <w:rsid w:val="004424F6"/>
    <w:rsid w:val="00442584"/>
    <w:rsid w:val="00442612"/>
    <w:rsid w:val="00442667"/>
    <w:rsid w:val="0044268E"/>
    <w:rsid w:val="00442696"/>
    <w:rsid w:val="00442699"/>
    <w:rsid w:val="004426C6"/>
    <w:rsid w:val="004426C8"/>
    <w:rsid w:val="00442720"/>
    <w:rsid w:val="00442739"/>
    <w:rsid w:val="0044289D"/>
    <w:rsid w:val="004428AF"/>
    <w:rsid w:val="004428D6"/>
    <w:rsid w:val="00442989"/>
    <w:rsid w:val="004429C5"/>
    <w:rsid w:val="00442A56"/>
    <w:rsid w:val="00442A57"/>
    <w:rsid w:val="00442A9D"/>
    <w:rsid w:val="00442AD2"/>
    <w:rsid w:val="00442AE8"/>
    <w:rsid w:val="00442B54"/>
    <w:rsid w:val="00442C38"/>
    <w:rsid w:val="00442C49"/>
    <w:rsid w:val="00442C94"/>
    <w:rsid w:val="00442CD9"/>
    <w:rsid w:val="00442D7B"/>
    <w:rsid w:val="00442E32"/>
    <w:rsid w:val="00442F0E"/>
    <w:rsid w:val="00442FF2"/>
    <w:rsid w:val="00443007"/>
    <w:rsid w:val="0044316E"/>
    <w:rsid w:val="004432D3"/>
    <w:rsid w:val="00443362"/>
    <w:rsid w:val="004433D8"/>
    <w:rsid w:val="00443469"/>
    <w:rsid w:val="00443545"/>
    <w:rsid w:val="0044354A"/>
    <w:rsid w:val="00443561"/>
    <w:rsid w:val="00443587"/>
    <w:rsid w:val="004435A2"/>
    <w:rsid w:val="004435C2"/>
    <w:rsid w:val="004436CA"/>
    <w:rsid w:val="004438D4"/>
    <w:rsid w:val="00443980"/>
    <w:rsid w:val="00443991"/>
    <w:rsid w:val="00443A22"/>
    <w:rsid w:val="00443B9A"/>
    <w:rsid w:val="00443BC3"/>
    <w:rsid w:val="00443C0C"/>
    <w:rsid w:val="00443C1A"/>
    <w:rsid w:val="00443D41"/>
    <w:rsid w:val="00443E33"/>
    <w:rsid w:val="00443E72"/>
    <w:rsid w:val="004440F0"/>
    <w:rsid w:val="0044419C"/>
    <w:rsid w:val="00444221"/>
    <w:rsid w:val="00444271"/>
    <w:rsid w:val="0044435D"/>
    <w:rsid w:val="00444368"/>
    <w:rsid w:val="00444398"/>
    <w:rsid w:val="004443EC"/>
    <w:rsid w:val="004443FC"/>
    <w:rsid w:val="00444576"/>
    <w:rsid w:val="0044484D"/>
    <w:rsid w:val="00444883"/>
    <w:rsid w:val="0044488B"/>
    <w:rsid w:val="00444964"/>
    <w:rsid w:val="00444B08"/>
    <w:rsid w:val="00444BB7"/>
    <w:rsid w:val="00444C90"/>
    <w:rsid w:val="00444C9B"/>
    <w:rsid w:val="00444CAF"/>
    <w:rsid w:val="00444DBE"/>
    <w:rsid w:val="00444FC1"/>
    <w:rsid w:val="00445108"/>
    <w:rsid w:val="004451C1"/>
    <w:rsid w:val="004451E9"/>
    <w:rsid w:val="004451F5"/>
    <w:rsid w:val="00445228"/>
    <w:rsid w:val="0044525D"/>
    <w:rsid w:val="004452A9"/>
    <w:rsid w:val="0044531D"/>
    <w:rsid w:val="00445364"/>
    <w:rsid w:val="004453C4"/>
    <w:rsid w:val="004453CF"/>
    <w:rsid w:val="004453DB"/>
    <w:rsid w:val="0044565E"/>
    <w:rsid w:val="00445786"/>
    <w:rsid w:val="004457B2"/>
    <w:rsid w:val="00445851"/>
    <w:rsid w:val="00445A7B"/>
    <w:rsid w:val="00445A9D"/>
    <w:rsid w:val="00445B04"/>
    <w:rsid w:val="00445B35"/>
    <w:rsid w:val="00445B3D"/>
    <w:rsid w:val="00445C4D"/>
    <w:rsid w:val="00445CA1"/>
    <w:rsid w:val="00445D14"/>
    <w:rsid w:val="00445D79"/>
    <w:rsid w:val="00445EF5"/>
    <w:rsid w:val="00445F7E"/>
    <w:rsid w:val="00445FC3"/>
    <w:rsid w:val="0044606D"/>
    <w:rsid w:val="0044608F"/>
    <w:rsid w:val="004460A4"/>
    <w:rsid w:val="00446134"/>
    <w:rsid w:val="0044614D"/>
    <w:rsid w:val="0044621B"/>
    <w:rsid w:val="004462B1"/>
    <w:rsid w:val="004462FC"/>
    <w:rsid w:val="00446349"/>
    <w:rsid w:val="004464AE"/>
    <w:rsid w:val="00446512"/>
    <w:rsid w:val="0044651B"/>
    <w:rsid w:val="00446555"/>
    <w:rsid w:val="0044659C"/>
    <w:rsid w:val="004465C5"/>
    <w:rsid w:val="0044668C"/>
    <w:rsid w:val="004466B2"/>
    <w:rsid w:val="004468BA"/>
    <w:rsid w:val="00446916"/>
    <w:rsid w:val="00446939"/>
    <w:rsid w:val="00446974"/>
    <w:rsid w:val="00446A1D"/>
    <w:rsid w:val="00446A22"/>
    <w:rsid w:val="00446B49"/>
    <w:rsid w:val="00446C58"/>
    <w:rsid w:val="00446C6C"/>
    <w:rsid w:val="00446D84"/>
    <w:rsid w:val="00446DD1"/>
    <w:rsid w:val="00446E30"/>
    <w:rsid w:val="00446E57"/>
    <w:rsid w:val="00446F6B"/>
    <w:rsid w:val="00446FD0"/>
    <w:rsid w:val="00447062"/>
    <w:rsid w:val="004471E9"/>
    <w:rsid w:val="0044723C"/>
    <w:rsid w:val="004472A6"/>
    <w:rsid w:val="00447349"/>
    <w:rsid w:val="00447359"/>
    <w:rsid w:val="004473AF"/>
    <w:rsid w:val="004473D7"/>
    <w:rsid w:val="004474CE"/>
    <w:rsid w:val="00447569"/>
    <w:rsid w:val="00447627"/>
    <w:rsid w:val="0044763B"/>
    <w:rsid w:val="004476A4"/>
    <w:rsid w:val="004476D0"/>
    <w:rsid w:val="004477FE"/>
    <w:rsid w:val="004478D5"/>
    <w:rsid w:val="004478EE"/>
    <w:rsid w:val="0044798D"/>
    <w:rsid w:val="004479F1"/>
    <w:rsid w:val="00447B99"/>
    <w:rsid w:val="00447BCC"/>
    <w:rsid w:val="00447BEE"/>
    <w:rsid w:val="00447D29"/>
    <w:rsid w:val="00447D61"/>
    <w:rsid w:val="00447DE7"/>
    <w:rsid w:val="00447E09"/>
    <w:rsid w:val="00447E30"/>
    <w:rsid w:val="00447FB0"/>
    <w:rsid w:val="00447FB1"/>
    <w:rsid w:val="004500AE"/>
    <w:rsid w:val="00450121"/>
    <w:rsid w:val="004501E8"/>
    <w:rsid w:val="004501EF"/>
    <w:rsid w:val="00450264"/>
    <w:rsid w:val="00450267"/>
    <w:rsid w:val="00450297"/>
    <w:rsid w:val="004502DC"/>
    <w:rsid w:val="0045034D"/>
    <w:rsid w:val="004503E0"/>
    <w:rsid w:val="004504C0"/>
    <w:rsid w:val="00450652"/>
    <w:rsid w:val="004508D9"/>
    <w:rsid w:val="00450963"/>
    <w:rsid w:val="004509A9"/>
    <w:rsid w:val="004509AC"/>
    <w:rsid w:val="00450A8A"/>
    <w:rsid w:val="00450B2A"/>
    <w:rsid w:val="00450B65"/>
    <w:rsid w:val="00450BA7"/>
    <w:rsid w:val="00450C03"/>
    <w:rsid w:val="00450C1C"/>
    <w:rsid w:val="00450C4D"/>
    <w:rsid w:val="00450CB5"/>
    <w:rsid w:val="00450DB2"/>
    <w:rsid w:val="00450F8C"/>
    <w:rsid w:val="00451029"/>
    <w:rsid w:val="00451120"/>
    <w:rsid w:val="00451140"/>
    <w:rsid w:val="0045114E"/>
    <w:rsid w:val="0045118E"/>
    <w:rsid w:val="00451287"/>
    <w:rsid w:val="00451387"/>
    <w:rsid w:val="0045139F"/>
    <w:rsid w:val="004513CC"/>
    <w:rsid w:val="00451432"/>
    <w:rsid w:val="004514FD"/>
    <w:rsid w:val="0045150A"/>
    <w:rsid w:val="0045151E"/>
    <w:rsid w:val="00451532"/>
    <w:rsid w:val="00451577"/>
    <w:rsid w:val="0045157F"/>
    <w:rsid w:val="004515F3"/>
    <w:rsid w:val="00451811"/>
    <w:rsid w:val="004518C4"/>
    <w:rsid w:val="004518C9"/>
    <w:rsid w:val="00451981"/>
    <w:rsid w:val="00451A25"/>
    <w:rsid w:val="00451A5A"/>
    <w:rsid w:val="00451B62"/>
    <w:rsid w:val="00451BB0"/>
    <w:rsid w:val="00451BB8"/>
    <w:rsid w:val="00451BF8"/>
    <w:rsid w:val="00451C03"/>
    <w:rsid w:val="00451C8F"/>
    <w:rsid w:val="00451C94"/>
    <w:rsid w:val="00451D22"/>
    <w:rsid w:val="00451D25"/>
    <w:rsid w:val="00451D8C"/>
    <w:rsid w:val="00451D94"/>
    <w:rsid w:val="00451ED4"/>
    <w:rsid w:val="00452072"/>
    <w:rsid w:val="0045210D"/>
    <w:rsid w:val="00452205"/>
    <w:rsid w:val="00452207"/>
    <w:rsid w:val="004523A8"/>
    <w:rsid w:val="0045249A"/>
    <w:rsid w:val="004524FA"/>
    <w:rsid w:val="004525B5"/>
    <w:rsid w:val="004525F5"/>
    <w:rsid w:val="004526DC"/>
    <w:rsid w:val="004528D0"/>
    <w:rsid w:val="00452930"/>
    <w:rsid w:val="00452A94"/>
    <w:rsid w:val="00452A9B"/>
    <w:rsid w:val="00452B15"/>
    <w:rsid w:val="00452B3F"/>
    <w:rsid w:val="00452C23"/>
    <w:rsid w:val="00452CE0"/>
    <w:rsid w:val="00452D50"/>
    <w:rsid w:val="00452E62"/>
    <w:rsid w:val="00452EB3"/>
    <w:rsid w:val="00452F15"/>
    <w:rsid w:val="00452F59"/>
    <w:rsid w:val="00453016"/>
    <w:rsid w:val="00453070"/>
    <w:rsid w:val="004530CC"/>
    <w:rsid w:val="0045310B"/>
    <w:rsid w:val="00453164"/>
    <w:rsid w:val="0045324A"/>
    <w:rsid w:val="004532D8"/>
    <w:rsid w:val="0045334D"/>
    <w:rsid w:val="0045342D"/>
    <w:rsid w:val="004534E5"/>
    <w:rsid w:val="004535A0"/>
    <w:rsid w:val="00453644"/>
    <w:rsid w:val="004537DB"/>
    <w:rsid w:val="00453850"/>
    <w:rsid w:val="00453866"/>
    <w:rsid w:val="00453892"/>
    <w:rsid w:val="00453905"/>
    <w:rsid w:val="004539EA"/>
    <w:rsid w:val="00453A1E"/>
    <w:rsid w:val="00453A9E"/>
    <w:rsid w:val="00453D5B"/>
    <w:rsid w:val="00453DAA"/>
    <w:rsid w:val="00453E22"/>
    <w:rsid w:val="00453E5B"/>
    <w:rsid w:val="00453E76"/>
    <w:rsid w:val="00453FE6"/>
    <w:rsid w:val="00454050"/>
    <w:rsid w:val="004541C3"/>
    <w:rsid w:val="0045423B"/>
    <w:rsid w:val="0045426E"/>
    <w:rsid w:val="00454357"/>
    <w:rsid w:val="004543C4"/>
    <w:rsid w:val="004543E1"/>
    <w:rsid w:val="004544E8"/>
    <w:rsid w:val="00454518"/>
    <w:rsid w:val="00454585"/>
    <w:rsid w:val="004546DA"/>
    <w:rsid w:val="004547C7"/>
    <w:rsid w:val="004548FB"/>
    <w:rsid w:val="00454A2E"/>
    <w:rsid w:val="00454ABC"/>
    <w:rsid w:val="00454BDB"/>
    <w:rsid w:val="00454C99"/>
    <w:rsid w:val="00454CF6"/>
    <w:rsid w:val="00454D07"/>
    <w:rsid w:val="00454D42"/>
    <w:rsid w:val="00454DB4"/>
    <w:rsid w:val="00454E2B"/>
    <w:rsid w:val="00454E36"/>
    <w:rsid w:val="00454E48"/>
    <w:rsid w:val="00454E86"/>
    <w:rsid w:val="00454EA0"/>
    <w:rsid w:val="00454EB5"/>
    <w:rsid w:val="00454EBB"/>
    <w:rsid w:val="00454ECC"/>
    <w:rsid w:val="00454F27"/>
    <w:rsid w:val="004550AC"/>
    <w:rsid w:val="00455110"/>
    <w:rsid w:val="00455118"/>
    <w:rsid w:val="00455233"/>
    <w:rsid w:val="004552A7"/>
    <w:rsid w:val="004552F7"/>
    <w:rsid w:val="0045532B"/>
    <w:rsid w:val="004553A8"/>
    <w:rsid w:val="004553C3"/>
    <w:rsid w:val="004553FE"/>
    <w:rsid w:val="0045554F"/>
    <w:rsid w:val="00455571"/>
    <w:rsid w:val="0045558D"/>
    <w:rsid w:val="004556BD"/>
    <w:rsid w:val="00455782"/>
    <w:rsid w:val="0045579A"/>
    <w:rsid w:val="004557ED"/>
    <w:rsid w:val="004558B9"/>
    <w:rsid w:val="0045598D"/>
    <w:rsid w:val="004559B3"/>
    <w:rsid w:val="004559D8"/>
    <w:rsid w:val="00455A99"/>
    <w:rsid w:val="00455AF6"/>
    <w:rsid w:val="00455C1A"/>
    <w:rsid w:val="00455C20"/>
    <w:rsid w:val="00455D0B"/>
    <w:rsid w:val="00455D49"/>
    <w:rsid w:val="00455DA9"/>
    <w:rsid w:val="00455EB7"/>
    <w:rsid w:val="00455ECE"/>
    <w:rsid w:val="004560CD"/>
    <w:rsid w:val="004561E4"/>
    <w:rsid w:val="00456419"/>
    <w:rsid w:val="0045643C"/>
    <w:rsid w:val="004564A2"/>
    <w:rsid w:val="00456699"/>
    <w:rsid w:val="00456721"/>
    <w:rsid w:val="00456732"/>
    <w:rsid w:val="004568C1"/>
    <w:rsid w:val="004568FF"/>
    <w:rsid w:val="00456914"/>
    <w:rsid w:val="004569AA"/>
    <w:rsid w:val="00456B8F"/>
    <w:rsid w:val="00456BB7"/>
    <w:rsid w:val="00456CD4"/>
    <w:rsid w:val="00456DC0"/>
    <w:rsid w:val="00456DDE"/>
    <w:rsid w:val="00456E18"/>
    <w:rsid w:val="00456F1E"/>
    <w:rsid w:val="00456F43"/>
    <w:rsid w:val="00456FF5"/>
    <w:rsid w:val="00457101"/>
    <w:rsid w:val="00457249"/>
    <w:rsid w:val="0045728C"/>
    <w:rsid w:val="00457330"/>
    <w:rsid w:val="004573B9"/>
    <w:rsid w:val="00457416"/>
    <w:rsid w:val="00457441"/>
    <w:rsid w:val="00457463"/>
    <w:rsid w:val="00457534"/>
    <w:rsid w:val="00457605"/>
    <w:rsid w:val="0045764E"/>
    <w:rsid w:val="0045767C"/>
    <w:rsid w:val="00457785"/>
    <w:rsid w:val="004577F5"/>
    <w:rsid w:val="0045793C"/>
    <w:rsid w:val="0045798B"/>
    <w:rsid w:val="004579ED"/>
    <w:rsid w:val="00457CCE"/>
    <w:rsid w:val="00457DCA"/>
    <w:rsid w:val="00457E34"/>
    <w:rsid w:val="00457E58"/>
    <w:rsid w:val="00457F15"/>
    <w:rsid w:val="00457FB8"/>
    <w:rsid w:val="00460067"/>
    <w:rsid w:val="0046007F"/>
    <w:rsid w:val="004600BC"/>
    <w:rsid w:val="0046014F"/>
    <w:rsid w:val="0046019E"/>
    <w:rsid w:val="004601B1"/>
    <w:rsid w:val="00460310"/>
    <w:rsid w:val="00460340"/>
    <w:rsid w:val="00460406"/>
    <w:rsid w:val="0046043C"/>
    <w:rsid w:val="00460485"/>
    <w:rsid w:val="00460538"/>
    <w:rsid w:val="00460561"/>
    <w:rsid w:val="00460631"/>
    <w:rsid w:val="004606ED"/>
    <w:rsid w:val="004607A9"/>
    <w:rsid w:val="00460898"/>
    <w:rsid w:val="00460954"/>
    <w:rsid w:val="00460A16"/>
    <w:rsid w:val="00460A18"/>
    <w:rsid w:val="00460A25"/>
    <w:rsid w:val="00460AAE"/>
    <w:rsid w:val="00460B41"/>
    <w:rsid w:val="00460C38"/>
    <w:rsid w:val="00460C52"/>
    <w:rsid w:val="00460C7A"/>
    <w:rsid w:val="00460CA3"/>
    <w:rsid w:val="00460CAF"/>
    <w:rsid w:val="00460D07"/>
    <w:rsid w:val="00460D4A"/>
    <w:rsid w:val="00460D57"/>
    <w:rsid w:val="00460DA1"/>
    <w:rsid w:val="00460DC6"/>
    <w:rsid w:val="00460DEB"/>
    <w:rsid w:val="00460E23"/>
    <w:rsid w:val="00460E7E"/>
    <w:rsid w:val="00460FDE"/>
    <w:rsid w:val="00460FFA"/>
    <w:rsid w:val="0046100D"/>
    <w:rsid w:val="00461112"/>
    <w:rsid w:val="00461215"/>
    <w:rsid w:val="00461311"/>
    <w:rsid w:val="00461323"/>
    <w:rsid w:val="00461367"/>
    <w:rsid w:val="004613D1"/>
    <w:rsid w:val="00461467"/>
    <w:rsid w:val="0046151B"/>
    <w:rsid w:val="004615A4"/>
    <w:rsid w:val="00461662"/>
    <w:rsid w:val="00461830"/>
    <w:rsid w:val="004618CE"/>
    <w:rsid w:val="004618F1"/>
    <w:rsid w:val="00461954"/>
    <w:rsid w:val="00461A43"/>
    <w:rsid w:val="00461A73"/>
    <w:rsid w:val="00461A81"/>
    <w:rsid w:val="00461B59"/>
    <w:rsid w:val="00461B68"/>
    <w:rsid w:val="00461BBF"/>
    <w:rsid w:val="00461BC9"/>
    <w:rsid w:val="00461C16"/>
    <w:rsid w:val="00461C89"/>
    <w:rsid w:val="00461C91"/>
    <w:rsid w:val="00461DBB"/>
    <w:rsid w:val="00461F29"/>
    <w:rsid w:val="00461FFE"/>
    <w:rsid w:val="00462174"/>
    <w:rsid w:val="00462292"/>
    <w:rsid w:val="0046235D"/>
    <w:rsid w:val="0046245E"/>
    <w:rsid w:val="00462474"/>
    <w:rsid w:val="004624E4"/>
    <w:rsid w:val="00462558"/>
    <w:rsid w:val="00462576"/>
    <w:rsid w:val="004625D0"/>
    <w:rsid w:val="004625D9"/>
    <w:rsid w:val="00462688"/>
    <w:rsid w:val="00462723"/>
    <w:rsid w:val="0046277F"/>
    <w:rsid w:val="004627E8"/>
    <w:rsid w:val="00462996"/>
    <w:rsid w:val="004629AB"/>
    <w:rsid w:val="00462B0C"/>
    <w:rsid w:val="00462BC7"/>
    <w:rsid w:val="00462C7D"/>
    <w:rsid w:val="00462DE1"/>
    <w:rsid w:val="00462EC4"/>
    <w:rsid w:val="00462F60"/>
    <w:rsid w:val="00462F96"/>
    <w:rsid w:val="0046308F"/>
    <w:rsid w:val="0046310B"/>
    <w:rsid w:val="0046333E"/>
    <w:rsid w:val="00463374"/>
    <w:rsid w:val="004633D9"/>
    <w:rsid w:val="00463450"/>
    <w:rsid w:val="004634D4"/>
    <w:rsid w:val="00463511"/>
    <w:rsid w:val="004636C3"/>
    <w:rsid w:val="00463766"/>
    <w:rsid w:val="004637FF"/>
    <w:rsid w:val="0046382C"/>
    <w:rsid w:val="0046390B"/>
    <w:rsid w:val="004639EB"/>
    <w:rsid w:val="00463A8C"/>
    <w:rsid w:val="00463B46"/>
    <w:rsid w:val="00463BA8"/>
    <w:rsid w:val="00463BEF"/>
    <w:rsid w:val="00463CF9"/>
    <w:rsid w:val="00463DB0"/>
    <w:rsid w:val="00463DBD"/>
    <w:rsid w:val="00463E1A"/>
    <w:rsid w:val="00463F34"/>
    <w:rsid w:val="00463F89"/>
    <w:rsid w:val="00463FF0"/>
    <w:rsid w:val="0046421E"/>
    <w:rsid w:val="0046421F"/>
    <w:rsid w:val="00464243"/>
    <w:rsid w:val="004643BD"/>
    <w:rsid w:val="00464408"/>
    <w:rsid w:val="00464473"/>
    <w:rsid w:val="0046448E"/>
    <w:rsid w:val="004644C4"/>
    <w:rsid w:val="004645F8"/>
    <w:rsid w:val="004646AF"/>
    <w:rsid w:val="00464718"/>
    <w:rsid w:val="004647C2"/>
    <w:rsid w:val="00464837"/>
    <w:rsid w:val="00464889"/>
    <w:rsid w:val="004649F3"/>
    <w:rsid w:val="00464A68"/>
    <w:rsid w:val="00464A69"/>
    <w:rsid w:val="00464A7D"/>
    <w:rsid w:val="00464A88"/>
    <w:rsid w:val="00464AE1"/>
    <w:rsid w:val="00464AFF"/>
    <w:rsid w:val="00464BE0"/>
    <w:rsid w:val="00464C21"/>
    <w:rsid w:val="00464EC4"/>
    <w:rsid w:val="00464F9B"/>
    <w:rsid w:val="004650FB"/>
    <w:rsid w:val="00465175"/>
    <w:rsid w:val="00465191"/>
    <w:rsid w:val="004651DC"/>
    <w:rsid w:val="004651EE"/>
    <w:rsid w:val="00465278"/>
    <w:rsid w:val="00465296"/>
    <w:rsid w:val="004652D4"/>
    <w:rsid w:val="0046535E"/>
    <w:rsid w:val="004653BA"/>
    <w:rsid w:val="004654DC"/>
    <w:rsid w:val="00465592"/>
    <w:rsid w:val="00465657"/>
    <w:rsid w:val="004656A0"/>
    <w:rsid w:val="004656B9"/>
    <w:rsid w:val="0046573D"/>
    <w:rsid w:val="004657A0"/>
    <w:rsid w:val="00465877"/>
    <w:rsid w:val="004658A9"/>
    <w:rsid w:val="004658B3"/>
    <w:rsid w:val="004658EF"/>
    <w:rsid w:val="00465A69"/>
    <w:rsid w:val="00465BB3"/>
    <w:rsid w:val="00465C11"/>
    <w:rsid w:val="00465C1A"/>
    <w:rsid w:val="00465CB9"/>
    <w:rsid w:val="00465DCE"/>
    <w:rsid w:val="00465DD3"/>
    <w:rsid w:val="004660D3"/>
    <w:rsid w:val="004661EE"/>
    <w:rsid w:val="00466256"/>
    <w:rsid w:val="00466257"/>
    <w:rsid w:val="004662DA"/>
    <w:rsid w:val="00466485"/>
    <w:rsid w:val="004664A7"/>
    <w:rsid w:val="00466510"/>
    <w:rsid w:val="004665FA"/>
    <w:rsid w:val="00466606"/>
    <w:rsid w:val="0046669D"/>
    <w:rsid w:val="004668BF"/>
    <w:rsid w:val="0046692A"/>
    <w:rsid w:val="004669F7"/>
    <w:rsid w:val="00466A13"/>
    <w:rsid w:val="00466AA3"/>
    <w:rsid w:val="00466B21"/>
    <w:rsid w:val="00466B8C"/>
    <w:rsid w:val="00466CAC"/>
    <w:rsid w:val="00466D48"/>
    <w:rsid w:val="00466E70"/>
    <w:rsid w:val="00466FAA"/>
    <w:rsid w:val="0046705D"/>
    <w:rsid w:val="00467071"/>
    <w:rsid w:val="00467126"/>
    <w:rsid w:val="00467216"/>
    <w:rsid w:val="004672F6"/>
    <w:rsid w:val="00467329"/>
    <w:rsid w:val="00467344"/>
    <w:rsid w:val="004674A6"/>
    <w:rsid w:val="00467507"/>
    <w:rsid w:val="004675BF"/>
    <w:rsid w:val="00467696"/>
    <w:rsid w:val="004676C3"/>
    <w:rsid w:val="00467741"/>
    <w:rsid w:val="00467907"/>
    <w:rsid w:val="00467BDF"/>
    <w:rsid w:val="00467C84"/>
    <w:rsid w:val="00467DBE"/>
    <w:rsid w:val="00467E14"/>
    <w:rsid w:val="00467E6D"/>
    <w:rsid w:val="00467E83"/>
    <w:rsid w:val="00467EB9"/>
    <w:rsid w:val="00467EEB"/>
    <w:rsid w:val="004700A7"/>
    <w:rsid w:val="004700C5"/>
    <w:rsid w:val="004702BD"/>
    <w:rsid w:val="004702CE"/>
    <w:rsid w:val="0047036F"/>
    <w:rsid w:val="00470461"/>
    <w:rsid w:val="00470553"/>
    <w:rsid w:val="00470622"/>
    <w:rsid w:val="004706F8"/>
    <w:rsid w:val="0047073D"/>
    <w:rsid w:val="004708C2"/>
    <w:rsid w:val="004708F2"/>
    <w:rsid w:val="00470951"/>
    <w:rsid w:val="00470A28"/>
    <w:rsid w:val="00470ACA"/>
    <w:rsid w:val="00470B34"/>
    <w:rsid w:val="00470BD2"/>
    <w:rsid w:val="00470C9D"/>
    <w:rsid w:val="00470CE1"/>
    <w:rsid w:val="00470D41"/>
    <w:rsid w:val="00470E43"/>
    <w:rsid w:val="00470E4D"/>
    <w:rsid w:val="00470E79"/>
    <w:rsid w:val="00470ED3"/>
    <w:rsid w:val="00470F99"/>
    <w:rsid w:val="00471079"/>
    <w:rsid w:val="004710A1"/>
    <w:rsid w:val="00471175"/>
    <w:rsid w:val="00471238"/>
    <w:rsid w:val="0047124C"/>
    <w:rsid w:val="004713F9"/>
    <w:rsid w:val="00471490"/>
    <w:rsid w:val="00471617"/>
    <w:rsid w:val="00471900"/>
    <w:rsid w:val="00471963"/>
    <w:rsid w:val="004719A1"/>
    <w:rsid w:val="004719AD"/>
    <w:rsid w:val="00471A99"/>
    <w:rsid w:val="00471AC1"/>
    <w:rsid w:val="00471ADD"/>
    <w:rsid w:val="00471AFD"/>
    <w:rsid w:val="00471B0B"/>
    <w:rsid w:val="00471B5E"/>
    <w:rsid w:val="00471B75"/>
    <w:rsid w:val="00471C92"/>
    <w:rsid w:val="00471CF9"/>
    <w:rsid w:val="00471D60"/>
    <w:rsid w:val="00471E08"/>
    <w:rsid w:val="00471E39"/>
    <w:rsid w:val="00471E53"/>
    <w:rsid w:val="00471EE9"/>
    <w:rsid w:val="00471F4F"/>
    <w:rsid w:val="00471F79"/>
    <w:rsid w:val="00471F83"/>
    <w:rsid w:val="00471F99"/>
    <w:rsid w:val="00471FCE"/>
    <w:rsid w:val="00472033"/>
    <w:rsid w:val="00472121"/>
    <w:rsid w:val="004722E8"/>
    <w:rsid w:val="00472327"/>
    <w:rsid w:val="00472328"/>
    <w:rsid w:val="004723DB"/>
    <w:rsid w:val="00472456"/>
    <w:rsid w:val="00472486"/>
    <w:rsid w:val="00472487"/>
    <w:rsid w:val="00472582"/>
    <w:rsid w:val="00472597"/>
    <w:rsid w:val="0047259B"/>
    <w:rsid w:val="004725CB"/>
    <w:rsid w:val="00472620"/>
    <w:rsid w:val="004726A3"/>
    <w:rsid w:val="004727F3"/>
    <w:rsid w:val="0047281C"/>
    <w:rsid w:val="004728CC"/>
    <w:rsid w:val="00472925"/>
    <w:rsid w:val="00472A1B"/>
    <w:rsid w:val="00472A55"/>
    <w:rsid w:val="00472AB1"/>
    <w:rsid w:val="00472AFC"/>
    <w:rsid w:val="00472B53"/>
    <w:rsid w:val="00472B61"/>
    <w:rsid w:val="00472BDB"/>
    <w:rsid w:val="00472C94"/>
    <w:rsid w:val="00472DEE"/>
    <w:rsid w:val="00472E72"/>
    <w:rsid w:val="00472FE2"/>
    <w:rsid w:val="004730C3"/>
    <w:rsid w:val="004731C4"/>
    <w:rsid w:val="004731CA"/>
    <w:rsid w:val="004732DD"/>
    <w:rsid w:val="004732FC"/>
    <w:rsid w:val="0047330A"/>
    <w:rsid w:val="004733B5"/>
    <w:rsid w:val="00473435"/>
    <w:rsid w:val="004735A8"/>
    <w:rsid w:val="004735E2"/>
    <w:rsid w:val="00473679"/>
    <w:rsid w:val="00473766"/>
    <w:rsid w:val="00473832"/>
    <w:rsid w:val="004738D6"/>
    <w:rsid w:val="00473938"/>
    <w:rsid w:val="004739F8"/>
    <w:rsid w:val="00473A7E"/>
    <w:rsid w:val="00473B81"/>
    <w:rsid w:val="00473C11"/>
    <w:rsid w:val="00473C7F"/>
    <w:rsid w:val="00473C9C"/>
    <w:rsid w:val="00473CCB"/>
    <w:rsid w:val="00473DCB"/>
    <w:rsid w:val="00473E01"/>
    <w:rsid w:val="00473EAE"/>
    <w:rsid w:val="00473F25"/>
    <w:rsid w:val="004741D4"/>
    <w:rsid w:val="0047431C"/>
    <w:rsid w:val="0047434B"/>
    <w:rsid w:val="004743E1"/>
    <w:rsid w:val="00474407"/>
    <w:rsid w:val="00474422"/>
    <w:rsid w:val="00474428"/>
    <w:rsid w:val="00474502"/>
    <w:rsid w:val="0047451E"/>
    <w:rsid w:val="0047460D"/>
    <w:rsid w:val="00474642"/>
    <w:rsid w:val="00474669"/>
    <w:rsid w:val="0047485D"/>
    <w:rsid w:val="00474889"/>
    <w:rsid w:val="00474901"/>
    <w:rsid w:val="0047490A"/>
    <w:rsid w:val="00474916"/>
    <w:rsid w:val="004749BC"/>
    <w:rsid w:val="00474B8D"/>
    <w:rsid w:val="00474E3F"/>
    <w:rsid w:val="00474EA3"/>
    <w:rsid w:val="00474F40"/>
    <w:rsid w:val="00475065"/>
    <w:rsid w:val="00475172"/>
    <w:rsid w:val="0047520C"/>
    <w:rsid w:val="00475218"/>
    <w:rsid w:val="004752F6"/>
    <w:rsid w:val="0047532F"/>
    <w:rsid w:val="0047538B"/>
    <w:rsid w:val="004754B0"/>
    <w:rsid w:val="004754D9"/>
    <w:rsid w:val="00475529"/>
    <w:rsid w:val="0047555D"/>
    <w:rsid w:val="004755B4"/>
    <w:rsid w:val="00475646"/>
    <w:rsid w:val="004756A6"/>
    <w:rsid w:val="0047573A"/>
    <w:rsid w:val="00475771"/>
    <w:rsid w:val="0047587E"/>
    <w:rsid w:val="0047597B"/>
    <w:rsid w:val="00475E3D"/>
    <w:rsid w:val="00475E83"/>
    <w:rsid w:val="00475F3F"/>
    <w:rsid w:val="00475F55"/>
    <w:rsid w:val="00476017"/>
    <w:rsid w:val="0047613C"/>
    <w:rsid w:val="00476199"/>
    <w:rsid w:val="004761F2"/>
    <w:rsid w:val="004762D7"/>
    <w:rsid w:val="00476317"/>
    <w:rsid w:val="0047633A"/>
    <w:rsid w:val="00476451"/>
    <w:rsid w:val="00476589"/>
    <w:rsid w:val="00476654"/>
    <w:rsid w:val="0047679B"/>
    <w:rsid w:val="004767E5"/>
    <w:rsid w:val="004768B6"/>
    <w:rsid w:val="00476920"/>
    <w:rsid w:val="00476A0E"/>
    <w:rsid w:val="00476B32"/>
    <w:rsid w:val="00476B4C"/>
    <w:rsid w:val="00476BC8"/>
    <w:rsid w:val="00476BF4"/>
    <w:rsid w:val="00476D4B"/>
    <w:rsid w:val="00476E00"/>
    <w:rsid w:val="00476E8F"/>
    <w:rsid w:val="00476E9E"/>
    <w:rsid w:val="00476EAD"/>
    <w:rsid w:val="00476EC0"/>
    <w:rsid w:val="00476F30"/>
    <w:rsid w:val="004771AE"/>
    <w:rsid w:val="004772AE"/>
    <w:rsid w:val="004772BD"/>
    <w:rsid w:val="004774E2"/>
    <w:rsid w:val="00477695"/>
    <w:rsid w:val="0047770C"/>
    <w:rsid w:val="00477A45"/>
    <w:rsid w:val="00477B85"/>
    <w:rsid w:val="00477C15"/>
    <w:rsid w:val="00477EA8"/>
    <w:rsid w:val="00480004"/>
    <w:rsid w:val="00480097"/>
    <w:rsid w:val="004800A1"/>
    <w:rsid w:val="004800AA"/>
    <w:rsid w:val="00480218"/>
    <w:rsid w:val="00480264"/>
    <w:rsid w:val="0048027F"/>
    <w:rsid w:val="004802D9"/>
    <w:rsid w:val="00480396"/>
    <w:rsid w:val="0048049D"/>
    <w:rsid w:val="004804B8"/>
    <w:rsid w:val="004804EA"/>
    <w:rsid w:val="0048053D"/>
    <w:rsid w:val="00480554"/>
    <w:rsid w:val="00480732"/>
    <w:rsid w:val="00480746"/>
    <w:rsid w:val="00480AA3"/>
    <w:rsid w:val="00480AD4"/>
    <w:rsid w:val="00480BD8"/>
    <w:rsid w:val="00480BEB"/>
    <w:rsid w:val="00480C4D"/>
    <w:rsid w:val="00480E3B"/>
    <w:rsid w:val="00480E4F"/>
    <w:rsid w:val="00481046"/>
    <w:rsid w:val="0048107C"/>
    <w:rsid w:val="00481115"/>
    <w:rsid w:val="004811C5"/>
    <w:rsid w:val="004812B9"/>
    <w:rsid w:val="00481356"/>
    <w:rsid w:val="004813C7"/>
    <w:rsid w:val="004813CF"/>
    <w:rsid w:val="00481437"/>
    <w:rsid w:val="00481500"/>
    <w:rsid w:val="0048159C"/>
    <w:rsid w:val="004815A4"/>
    <w:rsid w:val="004815FC"/>
    <w:rsid w:val="0048166E"/>
    <w:rsid w:val="00481722"/>
    <w:rsid w:val="00481806"/>
    <w:rsid w:val="004818B8"/>
    <w:rsid w:val="004818E2"/>
    <w:rsid w:val="0048192E"/>
    <w:rsid w:val="00481936"/>
    <w:rsid w:val="00481A07"/>
    <w:rsid w:val="00481ADF"/>
    <w:rsid w:val="00481B62"/>
    <w:rsid w:val="00481B6A"/>
    <w:rsid w:val="00481BF9"/>
    <w:rsid w:val="00481C24"/>
    <w:rsid w:val="00481C26"/>
    <w:rsid w:val="00481C60"/>
    <w:rsid w:val="00481D7B"/>
    <w:rsid w:val="00481D90"/>
    <w:rsid w:val="00481DBB"/>
    <w:rsid w:val="00481DC8"/>
    <w:rsid w:val="00481FAD"/>
    <w:rsid w:val="00481FE3"/>
    <w:rsid w:val="00482034"/>
    <w:rsid w:val="004820D1"/>
    <w:rsid w:val="00482140"/>
    <w:rsid w:val="0048239B"/>
    <w:rsid w:val="00482438"/>
    <w:rsid w:val="004824DD"/>
    <w:rsid w:val="004825A5"/>
    <w:rsid w:val="00482646"/>
    <w:rsid w:val="00482742"/>
    <w:rsid w:val="00482800"/>
    <w:rsid w:val="0048285A"/>
    <w:rsid w:val="0048288D"/>
    <w:rsid w:val="004828BF"/>
    <w:rsid w:val="004828DB"/>
    <w:rsid w:val="0048290C"/>
    <w:rsid w:val="00482A4A"/>
    <w:rsid w:val="00482A5F"/>
    <w:rsid w:val="00482A90"/>
    <w:rsid w:val="00482AA4"/>
    <w:rsid w:val="00482AC1"/>
    <w:rsid w:val="00482AD9"/>
    <w:rsid w:val="00482BCB"/>
    <w:rsid w:val="00482BF8"/>
    <w:rsid w:val="00482CD9"/>
    <w:rsid w:val="00482DD8"/>
    <w:rsid w:val="00482E09"/>
    <w:rsid w:val="00482E55"/>
    <w:rsid w:val="00482E5F"/>
    <w:rsid w:val="00482FF8"/>
    <w:rsid w:val="00483072"/>
    <w:rsid w:val="00483084"/>
    <w:rsid w:val="0048319F"/>
    <w:rsid w:val="00483205"/>
    <w:rsid w:val="00483328"/>
    <w:rsid w:val="00483368"/>
    <w:rsid w:val="004834C7"/>
    <w:rsid w:val="0048371C"/>
    <w:rsid w:val="004838BF"/>
    <w:rsid w:val="004838C4"/>
    <w:rsid w:val="004839B3"/>
    <w:rsid w:val="004839EE"/>
    <w:rsid w:val="00483ACA"/>
    <w:rsid w:val="00483B58"/>
    <w:rsid w:val="00483C36"/>
    <w:rsid w:val="00483C68"/>
    <w:rsid w:val="00483E52"/>
    <w:rsid w:val="00483E8E"/>
    <w:rsid w:val="00483F91"/>
    <w:rsid w:val="00483FA8"/>
    <w:rsid w:val="004840B9"/>
    <w:rsid w:val="0048411D"/>
    <w:rsid w:val="0048424F"/>
    <w:rsid w:val="00484273"/>
    <w:rsid w:val="004842EB"/>
    <w:rsid w:val="004843FC"/>
    <w:rsid w:val="0048441C"/>
    <w:rsid w:val="0048443E"/>
    <w:rsid w:val="004844ED"/>
    <w:rsid w:val="004844FE"/>
    <w:rsid w:val="004845F0"/>
    <w:rsid w:val="00484625"/>
    <w:rsid w:val="0048463A"/>
    <w:rsid w:val="0048467F"/>
    <w:rsid w:val="00484683"/>
    <w:rsid w:val="00484788"/>
    <w:rsid w:val="004847BB"/>
    <w:rsid w:val="004847C8"/>
    <w:rsid w:val="004847CB"/>
    <w:rsid w:val="004847D0"/>
    <w:rsid w:val="00484823"/>
    <w:rsid w:val="00484883"/>
    <w:rsid w:val="00484889"/>
    <w:rsid w:val="0048493F"/>
    <w:rsid w:val="0048498A"/>
    <w:rsid w:val="004849B0"/>
    <w:rsid w:val="004849C8"/>
    <w:rsid w:val="004849E4"/>
    <w:rsid w:val="00484A43"/>
    <w:rsid w:val="00484AED"/>
    <w:rsid w:val="00484CEA"/>
    <w:rsid w:val="00484D48"/>
    <w:rsid w:val="00484D80"/>
    <w:rsid w:val="00484D8E"/>
    <w:rsid w:val="00484DD6"/>
    <w:rsid w:val="00484DE8"/>
    <w:rsid w:val="00484DF2"/>
    <w:rsid w:val="00485017"/>
    <w:rsid w:val="004850EA"/>
    <w:rsid w:val="004851B3"/>
    <w:rsid w:val="00485317"/>
    <w:rsid w:val="00485346"/>
    <w:rsid w:val="00485355"/>
    <w:rsid w:val="00485386"/>
    <w:rsid w:val="004853E6"/>
    <w:rsid w:val="00485426"/>
    <w:rsid w:val="004854B3"/>
    <w:rsid w:val="004854CB"/>
    <w:rsid w:val="00485513"/>
    <w:rsid w:val="004855FB"/>
    <w:rsid w:val="00485685"/>
    <w:rsid w:val="004856F6"/>
    <w:rsid w:val="004857C7"/>
    <w:rsid w:val="00485835"/>
    <w:rsid w:val="00485846"/>
    <w:rsid w:val="004858B1"/>
    <w:rsid w:val="0048594D"/>
    <w:rsid w:val="00485A6E"/>
    <w:rsid w:val="00485B37"/>
    <w:rsid w:val="00485B74"/>
    <w:rsid w:val="00485B7D"/>
    <w:rsid w:val="00485D55"/>
    <w:rsid w:val="004860DD"/>
    <w:rsid w:val="00486146"/>
    <w:rsid w:val="00486199"/>
    <w:rsid w:val="004861D3"/>
    <w:rsid w:val="00486227"/>
    <w:rsid w:val="00486284"/>
    <w:rsid w:val="00486417"/>
    <w:rsid w:val="0048644F"/>
    <w:rsid w:val="004864FD"/>
    <w:rsid w:val="004866B8"/>
    <w:rsid w:val="004866CB"/>
    <w:rsid w:val="00486826"/>
    <w:rsid w:val="0048688E"/>
    <w:rsid w:val="004868D4"/>
    <w:rsid w:val="00486A9B"/>
    <w:rsid w:val="00486C48"/>
    <w:rsid w:val="00486C7C"/>
    <w:rsid w:val="00486CCE"/>
    <w:rsid w:val="00486DDD"/>
    <w:rsid w:val="00486DE7"/>
    <w:rsid w:val="00486E73"/>
    <w:rsid w:val="00486EB9"/>
    <w:rsid w:val="00486F8F"/>
    <w:rsid w:val="0048700B"/>
    <w:rsid w:val="004870C1"/>
    <w:rsid w:val="00487162"/>
    <w:rsid w:val="004871FB"/>
    <w:rsid w:val="0048725A"/>
    <w:rsid w:val="00487295"/>
    <w:rsid w:val="0048733F"/>
    <w:rsid w:val="004873A8"/>
    <w:rsid w:val="004873D0"/>
    <w:rsid w:val="0048743D"/>
    <w:rsid w:val="00487579"/>
    <w:rsid w:val="0048759B"/>
    <w:rsid w:val="00487661"/>
    <w:rsid w:val="00487729"/>
    <w:rsid w:val="0048782F"/>
    <w:rsid w:val="0048789B"/>
    <w:rsid w:val="004878B8"/>
    <w:rsid w:val="0048791C"/>
    <w:rsid w:val="0048799D"/>
    <w:rsid w:val="00487B10"/>
    <w:rsid w:val="00487B37"/>
    <w:rsid w:val="00487CCB"/>
    <w:rsid w:val="00487CEA"/>
    <w:rsid w:val="00487E87"/>
    <w:rsid w:val="00487F08"/>
    <w:rsid w:val="0049004F"/>
    <w:rsid w:val="00490201"/>
    <w:rsid w:val="00490287"/>
    <w:rsid w:val="00490475"/>
    <w:rsid w:val="004904FB"/>
    <w:rsid w:val="00490522"/>
    <w:rsid w:val="00490642"/>
    <w:rsid w:val="004906B2"/>
    <w:rsid w:val="004906BA"/>
    <w:rsid w:val="004906D6"/>
    <w:rsid w:val="004906E0"/>
    <w:rsid w:val="004907AE"/>
    <w:rsid w:val="0049080E"/>
    <w:rsid w:val="0049081E"/>
    <w:rsid w:val="00490846"/>
    <w:rsid w:val="004908DD"/>
    <w:rsid w:val="004908F2"/>
    <w:rsid w:val="00490907"/>
    <w:rsid w:val="00490A5F"/>
    <w:rsid w:val="00490B68"/>
    <w:rsid w:val="00490DE2"/>
    <w:rsid w:val="00490F5B"/>
    <w:rsid w:val="00490F76"/>
    <w:rsid w:val="0049100E"/>
    <w:rsid w:val="00491113"/>
    <w:rsid w:val="004911B2"/>
    <w:rsid w:val="00491309"/>
    <w:rsid w:val="00491377"/>
    <w:rsid w:val="0049149A"/>
    <w:rsid w:val="0049149E"/>
    <w:rsid w:val="004916C0"/>
    <w:rsid w:val="004917B1"/>
    <w:rsid w:val="004917CE"/>
    <w:rsid w:val="0049189B"/>
    <w:rsid w:val="00491A35"/>
    <w:rsid w:val="00491AA1"/>
    <w:rsid w:val="00491B58"/>
    <w:rsid w:val="00491C58"/>
    <w:rsid w:val="00491CA0"/>
    <w:rsid w:val="00491D6C"/>
    <w:rsid w:val="00491DA8"/>
    <w:rsid w:val="00491EB5"/>
    <w:rsid w:val="00491EDE"/>
    <w:rsid w:val="00491FAD"/>
    <w:rsid w:val="00492049"/>
    <w:rsid w:val="004920EC"/>
    <w:rsid w:val="004921FB"/>
    <w:rsid w:val="00492293"/>
    <w:rsid w:val="00492334"/>
    <w:rsid w:val="00492335"/>
    <w:rsid w:val="00492397"/>
    <w:rsid w:val="0049239F"/>
    <w:rsid w:val="00492540"/>
    <w:rsid w:val="00492585"/>
    <w:rsid w:val="00492587"/>
    <w:rsid w:val="0049263C"/>
    <w:rsid w:val="00492647"/>
    <w:rsid w:val="00492806"/>
    <w:rsid w:val="0049280A"/>
    <w:rsid w:val="00492868"/>
    <w:rsid w:val="004928B2"/>
    <w:rsid w:val="004929D1"/>
    <w:rsid w:val="004929DE"/>
    <w:rsid w:val="00492A05"/>
    <w:rsid w:val="00492ABF"/>
    <w:rsid w:val="00492BA1"/>
    <w:rsid w:val="00492C54"/>
    <w:rsid w:val="00492D77"/>
    <w:rsid w:val="00492DB9"/>
    <w:rsid w:val="00492ED2"/>
    <w:rsid w:val="00492FA4"/>
    <w:rsid w:val="00493108"/>
    <w:rsid w:val="004932FA"/>
    <w:rsid w:val="0049336E"/>
    <w:rsid w:val="004933F1"/>
    <w:rsid w:val="00493466"/>
    <w:rsid w:val="0049349F"/>
    <w:rsid w:val="004934CA"/>
    <w:rsid w:val="00493572"/>
    <w:rsid w:val="00493658"/>
    <w:rsid w:val="00493675"/>
    <w:rsid w:val="00493826"/>
    <w:rsid w:val="00493832"/>
    <w:rsid w:val="00493852"/>
    <w:rsid w:val="0049385E"/>
    <w:rsid w:val="00493914"/>
    <w:rsid w:val="00493927"/>
    <w:rsid w:val="0049392B"/>
    <w:rsid w:val="00493993"/>
    <w:rsid w:val="00493ACD"/>
    <w:rsid w:val="00493AF4"/>
    <w:rsid w:val="00493B1A"/>
    <w:rsid w:val="00493C04"/>
    <w:rsid w:val="00493C38"/>
    <w:rsid w:val="00493C45"/>
    <w:rsid w:val="00493C71"/>
    <w:rsid w:val="00493CF5"/>
    <w:rsid w:val="00493E5A"/>
    <w:rsid w:val="00493EB7"/>
    <w:rsid w:val="00493F03"/>
    <w:rsid w:val="00493F9E"/>
    <w:rsid w:val="00493FC8"/>
    <w:rsid w:val="00494286"/>
    <w:rsid w:val="004942A7"/>
    <w:rsid w:val="004942E1"/>
    <w:rsid w:val="004943C9"/>
    <w:rsid w:val="00494450"/>
    <w:rsid w:val="0049471E"/>
    <w:rsid w:val="0049472B"/>
    <w:rsid w:val="004947E6"/>
    <w:rsid w:val="004947F5"/>
    <w:rsid w:val="0049480F"/>
    <w:rsid w:val="00494878"/>
    <w:rsid w:val="00494BC4"/>
    <w:rsid w:val="00494BFD"/>
    <w:rsid w:val="00494C33"/>
    <w:rsid w:val="00494C3A"/>
    <w:rsid w:val="00494C53"/>
    <w:rsid w:val="00494C99"/>
    <w:rsid w:val="00494DF2"/>
    <w:rsid w:val="00494E86"/>
    <w:rsid w:val="00494F87"/>
    <w:rsid w:val="00494FEB"/>
    <w:rsid w:val="004950B7"/>
    <w:rsid w:val="004951E0"/>
    <w:rsid w:val="004952E8"/>
    <w:rsid w:val="0049535A"/>
    <w:rsid w:val="004953B1"/>
    <w:rsid w:val="004953D3"/>
    <w:rsid w:val="00495422"/>
    <w:rsid w:val="00495483"/>
    <w:rsid w:val="00495490"/>
    <w:rsid w:val="004955E2"/>
    <w:rsid w:val="004955F2"/>
    <w:rsid w:val="0049560E"/>
    <w:rsid w:val="0049564B"/>
    <w:rsid w:val="00495684"/>
    <w:rsid w:val="004956CA"/>
    <w:rsid w:val="00495713"/>
    <w:rsid w:val="0049577A"/>
    <w:rsid w:val="00495780"/>
    <w:rsid w:val="004958A4"/>
    <w:rsid w:val="004958EB"/>
    <w:rsid w:val="00495CB9"/>
    <w:rsid w:val="00495CE0"/>
    <w:rsid w:val="00495D2C"/>
    <w:rsid w:val="00495D86"/>
    <w:rsid w:val="00495DB8"/>
    <w:rsid w:val="00495DD1"/>
    <w:rsid w:val="00495EA3"/>
    <w:rsid w:val="00495F19"/>
    <w:rsid w:val="00495F58"/>
    <w:rsid w:val="00495FE2"/>
    <w:rsid w:val="004960BF"/>
    <w:rsid w:val="004960C3"/>
    <w:rsid w:val="0049618C"/>
    <w:rsid w:val="004961F6"/>
    <w:rsid w:val="0049620F"/>
    <w:rsid w:val="00496230"/>
    <w:rsid w:val="0049625F"/>
    <w:rsid w:val="0049626A"/>
    <w:rsid w:val="00496348"/>
    <w:rsid w:val="004963F0"/>
    <w:rsid w:val="0049645E"/>
    <w:rsid w:val="00496495"/>
    <w:rsid w:val="004964AD"/>
    <w:rsid w:val="004964CE"/>
    <w:rsid w:val="0049671B"/>
    <w:rsid w:val="0049680A"/>
    <w:rsid w:val="00496889"/>
    <w:rsid w:val="004969AA"/>
    <w:rsid w:val="004969D2"/>
    <w:rsid w:val="00496A4F"/>
    <w:rsid w:val="00496ACB"/>
    <w:rsid w:val="00496BD5"/>
    <w:rsid w:val="00496BF1"/>
    <w:rsid w:val="00496CD7"/>
    <w:rsid w:val="00496D11"/>
    <w:rsid w:val="00497048"/>
    <w:rsid w:val="00497072"/>
    <w:rsid w:val="0049709A"/>
    <w:rsid w:val="0049715E"/>
    <w:rsid w:val="004972D4"/>
    <w:rsid w:val="00497328"/>
    <w:rsid w:val="004975AE"/>
    <w:rsid w:val="004975B5"/>
    <w:rsid w:val="004975BF"/>
    <w:rsid w:val="00497675"/>
    <w:rsid w:val="004977D2"/>
    <w:rsid w:val="00497A5D"/>
    <w:rsid w:val="00497B34"/>
    <w:rsid w:val="00497C21"/>
    <w:rsid w:val="00497C81"/>
    <w:rsid w:val="00497F21"/>
    <w:rsid w:val="004A00DD"/>
    <w:rsid w:val="004A00EE"/>
    <w:rsid w:val="004A010E"/>
    <w:rsid w:val="004A0164"/>
    <w:rsid w:val="004A01EE"/>
    <w:rsid w:val="004A0261"/>
    <w:rsid w:val="004A02DF"/>
    <w:rsid w:val="004A0383"/>
    <w:rsid w:val="004A0388"/>
    <w:rsid w:val="004A038C"/>
    <w:rsid w:val="004A0408"/>
    <w:rsid w:val="004A0431"/>
    <w:rsid w:val="004A0462"/>
    <w:rsid w:val="004A046A"/>
    <w:rsid w:val="004A0601"/>
    <w:rsid w:val="004A0604"/>
    <w:rsid w:val="004A0634"/>
    <w:rsid w:val="004A0685"/>
    <w:rsid w:val="004A07DC"/>
    <w:rsid w:val="004A0A0E"/>
    <w:rsid w:val="004A0A11"/>
    <w:rsid w:val="004A0B81"/>
    <w:rsid w:val="004A0BB3"/>
    <w:rsid w:val="004A0CDD"/>
    <w:rsid w:val="004A0CF6"/>
    <w:rsid w:val="004A0D90"/>
    <w:rsid w:val="004A0E26"/>
    <w:rsid w:val="004A0E52"/>
    <w:rsid w:val="004A0FAE"/>
    <w:rsid w:val="004A0FB1"/>
    <w:rsid w:val="004A1080"/>
    <w:rsid w:val="004A113E"/>
    <w:rsid w:val="004A11FF"/>
    <w:rsid w:val="004A1211"/>
    <w:rsid w:val="004A1220"/>
    <w:rsid w:val="004A1278"/>
    <w:rsid w:val="004A12EC"/>
    <w:rsid w:val="004A1327"/>
    <w:rsid w:val="004A1349"/>
    <w:rsid w:val="004A136F"/>
    <w:rsid w:val="004A13A4"/>
    <w:rsid w:val="004A13B3"/>
    <w:rsid w:val="004A13D6"/>
    <w:rsid w:val="004A1488"/>
    <w:rsid w:val="004A14EA"/>
    <w:rsid w:val="004A1558"/>
    <w:rsid w:val="004A15FD"/>
    <w:rsid w:val="004A16AC"/>
    <w:rsid w:val="004A16C4"/>
    <w:rsid w:val="004A16E6"/>
    <w:rsid w:val="004A16F3"/>
    <w:rsid w:val="004A17B8"/>
    <w:rsid w:val="004A1806"/>
    <w:rsid w:val="004A197C"/>
    <w:rsid w:val="004A1995"/>
    <w:rsid w:val="004A19AA"/>
    <w:rsid w:val="004A1ADF"/>
    <w:rsid w:val="004A1BA8"/>
    <w:rsid w:val="004A1BDE"/>
    <w:rsid w:val="004A1BF8"/>
    <w:rsid w:val="004A1D51"/>
    <w:rsid w:val="004A1DA5"/>
    <w:rsid w:val="004A1DE8"/>
    <w:rsid w:val="004A1E40"/>
    <w:rsid w:val="004A1ECC"/>
    <w:rsid w:val="004A1F31"/>
    <w:rsid w:val="004A1FDA"/>
    <w:rsid w:val="004A20BB"/>
    <w:rsid w:val="004A20C2"/>
    <w:rsid w:val="004A2385"/>
    <w:rsid w:val="004A23DA"/>
    <w:rsid w:val="004A24D7"/>
    <w:rsid w:val="004A25A7"/>
    <w:rsid w:val="004A2667"/>
    <w:rsid w:val="004A2686"/>
    <w:rsid w:val="004A26C7"/>
    <w:rsid w:val="004A27A9"/>
    <w:rsid w:val="004A2849"/>
    <w:rsid w:val="004A2983"/>
    <w:rsid w:val="004A29AD"/>
    <w:rsid w:val="004A29E1"/>
    <w:rsid w:val="004A2A9F"/>
    <w:rsid w:val="004A2B71"/>
    <w:rsid w:val="004A2C26"/>
    <w:rsid w:val="004A2C3D"/>
    <w:rsid w:val="004A2CF3"/>
    <w:rsid w:val="004A2EFD"/>
    <w:rsid w:val="004A2FA1"/>
    <w:rsid w:val="004A314A"/>
    <w:rsid w:val="004A316A"/>
    <w:rsid w:val="004A3215"/>
    <w:rsid w:val="004A32BF"/>
    <w:rsid w:val="004A32D7"/>
    <w:rsid w:val="004A32FE"/>
    <w:rsid w:val="004A3326"/>
    <w:rsid w:val="004A33E5"/>
    <w:rsid w:val="004A33FA"/>
    <w:rsid w:val="004A3409"/>
    <w:rsid w:val="004A3440"/>
    <w:rsid w:val="004A34F4"/>
    <w:rsid w:val="004A354E"/>
    <w:rsid w:val="004A360A"/>
    <w:rsid w:val="004A3661"/>
    <w:rsid w:val="004A36A2"/>
    <w:rsid w:val="004A3751"/>
    <w:rsid w:val="004A3823"/>
    <w:rsid w:val="004A38B7"/>
    <w:rsid w:val="004A3942"/>
    <w:rsid w:val="004A3AA1"/>
    <w:rsid w:val="004A3BD2"/>
    <w:rsid w:val="004A3D63"/>
    <w:rsid w:val="004A3D71"/>
    <w:rsid w:val="004A3DAA"/>
    <w:rsid w:val="004A3E19"/>
    <w:rsid w:val="004A3E37"/>
    <w:rsid w:val="004A3E61"/>
    <w:rsid w:val="004A3EAA"/>
    <w:rsid w:val="004A3EB9"/>
    <w:rsid w:val="004A3F17"/>
    <w:rsid w:val="004A3F6E"/>
    <w:rsid w:val="004A4186"/>
    <w:rsid w:val="004A41B3"/>
    <w:rsid w:val="004A42D2"/>
    <w:rsid w:val="004A439B"/>
    <w:rsid w:val="004A446F"/>
    <w:rsid w:val="004A4522"/>
    <w:rsid w:val="004A45C1"/>
    <w:rsid w:val="004A4712"/>
    <w:rsid w:val="004A4713"/>
    <w:rsid w:val="004A474E"/>
    <w:rsid w:val="004A4754"/>
    <w:rsid w:val="004A4871"/>
    <w:rsid w:val="004A4BB8"/>
    <w:rsid w:val="004A4C1E"/>
    <w:rsid w:val="004A4CF4"/>
    <w:rsid w:val="004A4EEB"/>
    <w:rsid w:val="004A4F9E"/>
    <w:rsid w:val="004A5023"/>
    <w:rsid w:val="004A5122"/>
    <w:rsid w:val="004A5135"/>
    <w:rsid w:val="004A5201"/>
    <w:rsid w:val="004A5426"/>
    <w:rsid w:val="004A549C"/>
    <w:rsid w:val="004A54C0"/>
    <w:rsid w:val="004A55F4"/>
    <w:rsid w:val="004A587A"/>
    <w:rsid w:val="004A59A2"/>
    <w:rsid w:val="004A59D4"/>
    <w:rsid w:val="004A5A06"/>
    <w:rsid w:val="004A5A3B"/>
    <w:rsid w:val="004A5AAC"/>
    <w:rsid w:val="004A5B1C"/>
    <w:rsid w:val="004A5B57"/>
    <w:rsid w:val="004A5C19"/>
    <w:rsid w:val="004A5C68"/>
    <w:rsid w:val="004A5EB9"/>
    <w:rsid w:val="004A5EBA"/>
    <w:rsid w:val="004A6086"/>
    <w:rsid w:val="004A60FB"/>
    <w:rsid w:val="004A620E"/>
    <w:rsid w:val="004A6264"/>
    <w:rsid w:val="004A62DE"/>
    <w:rsid w:val="004A631F"/>
    <w:rsid w:val="004A64AE"/>
    <w:rsid w:val="004A64D7"/>
    <w:rsid w:val="004A6521"/>
    <w:rsid w:val="004A65BD"/>
    <w:rsid w:val="004A66B7"/>
    <w:rsid w:val="004A66DD"/>
    <w:rsid w:val="004A6721"/>
    <w:rsid w:val="004A67B1"/>
    <w:rsid w:val="004A682A"/>
    <w:rsid w:val="004A6A0C"/>
    <w:rsid w:val="004A6B01"/>
    <w:rsid w:val="004A6B19"/>
    <w:rsid w:val="004A6B87"/>
    <w:rsid w:val="004A6C1E"/>
    <w:rsid w:val="004A6CAC"/>
    <w:rsid w:val="004A6E2E"/>
    <w:rsid w:val="004A6E34"/>
    <w:rsid w:val="004A6E86"/>
    <w:rsid w:val="004A6E9D"/>
    <w:rsid w:val="004A6E9F"/>
    <w:rsid w:val="004A6FB1"/>
    <w:rsid w:val="004A6FBE"/>
    <w:rsid w:val="004A7251"/>
    <w:rsid w:val="004A732B"/>
    <w:rsid w:val="004A7444"/>
    <w:rsid w:val="004A76B3"/>
    <w:rsid w:val="004A772D"/>
    <w:rsid w:val="004A7752"/>
    <w:rsid w:val="004A7879"/>
    <w:rsid w:val="004A78A5"/>
    <w:rsid w:val="004A7AA6"/>
    <w:rsid w:val="004A7B7A"/>
    <w:rsid w:val="004A7C16"/>
    <w:rsid w:val="004A7C17"/>
    <w:rsid w:val="004A7CF9"/>
    <w:rsid w:val="004A7CFA"/>
    <w:rsid w:val="004A7DF1"/>
    <w:rsid w:val="004A7F06"/>
    <w:rsid w:val="004A7F5D"/>
    <w:rsid w:val="004B00CE"/>
    <w:rsid w:val="004B011B"/>
    <w:rsid w:val="004B02CA"/>
    <w:rsid w:val="004B0300"/>
    <w:rsid w:val="004B03E2"/>
    <w:rsid w:val="004B0438"/>
    <w:rsid w:val="004B0623"/>
    <w:rsid w:val="004B06BF"/>
    <w:rsid w:val="004B070B"/>
    <w:rsid w:val="004B07C8"/>
    <w:rsid w:val="004B0830"/>
    <w:rsid w:val="004B08C5"/>
    <w:rsid w:val="004B098F"/>
    <w:rsid w:val="004B0A04"/>
    <w:rsid w:val="004B0A44"/>
    <w:rsid w:val="004B0A5D"/>
    <w:rsid w:val="004B0AD8"/>
    <w:rsid w:val="004B0AF4"/>
    <w:rsid w:val="004B0B22"/>
    <w:rsid w:val="004B0B63"/>
    <w:rsid w:val="004B0C38"/>
    <w:rsid w:val="004B0C5B"/>
    <w:rsid w:val="004B0CDB"/>
    <w:rsid w:val="004B0E82"/>
    <w:rsid w:val="004B0EC3"/>
    <w:rsid w:val="004B0EC5"/>
    <w:rsid w:val="004B0F4E"/>
    <w:rsid w:val="004B0FFD"/>
    <w:rsid w:val="004B105B"/>
    <w:rsid w:val="004B108C"/>
    <w:rsid w:val="004B110A"/>
    <w:rsid w:val="004B11E9"/>
    <w:rsid w:val="004B1236"/>
    <w:rsid w:val="004B1260"/>
    <w:rsid w:val="004B1293"/>
    <w:rsid w:val="004B12AE"/>
    <w:rsid w:val="004B12FD"/>
    <w:rsid w:val="004B130A"/>
    <w:rsid w:val="004B1323"/>
    <w:rsid w:val="004B1349"/>
    <w:rsid w:val="004B140A"/>
    <w:rsid w:val="004B1410"/>
    <w:rsid w:val="004B1411"/>
    <w:rsid w:val="004B1440"/>
    <w:rsid w:val="004B149D"/>
    <w:rsid w:val="004B16A2"/>
    <w:rsid w:val="004B17EF"/>
    <w:rsid w:val="004B1853"/>
    <w:rsid w:val="004B18CE"/>
    <w:rsid w:val="004B1931"/>
    <w:rsid w:val="004B1967"/>
    <w:rsid w:val="004B1A06"/>
    <w:rsid w:val="004B1A4A"/>
    <w:rsid w:val="004B1AE1"/>
    <w:rsid w:val="004B1BD8"/>
    <w:rsid w:val="004B1C1B"/>
    <w:rsid w:val="004B1C8B"/>
    <w:rsid w:val="004B1D8C"/>
    <w:rsid w:val="004B1E0F"/>
    <w:rsid w:val="004B1E79"/>
    <w:rsid w:val="004B1EA3"/>
    <w:rsid w:val="004B1FB5"/>
    <w:rsid w:val="004B2081"/>
    <w:rsid w:val="004B20A9"/>
    <w:rsid w:val="004B2117"/>
    <w:rsid w:val="004B2140"/>
    <w:rsid w:val="004B2175"/>
    <w:rsid w:val="004B21A6"/>
    <w:rsid w:val="004B251C"/>
    <w:rsid w:val="004B25C6"/>
    <w:rsid w:val="004B2747"/>
    <w:rsid w:val="004B274C"/>
    <w:rsid w:val="004B2762"/>
    <w:rsid w:val="004B2819"/>
    <w:rsid w:val="004B28A8"/>
    <w:rsid w:val="004B2998"/>
    <w:rsid w:val="004B2AD9"/>
    <w:rsid w:val="004B2B84"/>
    <w:rsid w:val="004B2C48"/>
    <w:rsid w:val="004B2CB0"/>
    <w:rsid w:val="004B2CB8"/>
    <w:rsid w:val="004B304C"/>
    <w:rsid w:val="004B30D4"/>
    <w:rsid w:val="004B3184"/>
    <w:rsid w:val="004B3214"/>
    <w:rsid w:val="004B323C"/>
    <w:rsid w:val="004B3264"/>
    <w:rsid w:val="004B342D"/>
    <w:rsid w:val="004B3534"/>
    <w:rsid w:val="004B3552"/>
    <w:rsid w:val="004B358B"/>
    <w:rsid w:val="004B367F"/>
    <w:rsid w:val="004B36B6"/>
    <w:rsid w:val="004B36EB"/>
    <w:rsid w:val="004B379C"/>
    <w:rsid w:val="004B384F"/>
    <w:rsid w:val="004B3971"/>
    <w:rsid w:val="004B39B9"/>
    <w:rsid w:val="004B39C3"/>
    <w:rsid w:val="004B3A32"/>
    <w:rsid w:val="004B3AA6"/>
    <w:rsid w:val="004B3BE2"/>
    <w:rsid w:val="004B3BF3"/>
    <w:rsid w:val="004B3DE5"/>
    <w:rsid w:val="004B3DEC"/>
    <w:rsid w:val="004B3F27"/>
    <w:rsid w:val="004B3F49"/>
    <w:rsid w:val="004B3F5B"/>
    <w:rsid w:val="004B3F8C"/>
    <w:rsid w:val="004B3FFB"/>
    <w:rsid w:val="004B403A"/>
    <w:rsid w:val="004B4076"/>
    <w:rsid w:val="004B4113"/>
    <w:rsid w:val="004B4169"/>
    <w:rsid w:val="004B41BD"/>
    <w:rsid w:val="004B420D"/>
    <w:rsid w:val="004B4248"/>
    <w:rsid w:val="004B429A"/>
    <w:rsid w:val="004B4628"/>
    <w:rsid w:val="004B4651"/>
    <w:rsid w:val="004B46D9"/>
    <w:rsid w:val="004B4716"/>
    <w:rsid w:val="004B4817"/>
    <w:rsid w:val="004B48F4"/>
    <w:rsid w:val="004B49C3"/>
    <w:rsid w:val="004B4BBE"/>
    <w:rsid w:val="004B4BBF"/>
    <w:rsid w:val="004B4BD0"/>
    <w:rsid w:val="004B4C8B"/>
    <w:rsid w:val="004B4CB8"/>
    <w:rsid w:val="004B4D24"/>
    <w:rsid w:val="004B4D4A"/>
    <w:rsid w:val="004B4D6E"/>
    <w:rsid w:val="004B4FCA"/>
    <w:rsid w:val="004B504B"/>
    <w:rsid w:val="004B5119"/>
    <w:rsid w:val="004B5181"/>
    <w:rsid w:val="004B51C9"/>
    <w:rsid w:val="004B51EF"/>
    <w:rsid w:val="004B5301"/>
    <w:rsid w:val="004B5331"/>
    <w:rsid w:val="004B5374"/>
    <w:rsid w:val="004B547D"/>
    <w:rsid w:val="004B55A8"/>
    <w:rsid w:val="004B55AD"/>
    <w:rsid w:val="004B5636"/>
    <w:rsid w:val="004B574A"/>
    <w:rsid w:val="004B574B"/>
    <w:rsid w:val="004B5833"/>
    <w:rsid w:val="004B587B"/>
    <w:rsid w:val="004B5945"/>
    <w:rsid w:val="004B595B"/>
    <w:rsid w:val="004B596B"/>
    <w:rsid w:val="004B5B1D"/>
    <w:rsid w:val="004B5B35"/>
    <w:rsid w:val="004B5BCE"/>
    <w:rsid w:val="004B5C27"/>
    <w:rsid w:val="004B5D1F"/>
    <w:rsid w:val="004B5DC2"/>
    <w:rsid w:val="004B5E0F"/>
    <w:rsid w:val="004B5E50"/>
    <w:rsid w:val="004B5E59"/>
    <w:rsid w:val="004B5F48"/>
    <w:rsid w:val="004B5F8D"/>
    <w:rsid w:val="004B6017"/>
    <w:rsid w:val="004B6058"/>
    <w:rsid w:val="004B60FF"/>
    <w:rsid w:val="004B62EA"/>
    <w:rsid w:val="004B632A"/>
    <w:rsid w:val="004B6369"/>
    <w:rsid w:val="004B63AF"/>
    <w:rsid w:val="004B6455"/>
    <w:rsid w:val="004B649F"/>
    <w:rsid w:val="004B64CA"/>
    <w:rsid w:val="004B64E3"/>
    <w:rsid w:val="004B650C"/>
    <w:rsid w:val="004B654F"/>
    <w:rsid w:val="004B6576"/>
    <w:rsid w:val="004B6589"/>
    <w:rsid w:val="004B65A2"/>
    <w:rsid w:val="004B65CB"/>
    <w:rsid w:val="004B667E"/>
    <w:rsid w:val="004B6722"/>
    <w:rsid w:val="004B6730"/>
    <w:rsid w:val="004B6734"/>
    <w:rsid w:val="004B67B9"/>
    <w:rsid w:val="004B67CB"/>
    <w:rsid w:val="004B6933"/>
    <w:rsid w:val="004B6A6A"/>
    <w:rsid w:val="004B6AA3"/>
    <w:rsid w:val="004B6AD1"/>
    <w:rsid w:val="004B6AE5"/>
    <w:rsid w:val="004B6AF0"/>
    <w:rsid w:val="004B6B85"/>
    <w:rsid w:val="004B6C6B"/>
    <w:rsid w:val="004B6C86"/>
    <w:rsid w:val="004B6CD5"/>
    <w:rsid w:val="004B6DD4"/>
    <w:rsid w:val="004B6EA3"/>
    <w:rsid w:val="004B6F2F"/>
    <w:rsid w:val="004B6F8C"/>
    <w:rsid w:val="004B6F99"/>
    <w:rsid w:val="004B7059"/>
    <w:rsid w:val="004B706D"/>
    <w:rsid w:val="004B710C"/>
    <w:rsid w:val="004B723E"/>
    <w:rsid w:val="004B72E6"/>
    <w:rsid w:val="004B730A"/>
    <w:rsid w:val="004B732A"/>
    <w:rsid w:val="004B73CD"/>
    <w:rsid w:val="004B7537"/>
    <w:rsid w:val="004B75E6"/>
    <w:rsid w:val="004B75F0"/>
    <w:rsid w:val="004B75F6"/>
    <w:rsid w:val="004B779E"/>
    <w:rsid w:val="004B77E3"/>
    <w:rsid w:val="004B7824"/>
    <w:rsid w:val="004B7844"/>
    <w:rsid w:val="004B78EA"/>
    <w:rsid w:val="004B7AFD"/>
    <w:rsid w:val="004B7BA6"/>
    <w:rsid w:val="004B7CB7"/>
    <w:rsid w:val="004B7D95"/>
    <w:rsid w:val="004B7E3C"/>
    <w:rsid w:val="004B7F3C"/>
    <w:rsid w:val="004B7F80"/>
    <w:rsid w:val="004B7FC9"/>
    <w:rsid w:val="004C0059"/>
    <w:rsid w:val="004C012C"/>
    <w:rsid w:val="004C0130"/>
    <w:rsid w:val="004C01D4"/>
    <w:rsid w:val="004C03B3"/>
    <w:rsid w:val="004C03BB"/>
    <w:rsid w:val="004C03E2"/>
    <w:rsid w:val="004C0429"/>
    <w:rsid w:val="004C046E"/>
    <w:rsid w:val="004C053C"/>
    <w:rsid w:val="004C057C"/>
    <w:rsid w:val="004C0595"/>
    <w:rsid w:val="004C05DE"/>
    <w:rsid w:val="004C067A"/>
    <w:rsid w:val="004C079F"/>
    <w:rsid w:val="004C07A5"/>
    <w:rsid w:val="004C0855"/>
    <w:rsid w:val="004C08FD"/>
    <w:rsid w:val="004C0972"/>
    <w:rsid w:val="004C0A05"/>
    <w:rsid w:val="004C0A23"/>
    <w:rsid w:val="004C0AB2"/>
    <w:rsid w:val="004C0AEF"/>
    <w:rsid w:val="004C0B27"/>
    <w:rsid w:val="004C0BF5"/>
    <w:rsid w:val="004C0DCF"/>
    <w:rsid w:val="004C0F08"/>
    <w:rsid w:val="004C0F67"/>
    <w:rsid w:val="004C100D"/>
    <w:rsid w:val="004C1063"/>
    <w:rsid w:val="004C1087"/>
    <w:rsid w:val="004C10FC"/>
    <w:rsid w:val="004C115A"/>
    <w:rsid w:val="004C129F"/>
    <w:rsid w:val="004C12B9"/>
    <w:rsid w:val="004C14CF"/>
    <w:rsid w:val="004C1548"/>
    <w:rsid w:val="004C154F"/>
    <w:rsid w:val="004C1594"/>
    <w:rsid w:val="004C15D1"/>
    <w:rsid w:val="004C1698"/>
    <w:rsid w:val="004C181E"/>
    <w:rsid w:val="004C18AA"/>
    <w:rsid w:val="004C1B40"/>
    <w:rsid w:val="004C1B5D"/>
    <w:rsid w:val="004C1BAB"/>
    <w:rsid w:val="004C1C64"/>
    <w:rsid w:val="004C1CE6"/>
    <w:rsid w:val="004C1DB1"/>
    <w:rsid w:val="004C1DC5"/>
    <w:rsid w:val="004C1E3C"/>
    <w:rsid w:val="004C1E58"/>
    <w:rsid w:val="004C1E66"/>
    <w:rsid w:val="004C1EF2"/>
    <w:rsid w:val="004C20FB"/>
    <w:rsid w:val="004C2203"/>
    <w:rsid w:val="004C221D"/>
    <w:rsid w:val="004C234B"/>
    <w:rsid w:val="004C237F"/>
    <w:rsid w:val="004C23CF"/>
    <w:rsid w:val="004C2444"/>
    <w:rsid w:val="004C246D"/>
    <w:rsid w:val="004C246E"/>
    <w:rsid w:val="004C2663"/>
    <w:rsid w:val="004C2689"/>
    <w:rsid w:val="004C2819"/>
    <w:rsid w:val="004C28A7"/>
    <w:rsid w:val="004C28D2"/>
    <w:rsid w:val="004C2A13"/>
    <w:rsid w:val="004C2A95"/>
    <w:rsid w:val="004C2AD0"/>
    <w:rsid w:val="004C2B4D"/>
    <w:rsid w:val="004C2B83"/>
    <w:rsid w:val="004C2CAD"/>
    <w:rsid w:val="004C2D18"/>
    <w:rsid w:val="004C3011"/>
    <w:rsid w:val="004C303C"/>
    <w:rsid w:val="004C3072"/>
    <w:rsid w:val="004C3114"/>
    <w:rsid w:val="004C3166"/>
    <w:rsid w:val="004C31E3"/>
    <w:rsid w:val="004C3229"/>
    <w:rsid w:val="004C3326"/>
    <w:rsid w:val="004C3355"/>
    <w:rsid w:val="004C33B7"/>
    <w:rsid w:val="004C3424"/>
    <w:rsid w:val="004C3461"/>
    <w:rsid w:val="004C34EA"/>
    <w:rsid w:val="004C3594"/>
    <w:rsid w:val="004C3611"/>
    <w:rsid w:val="004C365A"/>
    <w:rsid w:val="004C3767"/>
    <w:rsid w:val="004C3769"/>
    <w:rsid w:val="004C38D1"/>
    <w:rsid w:val="004C38D2"/>
    <w:rsid w:val="004C3929"/>
    <w:rsid w:val="004C392B"/>
    <w:rsid w:val="004C3AF2"/>
    <w:rsid w:val="004C3BBF"/>
    <w:rsid w:val="004C3D5F"/>
    <w:rsid w:val="004C3E1C"/>
    <w:rsid w:val="004C3E1E"/>
    <w:rsid w:val="004C3E38"/>
    <w:rsid w:val="004C3E7C"/>
    <w:rsid w:val="004C3EC1"/>
    <w:rsid w:val="004C3FBE"/>
    <w:rsid w:val="004C4066"/>
    <w:rsid w:val="004C40AF"/>
    <w:rsid w:val="004C4176"/>
    <w:rsid w:val="004C41FF"/>
    <w:rsid w:val="004C4295"/>
    <w:rsid w:val="004C4296"/>
    <w:rsid w:val="004C42AF"/>
    <w:rsid w:val="004C4339"/>
    <w:rsid w:val="004C4448"/>
    <w:rsid w:val="004C4506"/>
    <w:rsid w:val="004C4512"/>
    <w:rsid w:val="004C4626"/>
    <w:rsid w:val="004C4721"/>
    <w:rsid w:val="004C4729"/>
    <w:rsid w:val="004C477E"/>
    <w:rsid w:val="004C47BB"/>
    <w:rsid w:val="004C4847"/>
    <w:rsid w:val="004C486A"/>
    <w:rsid w:val="004C4BC0"/>
    <w:rsid w:val="004C4CA1"/>
    <w:rsid w:val="004C4CC3"/>
    <w:rsid w:val="004C4D41"/>
    <w:rsid w:val="004C4DBE"/>
    <w:rsid w:val="004C4F83"/>
    <w:rsid w:val="004C505D"/>
    <w:rsid w:val="004C507D"/>
    <w:rsid w:val="004C507E"/>
    <w:rsid w:val="004C5093"/>
    <w:rsid w:val="004C51D6"/>
    <w:rsid w:val="004C51EF"/>
    <w:rsid w:val="004C5201"/>
    <w:rsid w:val="004C5355"/>
    <w:rsid w:val="004C53A7"/>
    <w:rsid w:val="004C541D"/>
    <w:rsid w:val="004C543A"/>
    <w:rsid w:val="004C544F"/>
    <w:rsid w:val="004C5468"/>
    <w:rsid w:val="004C54D1"/>
    <w:rsid w:val="004C5539"/>
    <w:rsid w:val="004C558A"/>
    <w:rsid w:val="004C56D1"/>
    <w:rsid w:val="004C56F4"/>
    <w:rsid w:val="004C57E4"/>
    <w:rsid w:val="004C584C"/>
    <w:rsid w:val="004C5891"/>
    <w:rsid w:val="004C5A2A"/>
    <w:rsid w:val="004C5BD7"/>
    <w:rsid w:val="004C5BE1"/>
    <w:rsid w:val="004C5D18"/>
    <w:rsid w:val="004C5D57"/>
    <w:rsid w:val="004C5DA7"/>
    <w:rsid w:val="004C5E09"/>
    <w:rsid w:val="004C5E0D"/>
    <w:rsid w:val="004C5E46"/>
    <w:rsid w:val="004C5EAD"/>
    <w:rsid w:val="004C5F17"/>
    <w:rsid w:val="004C63C6"/>
    <w:rsid w:val="004C646D"/>
    <w:rsid w:val="004C6509"/>
    <w:rsid w:val="004C65BC"/>
    <w:rsid w:val="004C65C5"/>
    <w:rsid w:val="004C66ED"/>
    <w:rsid w:val="004C68DF"/>
    <w:rsid w:val="004C6911"/>
    <w:rsid w:val="004C69D5"/>
    <w:rsid w:val="004C6A79"/>
    <w:rsid w:val="004C6B2B"/>
    <w:rsid w:val="004C6BA3"/>
    <w:rsid w:val="004C6BA9"/>
    <w:rsid w:val="004C6C0B"/>
    <w:rsid w:val="004C6CAF"/>
    <w:rsid w:val="004C6D3E"/>
    <w:rsid w:val="004C6D47"/>
    <w:rsid w:val="004C6DFC"/>
    <w:rsid w:val="004C6E47"/>
    <w:rsid w:val="004C6E64"/>
    <w:rsid w:val="004C6F00"/>
    <w:rsid w:val="004C7093"/>
    <w:rsid w:val="004C7166"/>
    <w:rsid w:val="004C719B"/>
    <w:rsid w:val="004C7275"/>
    <w:rsid w:val="004C7317"/>
    <w:rsid w:val="004C7415"/>
    <w:rsid w:val="004C7508"/>
    <w:rsid w:val="004C753E"/>
    <w:rsid w:val="004C754E"/>
    <w:rsid w:val="004C7643"/>
    <w:rsid w:val="004C7670"/>
    <w:rsid w:val="004C767C"/>
    <w:rsid w:val="004C76CF"/>
    <w:rsid w:val="004C7756"/>
    <w:rsid w:val="004C7787"/>
    <w:rsid w:val="004C778D"/>
    <w:rsid w:val="004C77B4"/>
    <w:rsid w:val="004C7832"/>
    <w:rsid w:val="004C799F"/>
    <w:rsid w:val="004C7AEB"/>
    <w:rsid w:val="004C7AFB"/>
    <w:rsid w:val="004C7B1C"/>
    <w:rsid w:val="004C7CDB"/>
    <w:rsid w:val="004C7DD7"/>
    <w:rsid w:val="004C7F00"/>
    <w:rsid w:val="004C7F32"/>
    <w:rsid w:val="004D0024"/>
    <w:rsid w:val="004D011B"/>
    <w:rsid w:val="004D0120"/>
    <w:rsid w:val="004D01CD"/>
    <w:rsid w:val="004D03FE"/>
    <w:rsid w:val="004D055E"/>
    <w:rsid w:val="004D0585"/>
    <w:rsid w:val="004D06B2"/>
    <w:rsid w:val="004D06F0"/>
    <w:rsid w:val="004D06F6"/>
    <w:rsid w:val="004D07F5"/>
    <w:rsid w:val="004D0927"/>
    <w:rsid w:val="004D09CA"/>
    <w:rsid w:val="004D0B23"/>
    <w:rsid w:val="004D0B77"/>
    <w:rsid w:val="004D0BAB"/>
    <w:rsid w:val="004D0BC1"/>
    <w:rsid w:val="004D0C0D"/>
    <w:rsid w:val="004D0C9A"/>
    <w:rsid w:val="004D0D28"/>
    <w:rsid w:val="004D0D55"/>
    <w:rsid w:val="004D0DC3"/>
    <w:rsid w:val="004D0E4B"/>
    <w:rsid w:val="004D0E5C"/>
    <w:rsid w:val="004D0F53"/>
    <w:rsid w:val="004D0F61"/>
    <w:rsid w:val="004D125D"/>
    <w:rsid w:val="004D12AE"/>
    <w:rsid w:val="004D12D5"/>
    <w:rsid w:val="004D134F"/>
    <w:rsid w:val="004D14A9"/>
    <w:rsid w:val="004D14BC"/>
    <w:rsid w:val="004D14E7"/>
    <w:rsid w:val="004D1545"/>
    <w:rsid w:val="004D155C"/>
    <w:rsid w:val="004D15D0"/>
    <w:rsid w:val="004D16E8"/>
    <w:rsid w:val="004D178F"/>
    <w:rsid w:val="004D1832"/>
    <w:rsid w:val="004D1908"/>
    <w:rsid w:val="004D1960"/>
    <w:rsid w:val="004D19B6"/>
    <w:rsid w:val="004D19BE"/>
    <w:rsid w:val="004D1ABB"/>
    <w:rsid w:val="004D1AF5"/>
    <w:rsid w:val="004D1B9A"/>
    <w:rsid w:val="004D1B9B"/>
    <w:rsid w:val="004D1C35"/>
    <w:rsid w:val="004D1C88"/>
    <w:rsid w:val="004D1D49"/>
    <w:rsid w:val="004D1DE1"/>
    <w:rsid w:val="004D2000"/>
    <w:rsid w:val="004D2020"/>
    <w:rsid w:val="004D2028"/>
    <w:rsid w:val="004D2090"/>
    <w:rsid w:val="004D20A6"/>
    <w:rsid w:val="004D20D5"/>
    <w:rsid w:val="004D20E3"/>
    <w:rsid w:val="004D212D"/>
    <w:rsid w:val="004D2291"/>
    <w:rsid w:val="004D22D6"/>
    <w:rsid w:val="004D22FF"/>
    <w:rsid w:val="004D2388"/>
    <w:rsid w:val="004D2415"/>
    <w:rsid w:val="004D24ED"/>
    <w:rsid w:val="004D250B"/>
    <w:rsid w:val="004D273B"/>
    <w:rsid w:val="004D27D4"/>
    <w:rsid w:val="004D2801"/>
    <w:rsid w:val="004D289C"/>
    <w:rsid w:val="004D2914"/>
    <w:rsid w:val="004D291A"/>
    <w:rsid w:val="004D2972"/>
    <w:rsid w:val="004D2978"/>
    <w:rsid w:val="004D2A3B"/>
    <w:rsid w:val="004D2AAC"/>
    <w:rsid w:val="004D2C74"/>
    <w:rsid w:val="004D2CA6"/>
    <w:rsid w:val="004D2EBE"/>
    <w:rsid w:val="004D2F1E"/>
    <w:rsid w:val="004D318E"/>
    <w:rsid w:val="004D3201"/>
    <w:rsid w:val="004D3246"/>
    <w:rsid w:val="004D32E4"/>
    <w:rsid w:val="004D32F3"/>
    <w:rsid w:val="004D344C"/>
    <w:rsid w:val="004D355F"/>
    <w:rsid w:val="004D356A"/>
    <w:rsid w:val="004D36A2"/>
    <w:rsid w:val="004D370D"/>
    <w:rsid w:val="004D3775"/>
    <w:rsid w:val="004D377C"/>
    <w:rsid w:val="004D37AE"/>
    <w:rsid w:val="004D37B6"/>
    <w:rsid w:val="004D3836"/>
    <w:rsid w:val="004D3872"/>
    <w:rsid w:val="004D3889"/>
    <w:rsid w:val="004D38B9"/>
    <w:rsid w:val="004D38D1"/>
    <w:rsid w:val="004D3903"/>
    <w:rsid w:val="004D391A"/>
    <w:rsid w:val="004D3A7E"/>
    <w:rsid w:val="004D3C8E"/>
    <w:rsid w:val="004D3DB4"/>
    <w:rsid w:val="004D3F3F"/>
    <w:rsid w:val="004D3F82"/>
    <w:rsid w:val="004D4083"/>
    <w:rsid w:val="004D40D5"/>
    <w:rsid w:val="004D40F3"/>
    <w:rsid w:val="004D414A"/>
    <w:rsid w:val="004D41AD"/>
    <w:rsid w:val="004D4217"/>
    <w:rsid w:val="004D4591"/>
    <w:rsid w:val="004D46C3"/>
    <w:rsid w:val="004D4765"/>
    <w:rsid w:val="004D4793"/>
    <w:rsid w:val="004D47DF"/>
    <w:rsid w:val="004D4813"/>
    <w:rsid w:val="004D4989"/>
    <w:rsid w:val="004D4B1B"/>
    <w:rsid w:val="004D4B60"/>
    <w:rsid w:val="004D4BDA"/>
    <w:rsid w:val="004D4C7F"/>
    <w:rsid w:val="004D4DC8"/>
    <w:rsid w:val="004D4DCA"/>
    <w:rsid w:val="004D4E32"/>
    <w:rsid w:val="004D4E79"/>
    <w:rsid w:val="004D4E7F"/>
    <w:rsid w:val="004D4EB2"/>
    <w:rsid w:val="004D4ED4"/>
    <w:rsid w:val="004D503F"/>
    <w:rsid w:val="004D5121"/>
    <w:rsid w:val="004D528F"/>
    <w:rsid w:val="004D533D"/>
    <w:rsid w:val="004D541C"/>
    <w:rsid w:val="004D5485"/>
    <w:rsid w:val="004D5486"/>
    <w:rsid w:val="004D55EA"/>
    <w:rsid w:val="004D55F1"/>
    <w:rsid w:val="004D5640"/>
    <w:rsid w:val="004D56A1"/>
    <w:rsid w:val="004D56BC"/>
    <w:rsid w:val="004D56BE"/>
    <w:rsid w:val="004D5765"/>
    <w:rsid w:val="004D5792"/>
    <w:rsid w:val="004D57E7"/>
    <w:rsid w:val="004D588D"/>
    <w:rsid w:val="004D590F"/>
    <w:rsid w:val="004D5936"/>
    <w:rsid w:val="004D59BB"/>
    <w:rsid w:val="004D59C4"/>
    <w:rsid w:val="004D5BF6"/>
    <w:rsid w:val="004D5C32"/>
    <w:rsid w:val="004D5D5A"/>
    <w:rsid w:val="004D5F40"/>
    <w:rsid w:val="004D5F78"/>
    <w:rsid w:val="004D5F89"/>
    <w:rsid w:val="004D5F8A"/>
    <w:rsid w:val="004D62FF"/>
    <w:rsid w:val="004D6451"/>
    <w:rsid w:val="004D663D"/>
    <w:rsid w:val="004D68BC"/>
    <w:rsid w:val="004D68CB"/>
    <w:rsid w:val="004D6A7D"/>
    <w:rsid w:val="004D6AB0"/>
    <w:rsid w:val="004D6B16"/>
    <w:rsid w:val="004D6B28"/>
    <w:rsid w:val="004D6B75"/>
    <w:rsid w:val="004D6C06"/>
    <w:rsid w:val="004D6C8D"/>
    <w:rsid w:val="004D6D11"/>
    <w:rsid w:val="004D6D39"/>
    <w:rsid w:val="004D6D5B"/>
    <w:rsid w:val="004D6D87"/>
    <w:rsid w:val="004D6F64"/>
    <w:rsid w:val="004D7014"/>
    <w:rsid w:val="004D7046"/>
    <w:rsid w:val="004D70BC"/>
    <w:rsid w:val="004D70DC"/>
    <w:rsid w:val="004D71B9"/>
    <w:rsid w:val="004D71C9"/>
    <w:rsid w:val="004D7236"/>
    <w:rsid w:val="004D7244"/>
    <w:rsid w:val="004D7272"/>
    <w:rsid w:val="004D72B5"/>
    <w:rsid w:val="004D72D0"/>
    <w:rsid w:val="004D7374"/>
    <w:rsid w:val="004D74C0"/>
    <w:rsid w:val="004D7583"/>
    <w:rsid w:val="004D76AD"/>
    <w:rsid w:val="004D773C"/>
    <w:rsid w:val="004D7782"/>
    <w:rsid w:val="004D77C7"/>
    <w:rsid w:val="004D77C8"/>
    <w:rsid w:val="004D784F"/>
    <w:rsid w:val="004D78FD"/>
    <w:rsid w:val="004D79CC"/>
    <w:rsid w:val="004D7A61"/>
    <w:rsid w:val="004D7B22"/>
    <w:rsid w:val="004D7B72"/>
    <w:rsid w:val="004D7B80"/>
    <w:rsid w:val="004D7CB6"/>
    <w:rsid w:val="004D7CF8"/>
    <w:rsid w:val="004D7F0E"/>
    <w:rsid w:val="004D7F52"/>
    <w:rsid w:val="004D7FA7"/>
    <w:rsid w:val="004D7FC3"/>
    <w:rsid w:val="004E0306"/>
    <w:rsid w:val="004E03A6"/>
    <w:rsid w:val="004E03E0"/>
    <w:rsid w:val="004E03ED"/>
    <w:rsid w:val="004E0462"/>
    <w:rsid w:val="004E0467"/>
    <w:rsid w:val="004E0538"/>
    <w:rsid w:val="004E05AE"/>
    <w:rsid w:val="004E060F"/>
    <w:rsid w:val="004E0654"/>
    <w:rsid w:val="004E0671"/>
    <w:rsid w:val="004E0697"/>
    <w:rsid w:val="004E0890"/>
    <w:rsid w:val="004E08DE"/>
    <w:rsid w:val="004E0924"/>
    <w:rsid w:val="004E0987"/>
    <w:rsid w:val="004E09EA"/>
    <w:rsid w:val="004E0A1C"/>
    <w:rsid w:val="004E0A59"/>
    <w:rsid w:val="004E0ABC"/>
    <w:rsid w:val="004E0B0D"/>
    <w:rsid w:val="004E0BC3"/>
    <w:rsid w:val="004E0D85"/>
    <w:rsid w:val="004E0E17"/>
    <w:rsid w:val="004E0E6B"/>
    <w:rsid w:val="004E100C"/>
    <w:rsid w:val="004E101B"/>
    <w:rsid w:val="004E108D"/>
    <w:rsid w:val="004E10ED"/>
    <w:rsid w:val="004E111B"/>
    <w:rsid w:val="004E11E4"/>
    <w:rsid w:val="004E1460"/>
    <w:rsid w:val="004E147C"/>
    <w:rsid w:val="004E148F"/>
    <w:rsid w:val="004E14D5"/>
    <w:rsid w:val="004E1514"/>
    <w:rsid w:val="004E157D"/>
    <w:rsid w:val="004E15C6"/>
    <w:rsid w:val="004E1640"/>
    <w:rsid w:val="004E16FA"/>
    <w:rsid w:val="004E17F7"/>
    <w:rsid w:val="004E18F6"/>
    <w:rsid w:val="004E1A44"/>
    <w:rsid w:val="004E1A4A"/>
    <w:rsid w:val="004E1A55"/>
    <w:rsid w:val="004E1B75"/>
    <w:rsid w:val="004E1B7C"/>
    <w:rsid w:val="004E1B99"/>
    <w:rsid w:val="004E1C19"/>
    <w:rsid w:val="004E1D62"/>
    <w:rsid w:val="004E1EE2"/>
    <w:rsid w:val="004E1EEF"/>
    <w:rsid w:val="004E2003"/>
    <w:rsid w:val="004E2144"/>
    <w:rsid w:val="004E22E8"/>
    <w:rsid w:val="004E234E"/>
    <w:rsid w:val="004E2368"/>
    <w:rsid w:val="004E24AD"/>
    <w:rsid w:val="004E24E3"/>
    <w:rsid w:val="004E2510"/>
    <w:rsid w:val="004E2526"/>
    <w:rsid w:val="004E2574"/>
    <w:rsid w:val="004E257E"/>
    <w:rsid w:val="004E261D"/>
    <w:rsid w:val="004E2726"/>
    <w:rsid w:val="004E2748"/>
    <w:rsid w:val="004E278A"/>
    <w:rsid w:val="004E280B"/>
    <w:rsid w:val="004E2812"/>
    <w:rsid w:val="004E286A"/>
    <w:rsid w:val="004E2951"/>
    <w:rsid w:val="004E299E"/>
    <w:rsid w:val="004E2AF1"/>
    <w:rsid w:val="004E2C73"/>
    <w:rsid w:val="004E2D21"/>
    <w:rsid w:val="004E2D84"/>
    <w:rsid w:val="004E2D97"/>
    <w:rsid w:val="004E2E85"/>
    <w:rsid w:val="004E2EB2"/>
    <w:rsid w:val="004E2F76"/>
    <w:rsid w:val="004E2F8D"/>
    <w:rsid w:val="004E2FCF"/>
    <w:rsid w:val="004E3068"/>
    <w:rsid w:val="004E3092"/>
    <w:rsid w:val="004E31E8"/>
    <w:rsid w:val="004E3277"/>
    <w:rsid w:val="004E3354"/>
    <w:rsid w:val="004E33AC"/>
    <w:rsid w:val="004E33B7"/>
    <w:rsid w:val="004E3409"/>
    <w:rsid w:val="004E34C7"/>
    <w:rsid w:val="004E3522"/>
    <w:rsid w:val="004E356E"/>
    <w:rsid w:val="004E35C8"/>
    <w:rsid w:val="004E3660"/>
    <w:rsid w:val="004E3737"/>
    <w:rsid w:val="004E3763"/>
    <w:rsid w:val="004E37F0"/>
    <w:rsid w:val="004E3817"/>
    <w:rsid w:val="004E3872"/>
    <w:rsid w:val="004E38D7"/>
    <w:rsid w:val="004E3A36"/>
    <w:rsid w:val="004E3A4B"/>
    <w:rsid w:val="004E3A5E"/>
    <w:rsid w:val="004E3B62"/>
    <w:rsid w:val="004E3C8B"/>
    <w:rsid w:val="004E3D21"/>
    <w:rsid w:val="004E3DDA"/>
    <w:rsid w:val="004E3E39"/>
    <w:rsid w:val="004E3E83"/>
    <w:rsid w:val="004E3E89"/>
    <w:rsid w:val="004E3ECC"/>
    <w:rsid w:val="004E3F4D"/>
    <w:rsid w:val="004E4022"/>
    <w:rsid w:val="004E40CA"/>
    <w:rsid w:val="004E40F5"/>
    <w:rsid w:val="004E41B0"/>
    <w:rsid w:val="004E41CC"/>
    <w:rsid w:val="004E4209"/>
    <w:rsid w:val="004E420F"/>
    <w:rsid w:val="004E45E5"/>
    <w:rsid w:val="004E4717"/>
    <w:rsid w:val="004E4913"/>
    <w:rsid w:val="004E4973"/>
    <w:rsid w:val="004E4993"/>
    <w:rsid w:val="004E4A72"/>
    <w:rsid w:val="004E4B50"/>
    <w:rsid w:val="004E4BC4"/>
    <w:rsid w:val="004E4C42"/>
    <w:rsid w:val="004E4E0F"/>
    <w:rsid w:val="004E4EAE"/>
    <w:rsid w:val="004E4F73"/>
    <w:rsid w:val="004E5019"/>
    <w:rsid w:val="004E5037"/>
    <w:rsid w:val="004E50E7"/>
    <w:rsid w:val="004E5102"/>
    <w:rsid w:val="004E5123"/>
    <w:rsid w:val="004E5179"/>
    <w:rsid w:val="004E51B5"/>
    <w:rsid w:val="004E523E"/>
    <w:rsid w:val="004E52FA"/>
    <w:rsid w:val="004E5425"/>
    <w:rsid w:val="004E5468"/>
    <w:rsid w:val="004E546C"/>
    <w:rsid w:val="004E54A6"/>
    <w:rsid w:val="004E556E"/>
    <w:rsid w:val="004E5635"/>
    <w:rsid w:val="004E565A"/>
    <w:rsid w:val="004E568A"/>
    <w:rsid w:val="004E56C1"/>
    <w:rsid w:val="004E57A4"/>
    <w:rsid w:val="004E57C5"/>
    <w:rsid w:val="004E57F5"/>
    <w:rsid w:val="004E58C1"/>
    <w:rsid w:val="004E58E2"/>
    <w:rsid w:val="004E59E9"/>
    <w:rsid w:val="004E5A6B"/>
    <w:rsid w:val="004E5AA7"/>
    <w:rsid w:val="004E5AAC"/>
    <w:rsid w:val="004E5AC7"/>
    <w:rsid w:val="004E5CEE"/>
    <w:rsid w:val="004E5D0A"/>
    <w:rsid w:val="004E5D23"/>
    <w:rsid w:val="004E5FA0"/>
    <w:rsid w:val="004E5FA5"/>
    <w:rsid w:val="004E5FC2"/>
    <w:rsid w:val="004E621B"/>
    <w:rsid w:val="004E6289"/>
    <w:rsid w:val="004E6323"/>
    <w:rsid w:val="004E63A7"/>
    <w:rsid w:val="004E63C6"/>
    <w:rsid w:val="004E6563"/>
    <w:rsid w:val="004E659A"/>
    <w:rsid w:val="004E65E6"/>
    <w:rsid w:val="004E6605"/>
    <w:rsid w:val="004E6653"/>
    <w:rsid w:val="004E698D"/>
    <w:rsid w:val="004E69EA"/>
    <w:rsid w:val="004E6BE6"/>
    <w:rsid w:val="004E6BF5"/>
    <w:rsid w:val="004E6C8E"/>
    <w:rsid w:val="004E6CBC"/>
    <w:rsid w:val="004E6D24"/>
    <w:rsid w:val="004E6D5B"/>
    <w:rsid w:val="004E709C"/>
    <w:rsid w:val="004E7141"/>
    <w:rsid w:val="004E715F"/>
    <w:rsid w:val="004E71C3"/>
    <w:rsid w:val="004E71C7"/>
    <w:rsid w:val="004E7216"/>
    <w:rsid w:val="004E7220"/>
    <w:rsid w:val="004E7237"/>
    <w:rsid w:val="004E7410"/>
    <w:rsid w:val="004E7423"/>
    <w:rsid w:val="004E75B3"/>
    <w:rsid w:val="004E75D7"/>
    <w:rsid w:val="004E75F5"/>
    <w:rsid w:val="004E7605"/>
    <w:rsid w:val="004E775A"/>
    <w:rsid w:val="004E7832"/>
    <w:rsid w:val="004E78DD"/>
    <w:rsid w:val="004E78DF"/>
    <w:rsid w:val="004E7992"/>
    <w:rsid w:val="004E7A12"/>
    <w:rsid w:val="004E7A2C"/>
    <w:rsid w:val="004E7AA4"/>
    <w:rsid w:val="004E7B0B"/>
    <w:rsid w:val="004E7B0F"/>
    <w:rsid w:val="004E7B6F"/>
    <w:rsid w:val="004E7C65"/>
    <w:rsid w:val="004E7C76"/>
    <w:rsid w:val="004E7D1A"/>
    <w:rsid w:val="004E7D75"/>
    <w:rsid w:val="004E7D98"/>
    <w:rsid w:val="004E7E74"/>
    <w:rsid w:val="004E7EFC"/>
    <w:rsid w:val="004F0113"/>
    <w:rsid w:val="004F01D2"/>
    <w:rsid w:val="004F01E4"/>
    <w:rsid w:val="004F0220"/>
    <w:rsid w:val="004F024E"/>
    <w:rsid w:val="004F031E"/>
    <w:rsid w:val="004F0342"/>
    <w:rsid w:val="004F037D"/>
    <w:rsid w:val="004F0399"/>
    <w:rsid w:val="004F03A0"/>
    <w:rsid w:val="004F0401"/>
    <w:rsid w:val="004F04B0"/>
    <w:rsid w:val="004F04BA"/>
    <w:rsid w:val="004F0539"/>
    <w:rsid w:val="004F05FF"/>
    <w:rsid w:val="004F0646"/>
    <w:rsid w:val="004F0665"/>
    <w:rsid w:val="004F07D9"/>
    <w:rsid w:val="004F08B9"/>
    <w:rsid w:val="004F08CD"/>
    <w:rsid w:val="004F0900"/>
    <w:rsid w:val="004F09C0"/>
    <w:rsid w:val="004F0A39"/>
    <w:rsid w:val="004F0A43"/>
    <w:rsid w:val="004F0A9E"/>
    <w:rsid w:val="004F0C93"/>
    <w:rsid w:val="004F0CF2"/>
    <w:rsid w:val="004F0D60"/>
    <w:rsid w:val="004F0DF2"/>
    <w:rsid w:val="004F0E57"/>
    <w:rsid w:val="004F0E90"/>
    <w:rsid w:val="004F0F67"/>
    <w:rsid w:val="004F108D"/>
    <w:rsid w:val="004F1183"/>
    <w:rsid w:val="004F1227"/>
    <w:rsid w:val="004F1229"/>
    <w:rsid w:val="004F1248"/>
    <w:rsid w:val="004F12BB"/>
    <w:rsid w:val="004F12D4"/>
    <w:rsid w:val="004F12FD"/>
    <w:rsid w:val="004F130A"/>
    <w:rsid w:val="004F1336"/>
    <w:rsid w:val="004F13B6"/>
    <w:rsid w:val="004F145D"/>
    <w:rsid w:val="004F14A5"/>
    <w:rsid w:val="004F1605"/>
    <w:rsid w:val="004F173D"/>
    <w:rsid w:val="004F174A"/>
    <w:rsid w:val="004F1839"/>
    <w:rsid w:val="004F1879"/>
    <w:rsid w:val="004F1889"/>
    <w:rsid w:val="004F1960"/>
    <w:rsid w:val="004F1989"/>
    <w:rsid w:val="004F19A6"/>
    <w:rsid w:val="004F19C4"/>
    <w:rsid w:val="004F1AA1"/>
    <w:rsid w:val="004F1C68"/>
    <w:rsid w:val="004F1C96"/>
    <w:rsid w:val="004F1CE5"/>
    <w:rsid w:val="004F1DB6"/>
    <w:rsid w:val="004F1ED8"/>
    <w:rsid w:val="004F1EDA"/>
    <w:rsid w:val="004F1F29"/>
    <w:rsid w:val="004F1FB0"/>
    <w:rsid w:val="004F1FBD"/>
    <w:rsid w:val="004F1FFD"/>
    <w:rsid w:val="004F2038"/>
    <w:rsid w:val="004F20BA"/>
    <w:rsid w:val="004F20CA"/>
    <w:rsid w:val="004F21B5"/>
    <w:rsid w:val="004F21C4"/>
    <w:rsid w:val="004F2204"/>
    <w:rsid w:val="004F2275"/>
    <w:rsid w:val="004F22BD"/>
    <w:rsid w:val="004F23C6"/>
    <w:rsid w:val="004F23FB"/>
    <w:rsid w:val="004F2411"/>
    <w:rsid w:val="004F2566"/>
    <w:rsid w:val="004F257B"/>
    <w:rsid w:val="004F25A4"/>
    <w:rsid w:val="004F25C3"/>
    <w:rsid w:val="004F26D1"/>
    <w:rsid w:val="004F2728"/>
    <w:rsid w:val="004F2947"/>
    <w:rsid w:val="004F2AA4"/>
    <w:rsid w:val="004F2B6A"/>
    <w:rsid w:val="004F2B9C"/>
    <w:rsid w:val="004F2C6F"/>
    <w:rsid w:val="004F2CC3"/>
    <w:rsid w:val="004F2F63"/>
    <w:rsid w:val="004F2FE9"/>
    <w:rsid w:val="004F3062"/>
    <w:rsid w:val="004F3078"/>
    <w:rsid w:val="004F30AF"/>
    <w:rsid w:val="004F3140"/>
    <w:rsid w:val="004F318D"/>
    <w:rsid w:val="004F31A8"/>
    <w:rsid w:val="004F31BA"/>
    <w:rsid w:val="004F3337"/>
    <w:rsid w:val="004F3363"/>
    <w:rsid w:val="004F3378"/>
    <w:rsid w:val="004F3416"/>
    <w:rsid w:val="004F342C"/>
    <w:rsid w:val="004F34DC"/>
    <w:rsid w:val="004F35FF"/>
    <w:rsid w:val="004F373B"/>
    <w:rsid w:val="004F38E6"/>
    <w:rsid w:val="004F38EA"/>
    <w:rsid w:val="004F39C7"/>
    <w:rsid w:val="004F39D7"/>
    <w:rsid w:val="004F3BD3"/>
    <w:rsid w:val="004F3C46"/>
    <w:rsid w:val="004F3C6B"/>
    <w:rsid w:val="004F3CFE"/>
    <w:rsid w:val="004F3D59"/>
    <w:rsid w:val="004F3E45"/>
    <w:rsid w:val="004F3E90"/>
    <w:rsid w:val="004F3ED5"/>
    <w:rsid w:val="004F40D1"/>
    <w:rsid w:val="004F4103"/>
    <w:rsid w:val="004F415C"/>
    <w:rsid w:val="004F4199"/>
    <w:rsid w:val="004F4331"/>
    <w:rsid w:val="004F434C"/>
    <w:rsid w:val="004F434F"/>
    <w:rsid w:val="004F439D"/>
    <w:rsid w:val="004F4464"/>
    <w:rsid w:val="004F44EC"/>
    <w:rsid w:val="004F456F"/>
    <w:rsid w:val="004F4583"/>
    <w:rsid w:val="004F45B4"/>
    <w:rsid w:val="004F470A"/>
    <w:rsid w:val="004F4869"/>
    <w:rsid w:val="004F48AB"/>
    <w:rsid w:val="004F48AD"/>
    <w:rsid w:val="004F4945"/>
    <w:rsid w:val="004F4A0E"/>
    <w:rsid w:val="004F4A1F"/>
    <w:rsid w:val="004F4C46"/>
    <w:rsid w:val="004F4C79"/>
    <w:rsid w:val="004F4C8B"/>
    <w:rsid w:val="004F4CD3"/>
    <w:rsid w:val="004F4D5D"/>
    <w:rsid w:val="004F4DE3"/>
    <w:rsid w:val="004F4F05"/>
    <w:rsid w:val="004F4F76"/>
    <w:rsid w:val="004F4F7F"/>
    <w:rsid w:val="004F4F94"/>
    <w:rsid w:val="004F4FC3"/>
    <w:rsid w:val="004F50D4"/>
    <w:rsid w:val="004F5215"/>
    <w:rsid w:val="004F5376"/>
    <w:rsid w:val="004F53CE"/>
    <w:rsid w:val="004F54FD"/>
    <w:rsid w:val="004F55D3"/>
    <w:rsid w:val="004F55EC"/>
    <w:rsid w:val="004F561E"/>
    <w:rsid w:val="004F56BD"/>
    <w:rsid w:val="004F56F0"/>
    <w:rsid w:val="004F573F"/>
    <w:rsid w:val="004F5795"/>
    <w:rsid w:val="004F57D3"/>
    <w:rsid w:val="004F57E1"/>
    <w:rsid w:val="004F5822"/>
    <w:rsid w:val="004F5901"/>
    <w:rsid w:val="004F5AD3"/>
    <w:rsid w:val="004F5B8E"/>
    <w:rsid w:val="004F5B99"/>
    <w:rsid w:val="004F5C65"/>
    <w:rsid w:val="004F5C88"/>
    <w:rsid w:val="004F5CA6"/>
    <w:rsid w:val="004F5D11"/>
    <w:rsid w:val="004F5DF7"/>
    <w:rsid w:val="004F5E2F"/>
    <w:rsid w:val="004F5E64"/>
    <w:rsid w:val="004F5EFF"/>
    <w:rsid w:val="004F5F31"/>
    <w:rsid w:val="004F6032"/>
    <w:rsid w:val="004F608D"/>
    <w:rsid w:val="004F60F5"/>
    <w:rsid w:val="004F61EC"/>
    <w:rsid w:val="004F61F0"/>
    <w:rsid w:val="004F6216"/>
    <w:rsid w:val="004F64E5"/>
    <w:rsid w:val="004F65D0"/>
    <w:rsid w:val="004F65D6"/>
    <w:rsid w:val="004F6604"/>
    <w:rsid w:val="004F66E8"/>
    <w:rsid w:val="004F66ED"/>
    <w:rsid w:val="004F679B"/>
    <w:rsid w:val="004F6884"/>
    <w:rsid w:val="004F6894"/>
    <w:rsid w:val="004F68E1"/>
    <w:rsid w:val="004F6977"/>
    <w:rsid w:val="004F69D1"/>
    <w:rsid w:val="004F6AB8"/>
    <w:rsid w:val="004F6C5C"/>
    <w:rsid w:val="004F6E03"/>
    <w:rsid w:val="004F6E0D"/>
    <w:rsid w:val="004F6E92"/>
    <w:rsid w:val="004F6F21"/>
    <w:rsid w:val="004F6F7F"/>
    <w:rsid w:val="004F6F95"/>
    <w:rsid w:val="004F7042"/>
    <w:rsid w:val="004F7152"/>
    <w:rsid w:val="004F7196"/>
    <w:rsid w:val="004F7198"/>
    <w:rsid w:val="004F739B"/>
    <w:rsid w:val="004F73B7"/>
    <w:rsid w:val="004F7589"/>
    <w:rsid w:val="004F75B6"/>
    <w:rsid w:val="004F762E"/>
    <w:rsid w:val="004F76AA"/>
    <w:rsid w:val="004F76E6"/>
    <w:rsid w:val="004F77C1"/>
    <w:rsid w:val="004F783A"/>
    <w:rsid w:val="004F78CB"/>
    <w:rsid w:val="004F795A"/>
    <w:rsid w:val="004F79CF"/>
    <w:rsid w:val="004F7BD1"/>
    <w:rsid w:val="004F7D8E"/>
    <w:rsid w:val="004F7DB0"/>
    <w:rsid w:val="004F7E29"/>
    <w:rsid w:val="004F7FBE"/>
    <w:rsid w:val="0050000F"/>
    <w:rsid w:val="0050006E"/>
    <w:rsid w:val="00500094"/>
    <w:rsid w:val="00500158"/>
    <w:rsid w:val="0050016F"/>
    <w:rsid w:val="00500261"/>
    <w:rsid w:val="00500346"/>
    <w:rsid w:val="0050035F"/>
    <w:rsid w:val="00500541"/>
    <w:rsid w:val="00500839"/>
    <w:rsid w:val="0050094E"/>
    <w:rsid w:val="005009D0"/>
    <w:rsid w:val="00500A04"/>
    <w:rsid w:val="00500A16"/>
    <w:rsid w:val="00500B1D"/>
    <w:rsid w:val="00500B75"/>
    <w:rsid w:val="00500B8E"/>
    <w:rsid w:val="00500BC6"/>
    <w:rsid w:val="00500D06"/>
    <w:rsid w:val="00500DA9"/>
    <w:rsid w:val="00500EF1"/>
    <w:rsid w:val="00501044"/>
    <w:rsid w:val="00501219"/>
    <w:rsid w:val="0050127C"/>
    <w:rsid w:val="005012FF"/>
    <w:rsid w:val="00501499"/>
    <w:rsid w:val="00501513"/>
    <w:rsid w:val="005015D6"/>
    <w:rsid w:val="0050162C"/>
    <w:rsid w:val="00501649"/>
    <w:rsid w:val="00501658"/>
    <w:rsid w:val="00501801"/>
    <w:rsid w:val="00501839"/>
    <w:rsid w:val="00501B20"/>
    <w:rsid w:val="00501BBE"/>
    <w:rsid w:val="00501CDF"/>
    <w:rsid w:val="00501D2C"/>
    <w:rsid w:val="00501DE4"/>
    <w:rsid w:val="00501E58"/>
    <w:rsid w:val="00501EC2"/>
    <w:rsid w:val="00501F55"/>
    <w:rsid w:val="00501FD2"/>
    <w:rsid w:val="00502007"/>
    <w:rsid w:val="00502036"/>
    <w:rsid w:val="0050205C"/>
    <w:rsid w:val="00502143"/>
    <w:rsid w:val="0050227F"/>
    <w:rsid w:val="005022CE"/>
    <w:rsid w:val="00502672"/>
    <w:rsid w:val="005027E0"/>
    <w:rsid w:val="005028D4"/>
    <w:rsid w:val="005028D9"/>
    <w:rsid w:val="0050290C"/>
    <w:rsid w:val="005029D0"/>
    <w:rsid w:val="00502A49"/>
    <w:rsid w:val="00502A66"/>
    <w:rsid w:val="00502A9A"/>
    <w:rsid w:val="00502AF3"/>
    <w:rsid w:val="00502B38"/>
    <w:rsid w:val="00502B53"/>
    <w:rsid w:val="00502B61"/>
    <w:rsid w:val="00502BA8"/>
    <w:rsid w:val="00502D3D"/>
    <w:rsid w:val="00502D3F"/>
    <w:rsid w:val="00502D42"/>
    <w:rsid w:val="00502D50"/>
    <w:rsid w:val="00502DCD"/>
    <w:rsid w:val="00503002"/>
    <w:rsid w:val="0050317B"/>
    <w:rsid w:val="005031C8"/>
    <w:rsid w:val="005031CE"/>
    <w:rsid w:val="00503263"/>
    <w:rsid w:val="0050330A"/>
    <w:rsid w:val="005033AD"/>
    <w:rsid w:val="005034CA"/>
    <w:rsid w:val="005034D4"/>
    <w:rsid w:val="00503527"/>
    <w:rsid w:val="0050362C"/>
    <w:rsid w:val="0050369A"/>
    <w:rsid w:val="00503716"/>
    <w:rsid w:val="005037FE"/>
    <w:rsid w:val="00503878"/>
    <w:rsid w:val="00503886"/>
    <w:rsid w:val="005038BE"/>
    <w:rsid w:val="00503ADF"/>
    <w:rsid w:val="00503AFC"/>
    <w:rsid w:val="00503C23"/>
    <w:rsid w:val="00503D68"/>
    <w:rsid w:val="00503DC4"/>
    <w:rsid w:val="00503E11"/>
    <w:rsid w:val="00503EC3"/>
    <w:rsid w:val="00503F1B"/>
    <w:rsid w:val="00503F99"/>
    <w:rsid w:val="00503FB6"/>
    <w:rsid w:val="00503FEE"/>
    <w:rsid w:val="0050404C"/>
    <w:rsid w:val="005040C1"/>
    <w:rsid w:val="005040E5"/>
    <w:rsid w:val="005041EF"/>
    <w:rsid w:val="005042C9"/>
    <w:rsid w:val="00504411"/>
    <w:rsid w:val="00504438"/>
    <w:rsid w:val="00504485"/>
    <w:rsid w:val="00504578"/>
    <w:rsid w:val="00504597"/>
    <w:rsid w:val="00504682"/>
    <w:rsid w:val="0050474B"/>
    <w:rsid w:val="00504854"/>
    <w:rsid w:val="005049B3"/>
    <w:rsid w:val="005049C0"/>
    <w:rsid w:val="00504A20"/>
    <w:rsid w:val="00504A8A"/>
    <w:rsid w:val="00504AC2"/>
    <w:rsid w:val="00504AF0"/>
    <w:rsid w:val="00504AF4"/>
    <w:rsid w:val="00504B9D"/>
    <w:rsid w:val="00504C22"/>
    <w:rsid w:val="00504CFC"/>
    <w:rsid w:val="00504DC8"/>
    <w:rsid w:val="00504E8E"/>
    <w:rsid w:val="00504F39"/>
    <w:rsid w:val="00504F69"/>
    <w:rsid w:val="00504F87"/>
    <w:rsid w:val="0050510E"/>
    <w:rsid w:val="005051C8"/>
    <w:rsid w:val="005051EB"/>
    <w:rsid w:val="005051F8"/>
    <w:rsid w:val="0050522F"/>
    <w:rsid w:val="00505241"/>
    <w:rsid w:val="005052E5"/>
    <w:rsid w:val="00505345"/>
    <w:rsid w:val="00505395"/>
    <w:rsid w:val="005053BB"/>
    <w:rsid w:val="005053C1"/>
    <w:rsid w:val="005054AE"/>
    <w:rsid w:val="00505634"/>
    <w:rsid w:val="00505799"/>
    <w:rsid w:val="005057CA"/>
    <w:rsid w:val="0050594F"/>
    <w:rsid w:val="005059B5"/>
    <w:rsid w:val="00505B7F"/>
    <w:rsid w:val="00505BED"/>
    <w:rsid w:val="00505C10"/>
    <w:rsid w:val="00505C2E"/>
    <w:rsid w:val="00505D21"/>
    <w:rsid w:val="00505D32"/>
    <w:rsid w:val="00505D74"/>
    <w:rsid w:val="00505DBE"/>
    <w:rsid w:val="00505E5A"/>
    <w:rsid w:val="00506055"/>
    <w:rsid w:val="005060BF"/>
    <w:rsid w:val="00506131"/>
    <w:rsid w:val="0050617D"/>
    <w:rsid w:val="00506217"/>
    <w:rsid w:val="00506329"/>
    <w:rsid w:val="00506330"/>
    <w:rsid w:val="005063A0"/>
    <w:rsid w:val="005064F1"/>
    <w:rsid w:val="00506505"/>
    <w:rsid w:val="00506518"/>
    <w:rsid w:val="00506566"/>
    <w:rsid w:val="0050660B"/>
    <w:rsid w:val="005066A4"/>
    <w:rsid w:val="005066F5"/>
    <w:rsid w:val="005066FE"/>
    <w:rsid w:val="00506789"/>
    <w:rsid w:val="005067B8"/>
    <w:rsid w:val="0050690C"/>
    <w:rsid w:val="00506911"/>
    <w:rsid w:val="00506A11"/>
    <w:rsid w:val="00506A45"/>
    <w:rsid w:val="00506A73"/>
    <w:rsid w:val="00506B4E"/>
    <w:rsid w:val="00506C6C"/>
    <w:rsid w:val="00506C6F"/>
    <w:rsid w:val="00506D2D"/>
    <w:rsid w:val="00506EE5"/>
    <w:rsid w:val="00506F60"/>
    <w:rsid w:val="00506FF4"/>
    <w:rsid w:val="0050706D"/>
    <w:rsid w:val="005070CC"/>
    <w:rsid w:val="0050710D"/>
    <w:rsid w:val="00507186"/>
    <w:rsid w:val="0050719C"/>
    <w:rsid w:val="005071B2"/>
    <w:rsid w:val="005074B2"/>
    <w:rsid w:val="005074E6"/>
    <w:rsid w:val="0050758B"/>
    <w:rsid w:val="00507596"/>
    <w:rsid w:val="0050772F"/>
    <w:rsid w:val="00507747"/>
    <w:rsid w:val="0050781F"/>
    <w:rsid w:val="005079D3"/>
    <w:rsid w:val="00507B62"/>
    <w:rsid w:val="00507BA9"/>
    <w:rsid w:val="00507C39"/>
    <w:rsid w:val="00507C67"/>
    <w:rsid w:val="00507CC8"/>
    <w:rsid w:val="00507CC9"/>
    <w:rsid w:val="00507CFC"/>
    <w:rsid w:val="00507D29"/>
    <w:rsid w:val="00507DE5"/>
    <w:rsid w:val="00507E04"/>
    <w:rsid w:val="00507E66"/>
    <w:rsid w:val="00507F33"/>
    <w:rsid w:val="00510205"/>
    <w:rsid w:val="00510249"/>
    <w:rsid w:val="0051027F"/>
    <w:rsid w:val="005102CC"/>
    <w:rsid w:val="00510359"/>
    <w:rsid w:val="005104E4"/>
    <w:rsid w:val="00510598"/>
    <w:rsid w:val="00510680"/>
    <w:rsid w:val="00510691"/>
    <w:rsid w:val="0051069C"/>
    <w:rsid w:val="00510785"/>
    <w:rsid w:val="00510A1C"/>
    <w:rsid w:val="00510A58"/>
    <w:rsid w:val="00510B27"/>
    <w:rsid w:val="00510C33"/>
    <w:rsid w:val="00510C8F"/>
    <w:rsid w:val="00510CA2"/>
    <w:rsid w:val="00510CB5"/>
    <w:rsid w:val="00510F9A"/>
    <w:rsid w:val="00511099"/>
    <w:rsid w:val="005110C2"/>
    <w:rsid w:val="005110C9"/>
    <w:rsid w:val="00511105"/>
    <w:rsid w:val="005111D4"/>
    <w:rsid w:val="00511211"/>
    <w:rsid w:val="00511216"/>
    <w:rsid w:val="00511240"/>
    <w:rsid w:val="00511259"/>
    <w:rsid w:val="00511280"/>
    <w:rsid w:val="00511298"/>
    <w:rsid w:val="0051142B"/>
    <w:rsid w:val="00511431"/>
    <w:rsid w:val="00511435"/>
    <w:rsid w:val="005114F4"/>
    <w:rsid w:val="005114FA"/>
    <w:rsid w:val="0051155C"/>
    <w:rsid w:val="005115D9"/>
    <w:rsid w:val="005115F4"/>
    <w:rsid w:val="005115F8"/>
    <w:rsid w:val="0051160A"/>
    <w:rsid w:val="0051166E"/>
    <w:rsid w:val="005116FF"/>
    <w:rsid w:val="005117A6"/>
    <w:rsid w:val="005117DD"/>
    <w:rsid w:val="00511832"/>
    <w:rsid w:val="0051187E"/>
    <w:rsid w:val="00511925"/>
    <w:rsid w:val="005119C7"/>
    <w:rsid w:val="00511B45"/>
    <w:rsid w:val="00511B8D"/>
    <w:rsid w:val="00511BD3"/>
    <w:rsid w:val="00511C99"/>
    <w:rsid w:val="00511CFF"/>
    <w:rsid w:val="00511D98"/>
    <w:rsid w:val="00512044"/>
    <w:rsid w:val="00512085"/>
    <w:rsid w:val="0051211A"/>
    <w:rsid w:val="00512198"/>
    <w:rsid w:val="005121EE"/>
    <w:rsid w:val="00512290"/>
    <w:rsid w:val="0051236F"/>
    <w:rsid w:val="005123FF"/>
    <w:rsid w:val="00512409"/>
    <w:rsid w:val="005124EC"/>
    <w:rsid w:val="00512527"/>
    <w:rsid w:val="00512984"/>
    <w:rsid w:val="005129C2"/>
    <w:rsid w:val="005129FA"/>
    <w:rsid w:val="00512A81"/>
    <w:rsid w:val="00512AC4"/>
    <w:rsid w:val="00512B10"/>
    <w:rsid w:val="00512B97"/>
    <w:rsid w:val="00512BEE"/>
    <w:rsid w:val="00512C71"/>
    <w:rsid w:val="00512C7B"/>
    <w:rsid w:val="00512CD6"/>
    <w:rsid w:val="00512D55"/>
    <w:rsid w:val="00512D95"/>
    <w:rsid w:val="00512E6C"/>
    <w:rsid w:val="00512EE9"/>
    <w:rsid w:val="00512FB8"/>
    <w:rsid w:val="005130B0"/>
    <w:rsid w:val="00513155"/>
    <w:rsid w:val="00513198"/>
    <w:rsid w:val="00513287"/>
    <w:rsid w:val="00513586"/>
    <w:rsid w:val="00513631"/>
    <w:rsid w:val="005136C8"/>
    <w:rsid w:val="005136DE"/>
    <w:rsid w:val="0051380C"/>
    <w:rsid w:val="00513868"/>
    <w:rsid w:val="00513933"/>
    <w:rsid w:val="0051394A"/>
    <w:rsid w:val="00513B6A"/>
    <w:rsid w:val="00513BC2"/>
    <w:rsid w:val="00513C32"/>
    <w:rsid w:val="00513C6F"/>
    <w:rsid w:val="00513DD0"/>
    <w:rsid w:val="00513E74"/>
    <w:rsid w:val="00513E89"/>
    <w:rsid w:val="0051411D"/>
    <w:rsid w:val="005141EA"/>
    <w:rsid w:val="005142E6"/>
    <w:rsid w:val="0051431D"/>
    <w:rsid w:val="005143A6"/>
    <w:rsid w:val="00514528"/>
    <w:rsid w:val="00514574"/>
    <w:rsid w:val="005145C2"/>
    <w:rsid w:val="005146BD"/>
    <w:rsid w:val="00514792"/>
    <w:rsid w:val="0051488B"/>
    <w:rsid w:val="005148D0"/>
    <w:rsid w:val="00514945"/>
    <w:rsid w:val="00514960"/>
    <w:rsid w:val="0051498B"/>
    <w:rsid w:val="00514991"/>
    <w:rsid w:val="00514A03"/>
    <w:rsid w:val="00514A4F"/>
    <w:rsid w:val="00514A80"/>
    <w:rsid w:val="00514B5C"/>
    <w:rsid w:val="00514C38"/>
    <w:rsid w:val="00514D15"/>
    <w:rsid w:val="00514E1E"/>
    <w:rsid w:val="00514E81"/>
    <w:rsid w:val="00514FD7"/>
    <w:rsid w:val="005150D9"/>
    <w:rsid w:val="0051517B"/>
    <w:rsid w:val="005153F8"/>
    <w:rsid w:val="005153FF"/>
    <w:rsid w:val="00515411"/>
    <w:rsid w:val="00515499"/>
    <w:rsid w:val="0051552A"/>
    <w:rsid w:val="0051556E"/>
    <w:rsid w:val="0051560D"/>
    <w:rsid w:val="005156B6"/>
    <w:rsid w:val="005156BF"/>
    <w:rsid w:val="005156D9"/>
    <w:rsid w:val="00515857"/>
    <w:rsid w:val="005158A8"/>
    <w:rsid w:val="005158B1"/>
    <w:rsid w:val="005159C2"/>
    <w:rsid w:val="00515A16"/>
    <w:rsid w:val="00515A29"/>
    <w:rsid w:val="00515A82"/>
    <w:rsid w:val="00515B70"/>
    <w:rsid w:val="00515BD2"/>
    <w:rsid w:val="00515C85"/>
    <w:rsid w:val="00515CA5"/>
    <w:rsid w:val="00515D74"/>
    <w:rsid w:val="00515D89"/>
    <w:rsid w:val="00515DAF"/>
    <w:rsid w:val="00515E34"/>
    <w:rsid w:val="00515EAB"/>
    <w:rsid w:val="00515FB9"/>
    <w:rsid w:val="00516097"/>
    <w:rsid w:val="005160C7"/>
    <w:rsid w:val="005161B3"/>
    <w:rsid w:val="005163A1"/>
    <w:rsid w:val="0051643B"/>
    <w:rsid w:val="0051643D"/>
    <w:rsid w:val="005164A3"/>
    <w:rsid w:val="00516542"/>
    <w:rsid w:val="00516584"/>
    <w:rsid w:val="00516640"/>
    <w:rsid w:val="005166AC"/>
    <w:rsid w:val="005166D1"/>
    <w:rsid w:val="005167BD"/>
    <w:rsid w:val="00516A4D"/>
    <w:rsid w:val="00516B03"/>
    <w:rsid w:val="00516C56"/>
    <w:rsid w:val="00516C71"/>
    <w:rsid w:val="00516CB9"/>
    <w:rsid w:val="00516CD5"/>
    <w:rsid w:val="00516DB1"/>
    <w:rsid w:val="00516DD1"/>
    <w:rsid w:val="00516EBE"/>
    <w:rsid w:val="00516F19"/>
    <w:rsid w:val="00516F3C"/>
    <w:rsid w:val="00516F60"/>
    <w:rsid w:val="00516FA5"/>
    <w:rsid w:val="00516FC7"/>
    <w:rsid w:val="005170BB"/>
    <w:rsid w:val="005170DD"/>
    <w:rsid w:val="00517120"/>
    <w:rsid w:val="005171DE"/>
    <w:rsid w:val="0051727C"/>
    <w:rsid w:val="005172AE"/>
    <w:rsid w:val="005172B0"/>
    <w:rsid w:val="005174AF"/>
    <w:rsid w:val="00517590"/>
    <w:rsid w:val="0051768D"/>
    <w:rsid w:val="005176EB"/>
    <w:rsid w:val="00517705"/>
    <w:rsid w:val="005177D9"/>
    <w:rsid w:val="0051784E"/>
    <w:rsid w:val="00517960"/>
    <w:rsid w:val="0051799C"/>
    <w:rsid w:val="005179CE"/>
    <w:rsid w:val="005179E2"/>
    <w:rsid w:val="00517A00"/>
    <w:rsid w:val="00517A1B"/>
    <w:rsid w:val="00517A59"/>
    <w:rsid w:val="00517A90"/>
    <w:rsid w:val="00517B12"/>
    <w:rsid w:val="00517B34"/>
    <w:rsid w:val="00517B8F"/>
    <w:rsid w:val="00517BAC"/>
    <w:rsid w:val="00517C2A"/>
    <w:rsid w:val="00517CC7"/>
    <w:rsid w:val="00517CCF"/>
    <w:rsid w:val="00517CF1"/>
    <w:rsid w:val="00517D04"/>
    <w:rsid w:val="00517D06"/>
    <w:rsid w:val="00517D71"/>
    <w:rsid w:val="00517D92"/>
    <w:rsid w:val="00517F36"/>
    <w:rsid w:val="00520075"/>
    <w:rsid w:val="005200E2"/>
    <w:rsid w:val="005201C5"/>
    <w:rsid w:val="0052031C"/>
    <w:rsid w:val="0052040E"/>
    <w:rsid w:val="00520423"/>
    <w:rsid w:val="0052044E"/>
    <w:rsid w:val="00520475"/>
    <w:rsid w:val="0052051C"/>
    <w:rsid w:val="0052052A"/>
    <w:rsid w:val="00520531"/>
    <w:rsid w:val="0052055D"/>
    <w:rsid w:val="0052056F"/>
    <w:rsid w:val="00520599"/>
    <w:rsid w:val="005205B1"/>
    <w:rsid w:val="005206CB"/>
    <w:rsid w:val="00520765"/>
    <w:rsid w:val="005208B1"/>
    <w:rsid w:val="005208C8"/>
    <w:rsid w:val="005209F9"/>
    <w:rsid w:val="00520B27"/>
    <w:rsid w:val="00520BC3"/>
    <w:rsid w:val="00520C04"/>
    <w:rsid w:val="00520CC3"/>
    <w:rsid w:val="00520CCD"/>
    <w:rsid w:val="00520DFC"/>
    <w:rsid w:val="00520EE8"/>
    <w:rsid w:val="00520F42"/>
    <w:rsid w:val="0052105F"/>
    <w:rsid w:val="0052109F"/>
    <w:rsid w:val="00521246"/>
    <w:rsid w:val="005212F0"/>
    <w:rsid w:val="00521342"/>
    <w:rsid w:val="0052138D"/>
    <w:rsid w:val="00521406"/>
    <w:rsid w:val="00521445"/>
    <w:rsid w:val="00521502"/>
    <w:rsid w:val="00521519"/>
    <w:rsid w:val="005215C9"/>
    <w:rsid w:val="00521685"/>
    <w:rsid w:val="005216B4"/>
    <w:rsid w:val="005217FD"/>
    <w:rsid w:val="00521818"/>
    <w:rsid w:val="0052184B"/>
    <w:rsid w:val="0052187E"/>
    <w:rsid w:val="005218A1"/>
    <w:rsid w:val="005218DE"/>
    <w:rsid w:val="00521921"/>
    <w:rsid w:val="00521A5C"/>
    <w:rsid w:val="00521B8D"/>
    <w:rsid w:val="00521C79"/>
    <w:rsid w:val="00521D0F"/>
    <w:rsid w:val="00521D64"/>
    <w:rsid w:val="00521D69"/>
    <w:rsid w:val="00521E3E"/>
    <w:rsid w:val="0052204A"/>
    <w:rsid w:val="00522213"/>
    <w:rsid w:val="005222CC"/>
    <w:rsid w:val="00522360"/>
    <w:rsid w:val="0052238D"/>
    <w:rsid w:val="0052239F"/>
    <w:rsid w:val="005224C2"/>
    <w:rsid w:val="005224E3"/>
    <w:rsid w:val="0052255E"/>
    <w:rsid w:val="00522563"/>
    <w:rsid w:val="00522567"/>
    <w:rsid w:val="005225DB"/>
    <w:rsid w:val="00522688"/>
    <w:rsid w:val="005226AA"/>
    <w:rsid w:val="005226D6"/>
    <w:rsid w:val="00522706"/>
    <w:rsid w:val="00522823"/>
    <w:rsid w:val="005228D1"/>
    <w:rsid w:val="00522923"/>
    <w:rsid w:val="0052292A"/>
    <w:rsid w:val="00522974"/>
    <w:rsid w:val="0052298D"/>
    <w:rsid w:val="005229AB"/>
    <w:rsid w:val="005229E5"/>
    <w:rsid w:val="00522A70"/>
    <w:rsid w:val="00522CA8"/>
    <w:rsid w:val="00522CB7"/>
    <w:rsid w:val="00522CDB"/>
    <w:rsid w:val="00522D06"/>
    <w:rsid w:val="00522E37"/>
    <w:rsid w:val="00522E62"/>
    <w:rsid w:val="0052302F"/>
    <w:rsid w:val="00523151"/>
    <w:rsid w:val="005232CF"/>
    <w:rsid w:val="0052332D"/>
    <w:rsid w:val="00523354"/>
    <w:rsid w:val="00523367"/>
    <w:rsid w:val="0052336E"/>
    <w:rsid w:val="00523455"/>
    <w:rsid w:val="00523484"/>
    <w:rsid w:val="0052348B"/>
    <w:rsid w:val="0052354E"/>
    <w:rsid w:val="00523675"/>
    <w:rsid w:val="005236B8"/>
    <w:rsid w:val="0052370E"/>
    <w:rsid w:val="00523847"/>
    <w:rsid w:val="00523850"/>
    <w:rsid w:val="00523915"/>
    <w:rsid w:val="0052393B"/>
    <w:rsid w:val="00523A49"/>
    <w:rsid w:val="00523A53"/>
    <w:rsid w:val="00523A97"/>
    <w:rsid w:val="00523AA4"/>
    <w:rsid w:val="00523B4B"/>
    <w:rsid w:val="00523BC5"/>
    <w:rsid w:val="00523BD5"/>
    <w:rsid w:val="00523C98"/>
    <w:rsid w:val="00523CA0"/>
    <w:rsid w:val="00523D52"/>
    <w:rsid w:val="00523D56"/>
    <w:rsid w:val="00523F32"/>
    <w:rsid w:val="0052407A"/>
    <w:rsid w:val="005240CE"/>
    <w:rsid w:val="005240E7"/>
    <w:rsid w:val="005240F1"/>
    <w:rsid w:val="0052415D"/>
    <w:rsid w:val="0052424F"/>
    <w:rsid w:val="00524308"/>
    <w:rsid w:val="00524371"/>
    <w:rsid w:val="00524386"/>
    <w:rsid w:val="00524590"/>
    <w:rsid w:val="005245CA"/>
    <w:rsid w:val="00524605"/>
    <w:rsid w:val="005246E4"/>
    <w:rsid w:val="00524710"/>
    <w:rsid w:val="00524761"/>
    <w:rsid w:val="005247E9"/>
    <w:rsid w:val="00524987"/>
    <w:rsid w:val="00524AFE"/>
    <w:rsid w:val="00524BFB"/>
    <w:rsid w:val="00524D00"/>
    <w:rsid w:val="00524D9C"/>
    <w:rsid w:val="00524E2F"/>
    <w:rsid w:val="00524E3F"/>
    <w:rsid w:val="00524E95"/>
    <w:rsid w:val="00524FAF"/>
    <w:rsid w:val="0052507B"/>
    <w:rsid w:val="00525140"/>
    <w:rsid w:val="00525254"/>
    <w:rsid w:val="005252F6"/>
    <w:rsid w:val="005252F8"/>
    <w:rsid w:val="00525346"/>
    <w:rsid w:val="00525352"/>
    <w:rsid w:val="00525458"/>
    <w:rsid w:val="00525548"/>
    <w:rsid w:val="00525775"/>
    <w:rsid w:val="0052589B"/>
    <w:rsid w:val="00525928"/>
    <w:rsid w:val="00525972"/>
    <w:rsid w:val="0052597C"/>
    <w:rsid w:val="00525A24"/>
    <w:rsid w:val="00525B30"/>
    <w:rsid w:val="00525B58"/>
    <w:rsid w:val="00525C39"/>
    <w:rsid w:val="00525CA8"/>
    <w:rsid w:val="00525CC8"/>
    <w:rsid w:val="00525D0E"/>
    <w:rsid w:val="00525E2C"/>
    <w:rsid w:val="00525E72"/>
    <w:rsid w:val="00525EB8"/>
    <w:rsid w:val="005260A5"/>
    <w:rsid w:val="00526121"/>
    <w:rsid w:val="0052614A"/>
    <w:rsid w:val="0052624C"/>
    <w:rsid w:val="00526255"/>
    <w:rsid w:val="005263C7"/>
    <w:rsid w:val="005263D1"/>
    <w:rsid w:val="00526431"/>
    <w:rsid w:val="0052651C"/>
    <w:rsid w:val="00526625"/>
    <w:rsid w:val="0052676A"/>
    <w:rsid w:val="00526787"/>
    <w:rsid w:val="00526835"/>
    <w:rsid w:val="005268A1"/>
    <w:rsid w:val="00526988"/>
    <w:rsid w:val="00526998"/>
    <w:rsid w:val="00526A00"/>
    <w:rsid w:val="00526AD6"/>
    <w:rsid w:val="00526B0A"/>
    <w:rsid w:val="00526C41"/>
    <w:rsid w:val="00526C58"/>
    <w:rsid w:val="00526D20"/>
    <w:rsid w:val="00526DB1"/>
    <w:rsid w:val="00526E91"/>
    <w:rsid w:val="00526E99"/>
    <w:rsid w:val="00526EB6"/>
    <w:rsid w:val="0052703F"/>
    <w:rsid w:val="0052704A"/>
    <w:rsid w:val="00527143"/>
    <w:rsid w:val="00527215"/>
    <w:rsid w:val="00527470"/>
    <w:rsid w:val="00527474"/>
    <w:rsid w:val="0052749B"/>
    <w:rsid w:val="0052749F"/>
    <w:rsid w:val="005274A3"/>
    <w:rsid w:val="005274C1"/>
    <w:rsid w:val="005275AE"/>
    <w:rsid w:val="0052768D"/>
    <w:rsid w:val="005276BA"/>
    <w:rsid w:val="005276EF"/>
    <w:rsid w:val="00527734"/>
    <w:rsid w:val="0052784C"/>
    <w:rsid w:val="005278D6"/>
    <w:rsid w:val="005279B3"/>
    <w:rsid w:val="00527A38"/>
    <w:rsid w:val="00527B01"/>
    <w:rsid w:val="00527C45"/>
    <w:rsid w:val="00527C57"/>
    <w:rsid w:val="00527CD7"/>
    <w:rsid w:val="00527CDF"/>
    <w:rsid w:val="00527DED"/>
    <w:rsid w:val="00527E6D"/>
    <w:rsid w:val="00527EDB"/>
    <w:rsid w:val="00527F47"/>
    <w:rsid w:val="00527F94"/>
    <w:rsid w:val="0053007E"/>
    <w:rsid w:val="00530142"/>
    <w:rsid w:val="005301CD"/>
    <w:rsid w:val="00530222"/>
    <w:rsid w:val="0053035E"/>
    <w:rsid w:val="0053036B"/>
    <w:rsid w:val="005303AE"/>
    <w:rsid w:val="0053040B"/>
    <w:rsid w:val="0053040C"/>
    <w:rsid w:val="0053044A"/>
    <w:rsid w:val="0053049D"/>
    <w:rsid w:val="005304F0"/>
    <w:rsid w:val="0053053B"/>
    <w:rsid w:val="00530548"/>
    <w:rsid w:val="005305B1"/>
    <w:rsid w:val="005305EF"/>
    <w:rsid w:val="0053061D"/>
    <w:rsid w:val="00530629"/>
    <w:rsid w:val="0053067D"/>
    <w:rsid w:val="005308F6"/>
    <w:rsid w:val="00530BAE"/>
    <w:rsid w:val="00530C38"/>
    <w:rsid w:val="00530C62"/>
    <w:rsid w:val="00530CBD"/>
    <w:rsid w:val="00530CD4"/>
    <w:rsid w:val="00530D6C"/>
    <w:rsid w:val="00530F2A"/>
    <w:rsid w:val="00530FAF"/>
    <w:rsid w:val="005311E1"/>
    <w:rsid w:val="00531270"/>
    <w:rsid w:val="00531333"/>
    <w:rsid w:val="005314AD"/>
    <w:rsid w:val="00531542"/>
    <w:rsid w:val="0053157B"/>
    <w:rsid w:val="00531775"/>
    <w:rsid w:val="005317D3"/>
    <w:rsid w:val="00531854"/>
    <w:rsid w:val="0053198D"/>
    <w:rsid w:val="005319BE"/>
    <w:rsid w:val="005319C3"/>
    <w:rsid w:val="00531A97"/>
    <w:rsid w:val="00531AB3"/>
    <w:rsid w:val="00531BCD"/>
    <w:rsid w:val="00531BFC"/>
    <w:rsid w:val="00531CCA"/>
    <w:rsid w:val="00531D94"/>
    <w:rsid w:val="00531DC2"/>
    <w:rsid w:val="00531DD3"/>
    <w:rsid w:val="00531DF6"/>
    <w:rsid w:val="00531E01"/>
    <w:rsid w:val="00531E8D"/>
    <w:rsid w:val="00531ECD"/>
    <w:rsid w:val="00531F22"/>
    <w:rsid w:val="00531FE2"/>
    <w:rsid w:val="00532076"/>
    <w:rsid w:val="005320BD"/>
    <w:rsid w:val="0053210F"/>
    <w:rsid w:val="0053223C"/>
    <w:rsid w:val="0053230A"/>
    <w:rsid w:val="005324AB"/>
    <w:rsid w:val="005324C5"/>
    <w:rsid w:val="005325E9"/>
    <w:rsid w:val="0053265D"/>
    <w:rsid w:val="005326B4"/>
    <w:rsid w:val="0053273C"/>
    <w:rsid w:val="00532809"/>
    <w:rsid w:val="0053283D"/>
    <w:rsid w:val="00532951"/>
    <w:rsid w:val="00532975"/>
    <w:rsid w:val="00532B3C"/>
    <w:rsid w:val="00532B80"/>
    <w:rsid w:val="00532BD6"/>
    <w:rsid w:val="00532BFE"/>
    <w:rsid w:val="00532C62"/>
    <w:rsid w:val="00532E08"/>
    <w:rsid w:val="00532E45"/>
    <w:rsid w:val="00532F41"/>
    <w:rsid w:val="00532FE2"/>
    <w:rsid w:val="00533091"/>
    <w:rsid w:val="005330DE"/>
    <w:rsid w:val="005330E2"/>
    <w:rsid w:val="005330EF"/>
    <w:rsid w:val="0053310B"/>
    <w:rsid w:val="00533199"/>
    <w:rsid w:val="00533296"/>
    <w:rsid w:val="005332E5"/>
    <w:rsid w:val="00533352"/>
    <w:rsid w:val="0053339C"/>
    <w:rsid w:val="005334ED"/>
    <w:rsid w:val="005335A4"/>
    <w:rsid w:val="005335D8"/>
    <w:rsid w:val="00533665"/>
    <w:rsid w:val="0053371A"/>
    <w:rsid w:val="00533989"/>
    <w:rsid w:val="005339A2"/>
    <w:rsid w:val="005339C1"/>
    <w:rsid w:val="00533AA6"/>
    <w:rsid w:val="00533B61"/>
    <w:rsid w:val="00533C43"/>
    <w:rsid w:val="00533CE9"/>
    <w:rsid w:val="00533D56"/>
    <w:rsid w:val="00533DB6"/>
    <w:rsid w:val="00533E3B"/>
    <w:rsid w:val="00533F53"/>
    <w:rsid w:val="00533F90"/>
    <w:rsid w:val="00533FDB"/>
    <w:rsid w:val="0053413F"/>
    <w:rsid w:val="0053418B"/>
    <w:rsid w:val="005341C0"/>
    <w:rsid w:val="005342E4"/>
    <w:rsid w:val="00534390"/>
    <w:rsid w:val="00534466"/>
    <w:rsid w:val="005344CA"/>
    <w:rsid w:val="0053452B"/>
    <w:rsid w:val="005346B0"/>
    <w:rsid w:val="00534706"/>
    <w:rsid w:val="0053475C"/>
    <w:rsid w:val="005347D7"/>
    <w:rsid w:val="00534840"/>
    <w:rsid w:val="00534858"/>
    <w:rsid w:val="00534925"/>
    <w:rsid w:val="00534931"/>
    <w:rsid w:val="00534A9A"/>
    <w:rsid w:val="00534B2E"/>
    <w:rsid w:val="00534B7B"/>
    <w:rsid w:val="00534BAD"/>
    <w:rsid w:val="00534BEE"/>
    <w:rsid w:val="00534C7C"/>
    <w:rsid w:val="00534E84"/>
    <w:rsid w:val="00534EF8"/>
    <w:rsid w:val="00534F90"/>
    <w:rsid w:val="00534FB5"/>
    <w:rsid w:val="005350F4"/>
    <w:rsid w:val="005350F9"/>
    <w:rsid w:val="00535145"/>
    <w:rsid w:val="00535195"/>
    <w:rsid w:val="00535283"/>
    <w:rsid w:val="00535319"/>
    <w:rsid w:val="0053540E"/>
    <w:rsid w:val="00535444"/>
    <w:rsid w:val="005354AA"/>
    <w:rsid w:val="00535578"/>
    <w:rsid w:val="00535599"/>
    <w:rsid w:val="00535613"/>
    <w:rsid w:val="005356DD"/>
    <w:rsid w:val="00535727"/>
    <w:rsid w:val="005357E7"/>
    <w:rsid w:val="00535808"/>
    <w:rsid w:val="005358EF"/>
    <w:rsid w:val="00535918"/>
    <w:rsid w:val="00535AEE"/>
    <w:rsid w:val="00535BA5"/>
    <w:rsid w:val="00535E01"/>
    <w:rsid w:val="00535E70"/>
    <w:rsid w:val="00535F5A"/>
    <w:rsid w:val="00535FC6"/>
    <w:rsid w:val="00535FF9"/>
    <w:rsid w:val="0053603B"/>
    <w:rsid w:val="00536041"/>
    <w:rsid w:val="005361A2"/>
    <w:rsid w:val="00536216"/>
    <w:rsid w:val="0053621D"/>
    <w:rsid w:val="00536326"/>
    <w:rsid w:val="005363D0"/>
    <w:rsid w:val="005363DD"/>
    <w:rsid w:val="005364B6"/>
    <w:rsid w:val="0053652E"/>
    <w:rsid w:val="0053653B"/>
    <w:rsid w:val="00536624"/>
    <w:rsid w:val="005367A5"/>
    <w:rsid w:val="005367A8"/>
    <w:rsid w:val="005367FE"/>
    <w:rsid w:val="005368F2"/>
    <w:rsid w:val="00536917"/>
    <w:rsid w:val="00536926"/>
    <w:rsid w:val="00536B72"/>
    <w:rsid w:val="00536C0B"/>
    <w:rsid w:val="00536C27"/>
    <w:rsid w:val="00536CD7"/>
    <w:rsid w:val="00536CE1"/>
    <w:rsid w:val="00536D70"/>
    <w:rsid w:val="00536DB3"/>
    <w:rsid w:val="00536DDC"/>
    <w:rsid w:val="00536EB6"/>
    <w:rsid w:val="00536F9C"/>
    <w:rsid w:val="00536FC5"/>
    <w:rsid w:val="00537013"/>
    <w:rsid w:val="00537030"/>
    <w:rsid w:val="0053704D"/>
    <w:rsid w:val="0053707E"/>
    <w:rsid w:val="00537147"/>
    <w:rsid w:val="00537191"/>
    <w:rsid w:val="005371E3"/>
    <w:rsid w:val="0053723B"/>
    <w:rsid w:val="005372CC"/>
    <w:rsid w:val="00537337"/>
    <w:rsid w:val="005374BA"/>
    <w:rsid w:val="005375A1"/>
    <w:rsid w:val="0053763B"/>
    <w:rsid w:val="00537699"/>
    <w:rsid w:val="005376D0"/>
    <w:rsid w:val="005378C0"/>
    <w:rsid w:val="005378C2"/>
    <w:rsid w:val="005378FD"/>
    <w:rsid w:val="00537AAA"/>
    <w:rsid w:val="00537B63"/>
    <w:rsid w:val="00537BCB"/>
    <w:rsid w:val="00537BD7"/>
    <w:rsid w:val="00537CF9"/>
    <w:rsid w:val="00537D35"/>
    <w:rsid w:val="00537D46"/>
    <w:rsid w:val="00537D7B"/>
    <w:rsid w:val="00537DA0"/>
    <w:rsid w:val="00537E66"/>
    <w:rsid w:val="00537ECB"/>
    <w:rsid w:val="00537FF2"/>
    <w:rsid w:val="00540062"/>
    <w:rsid w:val="00540088"/>
    <w:rsid w:val="00540176"/>
    <w:rsid w:val="00540294"/>
    <w:rsid w:val="005402BA"/>
    <w:rsid w:val="005402E0"/>
    <w:rsid w:val="0054030E"/>
    <w:rsid w:val="00540348"/>
    <w:rsid w:val="005403A7"/>
    <w:rsid w:val="005403F6"/>
    <w:rsid w:val="00540477"/>
    <w:rsid w:val="00540499"/>
    <w:rsid w:val="00540559"/>
    <w:rsid w:val="00540574"/>
    <w:rsid w:val="005405D7"/>
    <w:rsid w:val="005406DF"/>
    <w:rsid w:val="0054074B"/>
    <w:rsid w:val="0054077E"/>
    <w:rsid w:val="005407B4"/>
    <w:rsid w:val="005407CA"/>
    <w:rsid w:val="0054083E"/>
    <w:rsid w:val="00540880"/>
    <w:rsid w:val="005408B5"/>
    <w:rsid w:val="005408CE"/>
    <w:rsid w:val="0054095F"/>
    <w:rsid w:val="00540962"/>
    <w:rsid w:val="00540A43"/>
    <w:rsid w:val="00540A84"/>
    <w:rsid w:val="00540B08"/>
    <w:rsid w:val="00540C20"/>
    <w:rsid w:val="00540C78"/>
    <w:rsid w:val="00540D06"/>
    <w:rsid w:val="00540D15"/>
    <w:rsid w:val="00540D1B"/>
    <w:rsid w:val="00540F2E"/>
    <w:rsid w:val="0054105D"/>
    <w:rsid w:val="00541172"/>
    <w:rsid w:val="00541191"/>
    <w:rsid w:val="0054135A"/>
    <w:rsid w:val="005413D5"/>
    <w:rsid w:val="005414BC"/>
    <w:rsid w:val="005414D1"/>
    <w:rsid w:val="005415CE"/>
    <w:rsid w:val="00541770"/>
    <w:rsid w:val="0054187D"/>
    <w:rsid w:val="005418FB"/>
    <w:rsid w:val="005419B6"/>
    <w:rsid w:val="00541ADC"/>
    <w:rsid w:val="00541CDE"/>
    <w:rsid w:val="00541CEA"/>
    <w:rsid w:val="00541D21"/>
    <w:rsid w:val="00541DA0"/>
    <w:rsid w:val="00541DFB"/>
    <w:rsid w:val="00541E32"/>
    <w:rsid w:val="00541EB4"/>
    <w:rsid w:val="00541EFD"/>
    <w:rsid w:val="005420DB"/>
    <w:rsid w:val="005420EE"/>
    <w:rsid w:val="00542118"/>
    <w:rsid w:val="00542125"/>
    <w:rsid w:val="0054255D"/>
    <w:rsid w:val="0054256B"/>
    <w:rsid w:val="0054262E"/>
    <w:rsid w:val="0054265C"/>
    <w:rsid w:val="00542734"/>
    <w:rsid w:val="00542763"/>
    <w:rsid w:val="0054285E"/>
    <w:rsid w:val="00542AA2"/>
    <w:rsid w:val="00542B39"/>
    <w:rsid w:val="00542B68"/>
    <w:rsid w:val="00542BE8"/>
    <w:rsid w:val="00542C8F"/>
    <w:rsid w:val="00542CB2"/>
    <w:rsid w:val="00542CEE"/>
    <w:rsid w:val="00542DCB"/>
    <w:rsid w:val="00542E81"/>
    <w:rsid w:val="00542E8D"/>
    <w:rsid w:val="00542E95"/>
    <w:rsid w:val="00542FF4"/>
    <w:rsid w:val="0054307B"/>
    <w:rsid w:val="005430A7"/>
    <w:rsid w:val="005430F4"/>
    <w:rsid w:val="00543176"/>
    <w:rsid w:val="0054318D"/>
    <w:rsid w:val="00543297"/>
    <w:rsid w:val="0054333A"/>
    <w:rsid w:val="005433EE"/>
    <w:rsid w:val="0054341B"/>
    <w:rsid w:val="00543440"/>
    <w:rsid w:val="005434FF"/>
    <w:rsid w:val="00543512"/>
    <w:rsid w:val="005435D3"/>
    <w:rsid w:val="0054362A"/>
    <w:rsid w:val="0054371F"/>
    <w:rsid w:val="005437AE"/>
    <w:rsid w:val="0054385C"/>
    <w:rsid w:val="0054391F"/>
    <w:rsid w:val="00543931"/>
    <w:rsid w:val="0054397B"/>
    <w:rsid w:val="00543A94"/>
    <w:rsid w:val="00543ACE"/>
    <w:rsid w:val="00543AD7"/>
    <w:rsid w:val="00543B8E"/>
    <w:rsid w:val="00543D67"/>
    <w:rsid w:val="00543D70"/>
    <w:rsid w:val="00543E3C"/>
    <w:rsid w:val="00543EAF"/>
    <w:rsid w:val="00543EE0"/>
    <w:rsid w:val="00543EE5"/>
    <w:rsid w:val="00543F23"/>
    <w:rsid w:val="00543F5C"/>
    <w:rsid w:val="00544040"/>
    <w:rsid w:val="00544070"/>
    <w:rsid w:val="0054408E"/>
    <w:rsid w:val="00544141"/>
    <w:rsid w:val="0054423E"/>
    <w:rsid w:val="0054433B"/>
    <w:rsid w:val="00544383"/>
    <w:rsid w:val="005444DE"/>
    <w:rsid w:val="00544519"/>
    <w:rsid w:val="00544584"/>
    <w:rsid w:val="0054458B"/>
    <w:rsid w:val="005445BB"/>
    <w:rsid w:val="00544609"/>
    <w:rsid w:val="005448DF"/>
    <w:rsid w:val="00544912"/>
    <w:rsid w:val="0054497B"/>
    <w:rsid w:val="00544A84"/>
    <w:rsid w:val="00544B1B"/>
    <w:rsid w:val="00544B84"/>
    <w:rsid w:val="00544E5E"/>
    <w:rsid w:val="00544E61"/>
    <w:rsid w:val="00544EB7"/>
    <w:rsid w:val="00544ED8"/>
    <w:rsid w:val="00544F47"/>
    <w:rsid w:val="00544F90"/>
    <w:rsid w:val="00544F93"/>
    <w:rsid w:val="00544FE6"/>
    <w:rsid w:val="0054504A"/>
    <w:rsid w:val="005452B2"/>
    <w:rsid w:val="00545301"/>
    <w:rsid w:val="005453A0"/>
    <w:rsid w:val="005455A5"/>
    <w:rsid w:val="005455AF"/>
    <w:rsid w:val="00545680"/>
    <w:rsid w:val="005456AD"/>
    <w:rsid w:val="0054570D"/>
    <w:rsid w:val="005457A8"/>
    <w:rsid w:val="00545804"/>
    <w:rsid w:val="00545956"/>
    <w:rsid w:val="00545A06"/>
    <w:rsid w:val="00545B36"/>
    <w:rsid w:val="00545B75"/>
    <w:rsid w:val="00545BDD"/>
    <w:rsid w:val="00545C02"/>
    <w:rsid w:val="00545CA1"/>
    <w:rsid w:val="00545DEE"/>
    <w:rsid w:val="00545E2E"/>
    <w:rsid w:val="00545E9A"/>
    <w:rsid w:val="00545EEF"/>
    <w:rsid w:val="00545F6B"/>
    <w:rsid w:val="00545F7C"/>
    <w:rsid w:val="00546005"/>
    <w:rsid w:val="005460DA"/>
    <w:rsid w:val="00546183"/>
    <w:rsid w:val="005461BF"/>
    <w:rsid w:val="00546239"/>
    <w:rsid w:val="00546465"/>
    <w:rsid w:val="0054646C"/>
    <w:rsid w:val="0054648E"/>
    <w:rsid w:val="005464A6"/>
    <w:rsid w:val="0054652E"/>
    <w:rsid w:val="0054653F"/>
    <w:rsid w:val="0054662A"/>
    <w:rsid w:val="00546666"/>
    <w:rsid w:val="00546718"/>
    <w:rsid w:val="0054675C"/>
    <w:rsid w:val="005467BE"/>
    <w:rsid w:val="0054684E"/>
    <w:rsid w:val="00546A83"/>
    <w:rsid w:val="00546AB9"/>
    <w:rsid w:val="00546B2C"/>
    <w:rsid w:val="00546C56"/>
    <w:rsid w:val="00546C80"/>
    <w:rsid w:val="00546C83"/>
    <w:rsid w:val="00546D83"/>
    <w:rsid w:val="00546D88"/>
    <w:rsid w:val="00546E2B"/>
    <w:rsid w:val="00546EF1"/>
    <w:rsid w:val="00546F39"/>
    <w:rsid w:val="00546FE8"/>
    <w:rsid w:val="00547008"/>
    <w:rsid w:val="005470EB"/>
    <w:rsid w:val="00547186"/>
    <w:rsid w:val="005471AA"/>
    <w:rsid w:val="00547278"/>
    <w:rsid w:val="0054729C"/>
    <w:rsid w:val="00547308"/>
    <w:rsid w:val="005473B9"/>
    <w:rsid w:val="0054748C"/>
    <w:rsid w:val="005475A4"/>
    <w:rsid w:val="005476B6"/>
    <w:rsid w:val="005476E3"/>
    <w:rsid w:val="005476FF"/>
    <w:rsid w:val="005477E2"/>
    <w:rsid w:val="00547928"/>
    <w:rsid w:val="00547976"/>
    <w:rsid w:val="00547977"/>
    <w:rsid w:val="005479A1"/>
    <w:rsid w:val="00547AF2"/>
    <w:rsid w:val="00547B03"/>
    <w:rsid w:val="00547BBE"/>
    <w:rsid w:val="00547D19"/>
    <w:rsid w:val="00547D8C"/>
    <w:rsid w:val="00547E0B"/>
    <w:rsid w:val="00547E24"/>
    <w:rsid w:val="00547E9B"/>
    <w:rsid w:val="00547F68"/>
    <w:rsid w:val="00547F7E"/>
    <w:rsid w:val="00547FA0"/>
    <w:rsid w:val="00550086"/>
    <w:rsid w:val="00550092"/>
    <w:rsid w:val="0055014C"/>
    <w:rsid w:val="005501EB"/>
    <w:rsid w:val="00550252"/>
    <w:rsid w:val="00550280"/>
    <w:rsid w:val="005503B0"/>
    <w:rsid w:val="00550428"/>
    <w:rsid w:val="00550466"/>
    <w:rsid w:val="005505F6"/>
    <w:rsid w:val="00550611"/>
    <w:rsid w:val="00550699"/>
    <w:rsid w:val="0055069E"/>
    <w:rsid w:val="005506E2"/>
    <w:rsid w:val="005508CE"/>
    <w:rsid w:val="005508EC"/>
    <w:rsid w:val="00550967"/>
    <w:rsid w:val="005509A3"/>
    <w:rsid w:val="005509D5"/>
    <w:rsid w:val="00550B1F"/>
    <w:rsid w:val="00550C19"/>
    <w:rsid w:val="00550D0B"/>
    <w:rsid w:val="00550EBA"/>
    <w:rsid w:val="00550F4A"/>
    <w:rsid w:val="00550FAA"/>
    <w:rsid w:val="00550FEA"/>
    <w:rsid w:val="00551173"/>
    <w:rsid w:val="005511B1"/>
    <w:rsid w:val="00551287"/>
    <w:rsid w:val="005512B0"/>
    <w:rsid w:val="005512F5"/>
    <w:rsid w:val="00551383"/>
    <w:rsid w:val="0055170D"/>
    <w:rsid w:val="0055177A"/>
    <w:rsid w:val="00551792"/>
    <w:rsid w:val="005517D5"/>
    <w:rsid w:val="0055182C"/>
    <w:rsid w:val="00551890"/>
    <w:rsid w:val="0055195B"/>
    <w:rsid w:val="005519CA"/>
    <w:rsid w:val="00551A65"/>
    <w:rsid w:val="00551A7F"/>
    <w:rsid w:val="00551AF2"/>
    <w:rsid w:val="00551B14"/>
    <w:rsid w:val="00551B2D"/>
    <w:rsid w:val="00551C69"/>
    <w:rsid w:val="00551CEA"/>
    <w:rsid w:val="00551CED"/>
    <w:rsid w:val="00551D41"/>
    <w:rsid w:val="00551D55"/>
    <w:rsid w:val="00551E1E"/>
    <w:rsid w:val="00551EA7"/>
    <w:rsid w:val="00551F9F"/>
    <w:rsid w:val="00552050"/>
    <w:rsid w:val="0055213D"/>
    <w:rsid w:val="0055216F"/>
    <w:rsid w:val="00552170"/>
    <w:rsid w:val="0055218F"/>
    <w:rsid w:val="0055230A"/>
    <w:rsid w:val="005523CC"/>
    <w:rsid w:val="005525D6"/>
    <w:rsid w:val="00552684"/>
    <w:rsid w:val="005526C3"/>
    <w:rsid w:val="005526E9"/>
    <w:rsid w:val="005527B1"/>
    <w:rsid w:val="005527B9"/>
    <w:rsid w:val="005527E8"/>
    <w:rsid w:val="005527ED"/>
    <w:rsid w:val="00552909"/>
    <w:rsid w:val="0055290B"/>
    <w:rsid w:val="005529AA"/>
    <w:rsid w:val="005529BF"/>
    <w:rsid w:val="00552A77"/>
    <w:rsid w:val="00552AA4"/>
    <w:rsid w:val="00552B11"/>
    <w:rsid w:val="00552B6F"/>
    <w:rsid w:val="00552C40"/>
    <w:rsid w:val="00552C59"/>
    <w:rsid w:val="00552C7F"/>
    <w:rsid w:val="00552CBB"/>
    <w:rsid w:val="00552CF1"/>
    <w:rsid w:val="00552DAF"/>
    <w:rsid w:val="00552E26"/>
    <w:rsid w:val="00553027"/>
    <w:rsid w:val="0055319D"/>
    <w:rsid w:val="0055320E"/>
    <w:rsid w:val="005532E0"/>
    <w:rsid w:val="005532F0"/>
    <w:rsid w:val="00553385"/>
    <w:rsid w:val="005534C4"/>
    <w:rsid w:val="00553572"/>
    <w:rsid w:val="0055372A"/>
    <w:rsid w:val="0055375F"/>
    <w:rsid w:val="005539C4"/>
    <w:rsid w:val="00553A23"/>
    <w:rsid w:val="00553A79"/>
    <w:rsid w:val="00553BD5"/>
    <w:rsid w:val="00553D6E"/>
    <w:rsid w:val="00553DA6"/>
    <w:rsid w:val="00553F45"/>
    <w:rsid w:val="00554067"/>
    <w:rsid w:val="00554070"/>
    <w:rsid w:val="005541F7"/>
    <w:rsid w:val="00554252"/>
    <w:rsid w:val="005542C1"/>
    <w:rsid w:val="005542C2"/>
    <w:rsid w:val="0055436C"/>
    <w:rsid w:val="005544F5"/>
    <w:rsid w:val="00554501"/>
    <w:rsid w:val="005545EC"/>
    <w:rsid w:val="00554615"/>
    <w:rsid w:val="0055465A"/>
    <w:rsid w:val="005547B9"/>
    <w:rsid w:val="00554805"/>
    <w:rsid w:val="00554886"/>
    <w:rsid w:val="005548EA"/>
    <w:rsid w:val="005548F4"/>
    <w:rsid w:val="00554A00"/>
    <w:rsid w:val="00554A43"/>
    <w:rsid w:val="00554AD7"/>
    <w:rsid w:val="00554B95"/>
    <w:rsid w:val="00554BC5"/>
    <w:rsid w:val="00554BF2"/>
    <w:rsid w:val="00554C48"/>
    <w:rsid w:val="00554C79"/>
    <w:rsid w:val="00554E68"/>
    <w:rsid w:val="00554E89"/>
    <w:rsid w:val="00554EB0"/>
    <w:rsid w:val="00554EDF"/>
    <w:rsid w:val="00554F47"/>
    <w:rsid w:val="00554F78"/>
    <w:rsid w:val="00554FB3"/>
    <w:rsid w:val="00555061"/>
    <w:rsid w:val="0055508E"/>
    <w:rsid w:val="0055511F"/>
    <w:rsid w:val="00555268"/>
    <w:rsid w:val="00555341"/>
    <w:rsid w:val="0055538A"/>
    <w:rsid w:val="005554EC"/>
    <w:rsid w:val="0055552B"/>
    <w:rsid w:val="0055557D"/>
    <w:rsid w:val="00555630"/>
    <w:rsid w:val="0055575E"/>
    <w:rsid w:val="00555A12"/>
    <w:rsid w:val="00555A65"/>
    <w:rsid w:val="00555A90"/>
    <w:rsid w:val="00555BB5"/>
    <w:rsid w:val="00555BD8"/>
    <w:rsid w:val="00555C36"/>
    <w:rsid w:val="00555C73"/>
    <w:rsid w:val="00555CD7"/>
    <w:rsid w:val="00555DA5"/>
    <w:rsid w:val="00555EC0"/>
    <w:rsid w:val="00555ECB"/>
    <w:rsid w:val="00555FF4"/>
    <w:rsid w:val="00556030"/>
    <w:rsid w:val="00556036"/>
    <w:rsid w:val="00556050"/>
    <w:rsid w:val="0055607B"/>
    <w:rsid w:val="005561C6"/>
    <w:rsid w:val="005561CD"/>
    <w:rsid w:val="005561D1"/>
    <w:rsid w:val="0055620D"/>
    <w:rsid w:val="005563CC"/>
    <w:rsid w:val="005564A2"/>
    <w:rsid w:val="005564EA"/>
    <w:rsid w:val="00556549"/>
    <w:rsid w:val="00556567"/>
    <w:rsid w:val="00556684"/>
    <w:rsid w:val="00556753"/>
    <w:rsid w:val="00556757"/>
    <w:rsid w:val="0055675A"/>
    <w:rsid w:val="005567AA"/>
    <w:rsid w:val="005567D9"/>
    <w:rsid w:val="005567DB"/>
    <w:rsid w:val="00556811"/>
    <w:rsid w:val="00556881"/>
    <w:rsid w:val="0055693F"/>
    <w:rsid w:val="00556956"/>
    <w:rsid w:val="00556997"/>
    <w:rsid w:val="00556A71"/>
    <w:rsid w:val="00556B72"/>
    <w:rsid w:val="00556BCF"/>
    <w:rsid w:val="00556D37"/>
    <w:rsid w:val="00556D67"/>
    <w:rsid w:val="00556FAC"/>
    <w:rsid w:val="005570CA"/>
    <w:rsid w:val="005570D4"/>
    <w:rsid w:val="0055715E"/>
    <w:rsid w:val="005571A6"/>
    <w:rsid w:val="005571B0"/>
    <w:rsid w:val="005571E0"/>
    <w:rsid w:val="005572B2"/>
    <w:rsid w:val="00557323"/>
    <w:rsid w:val="00557440"/>
    <w:rsid w:val="0055747B"/>
    <w:rsid w:val="00557550"/>
    <w:rsid w:val="005575D1"/>
    <w:rsid w:val="005575E2"/>
    <w:rsid w:val="00557607"/>
    <w:rsid w:val="0055768B"/>
    <w:rsid w:val="005576A4"/>
    <w:rsid w:val="00557704"/>
    <w:rsid w:val="00557797"/>
    <w:rsid w:val="005577BA"/>
    <w:rsid w:val="00557A77"/>
    <w:rsid w:val="00557B1E"/>
    <w:rsid w:val="00557BDA"/>
    <w:rsid w:val="00557C9D"/>
    <w:rsid w:val="00557CCB"/>
    <w:rsid w:val="00557D0A"/>
    <w:rsid w:val="00557E3D"/>
    <w:rsid w:val="00557E58"/>
    <w:rsid w:val="00557E6A"/>
    <w:rsid w:val="00557EE4"/>
    <w:rsid w:val="005601B8"/>
    <w:rsid w:val="005601F7"/>
    <w:rsid w:val="00560344"/>
    <w:rsid w:val="0056037E"/>
    <w:rsid w:val="005603F4"/>
    <w:rsid w:val="0056043C"/>
    <w:rsid w:val="0056053A"/>
    <w:rsid w:val="00560557"/>
    <w:rsid w:val="00560640"/>
    <w:rsid w:val="005607AA"/>
    <w:rsid w:val="00560938"/>
    <w:rsid w:val="005609EC"/>
    <w:rsid w:val="00560ADA"/>
    <w:rsid w:val="00560B1F"/>
    <w:rsid w:val="00560B51"/>
    <w:rsid w:val="00560EAB"/>
    <w:rsid w:val="00560EED"/>
    <w:rsid w:val="00560F70"/>
    <w:rsid w:val="00560FCE"/>
    <w:rsid w:val="00561152"/>
    <w:rsid w:val="00561546"/>
    <w:rsid w:val="005617D1"/>
    <w:rsid w:val="0056195A"/>
    <w:rsid w:val="00561AFC"/>
    <w:rsid w:val="00561B59"/>
    <w:rsid w:val="00561BAF"/>
    <w:rsid w:val="00561BC5"/>
    <w:rsid w:val="00561C81"/>
    <w:rsid w:val="00561DEC"/>
    <w:rsid w:val="00561F04"/>
    <w:rsid w:val="00561F52"/>
    <w:rsid w:val="00561F70"/>
    <w:rsid w:val="00562111"/>
    <w:rsid w:val="0056219B"/>
    <w:rsid w:val="005621BB"/>
    <w:rsid w:val="0056226E"/>
    <w:rsid w:val="005622FE"/>
    <w:rsid w:val="00562344"/>
    <w:rsid w:val="00562387"/>
    <w:rsid w:val="0056243E"/>
    <w:rsid w:val="005624B9"/>
    <w:rsid w:val="005625DD"/>
    <w:rsid w:val="005625FE"/>
    <w:rsid w:val="00562747"/>
    <w:rsid w:val="0056283D"/>
    <w:rsid w:val="00562A09"/>
    <w:rsid w:val="00562A3B"/>
    <w:rsid w:val="00562A50"/>
    <w:rsid w:val="00562A73"/>
    <w:rsid w:val="00562AC5"/>
    <w:rsid w:val="00562B98"/>
    <w:rsid w:val="00562C00"/>
    <w:rsid w:val="00562CAC"/>
    <w:rsid w:val="00562D32"/>
    <w:rsid w:val="00562DD5"/>
    <w:rsid w:val="00562E78"/>
    <w:rsid w:val="00562FBA"/>
    <w:rsid w:val="00563035"/>
    <w:rsid w:val="005630F5"/>
    <w:rsid w:val="00563155"/>
    <w:rsid w:val="005631B8"/>
    <w:rsid w:val="005631C9"/>
    <w:rsid w:val="0056332B"/>
    <w:rsid w:val="0056341C"/>
    <w:rsid w:val="00563632"/>
    <w:rsid w:val="005636D2"/>
    <w:rsid w:val="0056370F"/>
    <w:rsid w:val="00563764"/>
    <w:rsid w:val="00563778"/>
    <w:rsid w:val="005637B1"/>
    <w:rsid w:val="0056389E"/>
    <w:rsid w:val="005638F6"/>
    <w:rsid w:val="00563964"/>
    <w:rsid w:val="005639F1"/>
    <w:rsid w:val="00563AAB"/>
    <w:rsid w:val="00563B75"/>
    <w:rsid w:val="00563B89"/>
    <w:rsid w:val="00563C34"/>
    <w:rsid w:val="00563C9E"/>
    <w:rsid w:val="00563CF2"/>
    <w:rsid w:val="00563D3F"/>
    <w:rsid w:val="00563D9E"/>
    <w:rsid w:val="00564108"/>
    <w:rsid w:val="00564156"/>
    <w:rsid w:val="005641B9"/>
    <w:rsid w:val="0056435A"/>
    <w:rsid w:val="0056436A"/>
    <w:rsid w:val="005643F9"/>
    <w:rsid w:val="0056451D"/>
    <w:rsid w:val="0056458D"/>
    <w:rsid w:val="0056458E"/>
    <w:rsid w:val="0056476D"/>
    <w:rsid w:val="005647C8"/>
    <w:rsid w:val="005647D2"/>
    <w:rsid w:val="0056483F"/>
    <w:rsid w:val="00564975"/>
    <w:rsid w:val="00564A6D"/>
    <w:rsid w:val="00564A78"/>
    <w:rsid w:val="00564C19"/>
    <w:rsid w:val="00564C25"/>
    <w:rsid w:val="00564C26"/>
    <w:rsid w:val="00564CA6"/>
    <w:rsid w:val="00564CA7"/>
    <w:rsid w:val="00564F3F"/>
    <w:rsid w:val="00564FFC"/>
    <w:rsid w:val="0056503E"/>
    <w:rsid w:val="005650A3"/>
    <w:rsid w:val="00565121"/>
    <w:rsid w:val="00565129"/>
    <w:rsid w:val="00565142"/>
    <w:rsid w:val="00565269"/>
    <w:rsid w:val="0056526A"/>
    <w:rsid w:val="005652A0"/>
    <w:rsid w:val="0056537D"/>
    <w:rsid w:val="005653F2"/>
    <w:rsid w:val="00565460"/>
    <w:rsid w:val="0056554F"/>
    <w:rsid w:val="00565644"/>
    <w:rsid w:val="005656DE"/>
    <w:rsid w:val="00565716"/>
    <w:rsid w:val="005657BA"/>
    <w:rsid w:val="005658A8"/>
    <w:rsid w:val="005659AC"/>
    <w:rsid w:val="00565A02"/>
    <w:rsid w:val="00565A18"/>
    <w:rsid w:val="00565B05"/>
    <w:rsid w:val="00565B7A"/>
    <w:rsid w:val="00565C7C"/>
    <w:rsid w:val="00565CC7"/>
    <w:rsid w:val="00565D33"/>
    <w:rsid w:val="00565D89"/>
    <w:rsid w:val="00565D8E"/>
    <w:rsid w:val="00565EB7"/>
    <w:rsid w:val="00565ED9"/>
    <w:rsid w:val="00565FD5"/>
    <w:rsid w:val="00566097"/>
    <w:rsid w:val="005660CA"/>
    <w:rsid w:val="005660CF"/>
    <w:rsid w:val="00566113"/>
    <w:rsid w:val="0056615A"/>
    <w:rsid w:val="005661E1"/>
    <w:rsid w:val="00566266"/>
    <w:rsid w:val="00566294"/>
    <w:rsid w:val="005662C9"/>
    <w:rsid w:val="0056631C"/>
    <w:rsid w:val="00566558"/>
    <w:rsid w:val="0056666D"/>
    <w:rsid w:val="00566792"/>
    <w:rsid w:val="00566900"/>
    <w:rsid w:val="005669F5"/>
    <w:rsid w:val="00566A46"/>
    <w:rsid w:val="00566A50"/>
    <w:rsid w:val="00566AE9"/>
    <w:rsid w:val="00566BBC"/>
    <w:rsid w:val="00566EB1"/>
    <w:rsid w:val="00566EB3"/>
    <w:rsid w:val="00566F46"/>
    <w:rsid w:val="00567033"/>
    <w:rsid w:val="00567064"/>
    <w:rsid w:val="005670B4"/>
    <w:rsid w:val="005670B8"/>
    <w:rsid w:val="00567157"/>
    <w:rsid w:val="00567226"/>
    <w:rsid w:val="00567316"/>
    <w:rsid w:val="00567343"/>
    <w:rsid w:val="00567373"/>
    <w:rsid w:val="0056740A"/>
    <w:rsid w:val="0056744C"/>
    <w:rsid w:val="00567488"/>
    <w:rsid w:val="00567495"/>
    <w:rsid w:val="005675EE"/>
    <w:rsid w:val="00567680"/>
    <w:rsid w:val="005676F3"/>
    <w:rsid w:val="00567717"/>
    <w:rsid w:val="00567752"/>
    <w:rsid w:val="0056783E"/>
    <w:rsid w:val="005678F2"/>
    <w:rsid w:val="00567908"/>
    <w:rsid w:val="00567923"/>
    <w:rsid w:val="00567A13"/>
    <w:rsid w:val="00567A2A"/>
    <w:rsid w:val="00567B64"/>
    <w:rsid w:val="00567B95"/>
    <w:rsid w:val="00567C81"/>
    <w:rsid w:val="00567C85"/>
    <w:rsid w:val="00567CDD"/>
    <w:rsid w:val="00567D53"/>
    <w:rsid w:val="00567DCE"/>
    <w:rsid w:val="00567EBA"/>
    <w:rsid w:val="00567F3B"/>
    <w:rsid w:val="0057003A"/>
    <w:rsid w:val="0057004E"/>
    <w:rsid w:val="00570256"/>
    <w:rsid w:val="0057029A"/>
    <w:rsid w:val="005702BE"/>
    <w:rsid w:val="005702C9"/>
    <w:rsid w:val="005702FE"/>
    <w:rsid w:val="00570425"/>
    <w:rsid w:val="005704A3"/>
    <w:rsid w:val="0057050F"/>
    <w:rsid w:val="00570525"/>
    <w:rsid w:val="0057066A"/>
    <w:rsid w:val="005707AF"/>
    <w:rsid w:val="005707BF"/>
    <w:rsid w:val="0057083C"/>
    <w:rsid w:val="00570895"/>
    <w:rsid w:val="005708A6"/>
    <w:rsid w:val="0057094F"/>
    <w:rsid w:val="00570BEB"/>
    <w:rsid w:val="00570BFF"/>
    <w:rsid w:val="00570C84"/>
    <w:rsid w:val="00570CA5"/>
    <w:rsid w:val="00570CF9"/>
    <w:rsid w:val="00570D59"/>
    <w:rsid w:val="00570D92"/>
    <w:rsid w:val="00570DD3"/>
    <w:rsid w:val="00570DF4"/>
    <w:rsid w:val="00570E1B"/>
    <w:rsid w:val="00570EA6"/>
    <w:rsid w:val="0057109A"/>
    <w:rsid w:val="005710A9"/>
    <w:rsid w:val="00571256"/>
    <w:rsid w:val="00571301"/>
    <w:rsid w:val="0057136D"/>
    <w:rsid w:val="005713DA"/>
    <w:rsid w:val="005714C7"/>
    <w:rsid w:val="005714E3"/>
    <w:rsid w:val="00571527"/>
    <w:rsid w:val="00571571"/>
    <w:rsid w:val="00571604"/>
    <w:rsid w:val="00571624"/>
    <w:rsid w:val="00571776"/>
    <w:rsid w:val="0057184D"/>
    <w:rsid w:val="0057188A"/>
    <w:rsid w:val="00571B1E"/>
    <w:rsid w:val="00571CA6"/>
    <w:rsid w:val="00571D61"/>
    <w:rsid w:val="00571DFA"/>
    <w:rsid w:val="00571E18"/>
    <w:rsid w:val="00571F3E"/>
    <w:rsid w:val="00571F70"/>
    <w:rsid w:val="00572075"/>
    <w:rsid w:val="005720CD"/>
    <w:rsid w:val="00572124"/>
    <w:rsid w:val="00572151"/>
    <w:rsid w:val="00572207"/>
    <w:rsid w:val="00572226"/>
    <w:rsid w:val="00572277"/>
    <w:rsid w:val="00572294"/>
    <w:rsid w:val="005722D8"/>
    <w:rsid w:val="005722F8"/>
    <w:rsid w:val="00572547"/>
    <w:rsid w:val="005725ED"/>
    <w:rsid w:val="00572715"/>
    <w:rsid w:val="0057272B"/>
    <w:rsid w:val="005727DB"/>
    <w:rsid w:val="00572807"/>
    <w:rsid w:val="0057286C"/>
    <w:rsid w:val="005728DC"/>
    <w:rsid w:val="00572915"/>
    <w:rsid w:val="005729B9"/>
    <w:rsid w:val="00572A44"/>
    <w:rsid w:val="00572A48"/>
    <w:rsid w:val="00572A64"/>
    <w:rsid w:val="00572BF7"/>
    <w:rsid w:val="00572C10"/>
    <w:rsid w:val="00572E42"/>
    <w:rsid w:val="00572F2F"/>
    <w:rsid w:val="00572F83"/>
    <w:rsid w:val="00572F8E"/>
    <w:rsid w:val="005730F0"/>
    <w:rsid w:val="00573354"/>
    <w:rsid w:val="00573468"/>
    <w:rsid w:val="00573477"/>
    <w:rsid w:val="0057356B"/>
    <w:rsid w:val="00573594"/>
    <w:rsid w:val="005735D3"/>
    <w:rsid w:val="00573679"/>
    <w:rsid w:val="0057368D"/>
    <w:rsid w:val="005736FE"/>
    <w:rsid w:val="0057372E"/>
    <w:rsid w:val="00573779"/>
    <w:rsid w:val="0057380A"/>
    <w:rsid w:val="00573891"/>
    <w:rsid w:val="005738C1"/>
    <w:rsid w:val="005738E7"/>
    <w:rsid w:val="005738F7"/>
    <w:rsid w:val="0057399B"/>
    <w:rsid w:val="00573A37"/>
    <w:rsid w:val="00573A5B"/>
    <w:rsid w:val="00573C67"/>
    <w:rsid w:val="00573CAD"/>
    <w:rsid w:val="00573CB7"/>
    <w:rsid w:val="00573D19"/>
    <w:rsid w:val="00573D9C"/>
    <w:rsid w:val="0057411A"/>
    <w:rsid w:val="0057412F"/>
    <w:rsid w:val="00574132"/>
    <w:rsid w:val="005741A2"/>
    <w:rsid w:val="005741B5"/>
    <w:rsid w:val="0057421C"/>
    <w:rsid w:val="0057421D"/>
    <w:rsid w:val="00574264"/>
    <w:rsid w:val="0057429C"/>
    <w:rsid w:val="005742AD"/>
    <w:rsid w:val="005743B3"/>
    <w:rsid w:val="005743F7"/>
    <w:rsid w:val="00574475"/>
    <w:rsid w:val="0057447E"/>
    <w:rsid w:val="0057448D"/>
    <w:rsid w:val="00574516"/>
    <w:rsid w:val="005746CD"/>
    <w:rsid w:val="00574715"/>
    <w:rsid w:val="005749C4"/>
    <w:rsid w:val="005749E6"/>
    <w:rsid w:val="00574B37"/>
    <w:rsid w:val="00574BCD"/>
    <w:rsid w:val="00574C1A"/>
    <w:rsid w:val="00574C86"/>
    <w:rsid w:val="00574D2F"/>
    <w:rsid w:val="00574D44"/>
    <w:rsid w:val="00574D4F"/>
    <w:rsid w:val="00574E60"/>
    <w:rsid w:val="00574EBE"/>
    <w:rsid w:val="00574F81"/>
    <w:rsid w:val="00575145"/>
    <w:rsid w:val="005751D7"/>
    <w:rsid w:val="005753B8"/>
    <w:rsid w:val="005753CF"/>
    <w:rsid w:val="005753DB"/>
    <w:rsid w:val="005754E5"/>
    <w:rsid w:val="005754E6"/>
    <w:rsid w:val="00575636"/>
    <w:rsid w:val="005756DB"/>
    <w:rsid w:val="00575763"/>
    <w:rsid w:val="0057582E"/>
    <w:rsid w:val="005758A9"/>
    <w:rsid w:val="00575926"/>
    <w:rsid w:val="0057593F"/>
    <w:rsid w:val="005759DE"/>
    <w:rsid w:val="005759ED"/>
    <w:rsid w:val="00575AE8"/>
    <w:rsid w:val="00575BE0"/>
    <w:rsid w:val="00575C1E"/>
    <w:rsid w:val="00575C9A"/>
    <w:rsid w:val="00575CE9"/>
    <w:rsid w:val="00575CEF"/>
    <w:rsid w:val="00575DCB"/>
    <w:rsid w:val="00575E1B"/>
    <w:rsid w:val="00575E20"/>
    <w:rsid w:val="00575E9F"/>
    <w:rsid w:val="00575F41"/>
    <w:rsid w:val="00575F78"/>
    <w:rsid w:val="00575F95"/>
    <w:rsid w:val="0057605B"/>
    <w:rsid w:val="0057620A"/>
    <w:rsid w:val="0057628D"/>
    <w:rsid w:val="00576304"/>
    <w:rsid w:val="0057641E"/>
    <w:rsid w:val="005765B6"/>
    <w:rsid w:val="005765F1"/>
    <w:rsid w:val="0057678D"/>
    <w:rsid w:val="005767D9"/>
    <w:rsid w:val="005768B4"/>
    <w:rsid w:val="00576900"/>
    <w:rsid w:val="00576933"/>
    <w:rsid w:val="00576961"/>
    <w:rsid w:val="00576973"/>
    <w:rsid w:val="005769C1"/>
    <w:rsid w:val="00576A7F"/>
    <w:rsid w:val="00576B07"/>
    <w:rsid w:val="00576BA7"/>
    <w:rsid w:val="00576C85"/>
    <w:rsid w:val="0057711D"/>
    <w:rsid w:val="0057712C"/>
    <w:rsid w:val="0057714A"/>
    <w:rsid w:val="0057714C"/>
    <w:rsid w:val="0057718B"/>
    <w:rsid w:val="005772A9"/>
    <w:rsid w:val="0057745E"/>
    <w:rsid w:val="00577485"/>
    <w:rsid w:val="005774AA"/>
    <w:rsid w:val="005774C1"/>
    <w:rsid w:val="00577587"/>
    <w:rsid w:val="0057759B"/>
    <w:rsid w:val="005776AE"/>
    <w:rsid w:val="00577778"/>
    <w:rsid w:val="005777E9"/>
    <w:rsid w:val="005778E9"/>
    <w:rsid w:val="00577920"/>
    <w:rsid w:val="0057792A"/>
    <w:rsid w:val="00577986"/>
    <w:rsid w:val="00577A40"/>
    <w:rsid w:val="00577BFD"/>
    <w:rsid w:val="00577C7B"/>
    <w:rsid w:val="00577CAA"/>
    <w:rsid w:val="00577CBB"/>
    <w:rsid w:val="00577CD0"/>
    <w:rsid w:val="00577DD8"/>
    <w:rsid w:val="00577EA1"/>
    <w:rsid w:val="0058015A"/>
    <w:rsid w:val="005801EA"/>
    <w:rsid w:val="00580234"/>
    <w:rsid w:val="005802A0"/>
    <w:rsid w:val="005803A3"/>
    <w:rsid w:val="005804A1"/>
    <w:rsid w:val="005805E8"/>
    <w:rsid w:val="005806D2"/>
    <w:rsid w:val="005806FE"/>
    <w:rsid w:val="005807CC"/>
    <w:rsid w:val="00580803"/>
    <w:rsid w:val="0058089E"/>
    <w:rsid w:val="005808DB"/>
    <w:rsid w:val="0058093C"/>
    <w:rsid w:val="00580945"/>
    <w:rsid w:val="005809F6"/>
    <w:rsid w:val="00580A83"/>
    <w:rsid w:val="00580ABE"/>
    <w:rsid w:val="00580ADA"/>
    <w:rsid w:val="00580B16"/>
    <w:rsid w:val="00580BD9"/>
    <w:rsid w:val="00580C6A"/>
    <w:rsid w:val="00580CCE"/>
    <w:rsid w:val="00580DFA"/>
    <w:rsid w:val="00580F50"/>
    <w:rsid w:val="00580FAB"/>
    <w:rsid w:val="0058100F"/>
    <w:rsid w:val="00581110"/>
    <w:rsid w:val="005811E3"/>
    <w:rsid w:val="005812A5"/>
    <w:rsid w:val="0058131F"/>
    <w:rsid w:val="005813A6"/>
    <w:rsid w:val="00581449"/>
    <w:rsid w:val="0058153B"/>
    <w:rsid w:val="00581612"/>
    <w:rsid w:val="00581655"/>
    <w:rsid w:val="0058167E"/>
    <w:rsid w:val="005816DC"/>
    <w:rsid w:val="005818BA"/>
    <w:rsid w:val="0058196C"/>
    <w:rsid w:val="00581A79"/>
    <w:rsid w:val="00581A8D"/>
    <w:rsid w:val="00581B4B"/>
    <w:rsid w:val="00581BA9"/>
    <w:rsid w:val="00581BBF"/>
    <w:rsid w:val="00581BF9"/>
    <w:rsid w:val="00581C52"/>
    <w:rsid w:val="00581C66"/>
    <w:rsid w:val="00581D0F"/>
    <w:rsid w:val="00581E01"/>
    <w:rsid w:val="00581E5F"/>
    <w:rsid w:val="00581ECB"/>
    <w:rsid w:val="00581F91"/>
    <w:rsid w:val="0058209B"/>
    <w:rsid w:val="00582151"/>
    <w:rsid w:val="00582195"/>
    <w:rsid w:val="005821C2"/>
    <w:rsid w:val="00582260"/>
    <w:rsid w:val="005822A9"/>
    <w:rsid w:val="005822D2"/>
    <w:rsid w:val="00582448"/>
    <w:rsid w:val="005825AC"/>
    <w:rsid w:val="005825E1"/>
    <w:rsid w:val="005826EE"/>
    <w:rsid w:val="00582730"/>
    <w:rsid w:val="005828EF"/>
    <w:rsid w:val="00582A62"/>
    <w:rsid w:val="00582A65"/>
    <w:rsid w:val="00582D48"/>
    <w:rsid w:val="00582D55"/>
    <w:rsid w:val="00582DC4"/>
    <w:rsid w:val="00582E24"/>
    <w:rsid w:val="00582F9D"/>
    <w:rsid w:val="00582FFC"/>
    <w:rsid w:val="00582FFF"/>
    <w:rsid w:val="005830F0"/>
    <w:rsid w:val="00583138"/>
    <w:rsid w:val="00583190"/>
    <w:rsid w:val="00583191"/>
    <w:rsid w:val="005831E7"/>
    <w:rsid w:val="005832C2"/>
    <w:rsid w:val="005832E4"/>
    <w:rsid w:val="005835DD"/>
    <w:rsid w:val="00583643"/>
    <w:rsid w:val="00583672"/>
    <w:rsid w:val="005837A1"/>
    <w:rsid w:val="005837DB"/>
    <w:rsid w:val="005838B6"/>
    <w:rsid w:val="00583A80"/>
    <w:rsid w:val="00583B50"/>
    <w:rsid w:val="00583BB7"/>
    <w:rsid w:val="00583C1B"/>
    <w:rsid w:val="00583CD8"/>
    <w:rsid w:val="00583D13"/>
    <w:rsid w:val="00583D3A"/>
    <w:rsid w:val="00583D46"/>
    <w:rsid w:val="00583D62"/>
    <w:rsid w:val="00583F3D"/>
    <w:rsid w:val="00583F68"/>
    <w:rsid w:val="005840F8"/>
    <w:rsid w:val="00584192"/>
    <w:rsid w:val="005841C6"/>
    <w:rsid w:val="0058452C"/>
    <w:rsid w:val="00584710"/>
    <w:rsid w:val="00584737"/>
    <w:rsid w:val="005847C9"/>
    <w:rsid w:val="00584839"/>
    <w:rsid w:val="005848E5"/>
    <w:rsid w:val="00584926"/>
    <w:rsid w:val="005849BB"/>
    <w:rsid w:val="00584A07"/>
    <w:rsid w:val="00584A0D"/>
    <w:rsid w:val="00584B5F"/>
    <w:rsid w:val="00584BEB"/>
    <w:rsid w:val="00584C01"/>
    <w:rsid w:val="00584CC2"/>
    <w:rsid w:val="00584D7D"/>
    <w:rsid w:val="00584D80"/>
    <w:rsid w:val="0058507A"/>
    <w:rsid w:val="00585121"/>
    <w:rsid w:val="00585191"/>
    <w:rsid w:val="005851ED"/>
    <w:rsid w:val="0058524C"/>
    <w:rsid w:val="00585298"/>
    <w:rsid w:val="0058531A"/>
    <w:rsid w:val="00585323"/>
    <w:rsid w:val="00585326"/>
    <w:rsid w:val="005853D3"/>
    <w:rsid w:val="00585435"/>
    <w:rsid w:val="005854A3"/>
    <w:rsid w:val="005854D3"/>
    <w:rsid w:val="005854DB"/>
    <w:rsid w:val="00585580"/>
    <w:rsid w:val="0058570B"/>
    <w:rsid w:val="005857CD"/>
    <w:rsid w:val="0058581A"/>
    <w:rsid w:val="0058582B"/>
    <w:rsid w:val="005858AA"/>
    <w:rsid w:val="005858FB"/>
    <w:rsid w:val="0058597C"/>
    <w:rsid w:val="00585AE8"/>
    <w:rsid w:val="00585AF5"/>
    <w:rsid w:val="00585D1A"/>
    <w:rsid w:val="00585D20"/>
    <w:rsid w:val="00585D71"/>
    <w:rsid w:val="00585DC4"/>
    <w:rsid w:val="00585E37"/>
    <w:rsid w:val="00585EC2"/>
    <w:rsid w:val="00585F28"/>
    <w:rsid w:val="00585F61"/>
    <w:rsid w:val="0058607A"/>
    <w:rsid w:val="0058609A"/>
    <w:rsid w:val="005860BA"/>
    <w:rsid w:val="0058610A"/>
    <w:rsid w:val="00586113"/>
    <w:rsid w:val="00586116"/>
    <w:rsid w:val="00586180"/>
    <w:rsid w:val="00586308"/>
    <w:rsid w:val="0058634F"/>
    <w:rsid w:val="005863ED"/>
    <w:rsid w:val="00586489"/>
    <w:rsid w:val="0058649F"/>
    <w:rsid w:val="005864BC"/>
    <w:rsid w:val="005865E5"/>
    <w:rsid w:val="00586643"/>
    <w:rsid w:val="005866B0"/>
    <w:rsid w:val="005867DC"/>
    <w:rsid w:val="005867FC"/>
    <w:rsid w:val="00586851"/>
    <w:rsid w:val="0058693D"/>
    <w:rsid w:val="00586A0A"/>
    <w:rsid w:val="00586A26"/>
    <w:rsid w:val="00586A28"/>
    <w:rsid w:val="00586AB4"/>
    <w:rsid w:val="00586AC3"/>
    <w:rsid w:val="00586B68"/>
    <w:rsid w:val="00586B9A"/>
    <w:rsid w:val="00586C11"/>
    <w:rsid w:val="00586D96"/>
    <w:rsid w:val="00586E3C"/>
    <w:rsid w:val="00586F29"/>
    <w:rsid w:val="005870AD"/>
    <w:rsid w:val="0058712E"/>
    <w:rsid w:val="00587195"/>
    <w:rsid w:val="005871FC"/>
    <w:rsid w:val="00587252"/>
    <w:rsid w:val="005875F3"/>
    <w:rsid w:val="005876CF"/>
    <w:rsid w:val="00587751"/>
    <w:rsid w:val="00587810"/>
    <w:rsid w:val="00587836"/>
    <w:rsid w:val="005878EC"/>
    <w:rsid w:val="00587929"/>
    <w:rsid w:val="00587941"/>
    <w:rsid w:val="00587AA5"/>
    <w:rsid w:val="00587AD4"/>
    <w:rsid w:val="00587B60"/>
    <w:rsid w:val="00587BDA"/>
    <w:rsid w:val="00587CA9"/>
    <w:rsid w:val="00587D09"/>
    <w:rsid w:val="00587DC5"/>
    <w:rsid w:val="00587DC6"/>
    <w:rsid w:val="00587E3D"/>
    <w:rsid w:val="00587E67"/>
    <w:rsid w:val="0059005E"/>
    <w:rsid w:val="00590080"/>
    <w:rsid w:val="00590192"/>
    <w:rsid w:val="005901CD"/>
    <w:rsid w:val="005902D5"/>
    <w:rsid w:val="005903BC"/>
    <w:rsid w:val="005903E0"/>
    <w:rsid w:val="00590533"/>
    <w:rsid w:val="00590544"/>
    <w:rsid w:val="00590574"/>
    <w:rsid w:val="005905A3"/>
    <w:rsid w:val="005906CA"/>
    <w:rsid w:val="00590709"/>
    <w:rsid w:val="00590755"/>
    <w:rsid w:val="0059075E"/>
    <w:rsid w:val="005907BB"/>
    <w:rsid w:val="00590880"/>
    <w:rsid w:val="0059089F"/>
    <w:rsid w:val="005908BD"/>
    <w:rsid w:val="005908F6"/>
    <w:rsid w:val="0059096F"/>
    <w:rsid w:val="00590AB1"/>
    <w:rsid w:val="00590C41"/>
    <w:rsid w:val="00590D9C"/>
    <w:rsid w:val="00590DA1"/>
    <w:rsid w:val="00590DDA"/>
    <w:rsid w:val="00590EDC"/>
    <w:rsid w:val="00590F51"/>
    <w:rsid w:val="00590F9A"/>
    <w:rsid w:val="00590FE6"/>
    <w:rsid w:val="00590FE8"/>
    <w:rsid w:val="0059101F"/>
    <w:rsid w:val="005910FE"/>
    <w:rsid w:val="0059117E"/>
    <w:rsid w:val="005911A0"/>
    <w:rsid w:val="005911CF"/>
    <w:rsid w:val="005912D0"/>
    <w:rsid w:val="00591316"/>
    <w:rsid w:val="005913A5"/>
    <w:rsid w:val="0059165F"/>
    <w:rsid w:val="00591666"/>
    <w:rsid w:val="00591673"/>
    <w:rsid w:val="0059167F"/>
    <w:rsid w:val="0059183E"/>
    <w:rsid w:val="00591869"/>
    <w:rsid w:val="005918F7"/>
    <w:rsid w:val="005919BC"/>
    <w:rsid w:val="005919E7"/>
    <w:rsid w:val="005919EC"/>
    <w:rsid w:val="00591A53"/>
    <w:rsid w:val="00591B76"/>
    <w:rsid w:val="00591B79"/>
    <w:rsid w:val="00591C03"/>
    <w:rsid w:val="00591C83"/>
    <w:rsid w:val="00591D5C"/>
    <w:rsid w:val="00591DA2"/>
    <w:rsid w:val="00591F69"/>
    <w:rsid w:val="00591F6F"/>
    <w:rsid w:val="00591F81"/>
    <w:rsid w:val="00591FA4"/>
    <w:rsid w:val="00591FCF"/>
    <w:rsid w:val="00591FE0"/>
    <w:rsid w:val="00592026"/>
    <w:rsid w:val="00592161"/>
    <w:rsid w:val="005921E9"/>
    <w:rsid w:val="00592279"/>
    <w:rsid w:val="005922B9"/>
    <w:rsid w:val="005922E2"/>
    <w:rsid w:val="005922F5"/>
    <w:rsid w:val="00592302"/>
    <w:rsid w:val="005924A5"/>
    <w:rsid w:val="00592510"/>
    <w:rsid w:val="005925C9"/>
    <w:rsid w:val="005926B0"/>
    <w:rsid w:val="005926FC"/>
    <w:rsid w:val="00592789"/>
    <w:rsid w:val="005927CA"/>
    <w:rsid w:val="00592889"/>
    <w:rsid w:val="005929D2"/>
    <w:rsid w:val="00592A99"/>
    <w:rsid w:val="00592AF4"/>
    <w:rsid w:val="00592B17"/>
    <w:rsid w:val="00592B5B"/>
    <w:rsid w:val="00592C55"/>
    <w:rsid w:val="00592C6E"/>
    <w:rsid w:val="00592CA6"/>
    <w:rsid w:val="00592DFD"/>
    <w:rsid w:val="00592FFE"/>
    <w:rsid w:val="00593061"/>
    <w:rsid w:val="00593064"/>
    <w:rsid w:val="005930A1"/>
    <w:rsid w:val="005930C1"/>
    <w:rsid w:val="00593101"/>
    <w:rsid w:val="00593163"/>
    <w:rsid w:val="00593212"/>
    <w:rsid w:val="00593338"/>
    <w:rsid w:val="005933A8"/>
    <w:rsid w:val="00593499"/>
    <w:rsid w:val="005934DF"/>
    <w:rsid w:val="00593567"/>
    <w:rsid w:val="005936AC"/>
    <w:rsid w:val="005936B0"/>
    <w:rsid w:val="005936CD"/>
    <w:rsid w:val="00593718"/>
    <w:rsid w:val="0059377F"/>
    <w:rsid w:val="0059383C"/>
    <w:rsid w:val="00593855"/>
    <w:rsid w:val="005939DE"/>
    <w:rsid w:val="00593A3F"/>
    <w:rsid w:val="00593A40"/>
    <w:rsid w:val="00593AE3"/>
    <w:rsid w:val="00593BB6"/>
    <w:rsid w:val="00593BCE"/>
    <w:rsid w:val="00593BD7"/>
    <w:rsid w:val="00593BE0"/>
    <w:rsid w:val="00593C69"/>
    <w:rsid w:val="00593CF0"/>
    <w:rsid w:val="00593EB8"/>
    <w:rsid w:val="00593EBB"/>
    <w:rsid w:val="00593F32"/>
    <w:rsid w:val="00594003"/>
    <w:rsid w:val="00594016"/>
    <w:rsid w:val="00594201"/>
    <w:rsid w:val="00594215"/>
    <w:rsid w:val="00594284"/>
    <w:rsid w:val="00594299"/>
    <w:rsid w:val="005942DF"/>
    <w:rsid w:val="0059433F"/>
    <w:rsid w:val="0059435E"/>
    <w:rsid w:val="00594652"/>
    <w:rsid w:val="005949BD"/>
    <w:rsid w:val="00594BD2"/>
    <w:rsid w:val="00594BDC"/>
    <w:rsid w:val="00594C43"/>
    <w:rsid w:val="00594C4B"/>
    <w:rsid w:val="00594CC8"/>
    <w:rsid w:val="00594E5D"/>
    <w:rsid w:val="00594FBD"/>
    <w:rsid w:val="0059501E"/>
    <w:rsid w:val="0059502A"/>
    <w:rsid w:val="0059510D"/>
    <w:rsid w:val="00595113"/>
    <w:rsid w:val="005951A7"/>
    <w:rsid w:val="005952A4"/>
    <w:rsid w:val="005954B9"/>
    <w:rsid w:val="0059556A"/>
    <w:rsid w:val="005955AC"/>
    <w:rsid w:val="005955D0"/>
    <w:rsid w:val="005955D8"/>
    <w:rsid w:val="00595656"/>
    <w:rsid w:val="0059566A"/>
    <w:rsid w:val="005957B0"/>
    <w:rsid w:val="005957C3"/>
    <w:rsid w:val="00595903"/>
    <w:rsid w:val="0059594A"/>
    <w:rsid w:val="0059595D"/>
    <w:rsid w:val="005959A1"/>
    <w:rsid w:val="00595B5B"/>
    <w:rsid w:val="00595B88"/>
    <w:rsid w:val="00595BEA"/>
    <w:rsid w:val="00595C2E"/>
    <w:rsid w:val="00595CB3"/>
    <w:rsid w:val="00595E5B"/>
    <w:rsid w:val="00595FAD"/>
    <w:rsid w:val="005960D3"/>
    <w:rsid w:val="005960F9"/>
    <w:rsid w:val="00596199"/>
    <w:rsid w:val="005962A3"/>
    <w:rsid w:val="005963A8"/>
    <w:rsid w:val="00596482"/>
    <w:rsid w:val="00596529"/>
    <w:rsid w:val="005966F1"/>
    <w:rsid w:val="0059672B"/>
    <w:rsid w:val="0059678B"/>
    <w:rsid w:val="00596831"/>
    <w:rsid w:val="00596A4A"/>
    <w:rsid w:val="00596A74"/>
    <w:rsid w:val="00596A8A"/>
    <w:rsid w:val="00596B06"/>
    <w:rsid w:val="00596CB7"/>
    <w:rsid w:val="00596F64"/>
    <w:rsid w:val="00596FBD"/>
    <w:rsid w:val="00596FDF"/>
    <w:rsid w:val="00597029"/>
    <w:rsid w:val="0059704F"/>
    <w:rsid w:val="00597062"/>
    <w:rsid w:val="00597067"/>
    <w:rsid w:val="005971A8"/>
    <w:rsid w:val="005971B3"/>
    <w:rsid w:val="005971F6"/>
    <w:rsid w:val="0059723A"/>
    <w:rsid w:val="0059753D"/>
    <w:rsid w:val="0059755B"/>
    <w:rsid w:val="00597598"/>
    <w:rsid w:val="005975CF"/>
    <w:rsid w:val="00597636"/>
    <w:rsid w:val="00597671"/>
    <w:rsid w:val="00597682"/>
    <w:rsid w:val="00597816"/>
    <w:rsid w:val="0059783B"/>
    <w:rsid w:val="0059785B"/>
    <w:rsid w:val="0059786F"/>
    <w:rsid w:val="00597895"/>
    <w:rsid w:val="005978C3"/>
    <w:rsid w:val="0059795F"/>
    <w:rsid w:val="005979E6"/>
    <w:rsid w:val="005979EB"/>
    <w:rsid w:val="00597A06"/>
    <w:rsid w:val="00597A11"/>
    <w:rsid w:val="00597A21"/>
    <w:rsid w:val="00597B63"/>
    <w:rsid w:val="00597CC4"/>
    <w:rsid w:val="00597D44"/>
    <w:rsid w:val="00597D60"/>
    <w:rsid w:val="00597D72"/>
    <w:rsid w:val="00597D9D"/>
    <w:rsid w:val="00597EEA"/>
    <w:rsid w:val="00597F1B"/>
    <w:rsid w:val="005A006E"/>
    <w:rsid w:val="005A0092"/>
    <w:rsid w:val="005A00F7"/>
    <w:rsid w:val="005A0221"/>
    <w:rsid w:val="005A02F6"/>
    <w:rsid w:val="005A02FE"/>
    <w:rsid w:val="005A0300"/>
    <w:rsid w:val="005A0453"/>
    <w:rsid w:val="005A04B0"/>
    <w:rsid w:val="005A04D4"/>
    <w:rsid w:val="005A0512"/>
    <w:rsid w:val="005A0515"/>
    <w:rsid w:val="005A055B"/>
    <w:rsid w:val="005A0765"/>
    <w:rsid w:val="005A08C4"/>
    <w:rsid w:val="005A08E1"/>
    <w:rsid w:val="005A0919"/>
    <w:rsid w:val="005A0A3D"/>
    <w:rsid w:val="005A0A66"/>
    <w:rsid w:val="005A0A7F"/>
    <w:rsid w:val="005A0BA0"/>
    <w:rsid w:val="005A0C8E"/>
    <w:rsid w:val="005A0CAF"/>
    <w:rsid w:val="005A0D67"/>
    <w:rsid w:val="005A0D9D"/>
    <w:rsid w:val="005A0DF1"/>
    <w:rsid w:val="005A0ED8"/>
    <w:rsid w:val="005A1154"/>
    <w:rsid w:val="005A11AD"/>
    <w:rsid w:val="005A127B"/>
    <w:rsid w:val="005A1323"/>
    <w:rsid w:val="005A134C"/>
    <w:rsid w:val="005A1460"/>
    <w:rsid w:val="005A14A6"/>
    <w:rsid w:val="005A14C1"/>
    <w:rsid w:val="005A16AA"/>
    <w:rsid w:val="005A17C3"/>
    <w:rsid w:val="005A1870"/>
    <w:rsid w:val="005A18AE"/>
    <w:rsid w:val="005A19D9"/>
    <w:rsid w:val="005A1A1A"/>
    <w:rsid w:val="005A1A4B"/>
    <w:rsid w:val="005A1B02"/>
    <w:rsid w:val="005A1C63"/>
    <w:rsid w:val="005A1CDD"/>
    <w:rsid w:val="005A1D7D"/>
    <w:rsid w:val="005A1DAB"/>
    <w:rsid w:val="005A1E03"/>
    <w:rsid w:val="005A1E69"/>
    <w:rsid w:val="005A1F86"/>
    <w:rsid w:val="005A1FC4"/>
    <w:rsid w:val="005A2113"/>
    <w:rsid w:val="005A2191"/>
    <w:rsid w:val="005A227F"/>
    <w:rsid w:val="005A22D1"/>
    <w:rsid w:val="005A22E6"/>
    <w:rsid w:val="005A23C8"/>
    <w:rsid w:val="005A243B"/>
    <w:rsid w:val="005A2474"/>
    <w:rsid w:val="005A24EF"/>
    <w:rsid w:val="005A259A"/>
    <w:rsid w:val="005A25C1"/>
    <w:rsid w:val="005A25FC"/>
    <w:rsid w:val="005A271E"/>
    <w:rsid w:val="005A2798"/>
    <w:rsid w:val="005A27C3"/>
    <w:rsid w:val="005A282B"/>
    <w:rsid w:val="005A28C0"/>
    <w:rsid w:val="005A292A"/>
    <w:rsid w:val="005A294F"/>
    <w:rsid w:val="005A2962"/>
    <w:rsid w:val="005A2A95"/>
    <w:rsid w:val="005A2B20"/>
    <w:rsid w:val="005A2B27"/>
    <w:rsid w:val="005A2B28"/>
    <w:rsid w:val="005A2B57"/>
    <w:rsid w:val="005A2B61"/>
    <w:rsid w:val="005A2BD3"/>
    <w:rsid w:val="005A2C5F"/>
    <w:rsid w:val="005A2CD3"/>
    <w:rsid w:val="005A2D22"/>
    <w:rsid w:val="005A2F32"/>
    <w:rsid w:val="005A3105"/>
    <w:rsid w:val="005A31CC"/>
    <w:rsid w:val="005A322C"/>
    <w:rsid w:val="005A327A"/>
    <w:rsid w:val="005A32E2"/>
    <w:rsid w:val="005A333B"/>
    <w:rsid w:val="005A3408"/>
    <w:rsid w:val="005A3534"/>
    <w:rsid w:val="005A35BB"/>
    <w:rsid w:val="005A3717"/>
    <w:rsid w:val="005A37D2"/>
    <w:rsid w:val="005A38A7"/>
    <w:rsid w:val="005A397D"/>
    <w:rsid w:val="005A398E"/>
    <w:rsid w:val="005A3AD4"/>
    <w:rsid w:val="005A3B86"/>
    <w:rsid w:val="005A3B8B"/>
    <w:rsid w:val="005A3C09"/>
    <w:rsid w:val="005A3C2F"/>
    <w:rsid w:val="005A3D41"/>
    <w:rsid w:val="005A3D6A"/>
    <w:rsid w:val="005A3DBE"/>
    <w:rsid w:val="005A3E39"/>
    <w:rsid w:val="005A3E98"/>
    <w:rsid w:val="005A3ECA"/>
    <w:rsid w:val="005A3ED9"/>
    <w:rsid w:val="005A3F1D"/>
    <w:rsid w:val="005A4058"/>
    <w:rsid w:val="005A41CB"/>
    <w:rsid w:val="005A41CE"/>
    <w:rsid w:val="005A41CF"/>
    <w:rsid w:val="005A4297"/>
    <w:rsid w:val="005A4326"/>
    <w:rsid w:val="005A437C"/>
    <w:rsid w:val="005A4513"/>
    <w:rsid w:val="005A4516"/>
    <w:rsid w:val="005A45B2"/>
    <w:rsid w:val="005A45E5"/>
    <w:rsid w:val="005A47AC"/>
    <w:rsid w:val="005A4816"/>
    <w:rsid w:val="005A48A6"/>
    <w:rsid w:val="005A498F"/>
    <w:rsid w:val="005A4A03"/>
    <w:rsid w:val="005A4C0B"/>
    <w:rsid w:val="005A4C0C"/>
    <w:rsid w:val="005A4C3F"/>
    <w:rsid w:val="005A4C4E"/>
    <w:rsid w:val="005A4C90"/>
    <w:rsid w:val="005A4E1E"/>
    <w:rsid w:val="005A4F7F"/>
    <w:rsid w:val="005A4FF3"/>
    <w:rsid w:val="005A50AD"/>
    <w:rsid w:val="005A512A"/>
    <w:rsid w:val="005A512F"/>
    <w:rsid w:val="005A5274"/>
    <w:rsid w:val="005A52EA"/>
    <w:rsid w:val="005A52F8"/>
    <w:rsid w:val="005A535C"/>
    <w:rsid w:val="005A5431"/>
    <w:rsid w:val="005A54B2"/>
    <w:rsid w:val="005A5552"/>
    <w:rsid w:val="005A5643"/>
    <w:rsid w:val="005A5655"/>
    <w:rsid w:val="005A57D9"/>
    <w:rsid w:val="005A57E5"/>
    <w:rsid w:val="005A5872"/>
    <w:rsid w:val="005A58B3"/>
    <w:rsid w:val="005A5AEB"/>
    <w:rsid w:val="005A5B08"/>
    <w:rsid w:val="005A5B24"/>
    <w:rsid w:val="005A5BDF"/>
    <w:rsid w:val="005A5D17"/>
    <w:rsid w:val="005A5D1D"/>
    <w:rsid w:val="005A5E4E"/>
    <w:rsid w:val="005A5F2E"/>
    <w:rsid w:val="005A6113"/>
    <w:rsid w:val="005A614E"/>
    <w:rsid w:val="005A6190"/>
    <w:rsid w:val="005A61AB"/>
    <w:rsid w:val="005A6302"/>
    <w:rsid w:val="005A6345"/>
    <w:rsid w:val="005A6365"/>
    <w:rsid w:val="005A6373"/>
    <w:rsid w:val="005A63BA"/>
    <w:rsid w:val="005A6408"/>
    <w:rsid w:val="005A64DE"/>
    <w:rsid w:val="005A66FC"/>
    <w:rsid w:val="005A6791"/>
    <w:rsid w:val="005A67E9"/>
    <w:rsid w:val="005A68A8"/>
    <w:rsid w:val="005A68D8"/>
    <w:rsid w:val="005A68DF"/>
    <w:rsid w:val="005A696B"/>
    <w:rsid w:val="005A6AE6"/>
    <w:rsid w:val="005A6B55"/>
    <w:rsid w:val="005A6D1D"/>
    <w:rsid w:val="005A6D20"/>
    <w:rsid w:val="005A6DEA"/>
    <w:rsid w:val="005A6E9D"/>
    <w:rsid w:val="005A6ECD"/>
    <w:rsid w:val="005A6F08"/>
    <w:rsid w:val="005A6F3F"/>
    <w:rsid w:val="005A7062"/>
    <w:rsid w:val="005A70F0"/>
    <w:rsid w:val="005A7112"/>
    <w:rsid w:val="005A7156"/>
    <w:rsid w:val="005A71D1"/>
    <w:rsid w:val="005A71E1"/>
    <w:rsid w:val="005A726F"/>
    <w:rsid w:val="005A7346"/>
    <w:rsid w:val="005A7505"/>
    <w:rsid w:val="005A7544"/>
    <w:rsid w:val="005A777E"/>
    <w:rsid w:val="005A77CC"/>
    <w:rsid w:val="005A7815"/>
    <w:rsid w:val="005A7844"/>
    <w:rsid w:val="005A7873"/>
    <w:rsid w:val="005A7927"/>
    <w:rsid w:val="005A7DE4"/>
    <w:rsid w:val="005A7DE8"/>
    <w:rsid w:val="005A7EB8"/>
    <w:rsid w:val="005A7ECE"/>
    <w:rsid w:val="005B022D"/>
    <w:rsid w:val="005B0231"/>
    <w:rsid w:val="005B024C"/>
    <w:rsid w:val="005B029D"/>
    <w:rsid w:val="005B0309"/>
    <w:rsid w:val="005B0372"/>
    <w:rsid w:val="005B040F"/>
    <w:rsid w:val="005B041D"/>
    <w:rsid w:val="005B0487"/>
    <w:rsid w:val="005B054E"/>
    <w:rsid w:val="005B05A5"/>
    <w:rsid w:val="005B0659"/>
    <w:rsid w:val="005B06DB"/>
    <w:rsid w:val="005B06F6"/>
    <w:rsid w:val="005B0702"/>
    <w:rsid w:val="005B07ED"/>
    <w:rsid w:val="005B092D"/>
    <w:rsid w:val="005B09B0"/>
    <w:rsid w:val="005B0A16"/>
    <w:rsid w:val="005B0A76"/>
    <w:rsid w:val="005B0B37"/>
    <w:rsid w:val="005B0B94"/>
    <w:rsid w:val="005B0BA0"/>
    <w:rsid w:val="005B0BCC"/>
    <w:rsid w:val="005B0BE5"/>
    <w:rsid w:val="005B103D"/>
    <w:rsid w:val="005B1043"/>
    <w:rsid w:val="005B10A8"/>
    <w:rsid w:val="005B11B0"/>
    <w:rsid w:val="005B122C"/>
    <w:rsid w:val="005B127A"/>
    <w:rsid w:val="005B12E5"/>
    <w:rsid w:val="005B133F"/>
    <w:rsid w:val="005B1564"/>
    <w:rsid w:val="005B157F"/>
    <w:rsid w:val="005B15D6"/>
    <w:rsid w:val="005B1767"/>
    <w:rsid w:val="005B1982"/>
    <w:rsid w:val="005B1992"/>
    <w:rsid w:val="005B1A01"/>
    <w:rsid w:val="005B1A04"/>
    <w:rsid w:val="005B1A5B"/>
    <w:rsid w:val="005B1ADC"/>
    <w:rsid w:val="005B1B1F"/>
    <w:rsid w:val="005B1BDB"/>
    <w:rsid w:val="005B1BE5"/>
    <w:rsid w:val="005B1BF9"/>
    <w:rsid w:val="005B1C34"/>
    <w:rsid w:val="005B1C7F"/>
    <w:rsid w:val="005B1D37"/>
    <w:rsid w:val="005B1D8F"/>
    <w:rsid w:val="005B1E21"/>
    <w:rsid w:val="005B1E4F"/>
    <w:rsid w:val="005B1E7E"/>
    <w:rsid w:val="005B2084"/>
    <w:rsid w:val="005B20AC"/>
    <w:rsid w:val="005B218A"/>
    <w:rsid w:val="005B226C"/>
    <w:rsid w:val="005B22C4"/>
    <w:rsid w:val="005B22DC"/>
    <w:rsid w:val="005B237E"/>
    <w:rsid w:val="005B23DA"/>
    <w:rsid w:val="005B2409"/>
    <w:rsid w:val="005B247C"/>
    <w:rsid w:val="005B2595"/>
    <w:rsid w:val="005B26C5"/>
    <w:rsid w:val="005B274D"/>
    <w:rsid w:val="005B278D"/>
    <w:rsid w:val="005B27A7"/>
    <w:rsid w:val="005B27AD"/>
    <w:rsid w:val="005B27C3"/>
    <w:rsid w:val="005B28EF"/>
    <w:rsid w:val="005B28F7"/>
    <w:rsid w:val="005B28FC"/>
    <w:rsid w:val="005B29A4"/>
    <w:rsid w:val="005B29E4"/>
    <w:rsid w:val="005B2AE5"/>
    <w:rsid w:val="005B2B94"/>
    <w:rsid w:val="005B2BE8"/>
    <w:rsid w:val="005B2C0E"/>
    <w:rsid w:val="005B2C12"/>
    <w:rsid w:val="005B2C2D"/>
    <w:rsid w:val="005B2C63"/>
    <w:rsid w:val="005B2CBF"/>
    <w:rsid w:val="005B2E10"/>
    <w:rsid w:val="005B2E7E"/>
    <w:rsid w:val="005B2F15"/>
    <w:rsid w:val="005B2FC7"/>
    <w:rsid w:val="005B3089"/>
    <w:rsid w:val="005B31C2"/>
    <w:rsid w:val="005B32E1"/>
    <w:rsid w:val="005B3364"/>
    <w:rsid w:val="005B33E8"/>
    <w:rsid w:val="005B341C"/>
    <w:rsid w:val="005B343A"/>
    <w:rsid w:val="005B360D"/>
    <w:rsid w:val="005B3612"/>
    <w:rsid w:val="005B3623"/>
    <w:rsid w:val="005B36C3"/>
    <w:rsid w:val="005B36D7"/>
    <w:rsid w:val="005B3792"/>
    <w:rsid w:val="005B37F8"/>
    <w:rsid w:val="005B39A3"/>
    <w:rsid w:val="005B3A0B"/>
    <w:rsid w:val="005B3A22"/>
    <w:rsid w:val="005B3AA1"/>
    <w:rsid w:val="005B3B65"/>
    <w:rsid w:val="005B3B9A"/>
    <w:rsid w:val="005B3D09"/>
    <w:rsid w:val="005B3D14"/>
    <w:rsid w:val="005B3D55"/>
    <w:rsid w:val="005B3DED"/>
    <w:rsid w:val="005B3E1D"/>
    <w:rsid w:val="005B3F0D"/>
    <w:rsid w:val="005B4068"/>
    <w:rsid w:val="005B4135"/>
    <w:rsid w:val="005B4238"/>
    <w:rsid w:val="005B4254"/>
    <w:rsid w:val="005B4290"/>
    <w:rsid w:val="005B44AC"/>
    <w:rsid w:val="005B44E8"/>
    <w:rsid w:val="005B452E"/>
    <w:rsid w:val="005B45F2"/>
    <w:rsid w:val="005B4651"/>
    <w:rsid w:val="005B468F"/>
    <w:rsid w:val="005B473F"/>
    <w:rsid w:val="005B481C"/>
    <w:rsid w:val="005B4834"/>
    <w:rsid w:val="005B4881"/>
    <w:rsid w:val="005B49F1"/>
    <w:rsid w:val="005B4A0F"/>
    <w:rsid w:val="005B4C1C"/>
    <w:rsid w:val="005B4C69"/>
    <w:rsid w:val="005B4CBF"/>
    <w:rsid w:val="005B4CD5"/>
    <w:rsid w:val="005B4D5C"/>
    <w:rsid w:val="005B4DBF"/>
    <w:rsid w:val="005B4E64"/>
    <w:rsid w:val="005B4F08"/>
    <w:rsid w:val="005B4FBF"/>
    <w:rsid w:val="005B4FC4"/>
    <w:rsid w:val="005B4FD1"/>
    <w:rsid w:val="005B4FEA"/>
    <w:rsid w:val="005B5005"/>
    <w:rsid w:val="005B505A"/>
    <w:rsid w:val="005B508F"/>
    <w:rsid w:val="005B50A9"/>
    <w:rsid w:val="005B5125"/>
    <w:rsid w:val="005B518C"/>
    <w:rsid w:val="005B51B4"/>
    <w:rsid w:val="005B5365"/>
    <w:rsid w:val="005B5481"/>
    <w:rsid w:val="005B54EA"/>
    <w:rsid w:val="005B5528"/>
    <w:rsid w:val="005B5644"/>
    <w:rsid w:val="005B5757"/>
    <w:rsid w:val="005B58E6"/>
    <w:rsid w:val="005B59B0"/>
    <w:rsid w:val="005B5A52"/>
    <w:rsid w:val="005B5A55"/>
    <w:rsid w:val="005B5A7C"/>
    <w:rsid w:val="005B5A8A"/>
    <w:rsid w:val="005B5D9A"/>
    <w:rsid w:val="005B5E46"/>
    <w:rsid w:val="005B5EB6"/>
    <w:rsid w:val="005B5F05"/>
    <w:rsid w:val="005B5F2F"/>
    <w:rsid w:val="005B5F4C"/>
    <w:rsid w:val="005B6075"/>
    <w:rsid w:val="005B60AA"/>
    <w:rsid w:val="005B60E1"/>
    <w:rsid w:val="005B6165"/>
    <w:rsid w:val="005B62F5"/>
    <w:rsid w:val="005B633B"/>
    <w:rsid w:val="005B63B2"/>
    <w:rsid w:val="005B64B3"/>
    <w:rsid w:val="005B656B"/>
    <w:rsid w:val="005B6584"/>
    <w:rsid w:val="005B6691"/>
    <w:rsid w:val="005B66C8"/>
    <w:rsid w:val="005B6728"/>
    <w:rsid w:val="005B6733"/>
    <w:rsid w:val="005B6799"/>
    <w:rsid w:val="005B67F6"/>
    <w:rsid w:val="005B682D"/>
    <w:rsid w:val="005B69AA"/>
    <w:rsid w:val="005B69CB"/>
    <w:rsid w:val="005B6A66"/>
    <w:rsid w:val="005B6B11"/>
    <w:rsid w:val="005B6BA3"/>
    <w:rsid w:val="005B6C60"/>
    <w:rsid w:val="005B6CA3"/>
    <w:rsid w:val="005B6DA1"/>
    <w:rsid w:val="005B6DC6"/>
    <w:rsid w:val="005B6F5B"/>
    <w:rsid w:val="005B6FC1"/>
    <w:rsid w:val="005B7112"/>
    <w:rsid w:val="005B719B"/>
    <w:rsid w:val="005B72A9"/>
    <w:rsid w:val="005B72DA"/>
    <w:rsid w:val="005B73F1"/>
    <w:rsid w:val="005B73F9"/>
    <w:rsid w:val="005B749B"/>
    <w:rsid w:val="005B74F1"/>
    <w:rsid w:val="005B7538"/>
    <w:rsid w:val="005B7585"/>
    <w:rsid w:val="005B762E"/>
    <w:rsid w:val="005B763E"/>
    <w:rsid w:val="005B76A9"/>
    <w:rsid w:val="005B7700"/>
    <w:rsid w:val="005B77A0"/>
    <w:rsid w:val="005B77A4"/>
    <w:rsid w:val="005B796F"/>
    <w:rsid w:val="005B79AB"/>
    <w:rsid w:val="005B7B5C"/>
    <w:rsid w:val="005B7B7D"/>
    <w:rsid w:val="005B7BB6"/>
    <w:rsid w:val="005B7C88"/>
    <w:rsid w:val="005B7CE4"/>
    <w:rsid w:val="005B7FC0"/>
    <w:rsid w:val="005C0017"/>
    <w:rsid w:val="005C0069"/>
    <w:rsid w:val="005C00D9"/>
    <w:rsid w:val="005C01C5"/>
    <w:rsid w:val="005C026D"/>
    <w:rsid w:val="005C0285"/>
    <w:rsid w:val="005C0342"/>
    <w:rsid w:val="005C0395"/>
    <w:rsid w:val="005C03DE"/>
    <w:rsid w:val="005C03E0"/>
    <w:rsid w:val="005C0487"/>
    <w:rsid w:val="005C04D2"/>
    <w:rsid w:val="005C04EA"/>
    <w:rsid w:val="005C0578"/>
    <w:rsid w:val="005C0604"/>
    <w:rsid w:val="005C068B"/>
    <w:rsid w:val="005C06C3"/>
    <w:rsid w:val="005C07E1"/>
    <w:rsid w:val="005C083D"/>
    <w:rsid w:val="005C095F"/>
    <w:rsid w:val="005C096B"/>
    <w:rsid w:val="005C098B"/>
    <w:rsid w:val="005C0A2C"/>
    <w:rsid w:val="005C0A97"/>
    <w:rsid w:val="005C0B72"/>
    <w:rsid w:val="005C0B83"/>
    <w:rsid w:val="005C0C07"/>
    <w:rsid w:val="005C0CDB"/>
    <w:rsid w:val="005C0D3B"/>
    <w:rsid w:val="005C0E70"/>
    <w:rsid w:val="005C0EE7"/>
    <w:rsid w:val="005C0F26"/>
    <w:rsid w:val="005C0F52"/>
    <w:rsid w:val="005C0FAD"/>
    <w:rsid w:val="005C1071"/>
    <w:rsid w:val="005C1083"/>
    <w:rsid w:val="005C1098"/>
    <w:rsid w:val="005C1264"/>
    <w:rsid w:val="005C12F9"/>
    <w:rsid w:val="005C132A"/>
    <w:rsid w:val="005C133B"/>
    <w:rsid w:val="005C14D2"/>
    <w:rsid w:val="005C14D8"/>
    <w:rsid w:val="005C1500"/>
    <w:rsid w:val="005C155D"/>
    <w:rsid w:val="005C1574"/>
    <w:rsid w:val="005C15A4"/>
    <w:rsid w:val="005C15B2"/>
    <w:rsid w:val="005C1678"/>
    <w:rsid w:val="005C1733"/>
    <w:rsid w:val="005C1745"/>
    <w:rsid w:val="005C17A9"/>
    <w:rsid w:val="005C17D4"/>
    <w:rsid w:val="005C17DE"/>
    <w:rsid w:val="005C183A"/>
    <w:rsid w:val="005C1880"/>
    <w:rsid w:val="005C19C5"/>
    <w:rsid w:val="005C1B2F"/>
    <w:rsid w:val="005C1B65"/>
    <w:rsid w:val="005C1BD4"/>
    <w:rsid w:val="005C1C4C"/>
    <w:rsid w:val="005C1D1D"/>
    <w:rsid w:val="005C1D65"/>
    <w:rsid w:val="005C1D8C"/>
    <w:rsid w:val="005C1D9F"/>
    <w:rsid w:val="005C21A4"/>
    <w:rsid w:val="005C238B"/>
    <w:rsid w:val="005C2629"/>
    <w:rsid w:val="005C26B2"/>
    <w:rsid w:val="005C26C8"/>
    <w:rsid w:val="005C2702"/>
    <w:rsid w:val="005C276F"/>
    <w:rsid w:val="005C2833"/>
    <w:rsid w:val="005C2946"/>
    <w:rsid w:val="005C2954"/>
    <w:rsid w:val="005C2956"/>
    <w:rsid w:val="005C295D"/>
    <w:rsid w:val="005C29B5"/>
    <w:rsid w:val="005C2A08"/>
    <w:rsid w:val="005C2B13"/>
    <w:rsid w:val="005C2C4C"/>
    <w:rsid w:val="005C2CA6"/>
    <w:rsid w:val="005C2D21"/>
    <w:rsid w:val="005C2D9D"/>
    <w:rsid w:val="005C2DDF"/>
    <w:rsid w:val="005C2E67"/>
    <w:rsid w:val="005C2F56"/>
    <w:rsid w:val="005C305E"/>
    <w:rsid w:val="005C3114"/>
    <w:rsid w:val="005C31AC"/>
    <w:rsid w:val="005C31C0"/>
    <w:rsid w:val="005C31D1"/>
    <w:rsid w:val="005C3309"/>
    <w:rsid w:val="005C3346"/>
    <w:rsid w:val="005C3370"/>
    <w:rsid w:val="005C337D"/>
    <w:rsid w:val="005C3410"/>
    <w:rsid w:val="005C341D"/>
    <w:rsid w:val="005C346D"/>
    <w:rsid w:val="005C3624"/>
    <w:rsid w:val="005C3714"/>
    <w:rsid w:val="005C3727"/>
    <w:rsid w:val="005C3762"/>
    <w:rsid w:val="005C37DC"/>
    <w:rsid w:val="005C3842"/>
    <w:rsid w:val="005C3975"/>
    <w:rsid w:val="005C39C6"/>
    <w:rsid w:val="005C3A8C"/>
    <w:rsid w:val="005C3ADA"/>
    <w:rsid w:val="005C3B54"/>
    <w:rsid w:val="005C3BC7"/>
    <w:rsid w:val="005C3BC8"/>
    <w:rsid w:val="005C3C68"/>
    <w:rsid w:val="005C3C6D"/>
    <w:rsid w:val="005C3C74"/>
    <w:rsid w:val="005C3CF6"/>
    <w:rsid w:val="005C3CFD"/>
    <w:rsid w:val="005C3DC2"/>
    <w:rsid w:val="005C3E6E"/>
    <w:rsid w:val="005C3F87"/>
    <w:rsid w:val="005C40EB"/>
    <w:rsid w:val="005C4135"/>
    <w:rsid w:val="005C4456"/>
    <w:rsid w:val="005C4467"/>
    <w:rsid w:val="005C44EE"/>
    <w:rsid w:val="005C451F"/>
    <w:rsid w:val="005C4669"/>
    <w:rsid w:val="005C4994"/>
    <w:rsid w:val="005C49AB"/>
    <w:rsid w:val="005C49DD"/>
    <w:rsid w:val="005C49E9"/>
    <w:rsid w:val="005C4A2E"/>
    <w:rsid w:val="005C4B73"/>
    <w:rsid w:val="005C4BB4"/>
    <w:rsid w:val="005C4C52"/>
    <w:rsid w:val="005C4CB7"/>
    <w:rsid w:val="005C4D19"/>
    <w:rsid w:val="005C4D67"/>
    <w:rsid w:val="005C4DB2"/>
    <w:rsid w:val="005C4E78"/>
    <w:rsid w:val="005C4F01"/>
    <w:rsid w:val="005C4F1D"/>
    <w:rsid w:val="005C4FDB"/>
    <w:rsid w:val="005C5285"/>
    <w:rsid w:val="005C52C8"/>
    <w:rsid w:val="005C5358"/>
    <w:rsid w:val="005C5363"/>
    <w:rsid w:val="005C53A1"/>
    <w:rsid w:val="005C5457"/>
    <w:rsid w:val="005C55B7"/>
    <w:rsid w:val="005C55BB"/>
    <w:rsid w:val="005C560C"/>
    <w:rsid w:val="005C5631"/>
    <w:rsid w:val="005C5718"/>
    <w:rsid w:val="005C5771"/>
    <w:rsid w:val="005C577C"/>
    <w:rsid w:val="005C5971"/>
    <w:rsid w:val="005C59B4"/>
    <w:rsid w:val="005C59CF"/>
    <w:rsid w:val="005C59FD"/>
    <w:rsid w:val="005C5B72"/>
    <w:rsid w:val="005C5B87"/>
    <w:rsid w:val="005C5C2B"/>
    <w:rsid w:val="005C5E35"/>
    <w:rsid w:val="005C5E61"/>
    <w:rsid w:val="005C6013"/>
    <w:rsid w:val="005C6033"/>
    <w:rsid w:val="005C60A7"/>
    <w:rsid w:val="005C60D5"/>
    <w:rsid w:val="005C60E9"/>
    <w:rsid w:val="005C6186"/>
    <w:rsid w:val="005C6274"/>
    <w:rsid w:val="005C63A6"/>
    <w:rsid w:val="005C6497"/>
    <w:rsid w:val="005C6569"/>
    <w:rsid w:val="005C6693"/>
    <w:rsid w:val="005C6759"/>
    <w:rsid w:val="005C67B1"/>
    <w:rsid w:val="005C67D9"/>
    <w:rsid w:val="005C6949"/>
    <w:rsid w:val="005C694E"/>
    <w:rsid w:val="005C6968"/>
    <w:rsid w:val="005C69D3"/>
    <w:rsid w:val="005C69EB"/>
    <w:rsid w:val="005C6A78"/>
    <w:rsid w:val="005C6B2F"/>
    <w:rsid w:val="005C6BB0"/>
    <w:rsid w:val="005C6BDA"/>
    <w:rsid w:val="005C6C39"/>
    <w:rsid w:val="005C6C92"/>
    <w:rsid w:val="005C6C99"/>
    <w:rsid w:val="005C6CAD"/>
    <w:rsid w:val="005C6D71"/>
    <w:rsid w:val="005C6E70"/>
    <w:rsid w:val="005C6ED7"/>
    <w:rsid w:val="005C6FC8"/>
    <w:rsid w:val="005C7025"/>
    <w:rsid w:val="005C7045"/>
    <w:rsid w:val="005C7081"/>
    <w:rsid w:val="005C711E"/>
    <w:rsid w:val="005C71A9"/>
    <w:rsid w:val="005C71ED"/>
    <w:rsid w:val="005C7391"/>
    <w:rsid w:val="005C73CE"/>
    <w:rsid w:val="005C7470"/>
    <w:rsid w:val="005C74A9"/>
    <w:rsid w:val="005C7676"/>
    <w:rsid w:val="005C7771"/>
    <w:rsid w:val="005C7779"/>
    <w:rsid w:val="005C7945"/>
    <w:rsid w:val="005C79AE"/>
    <w:rsid w:val="005C7AA4"/>
    <w:rsid w:val="005C7B17"/>
    <w:rsid w:val="005C7B44"/>
    <w:rsid w:val="005C7B7C"/>
    <w:rsid w:val="005C7C41"/>
    <w:rsid w:val="005C7C9B"/>
    <w:rsid w:val="005C7E09"/>
    <w:rsid w:val="005C7E15"/>
    <w:rsid w:val="005C7EB0"/>
    <w:rsid w:val="005C7EEB"/>
    <w:rsid w:val="005C7FAC"/>
    <w:rsid w:val="005D011E"/>
    <w:rsid w:val="005D01A6"/>
    <w:rsid w:val="005D01D4"/>
    <w:rsid w:val="005D0291"/>
    <w:rsid w:val="005D0428"/>
    <w:rsid w:val="005D04A6"/>
    <w:rsid w:val="005D04EF"/>
    <w:rsid w:val="005D0562"/>
    <w:rsid w:val="005D05B6"/>
    <w:rsid w:val="005D05C7"/>
    <w:rsid w:val="005D062C"/>
    <w:rsid w:val="005D06B3"/>
    <w:rsid w:val="005D080A"/>
    <w:rsid w:val="005D0880"/>
    <w:rsid w:val="005D08D5"/>
    <w:rsid w:val="005D099E"/>
    <w:rsid w:val="005D09CC"/>
    <w:rsid w:val="005D0A87"/>
    <w:rsid w:val="005D0B88"/>
    <w:rsid w:val="005D0D55"/>
    <w:rsid w:val="005D0DF2"/>
    <w:rsid w:val="005D0E84"/>
    <w:rsid w:val="005D0E95"/>
    <w:rsid w:val="005D0EB4"/>
    <w:rsid w:val="005D0F8F"/>
    <w:rsid w:val="005D0FC9"/>
    <w:rsid w:val="005D0FF8"/>
    <w:rsid w:val="005D10AC"/>
    <w:rsid w:val="005D1163"/>
    <w:rsid w:val="005D1312"/>
    <w:rsid w:val="005D1337"/>
    <w:rsid w:val="005D134C"/>
    <w:rsid w:val="005D1403"/>
    <w:rsid w:val="005D1441"/>
    <w:rsid w:val="005D1537"/>
    <w:rsid w:val="005D1616"/>
    <w:rsid w:val="005D164F"/>
    <w:rsid w:val="005D1662"/>
    <w:rsid w:val="005D16AC"/>
    <w:rsid w:val="005D16B0"/>
    <w:rsid w:val="005D16E7"/>
    <w:rsid w:val="005D184B"/>
    <w:rsid w:val="005D1AAA"/>
    <w:rsid w:val="005D1B89"/>
    <w:rsid w:val="005D1CB0"/>
    <w:rsid w:val="005D1D80"/>
    <w:rsid w:val="005D1D87"/>
    <w:rsid w:val="005D1D94"/>
    <w:rsid w:val="005D1DEE"/>
    <w:rsid w:val="005D1E9B"/>
    <w:rsid w:val="005D1EE6"/>
    <w:rsid w:val="005D2106"/>
    <w:rsid w:val="005D212E"/>
    <w:rsid w:val="005D21BC"/>
    <w:rsid w:val="005D22A8"/>
    <w:rsid w:val="005D22DC"/>
    <w:rsid w:val="005D2416"/>
    <w:rsid w:val="005D244E"/>
    <w:rsid w:val="005D245E"/>
    <w:rsid w:val="005D24B9"/>
    <w:rsid w:val="005D2524"/>
    <w:rsid w:val="005D254B"/>
    <w:rsid w:val="005D25F2"/>
    <w:rsid w:val="005D2713"/>
    <w:rsid w:val="005D2748"/>
    <w:rsid w:val="005D27F8"/>
    <w:rsid w:val="005D28D2"/>
    <w:rsid w:val="005D28EF"/>
    <w:rsid w:val="005D2933"/>
    <w:rsid w:val="005D2B2B"/>
    <w:rsid w:val="005D2B7D"/>
    <w:rsid w:val="005D2C52"/>
    <w:rsid w:val="005D2CFC"/>
    <w:rsid w:val="005D2D0C"/>
    <w:rsid w:val="005D2E78"/>
    <w:rsid w:val="005D2F70"/>
    <w:rsid w:val="005D2FAB"/>
    <w:rsid w:val="005D3023"/>
    <w:rsid w:val="005D3299"/>
    <w:rsid w:val="005D32C2"/>
    <w:rsid w:val="005D32DA"/>
    <w:rsid w:val="005D3366"/>
    <w:rsid w:val="005D336A"/>
    <w:rsid w:val="005D33E1"/>
    <w:rsid w:val="005D3513"/>
    <w:rsid w:val="005D3570"/>
    <w:rsid w:val="005D364C"/>
    <w:rsid w:val="005D389C"/>
    <w:rsid w:val="005D3946"/>
    <w:rsid w:val="005D39A9"/>
    <w:rsid w:val="005D3ACE"/>
    <w:rsid w:val="005D3AEE"/>
    <w:rsid w:val="005D3B59"/>
    <w:rsid w:val="005D3C6E"/>
    <w:rsid w:val="005D3CDA"/>
    <w:rsid w:val="005D3D14"/>
    <w:rsid w:val="005D3DF5"/>
    <w:rsid w:val="005D3E62"/>
    <w:rsid w:val="005D3EE0"/>
    <w:rsid w:val="005D3EF4"/>
    <w:rsid w:val="005D3F4C"/>
    <w:rsid w:val="005D3FD3"/>
    <w:rsid w:val="005D40E5"/>
    <w:rsid w:val="005D4184"/>
    <w:rsid w:val="005D41E7"/>
    <w:rsid w:val="005D434B"/>
    <w:rsid w:val="005D454E"/>
    <w:rsid w:val="005D4554"/>
    <w:rsid w:val="005D4589"/>
    <w:rsid w:val="005D459E"/>
    <w:rsid w:val="005D45D4"/>
    <w:rsid w:val="005D45DF"/>
    <w:rsid w:val="005D4622"/>
    <w:rsid w:val="005D4661"/>
    <w:rsid w:val="005D4711"/>
    <w:rsid w:val="005D47E7"/>
    <w:rsid w:val="005D48CA"/>
    <w:rsid w:val="005D49BC"/>
    <w:rsid w:val="005D4A67"/>
    <w:rsid w:val="005D4A9F"/>
    <w:rsid w:val="005D4D55"/>
    <w:rsid w:val="005D4DEB"/>
    <w:rsid w:val="005D4E26"/>
    <w:rsid w:val="005D4E3E"/>
    <w:rsid w:val="005D4E96"/>
    <w:rsid w:val="005D4F27"/>
    <w:rsid w:val="005D5011"/>
    <w:rsid w:val="005D5096"/>
    <w:rsid w:val="005D51AD"/>
    <w:rsid w:val="005D5296"/>
    <w:rsid w:val="005D5311"/>
    <w:rsid w:val="005D5363"/>
    <w:rsid w:val="005D53CF"/>
    <w:rsid w:val="005D550B"/>
    <w:rsid w:val="005D5568"/>
    <w:rsid w:val="005D5597"/>
    <w:rsid w:val="005D55FF"/>
    <w:rsid w:val="005D569B"/>
    <w:rsid w:val="005D569F"/>
    <w:rsid w:val="005D59DC"/>
    <w:rsid w:val="005D5B48"/>
    <w:rsid w:val="005D5B76"/>
    <w:rsid w:val="005D5BA9"/>
    <w:rsid w:val="005D5D07"/>
    <w:rsid w:val="005D5D0E"/>
    <w:rsid w:val="005D5D6F"/>
    <w:rsid w:val="005D5DC6"/>
    <w:rsid w:val="005D5E65"/>
    <w:rsid w:val="005D5E6B"/>
    <w:rsid w:val="005D5E7E"/>
    <w:rsid w:val="005D5F6F"/>
    <w:rsid w:val="005D5F8D"/>
    <w:rsid w:val="005D5F99"/>
    <w:rsid w:val="005D615E"/>
    <w:rsid w:val="005D616F"/>
    <w:rsid w:val="005D6243"/>
    <w:rsid w:val="005D631F"/>
    <w:rsid w:val="005D63D3"/>
    <w:rsid w:val="005D6495"/>
    <w:rsid w:val="005D653C"/>
    <w:rsid w:val="005D6573"/>
    <w:rsid w:val="005D662E"/>
    <w:rsid w:val="005D6671"/>
    <w:rsid w:val="005D67FF"/>
    <w:rsid w:val="005D6809"/>
    <w:rsid w:val="005D680D"/>
    <w:rsid w:val="005D68CC"/>
    <w:rsid w:val="005D6A23"/>
    <w:rsid w:val="005D6CA2"/>
    <w:rsid w:val="005D6CCB"/>
    <w:rsid w:val="005D6D0E"/>
    <w:rsid w:val="005D6DB0"/>
    <w:rsid w:val="005D6E16"/>
    <w:rsid w:val="005D6E68"/>
    <w:rsid w:val="005D6FAF"/>
    <w:rsid w:val="005D6FC1"/>
    <w:rsid w:val="005D6FC2"/>
    <w:rsid w:val="005D6FFB"/>
    <w:rsid w:val="005D70CD"/>
    <w:rsid w:val="005D7110"/>
    <w:rsid w:val="005D7212"/>
    <w:rsid w:val="005D730B"/>
    <w:rsid w:val="005D73B8"/>
    <w:rsid w:val="005D73FE"/>
    <w:rsid w:val="005D743E"/>
    <w:rsid w:val="005D7506"/>
    <w:rsid w:val="005D762F"/>
    <w:rsid w:val="005D7681"/>
    <w:rsid w:val="005D76A6"/>
    <w:rsid w:val="005D76EB"/>
    <w:rsid w:val="005D7701"/>
    <w:rsid w:val="005D7825"/>
    <w:rsid w:val="005D799D"/>
    <w:rsid w:val="005D7A11"/>
    <w:rsid w:val="005D7AF6"/>
    <w:rsid w:val="005D7C49"/>
    <w:rsid w:val="005D7CC9"/>
    <w:rsid w:val="005D7DAD"/>
    <w:rsid w:val="005D7F3F"/>
    <w:rsid w:val="005D7FBF"/>
    <w:rsid w:val="005E00B7"/>
    <w:rsid w:val="005E013F"/>
    <w:rsid w:val="005E01D7"/>
    <w:rsid w:val="005E0222"/>
    <w:rsid w:val="005E0374"/>
    <w:rsid w:val="005E03E5"/>
    <w:rsid w:val="005E048F"/>
    <w:rsid w:val="005E0490"/>
    <w:rsid w:val="005E05F8"/>
    <w:rsid w:val="005E06DD"/>
    <w:rsid w:val="005E076D"/>
    <w:rsid w:val="005E07A3"/>
    <w:rsid w:val="005E07D5"/>
    <w:rsid w:val="005E080A"/>
    <w:rsid w:val="005E0857"/>
    <w:rsid w:val="005E0935"/>
    <w:rsid w:val="005E0960"/>
    <w:rsid w:val="005E0A19"/>
    <w:rsid w:val="005E0AA2"/>
    <w:rsid w:val="005E0AB9"/>
    <w:rsid w:val="005E0ABE"/>
    <w:rsid w:val="005E0BC8"/>
    <w:rsid w:val="005E0C0C"/>
    <w:rsid w:val="005E0C4A"/>
    <w:rsid w:val="005E0CB5"/>
    <w:rsid w:val="005E0D0B"/>
    <w:rsid w:val="005E0E6B"/>
    <w:rsid w:val="005E0EE3"/>
    <w:rsid w:val="005E0FC0"/>
    <w:rsid w:val="005E10D9"/>
    <w:rsid w:val="005E111A"/>
    <w:rsid w:val="005E1163"/>
    <w:rsid w:val="005E1335"/>
    <w:rsid w:val="005E13CA"/>
    <w:rsid w:val="005E1456"/>
    <w:rsid w:val="005E145B"/>
    <w:rsid w:val="005E153A"/>
    <w:rsid w:val="005E1551"/>
    <w:rsid w:val="005E158E"/>
    <w:rsid w:val="005E1686"/>
    <w:rsid w:val="005E16AD"/>
    <w:rsid w:val="005E16AF"/>
    <w:rsid w:val="005E16F7"/>
    <w:rsid w:val="005E1793"/>
    <w:rsid w:val="005E17C9"/>
    <w:rsid w:val="005E1862"/>
    <w:rsid w:val="005E19F6"/>
    <w:rsid w:val="005E1A08"/>
    <w:rsid w:val="005E1A2F"/>
    <w:rsid w:val="005E1B25"/>
    <w:rsid w:val="005E1B3A"/>
    <w:rsid w:val="005E1B86"/>
    <w:rsid w:val="005E1BB5"/>
    <w:rsid w:val="005E1C78"/>
    <w:rsid w:val="005E1E0D"/>
    <w:rsid w:val="005E1E7E"/>
    <w:rsid w:val="005E1ED1"/>
    <w:rsid w:val="005E1EE1"/>
    <w:rsid w:val="005E1FBE"/>
    <w:rsid w:val="005E2052"/>
    <w:rsid w:val="005E2056"/>
    <w:rsid w:val="005E2067"/>
    <w:rsid w:val="005E20AB"/>
    <w:rsid w:val="005E20B4"/>
    <w:rsid w:val="005E2170"/>
    <w:rsid w:val="005E21CB"/>
    <w:rsid w:val="005E2276"/>
    <w:rsid w:val="005E23B5"/>
    <w:rsid w:val="005E2411"/>
    <w:rsid w:val="005E24FE"/>
    <w:rsid w:val="005E2541"/>
    <w:rsid w:val="005E2583"/>
    <w:rsid w:val="005E267F"/>
    <w:rsid w:val="005E274B"/>
    <w:rsid w:val="005E2767"/>
    <w:rsid w:val="005E27C3"/>
    <w:rsid w:val="005E2808"/>
    <w:rsid w:val="005E29D7"/>
    <w:rsid w:val="005E29E6"/>
    <w:rsid w:val="005E2A44"/>
    <w:rsid w:val="005E2A86"/>
    <w:rsid w:val="005E2B5F"/>
    <w:rsid w:val="005E2BC8"/>
    <w:rsid w:val="005E2DCB"/>
    <w:rsid w:val="005E2E5C"/>
    <w:rsid w:val="005E2E7C"/>
    <w:rsid w:val="005E2F76"/>
    <w:rsid w:val="005E317D"/>
    <w:rsid w:val="005E323A"/>
    <w:rsid w:val="005E3316"/>
    <w:rsid w:val="005E33BA"/>
    <w:rsid w:val="005E35E6"/>
    <w:rsid w:val="005E363A"/>
    <w:rsid w:val="005E36A9"/>
    <w:rsid w:val="005E36B9"/>
    <w:rsid w:val="005E3756"/>
    <w:rsid w:val="005E379F"/>
    <w:rsid w:val="005E37C7"/>
    <w:rsid w:val="005E3AA6"/>
    <w:rsid w:val="005E3B60"/>
    <w:rsid w:val="005E3C05"/>
    <w:rsid w:val="005E3C99"/>
    <w:rsid w:val="005E3CC5"/>
    <w:rsid w:val="005E3CFA"/>
    <w:rsid w:val="005E3DCE"/>
    <w:rsid w:val="005E3E3E"/>
    <w:rsid w:val="005E3EAA"/>
    <w:rsid w:val="005E3EED"/>
    <w:rsid w:val="005E3F2C"/>
    <w:rsid w:val="005E3F89"/>
    <w:rsid w:val="005E406E"/>
    <w:rsid w:val="005E4071"/>
    <w:rsid w:val="005E414D"/>
    <w:rsid w:val="005E4152"/>
    <w:rsid w:val="005E424A"/>
    <w:rsid w:val="005E427C"/>
    <w:rsid w:val="005E433F"/>
    <w:rsid w:val="005E4342"/>
    <w:rsid w:val="005E436B"/>
    <w:rsid w:val="005E438A"/>
    <w:rsid w:val="005E442B"/>
    <w:rsid w:val="005E450F"/>
    <w:rsid w:val="005E457D"/>
    <w:rsid w:val="005E4582"/>
    <w:rsid w:val="005E45A0"/>
    <w:rsid w:val="005E45CB"/>
    <w:rsid w:val="005E479D"/>
    <w:rsid w:val="005E47EB"/>
    <w:rsid w:val="005E4802"/>
    <w:rsid w:val="005E4853"/>
    <w:rsid w:val="005E4884"/>
    <w:rsid w:val="005E494F"/>
    <w:rsid w:val="005E4973"/>
    <w:rsid w:val="005E49C1"/>
    <w:rsid w:val="005E4AAC"/>
    <w:rsid w:val="005E4B4E"/>
    <w:rsid w:val="005E4BCA"/>
    <w:rsid w:val="005E4C17"/>
    <w:rsid w:val="005E4C62"/>
    <w:rsid w:val="005E4D45"/>
    <w:rsid w:val="005E4DB2"/>
    <w:rsid w:val="005E4E44"/>
    <w:rsid w:val="005E4E60"/>
    <w:rsid w:val="005E4F02"/>
    <w:rsid w:val="005E501A"/>
    <w:rsid w:val="005E505B"/>
    <w:rsid w:val="005E5088"/>
    <w:rsid w:val="005E509B"/>
    <w:rsid w:val="005E5116"/>
    <w:rsid w:val="005E5186"/>
    <w:rsid w:val="005E51BC"/>
    <w:rsid w:val="005E51CE"/>
    <w:rsid w:val="005E51E5"/>
    <w:rsid w:val="005E522E"/>
    <w:rsid w:val="005E5289"/>
    <w:rsid w:val="005E52D2"/>
    <w:rsid w:val="005E55FA"/>
    <w:rsid w:val="005E55FC"/>
    <w:rsid w:val="005E56D0"/>
    <w:rsid w:val="005E57AA"/>
    <w:rsid w:val="005E5B6C"/>
    <w:rsid w:val="005E5D38"/>
    <w:rsid w:val="005E5DE8"/>
    <w:rsid w:val="005E5E3D"/>
    <w:rsid w:val="005E5F59"/>
    <w:rsid w:val="005E60DC"/>
    <w:rsid w:val="005E61F3"/>
    <w:rsid w:val="005E62B2"/>
    <w:rsid w:val="005E62C4"/>
    <w:rsid w:val="005E6424"/>
    <w:rsid w:val="005E6429"/>
    <w:rsid w:val="005E64D7"/>
    <w:rsid w:val="005E65B1"/>
    <w:rsid w:val="005E65D1"/>
    <w:rsid w:val="005E65E6"/>
    <w:rsid w:val="005E661F"/>
    <w:rsid w:val="005E6680"/>
    <w:rsid w:val="005E6937"/>
    <w:rsid w:val="005E697D"/>
    <w:rsid w:val="005E6993"/>
    <w:rsid w:val="005E6B3F"/>
    <w:rsid w:val="005E6BDD"/>
    <w:rsid w:val="005E6C8C"/>
    <w:rsid w:val="005E6D6F"/>
    <w:rsid w:val="005E715E"/>
    <w:rsid w:val="005E7169"/>
    <w:rsid w:val="005E71FD"/>
    <w:rsid w:val="005E72C1"/>
    <w:rsid w:val="005E7330"/>
    <w:rsid w:val="005E7362"/>
    <w:rsid w:val="005E736E"/>
    <w:rsid w:val="005E73FB"/>
    <w:rsid w:val="005E743D"/>
    <w:rsid w:val="005E7487"/>
    <w:rsid w:val="005E74CE"/>
    <w:rsid w:val="005E752D"/>
    <w:rsid w:val="005E756F"/>
    <w:rsid w:val="005E75E4"/>
    <w:rsid w:val="005E7678"/>
    <w:rsid w:val="005E7830"/>
    <w:rsid w:val="005E78BE"/>
    <w:rsid w:val="005E78D9"/>
    <w:rsid w:val="005E79D3"/>
    <w:rsid w:val="005E7C13"/>
    <w:rsid w:val="005E7C79"/>
    <w:rsid w:val="005E7C9F"/>
    <w:rsid w:val="005E7D23"/>
    <w:rsid w:val="005E7D43"/>
    <w:rsid w:val="005E7D59"/>
    <w:rsid w:val="005E7DFA"/>
    <w:rsid w:val="005E7E32"/>
    <w:rsid w:val="005E7ED8"/>
    <w:rsid w:val="005E7EFC"/>
    <w:rsid w:val="005E7F7D"/>
    <w:rsid w:val="005E7F7E"/>
    <w:rsid w:val="005F013F"/>
    <w:rsid w:val="005F01BB"/>
    <w:rsid w:val="005F041C"/>
    <w:rsid w:val="005F053D"/>
    <w:rsid w:val="005F0575"/>
    <w:rsid w:val="005F0596"/>
    <w:rsid w:val="005F05BB"/>
    <w:rsid w:val="005F05EC"/>
    <w:rsid w:val="005F0723"/>
    <w:rsid w:val="005F0728"/>
    <w:rsid w:val="005F075B"/>
    <w:rsid w:val="005F0826"/>
    <w:rsid w:val="005F0A47"/>
    <w:rsid w:val="005F0A7F"/>
    <w:rsid w:val="005F0BDB"/>
    <w:rsid w:val="005F0C63"/>
    <w:rsid w:val="005F0C69"/>
    <w:rsid w:val="005F0D35"/>
    <w:rsid w:val="005F0E30"/>
    <w:rsid w:val="005F0F80"/>
    <w:rsid w:val="005F109F"/>
    <w:rsid w:val="005F10AF"/>
    <w:rsid w:val="005F1151"/>
    <w:rsid w:val="005F1169"/>
    <w:rsid w:val="005F1173"/>
    <w:rsid w:val="005F11F1"/>
    <w:rsid w:val="005F128D"/>
    <w:rsid w:val="005F129A"/>
    <w:rsid w:val="005F1375"/>
    <w:rsid w:val="005F13B2"/>
    <w:rsid w:val="005F1443"/>
    <w:rsid w:val="005F147D"/>
    <w:rsid w:val="005F15AE"/>
    <w:rsid w:val="005F161A"/>
    <w:rsid w:val="005F1718"/>
    <w:rsid w:val="005F17D0"/>
    <w:rsid w:val="005F1893"/>
    <w:rsid w:val="005F18E2"/>
    <w:rsid w:val="005F1B27"/>
    <w:rsid w:val="005F1B56"/>
    <w:rsid w:val="005F1B65"/>
    <w:rsid w:val="005F1B7C"/>
    <w:rsid w:val="005F1C67"/>
    <w:rsid w:val="005F1C9D"/>
    <w:rsid w:val="005F1EEA"/>
    <w:rsid w:val="005F1F58"/>
    <w:rsid w:val="005F1F59"/>
    <w:rsid w:val="005F2007"/>
    <w:rsid w:val="005F2019"/>
    <w:rsid w:val="005F20AA"/>
    <w:rsid w:val="005F2110"/>
    <w:rsid w:val="005F21F1"/>
    <w:rsid w:val="005F2211"/>
    <w:rsid w:val="005F2212"/>
    <w:rsid w:val="005F2231"/>
    <w:rsid w:val="005F2242"/>
    <w:rsid w:val="005F23A6"/>
    <w:rsid w:val="005F23C9"/>
    <w:rsid w:val="005F23D9"/>
    <w:rsid w:val="005F2459"/>
    <w:rsid w:val="005F256F"/>
    <w:rsid w:val="005F25F8"/>
    <w:rsid w:val="005F2772"/>
    <w:rsid w:val="005F291F"/>
    <w:rsid w:val="005F298C"/>
    <w:rsid w:val="005F2A7A"/>
    <w:rsid w:val="005F2B23"/>
    <w:rsid w:val="005F2B5F"/>
    <w:rsid w:val="005F2B94"/>
    <w:rsid w:val="005F2BEA"/>
    <w:rsid w:val="005F2C09"/>
    <w:rsid w:val="005F2CFB"/>
    <w:rsid w:val="005F2D4A"/>
    <w:rsid w:val="005F2D74"/>
    <w:rsid w:val="005F2E7C"/>
    <w:rsid w:val="005F2EEE"/>
    <w:rsid w:val="005F3077"/>
    <w:rsid w:val="005F31E9"/>
    <w:rsid w:val="005F3200"/>
    <w:rsid w:val="005F32F0"/>
    <w:rsid w:val="005F3378"/>
    <w:rsid w:val="005F340F"/>
    <w:rsid w:val="005F3625"/>
    <w:rsid w:val="005F36A7"/>
    <w:rsid w:val="005F372E"/>
    <w:rsid w:val="005F377E"/>
    <w:rsid w:val="005F380C"/>
    <w:rsid w:val="005F381A"/>
    <w:rsid w:val="005F38D6"/>
    <w:rsid w:val="005F3984"/>
    <w:rsid w:val="005F3994"/>
    <w:rsid w:val="005F3A4C"/>
    <w:rsid w:val="005F3A4F"/>
    <w:rsid w:val="005F3A7D"/>
    <w:rsid w:val="005F3A98"/>
    <w:rsid w:val="005F3AB1"/>
    <w:rsid w:val="005F3AC0"/>
    <w:rsid w:val="005F3B51"/>
    <w:rsid w:val="005F3B82"/>
    <w:rsid w:val="005F3B99"/>
    <w:rsid w:val="005F3DA8"/>
    <w:rsid w:val="005F3E87"/>
    <w:rsid w:val="005F3F43"/>
    <w:rsid w:val="005F3F76"/>
    <w:rsid w:val="005F3FA5"/>
    <w:rsid w:val="005F3FA6"/>
    <w:rsid w:val="005F4090"/>
    <w:rsid w:val="005F414A"/>
    <w:rsid w:val="005F4163"/>
    <w:rsid w:val="005F429B"/>
    <w:rsid w:val="005F43F9"/>
    <w:rsid w:val="005F4474"/>
    <w:rsid w:val="005F447D"/>
    <w:rsid w:val="005F448E"/>
    <w:rsid w:val="005F4494"/>
    <w:rsid w:val="005F4635"/>
    <w:rsid w:val="005F46B4"/>
    <w:rsid w:val="005F4747"/>
    <w:rsid w:val="005F4851"/>
    <w:rsid w:val="005F48D3"/>
    <w:rsid w:val="005F48D9"/>
    <w:rsid w:val="005F4A38"/>
    <w:rsid w:val="005F4A3E"/>
    <w:rsid w:val="005F4C1A"/>
    <w:rsid w:val="005F4C8D"/>
    <w:rsid w:val="005F4DB6"/>
    <w:rsid w:val="005F4DBA"/>
    <w:rsid w:val="005F4E8C"/>
    <w:rsid w:val="005F4EBF"/>
    <w:rsid w:val="005F4F6C"/>
    <w:rsid w:val="005F505E"/>
    <w:rsid w:val="005F506D"/>
    <w:rsid w:val="005F50BE"/>
    <w:rsid w:val="005F50D0"/>
    <w:rsid w:val="005F5252"/>
    <w:rsid w:val="005F52AC"/>
    <w:rsid w:val="005F5348"/>
    <w:rsid w:val="005F53A6"/>
    <w:rsid w:val="005F56B5"/>
    <w:rsid w:val="005F56CA"/>
    <w:rsid w:val="005F56F0"/>
    <w:rsid w:val="005F58DF"/>
    <w:rsid w:val="005F58E7"/>
    <w:rsid w:val="005F590D"/>
    <w:rsid w:val="005F5923"/>
    <w:rsid w:val="005F593D"/>
    <w:rsid w:val="005F5942"/>
    <w:rsid w:val="005F5985"/>
    <w:rsid w:val="005F59D6"/>
    <w:rsid w:val="005F59F1"/>
    <w:rsid w:val="005F5AC8"/>
    <w:rsid w:val="005F5C0B"/>
    <w:rsid w:val="005F5C64"/>
    <w:rsid w:val="005F5EBB"/>
    <w:rsid w:val="005F5F5F"/>
    <w:rsid w:val="005F5F60"/>
    <w:rsid w:val="005F5F70"/>
    <w:rsid w:val="005F5FDB"/>
    <w:rsid w:val="005F5FDC"/>
    <w:rsid w:val="005F5FFA"/>
    <w:rsid w:val="005F60F1"/>
    <w:rsid w:val="005F61D9"/>
    <w:rsid w:val="005F6219"/>
    <w:rsid w:val="005F6234"/>
    <w:rsid w:val="005F6321"/>
    <w:rsid w:val="005F6400"/>
    <w:rsid w:val="005F6435"/>
    <w:rsid w:val="005F6472"/>
    <w:rsid w:val="005F679C"/>
    <w:rsid w:val="005F67B4"/>
    <w:rsid w:val="005F67E3"/>
    <w:rsid w:val="005F67F3"/>
    <w:rsid w:val="005F6802"/>
    <w:rsid w:val="005F68D2"/>
    <w:rsid w:val="005F6903"/>
    <w:rsid w:val="005F6AB4"/>
    <w:rsid w:val="005F6AB9"/>
    <w:rsid w:val="005F6AC2"/>
    <w:rsid w:val="005F6ACB"/>
    <w:rsid w:val="005F6B54"/>
    <w:rsid w:val="005F6BDB"/>
    <w:rsid w:val="005F6C10"/>
    <w:rsid w:val="005F6C34"/>
    <w:rsid w:val="005F6C69"/>
    <w:rsid w:val="005F6CDF"/>
    <w:rsid w:val="005F6E1C"/>
    <w:rsid w:val="005F6FC3"/>
    <w:rsid w:val="005F70DD"/>
    <w:rsid w:val="005F70E4"/>
    <w:rsid w:val="005F713C"/>
    <w:rsid w:val="005F71BC"/>
    <w:rsid w:val="005F7321"/>
    <w:rsid w:val="005F7348"/>
    <w:rsid w:val="005F7349"/>
    <w:rsid w:val="005F73D4"/>
    <w:rsid w:val="005F74EE"/>
    <w:rsid w:val="005F750A"/>
    <w:rsid w:val="005F7528"/>
    <w:rsid w:val="005F7576"/>
    <w:rsid w:val="005F75BD"/>
    <w:rsid w:val="005F75C3"/>
    <w:rsid w:val="005F75F3"/>
    <w:rsid w:val="005F761D"/>
    <w:rsid w:val="005F7682"/>
    <w:rsid w:val="005F7739"/>
    <w:rsid w:val="005F7789"/>
    <w:rsid w:val="005F7817"/>
    <w:rsid w:val="005F789D"/>
    <w:rsid w:val="005F78D8"/>
    <w:rsid w:val="005F78E4"/>
    <w:rsid w:val="005F7A7F"/>
    <w:rsid w:val="005F7CC9"/>
    <w:rsid w:val="005F7E8C"/>
    <w:rsid w:val="005F7EF1"/>
    <w:rsid w:val="005F7FB6"/>
    <w:rsid w:val="005F7FDC"/>
    <w:rsid w:val="00600093"/>
    <w:rsid w:val="00600118"/>
    <w:rsid w:val="006001CE"/>
    <w:rsid w:val="006001FC"/>
    <w:rsid w:val="0060025B"/>
    <w:rsid w:val="0060028E"/>
    <w:rsid w:val="006002DA"/>
    <w:rsid w:val="006002E3"/>
    <w:rsid w:val="00600478"/>
    <w:rsid w:val="006004E6"/>
    <w:rsid w:val="006004E8"/>
    <w:rsid w:val="00600557"/>
    <w:rsid w:val="006006D0"/>
    <w:rsid w:val="0060072B"/>
    <w:rsid w:val="0060075B"/>
    <w:rsid w:val="00600876"/>
    <w:rsid w:val="006008F4"/>
    <w:rsid w:val="00600A19"/>
    <w:rsid w:val="00600C77"/>
    <w:rsid w:val="00600DD5"/>
    <w:rsid w:val="00600E4F"/>
    <w:rsid w:val="00600F97"/>
    <w:rsid w:val="00600FFB"/>
    <w:rsid w:val="006010A2"/>
    <w:rsid w:val="006010FF"/>
    <w:rsid w:val="006011C4"/>
    <w:rsid w:val="006011F9"/>
    <w:rsid w:val="006012FF"/>
    <w:rsid w:val="00601312"/>
    <w:rsid w:val="00601361"/>
    <w:rsid w:val="006013DE"/>
    <w:rsid w:val="006013DF"/>
    <w:rsid w:val="00601497"/>
    <w:rsid w:val="00601536"/>
    <w:rsid w:val="006015F1"/>
    <w:rsid w:val="00601736"/>
    <w:rsid w:val="00601746"/>
    <w:rsid w:val="0060182D"/>
    <w:rsid w:val="00601868"/>
    <w:rsid w:val="006019C4"/>
    <w:rsid w:val="006019C6"/>
    <w:rsid w:val="006019DE"/>
    <w:rsid w:val="006019F6"/>
    <w:rsid w:val="006019F9"/>
    <w:rsid w:val="00601A39"/>
    <w:rsid w:val="00601AEB"/>
    <w:rsid w:val="00601B1E"/>
    <w:rsid w:val="00601BAF"/>
    <w:rsid w:val="00601CA1"/>
    <w:rsid w:val="00601D24"/>
    <w:rsid w:val="00601EF4"/>
    <w:rsid w:val="00601F38"/>
    <w:rsid w:val="00601F83"/>
    <w:rsid w:val="006020B3"/>
    <w:rsid w:val="006020F3"/>
    <w:rsid w:val="00602124"/>
    <w:rsid w:val="006021D5"/>
    <w:rsid w:val="006021FF"/>
    <w:rsid w:val="00602218"/>
    <w:rsid w:val="0060223D"/>
    <w:rsid w:val="0060226A"/>
    <w:rsid w:val="006022C0"/>
    <w:rsid w:val="00602344"/>
    <w:rsid w:val="006024AC"/>
    <w:rsid w:val="00602508"/>
    <w:rsid w:val="00602513"/>
    <w:rsid w:val="0060255D"/>
    <w:rsid w:val="00602654"/>
    <w:rsid w:val="00602696"/>
    <w:rsid w:val="006026D4"/>
    <w:rsid w:val="006026D7"/>
    <w:rsid w:val="006026EA"/>
    <w:rsid w:val="00602813"/>
    <w:rsid w:val="00602910"/>
    <w:rsid w:val="00602947"/>
    <w:rsid w:val="0060299C"/>
    <w:rsid w:val="006029E5"/>
    <w:rsid w:val="00602A50"/>
    <w:rsid w:val="00602BA6"/>
    <w:rsid w:val="00602BF6"/>
    <w:rsid w:val="00602C50"/>
    <w:rsid w:val="00602C52"/>
    <w:rsid w:val="00602C88"/>
    <w:rsid w:val="00602CC2"/>
    <w:rsid w:val="00602D0E"/>
    <w:rsid w:val="00602D13"/>
    <w:rsid w:val="00602E45"/>
    <w:rsid w:val="00602E4C"/>
    <w:rsid w:val="00602E9F"/>
    <w:rsid w:val="00603059"/>
    <w:rsid w:val="006032D9"/>
    <w:rsid w:val="00603512"/>
    <w:rsid w:val="0060351B"/>
    <w:rsid w:val="0060359E"/>
    <w:rsid w:val="00603601"/>
    <w:rsid w:val="00603778"/>
    <w:rsid w:val="0060378B"/>
    <w:rsid w:val="0060378C"/>
    <w:rsid w:val="00603888"/>
    <w:rsid w:val="00603973"/>
    <w:rsid w:val="00603977"/>
    <w:rsid w:val="006039B6"/>
    <w:rsid w:val="00603A91"/>
    <w:rsid w:val="00603B08"/>
    <w:rsid w:val="00603B8D"/>
    <w:rsid w:val="00603D32"/>
    <w:rsid w:val="00603DC1"/>
    <w:rsid w:val="00603E69"/>
    <w:rsid w:val="00603EDF"/>
    <w:rsid w:val="00603F66"/>
    <w:rsid w:val="006040FE"/>
    <w:rsid w:val="00604184"/>
    <w:rsid w:val="006041E9"/>
    <w:rsid w:val="00604247"/>
    <w:rsid w:val="00604253"/>
    <w:rsid w:val="006043C8"/>
    <w:rsid w:val="006044AD"/>
    <w:rsid w:val="006044C4"/>
    <w:rsid w:val="00604626"/>
    <w:rsid w:val="0060462A"/>
    <w:rsid w:val="00604665"/>
    <w:rsid w:val="006046DE"/>
    <w:rsid w:val="0060478F"/>
    <w:rsid w:val="0060485A"/>
    <w:rsid w:val="00604927"/>
    <w:rsid w:val="00604932"/>
    <w:rsid w:val="00604A98"/>
    <w:rsid w:val="00604B82"/>
    <w:rsid w:val="00604CA2"/>
    <w:rsid w:val="00604D82"/>
    <w:rsid w:val="00604DAC"/>
    <w:rsid w:val="00604E32"/>
    <w:rsid w:val="00604EA8"/>
    <w:rsid w:val="00604F86"/>
    <w:rsid w:val="00604FEF"/>
    <w:rsid w:val="00604FFB"/>
    <w:rsid w:val="00605147"/>
    <w:rsid w:val="0060518C"/>
    <w:rsid w:val="00605276"/>
    <w:rsid w:val="00605475"/>
    <w:rsid w:val="006054A1"/>
    <w:rsid w:val="006054E7"/>
    <w:rsid w:val="00605609"/>
    <w:rsid w:val="00605635"/>
    <w:rsid w:val="00605686"/>
    <w:rsid w:val="00605715"/>
    <w:rsid w:val="00605762"/>
    <w:rsid w:val="0060579E"/>
    <w:rsid w:val="0060587C"/>
    <w:rsid w:val="00605894"/>
    <w:rsid w:val="00605983"/>
    <w:rsid w:val="0060598B"/>
    <w:rsid w:val="0060599C"/>
    <w:rsid w:val="00605A7E"/>
    <w:rsid w:val="00605AE8"/>
    <w:rsid w:val="00605BA2"/>
    <w:rsid w:val="00605BE2"/>
    <w:rsid w:val="00605CCD"/>
    <w:rsid w:val="00605EB2"/>
    <w:rsid w:val="00605EF9"/>
    <w:rsid w:val="00605FC3"/>
    <w:rsid w:val="00605FFD"/>
    <w:rsid w:val="00606148"/>
    <w:rsid w:val="006061A7"/>
    <w:rsid w:val="006061AD"/>
    <w:rsid w:val="006062B3"/>
    <w:rsid w:val="0060631D"/>
    <w:rsid w:val="00606450"/>
    <w:rsid w:val="00606460"/>
    <w:rsid w:val="00606760"/>
    <w:rsid w:val="006067E6"/>
    <w:rsid w:val="006067F6"/>
    <w:rsid w:val="0060686A"/>
    <w:rsid w:val="0060688B"/>
    <w:rsid w:val="00606934"/>
    <w:rsid w:val="006069D2"/>
    <w:rsid w:val="00606A28"/>
    <w:rsid w:val="00606A6F"/>
    <w:rsid w:val="00606A77"/>
    <w:rsid w:val="00606AA1"/>
    <w:rsid w:val="00606C34"/>
    <w:rsid w:val="00606CC9"/>
    <w:rsid w:val="00606D70"/>
    <w:rsid w:val="00606E5C"/>
    <w:rsid w:val="00607007"/>
    <w:rsid w:val="0060705E"/>
    <w:rsid w:val="00607078"/>
    <w:rsid w:val="00607109"/>
    <w:rsid w:val="00607136"/>
    <w:rsid w:val="00607165"/>
    <w:rsid w:val="00607253"/>
    <w:rsid w:val="00607282"/>
    <w:rsid w:val="00607308"/>
    <w:rsid w:val="00607451"/>
    <w:rsid w:val="006074EC"/>
    <w:rsid w:val="00607669"/>
    <w:rsid w:val="006076FE"/>
    <w:rsid w:val="00607729"/>
    <w:rsid w:val="0060775C"/>
    <w:rsid w:val="006078AB"/>
    <w:rsid w:val="00607933"/>
    <w:rsid w:val="00607994"/>
    <w:rsid w:val="00607A0E"/>
    <w:rsid w:val="00607B47"/>
    <w:rsid w:val="00607B69"/>
    <w:rsid w:val="00607B6B"/>
    <w:rsid w:val="00607BBC"/>
    <w:rsid w:val="00607BEB"/>
    <w:rsid w:val="00607C2A"/>
    <w:rsid w:val="00607D67"/>
    <w:rsid w:val="00607D9A"/>
    <w:rsid w:val="00607DE2"/>
    <w:rsid w:val="00607E25"/>
    <w:rsid w:val="00607E26"/>
    <w:rsid w:val="00607E5A"/>
    <w:rsid w:val="00607E77"/>
    <w:rsid w:val="00607E96"/>
    <w:rsid w:val="00607F49"/>
    <w:rsid w:val="00610071"/>
    <w:rsid w:val="00610072"/>
    <w:rsid w:val="0061026D"/>
    <w:rsid w:val="00610426"/>
    <w:rsid w:val="00610464"/>
    <w:rsid w:val="0061047A"/>
    <w:rsid w:val="00610485"/>
    <w:rsid w:val="006105B0"/>
    <w:rsid w:val="006106F0"/>
    <w:rsid w:val="00610722"/>
    <w:rsid w:val="00610767"/>
    <w:rsid w:val="0061078D"/>
    <w:rsid w:val="00610794"/>
    <w:rsid w:val="006107A1"/>
    <w:rsid w:val="006107A2"/>
    <w:rsid w:val="006108D9"/>
    <w:rsid w:val="006109E2"/>
    <w:rsid w:val="00610A68"/>
    <w:rsid w:val="00610B4F"/>
    <w:rsid w:val="00610CA1"/>
    <w:rsid w:val="00610EDC"/>
    <w:rsid w:val="00610F56"/>
    <w:rsid w:val="00610FD5"/>
    <w:rsid w:val="00611007"/>
    <w:rsid w:val="006112E1"/>
    <w:rsid w:val="00611408"/>
    <w:rsid w:val="006114BA"/>
    <w:rsid w:val="00611576"/>
    <w:rsid w:val="006115D6"/>
    <w:rsid w:val="00611652"/>
    <w:rsid w:val="006116C6"/>
    <w:rsid w:val="00611727"/>
    <w:rsid w:val="006117E7"/>
    <w:rsid w:val="00611895"/>
    <w:rsid w:val="00611918"/>
    <w:rsid w:val="00611972"/>
    <w:rsid w:val="00611993"/>
    <w:rsid w:val="006119C1"/>
    <w:rsid w:val="00611A09"/>
    <w:rsid w:val="00611B35"/>
    <w:rsid w:val="00611C38"/>
    <w:rsid w:val="00611C63"/>
    <w:rsid w:val="00611D38"/>
    <w:rsid w:val="00611D4E"/>
    <w:rsid w:val="00611DAC"/>
    <w:rsid w:val="00611DEC"/>
    <w:rsid w:val="00611E43"/>
    <w:rsid w:val="00611F62"/>
    <w:rsid w:val="00611F6F"/>
    <w:rsid w:val="00611F94"/>
    <w:rsid w:val="0061201B"/>
    <w:rsid w:val="0061202D"/>
    <w:rsid w:val="006120D0"/>
    <w:rsid w:val="006120FC"/>
    <w:rsid w:val="006121D6"/>
    <w:rsid w:val="006121DF"/>
    <w:rsid w:val="0061222A"/>
    <w:rsid w:val="00612248"/>
    <w:rsid w:val="006123A4"/>
    <w:rsid w:val="006123A6"/>
    <w:rsid w:val="0061241D"/>
    <w:rsid w:val="00612426"/>
    <w:rsid w:val="00612441"/>
    <w:rsid w:val="00612463"/>
    <w:rsid w:val="006124A7"/>
    <w:rsid w:val="0061251C"/>
    <w:rsid w:val="00612523"/>
    <w:rsid w:val="00612568"/>
    <w:rsid w:val="0061258E"/>
    <w:rsid w:val="006125BE"/>
    <w:rsid w:val="0061267F"/>
    <w:rsid w:val="0061272C"/>
    <w:rsid w:val="006127A8"/>
    <w:rsid w:val="006129AD"/>
    <w:rsid w:val="00612A6A"/>
    <w:rsid w:val="00612ABF"/>
    <w:rsid w:val="00612AD8"/>
    <w:rsid w:val="00612B14"/>
    <w:rsid w:val="00612C3A"/>
    <w:rsid w:val="00612C53"/>
    <w:rsid w:val="00612E7D"/>
    <w:rsid w:val="00612EDB"/>
    <w:rsid w:val="00612F6E"/>
    <w:rsid w:val="00612F8D"/>
    <w:rsid w:val="00612FAB"/>
    <w:rsid w:val="006131C0"/>
    <w:rsid w:val="006131E0"/>
    <w:rsid w:val="006132AE"/>
    <w:rsid w:val="006132CF"/>
    <w:rsid w:val="006132DF"/>
    <w:rsid w:val="0061333F"/>
    <w:rsid w:val="00613341"/>
    <w:rsid w:val="00613364"/>
    <w:rsid w:val="00613374"/>
    <w:rsid w:val="006133C6"/>
    <w:rsid w:val="00613424"/>
    <w:rsid w:val="00613427"/>
    <w:rsid w:val="00613464"/>
    <w:rsid w:val="006134AD"/>
    <w:rsid w:val="00613548"/>
    <w:rsid w:val="006136BC"/>
    <w:rsid w:val="00613979"/>
    <w:rsid w:val="006139B0"/>
    <w:rsid w:val="006139C5"/>
    <w:rsid w:val="006139FE"/>
    <w:rsid w:val="00613A6E"/>
    <w:rsid w:val="00613AD0"/>
    <w:rsid w:val="00613B28"/>
    <w:rsid w:val="00613B78"/>
    <w:rsid w:val="00613B9B"/>
    <w:rsid w:val="00613C67"/>
    <w:rsid w:val="00613CE4"/>
    <w:rsid w:val="00613D54"/>
    <w:rsid w:val="00613E90"/>
    <w:rsid w:val="00613EDA"/>
    <w:rsid w:val="00614063"/>
    <w:rsid w:val="00614073"/>
    <w:rsid w:val="006141A1"/>
    <w:rsid w:val="00614229"/>
    <w:rsid w:val="0061424A"/>
    <w:rsid w:val="00614307"/>
    <w:rsid w:val="0061444E"/>
    <w:rsid w:val="006144F4"/>
    <w:rsid w:val="0061468F"/>
    <w:rsid w:val="006146CC"/>
    <w:rsid w:val="00614759"/>
    <w:rsid w:val="006147C8"/>
    <w:rsid w:val="00614833"/>
    <w:rsid w:val="00614836"/>
    <w:rsid w:val="006148DD"/>
    <w:rsid w:val="00614993"/>
    <w:rsid w:val="00614A77"/>
    <w:rsid w:val="00614B3B"/>
    <w:rsid w:val="00614B3E"/>
    <w:rsid w:val="00614BA6"/>
    <w:rsid w:val="00614BC0"/>
    <w:rsid w:val="00614BF7"/>
    <w:rsid w:val="00614C5A"/>
    <w:rsid w:val="00614CEF"/>
    <w:rsid w:val="00614E2A"/>
    <w:rsid w:val="00614F9B"/>
    <w:rsid w:val="00614FA1"/>
    <w:rsid w:val="00614FDD"/>
    <w:rsid w:val="00615064"/>
    <w:rsid w:val="00615186"/>
    <w:rsid w:val="006151B2"/>
    <w:rsid w:val="00615234"/>
    <w:rsid w:val="006152CF"/>
    <w:rsid w:val="00615304"/>
    <w:rsid w:val="00615324"/>
    <w:rsid w:val="0061542A"/>
    <w:rsid w:val="006154E7"/>
    <w:rsid w:val="00615537"/>
    <w:rsid w:val="006155BA"/>
    <w:rsid w:val="006155FA"/>
    <w:rsid w:val="0061571F"/>
    <w:rsid w:val="006157C1"/>
    <w:rsid w:val="00615821"/>
    <w:rsid w:val="0061585B"/>
    <w:rsid w:val="006158B0"/>
    <w:rsid w:val="00615962"/>
    <w:rsid w:val="006159A3"/>
    <w:rsid w:val="00615A9B"/>
    <w:rsid w:val="00615AC8"/>
    <w:rsid w:val="00615B62"/>
    <w:rsid w:val="00615B79"/>
    <w:rsid w:val="00615D4C"/>
    <w:rsid w:val="00615D69"/>
    <w:rsid w:val="00615D81"/>
    <w:rsid w:val="00615E54"/>
    <w:rsid w:val="00615E80"/>
    <w:rsid w:val="00615FA9"/>
    <w:rsid w:val="00615FC4"/>
    <w:rsid w:val="00616199"/>
    <w:rsid w:val="00616296"/>
    <w:rsid w:val="0061630B"/>
    <w:rsid w:val="006163A6"/>
    <w:rsid w:val="00616422"/>
    <w:rsid w:val="00616474"/>
    <w:rsid w:val="006164E6"/>
    <w:rsid w:val="00616567"/>
    <w:rsid w:val="00616641"/>
    <w:rsid w:val="00616662"/>
    <w:rsid w:val="006166D0"/>
    <w:rsid w:val="00616A18"/>
    <w:rsid w:val="00616AE0"/>
    <w:rsid w:val="00616B05"/>
    <w:rsid w:val="00616B9F"/>
    <w:rsid w:val="00616BBA"/>
    <w:rsid w:val="00616C78"/>
    <w:rsid w:val="00616CC7"/>
    <w:rsid w:val="00616D6E"/>
    <w:rsid w:val="00616D7F"/>
    <w:rsid w:val="00616DD9"/>
    <w:rsid w:val="00616FB7"/>
    <w:rsid w:val="00616FE7"/>
    <w:rsid w:val="006170D9"/>
    <w:rsid w:val="006170ED"/>
    <w:rsid w:val="0061713E"/>
    <w:rsid w:val="006171A2"/>
    <w:rsid w:val="00617208"/>
    <w:rsid w:val="006173A9"/>
    <w:rsid w:val="006173E2"/>
    <w:rsid w:val="006173FD"/>
    <w:rsid w:val="006174D5"/>
    <w:rsid w:val="006175A8"/>
    <w:rsid w:val="00617804"/>
    <w:rsid w:val="0061780D"/>
    <w:rsid w:val="00617829"/>
    <w:rsid w:val="00617887"/>
    <w:rsid w:val="006178D4"/>
    <w:rsid w:val="0061799E"/>
    <w:rsid w:val="00617A02"/>
    <w:rsid w:val="00617AA0"/>
    <w:rsid w:val="00617B51"/>
    <w:rsid w:val="00617C00"/>
    <w:rsid w:val="00617C1E"/>
    <w:rsid w:val="00617D40"/>
    <w:rsid w:val="00617DAF"/>
    <w:rsid w:val="00617DEC"/>
    <w:rsid w:val="00617E4D"/>
    <w:rsid w:val="00617ED0"/>
    <w:rsid w:val="00620014"/>
    <w:rsid w:val="006200D2"/>
    <w:rsid w:val="00620128"/>
    <w:rsid w:val="0062034C"/>
    <w:rsid w:val="00620354"/>
    <w:rsid w:val="006203B4"/>
    <w:rsid w:val="006203E3"/>
    <w:rsid w:val="006206B4"/>
    <w:rsid w:val="0062072E"/>
    <w:rsid w:val="006207C4"/>
    <w:rsid w:val="00620864"/>
    <w:rsid w:val="00620893"/>
    <w:rsid w:val="006208A9"/>
    <w:rsid w:val="006208E7"/>
    <w:rsid w:val="0062096B"/>
    <w:rsid w:val="006209E1"/>
    <w:rsid w:val="00620AB9"/>
    <w:rsid w:val="00620B0B"/>
    <w:rsid w:val="00620B5A"/>
    <w:rsid w:val="00620C8F"/>
    <w:rsid w:val="00620D78"/>
    <w:rsid w:val="00620E25"/>
    <w:rsid w:val="00620E30"/>
    <w:rsid w:val="00620E6F"/>
    <w:rsid w:val="00620ECA"/>
    <w:rsid w:val="00620F3E"/>
    <w:rsid w:val="00620F67"/>
    <w:rsid w:val="00620FD3"/>
    <w:rsid w:val="00621088"/>
    <w:rsid w:val="006210ED"/>
    <w:rsid w:val="0062126F"/>
    <w:rsid w:val="00621273"/>
    <w:rsid w:val="00621276"/>
    <w:rsid w:val="006212FA"/>
    <w:rsid w:val="00621362"/>
    <w:rsid w:val="00621545"/>
    <w:rsid w:val="00621581"/>
    <w:rsid w:val="006215F0"/>
    <w:rsid w:val="00621641"/>
    <w:rsid w:val="00621665"/>
    <w:rsid w:val="00621753"/>
    <w:rsid w:val="00621768"/>
    <w:rsid w:val="00621782"/>
    <w:rsid w:val="006218A5"/>
    <w:rsid w:val="006219B5"/>
    <w:rsid w:val="00621A6F"/>
    <w:rsid w:val="00621ACC"/>
    <w:rsid w:val="00621BED"/>
    <w:rsid w:val="00621C05"/>
    <w:rsid w:val="00621C23"/>
    <w:rsid w:val="00621C69"/>
    <w:rsid w:val="00621D02"/>
    <w:rsid w:val="00621D97"/>
    <w:rsid w:val="00621DAA"/>
    <w:rsid w:val="00621DCE"/>
    <w:rsid w:val="00621E2A"/>
    <w:rsid w:val="00622228"/>
    <w:rsid w:val="00622238"/>
    <w:rsid w:val="00622277"/>
    <w:rsid w:val="0062229D"/>
    <w:rsid w:val="006222BD"/>
    <w:rsid w:val="00622554"/>
    <w:rsid w:val="006225A7"/>
    <w:rsid w:val="0062262B"/>
    <w:rsid w:val="00622743"/>
    <w:rsid w:val="00622778"/>
    <w:rsid w:val="0062281B"/>
    <w:rsid w:val="00622874"/>
    <w:rsid w:val="00622C99"/>
    <w:rsid w:val="00622CFB"/>
    <w:rsid w:val="00622D68"/>
    <w:rsid w:val="00622EEA"/>
    <w:rsid w:val="00622EF1"/>
    <w:rsid w:val="00622FF7"/>
    <w:rsid w:val="0062310D"/>
    <w:rsid w:val="00623123"/>
    <w:rsid w:val="00623169"/>
    <w:rsid w:val="0062319A"/>
    <w:rsid w:val="006231C5"/>
    <w:rsid w:val="00623216"/>
    <w:rsid w:val="0062321A"/>
    <w:rsid w:val="0062323E"/>
    <w:rsid w:val="006232D2"/>
    <w:rsid w:val="00623350"/>
    <w:rsid w:val="006233C5"/>
    <w:rsid w:val="00623438"/>
    <w:rsid w:val="0062347F"/>
    <w:rsid w:val="00623506"/>
    <w:rsid w:val="00623549"/>
    <w:rsid w:val="0062359C"/>
    <w:rsid w:val="006235D3"/>
    <w:rsid w:val="006235E9"/>
    <w:rsid w:val="00623666"/>
    <w:rsid w:val="00623690"/>
    <w:rsid w:val="00623802"/>
    <w:rsid w:val="00623877"/>
    <w:rsid w:val="00623960"/>
    <w:rsid w:val="00623A1D"/>
    <w:rsid w:val="00623A2B"/>
    <w:rsid w:val="00623A6E"/>
    <w:rsid w:val="00623C84"/>
    <w:rsid w:val="00623DAA"/>
    <w:rsid w:val="00623E16"/>
    <w:rsid w:val="00623EB2"/>
    <w:rsid w:val="00623EEC"/>
    <w:rsid w:val="00623F5F"/>
    <w:rsid w:val="00623FD3"/>
    <w:rsid w:val="00624053"/>
    <w:rsid w:val="0062413D"/>
    <w:rsid w:val="00624242"/>
    <w:rsid w:val="00624250"/>
    <w:rsid w:val="0062430F"/>
    <w:rsid w:val="006243F9"/>
    <w:rsid w:val="00624407"/>
    <w:rsid w:val="006244C0"/>
    <w:rsid w:val="00624580"/>
    <w:rsid w:val="006245FB"/>
    <w:rsid w:val="0062466B"/>
    <w:rsid w:val="0062478A"/>
    <w:rsid w:val="006247B0"/>
    <w:rsid w:val="006247C1"/>
    <w:rsid w:val="00624909"/>
    <w:rsid w:val="00624923"/>
    <w:rsid w:val="00624AF7"/>
    <w:rsid w:val="00624B14"/>
    <w:rsid w:val="00624B9C"/>
    <w:rsid w:val="00624BAE"/>
    <w:rsid w:val="00624C34"/>
    <w:rsid w:val="00624CA5"/>
    <w:rsid w:val="00624CC4"/>
    <w:rsid w:val="00624DD4"/>
    <w:rsid w:val="00624E6B"/>
    <w:rsid w:val="00624EF4"/>
    <w:rsid w:val="00624F6C"/>
    <w:rsid w:val="00624F82"/>
    <w:rsid w:val="00624FD7"/>
    <w:rsid w:val="00625016"/>
    <w:rsid w:val="00625112"/>
    <w:rsid w:val="0062513F"/>
    <w:rsid w:val="0062515F"/>
    <w:rsid w:val="006251DA"/>
    <w:rsid w:val="006251E3"/>
    <w:rsid w:val="00625214"/>
    <w:rsid w:val="006253E5"/>
    <w:rsid w:val="00625442"/>
    <w:rsid w:val="0062545C"/>
    <w:rsid w:val="00625466"/>
    <w:rsid w:val="0062554D"/>
    <w:rsid w:val="00625642"/>
    <w:rsid w:val="006256F7"/>
    <w:rsid w:val="00625717"/>
    <w:rsid w:val="0062571F"/>
    <w:rsid w:val="00625787"/>
    <w:rsid w:val="006257F7"/>
    <w:rsid w:val="00625815"/>
    <w:rsid w:val="0062589A"/>
    <w:rsid w:val="006258B7"/>
    <w:rsid w:val="006258E6"/>
    <w:rsid w:val="006258EE"/>
    <w:rsid w:val="006259D8"/>
    <w:rsid w:val="00625A22"/>
    <w:rsid w:val="00625AEE"/>
    <w:rsid w:val="00625B13"/>
    <w:rsid w:val="00625BA1"/>
    <w:rsid w:val="00625BAD"/>
    <w:rsid w:val="00625C6D"/>
    <w:rsid w:val="00625CC4"/>
    <w:rsid w:val="00625CFB"/>
    <w:rsid w:val="00625D45"/>
    <w:rsid w:val="00625D7B"/>
    <w:rsid w:val="00625DED"/>
    <w:rsid w:val="00625E59"/>
    <w:rsid w:val="00625EE0"/>
    <w:rsid w:val="0062602C"/>
    <w:rsid w:val="00626098"/>
    <w:rsid w:val="006260E8"/>
    <w:rsid w:val="00626123"/>
    <w:rsid w:val="00626137"/>
    <w:rsid w:val="0062641E"/>
    <w:rsid w:val="006264D3"/>
    <w:rsid w:val="006264E8"/>
    <w:rsid w:val="00626517"/>
    <w:rsid w:val="006265BF"/>
    <w:rsid w:val="0062661C"/>
    <w:rsid w:val="00626624"/>
    <w:rsid w:val="00626636"/>
    <w:rsid w:val="006266AF"/>
    <w:rsid w:val="006266DD"/>
    <w:rsid w:val="00626736"/>
    <w:rsid w:val="0062675C"/>
    <w:rsid w:val="006268FD"/>
    <w:rsid w:val="00626A1F"/>
    <w:rsid w:val="00626A43"/>
    <w:rsid w:val="00626A91"/>
    <w:rsid w:val="00626AC2"/>
    <w:rsid w:val="00626C49"/>
    <w:rsid w:val="00626C57"/>
    <w:rsid w:val="00626D13"/>
    <w:rsid w:val="00626E1F"/>
    <w:rsid w:val="00626E32"/>
    <w:rsid w:val="00626E6D"/>
    <w:rsid w:val="00626F4E"/>
    <w:rsid w:val="00626FDB"/>
    <w:rsid w:val="00626FE8"/>
    <w:rsid w:val="00627130"/>
    <w:rsid w:val="0062719C"/>
    <w:rsid w:val="006271BB"/>
    <w:rsid w:val="006271FD"/>
    <w:rsid w:val="00627225"/>
    <w:rsid w:val="0062742D"/>
    <w:rsid w:val="00627460"/>
    <w:rsid w:val="00627503"/>
    <w:rsid w:val="0062771F"/>
    <w:rsid w:val="00627772"/>
    <w:rsid w:val="006277C1"/>
    <w:rsid w:val="0062792F"/>
    <w:rsid w:val="00627A13"/>
    <w:rsid w:val="00627A15"/>
    <w:rsid w:val="00627AF9"/>
    <w:rsid w:val="00627B7B"/>
    <w:rsid w:val="00627BE9"/>
    <w:rsid w:val="00627CCD"/>
    <w:rsid w:val="00627DDC"/>
    <w:rsid w:val="00627E74"/>
    <w:rsid w:val="006300F5"/>
    <w:rsid w:val="006302DF"/>
    <w:rsid w:val="0063035F"/>
    <w:rsid w:val="00630437"/>
    <w:rsid w:val="006304A3"/>
    <w:rsid w:val="006304BC"/>
    <w:rsid w:val="00630511"/>
    <w:rsid w:val="00630530"/>
    <w:rsid w:val="00630649"/>
    <w:rsid w:val="006307FA"/>
    <w:rsid w:val="00630887"/>
    <w:rsid w:val="00630888"/>
    <w:rsid w:val="006308DE"/>
    <w:rsid w:val="00630977"/>
    <w:rsid w:val="00630994"/>
    <w:rsid w:val="00630A33"/>
    <w:rsid w:val="00630B00"/>
    <w:rsid w:val="00630C36"/>
    <w:rsid w:val="00630C71"/>
    <w:rsid w:val="00630C95"/>
    <w:rsid w:val="00630CB1"/>
    <w:rsid w:val="00630CCB"/>
    <w:rsid w:val="00630DA1"/>
    <w:rsid w:val="00630DBA"/>
    <w:rsid w:val="00630DFD"/>
    <w:rsid w:val="00630E8A"/>
    <w:rsid w:val="00631003"/>
    <w:rsid w:val="00631055"/>
    <w:rsid w:val="00631057"/>
    <w:rsid w:val="006310BB"/>
    <w:rsid w:val="006311F8"/>
    <w:rsid w:val="006312B3"/>
    <w:rsid w:val="00631305"/>
    <w:rsid w:val="00631323"/>
    <w:rsid w:val="006314D7"/>
    <w:rsid w:val="00631547"/>
    <w:rsid w:val="006315B2"/>
    <w:rsid w:val="006315B3"/>
    <w:rsid w:val="0063166F"/>
    <w:rsid w:val="006316C7"/>
    <w:rsid w:val="006316CC"/>
    <w:rsid w:val="006317D3"/>
    <w:rsid w:val="00631853"/>
    <w:rsid w:val="00631A4C"/>
    <w:rsid w:val="00631AA8"/>
    <w:rsid w:val="00631AE5"/>
    <w:rsid w:val="00631BDA"/>
    <w:rsid w:val="00631C90"/>
    <w:rsid w:val="00631DEB"/>
    <w:rsid w:val="00631E2C"/>
    <w:rsid w:val="00631F3B"/>
    <w:rsid w:val="00631F5D"/>
    <w:rsid w:val="0063200A"/>
    <w:rsid w:val="00632021"/>
    <w:rsid w:val="00632160"/>
    <w:rsid w:val="00632171"/>
    <w:rsid w:val="00632263"/>
    <w:rsid w:val="00632288"/>
    <w:rsid w:val="006322EF"/>
    <w:rsid w:val="006322FB"/>
    <w:rsid w:val="00632316"/>
    <w:rsid w:val="006323BC"/>
    <w:rsid w:val="006323DA"/>
    <w:rsid w:val="0063253D"/>
    <w:rsid w:val="0063262B"/>
    <w:rsid w:val="0063262D"/>
    <w:rsid w:val="0063265E"/>
    <w:rsid w:val="006326A1"/>
    <w:rsid w:val="006327AF"/>
    <w:rsid w:val="006328A3"/>
    <w:rsid w:val="0063298A"/>
    <w:rsid w:val="00632AEB"/>
    <w:rsid w:val="00632BF6"/>
    <w:rsid w:val="00632CAC"/>
    <w:rsid w:val="00632D28"/>
    <w:rsid w:val="00632D4C"/>
    <w:rsid w:val="00632DBA"/>
    <w:rsid w:val="00632F19"/>
    <w:rsid w:val="00632F43"/>
    <w:rsid w:val="00632FF7"/>
    <w:rsid w:val="006330AA"/>
    <w:rsid w:val="0063315B"/>
    <w:rsid w:val="00633237"/>
    <w:rsid w:val="0063323A"/>
    <w:rsid w:val="006332AA"/>
    <w:rsid w:val="00633369"/>
    <w:rsid w:val="00633396"/>
    <w:rsid w:val="0063340B"/>
    <w:rsid w:val="006334A9"/>
    <w:rsid w:val="0063351C"/>
    <w:rsid w:val="006335A9"/>
    <w:rsid w:val="006335B1"/>
    <w:rsid w:val="006335F9"/>
    <w:rsid w:val="006335FE"/>
    <w:rsid w:val="00633738"/>
    <w:rsid w:val="00633752"/>
    <w:rsid w:val="00633798"/>
    <w:rsid w:val="006337F9"/>
    <w:rsid w:val="006337FE"/>
    <w:rsid w:val="006338C8"/>
    <w:rsid w:val="00633A03"/>
    <w:rsid w:val="00633A17"/>
    <w:rsid w:val="00633A70"/>
    <w:rsid w:val="00633AA7"/>
    <w:rsid w:val="00633AB8"/>
    <w:rsid w:val="00633AC1"/>
    <w:rsid w:val="00633B1E"/>
    <w:rsid w:val="00633B81"/>
    <w:rsid w:val="00633B89"/>
    <w:rsid w:val="00633C14"/>
    <w:rsid w:val="00633C7B"/>
    <w:rsid w:val="00633C87"/>
    <w:rsid w:val="00633CFD"/>
    <w:rsid w:val="00633D99"/>
    <w:rsid w:val="00633DAF"/>
    <w:rsid w:val="00633E03"/>
    <w:rsid w:val="00633E31"/>
    <w:rsid w:val="00633E3C"/>
    <w:rsid w:val="00633ED2"/>
    <w:rsid w:val="006340A7"/>
    <w:rsid w:val="006340B2"/>
    <w:rsid w:val="006341B1"/>
    <w:rsid w:val="006341D2"/>
    <w:rsid w:val="006342F6"/>
    <w:rsid w:val="00634388"/>
    <w:rsid w:val="006344AA"/>
    <w:rsid w:val="006344E3"/>
    <w:rsid w:val="00634538"/>
    <w:rsid w:val="006346AE"/>
    <w:rsid w:val="006346EE"/>
    <w:rsid w:val="00634821"/>
    <w:rsid w:val="0063484B"/>
    <w:rsid w:val="006348B0"/>
    <w:rsid w:val="006349DE"/>
    <w:rsid w:val="006349EC"/>
    <w:rsid w:val="00634A1D"/>
    <w:rsid w:val="00634AC9"/>
    <w:rsid w:val="00634AEC"/>
    <w:rsid w:val="00634B79"/>
    <w:rsid w:val="00634BFD"/>
    <w:rsid w:val="00634C43"/>
    <w:rsid w:val="00634C50"/>
    <w:rsid w:val="00634C97"/>
    <w:rsid w:val="00634CA9"/>
    <w:rsid w:val="00634CE9"/>
    <w:rsid w:val="00634D7A"/>
    <w:rsid w:val="00634DF2"/>
    <w:rsid w:val="00634E41"/>
    <w:rsid w:val="00634EBF"/>
    <w:rsid w:val="00634F5A"/>
    <w:rsid w:val="00634F7E"/>
    <w:rsid w:val="00634F80"/>
    <w:rsid w:val="00635001"/>
    <w:rsid w:val="00635028"/>
    <w:rsid w:val="006350FC"/>
    <w:rsid w:val="00635146"/>
    <w:rsid w:val="0063514D"/>
    <w:rsid w:val="00635243"/>
    <w:rsid w:val="006352A4"/>
    <w:rsid w:val="00635337"/>
    <w:rsid w:val="00635346"/>
    <w:rsid w:val="00635370"/>
    <w:rsid w:val="006353C6"/>
    <w:rsid w:val="0063542A"/>
    <w:rsid w:val="00635521"/>
    <w:rsid w:val="00635549"/>
    <w:rsid w:val="006355E2"/>
    <w:rsid w:val="0063562B"/>
    <w:rsid w:val="00635658"/>
    <w:rsid w:val="006356B3"/>
    <w:rsid w:val="00635734"/>
    <w:rsid w:val="006358BB"/>
    <w:rsid w:val="006358D5"/>
    <w:rsid w:val="00635948"/>
    <w:rsid w:val="0063594B"/>
    <w:rsid w:val="00635AEB"/>
    <w:rsid w:val="00635B47"/>
    <w:rsid w:val="00635CC5"/>
    <w:rsid w:val="00635CD7"/>
    <w:rsid w:val="00635D37"/>
    <w:rsid w:val="00635DCB"/>
    <w:rsid w:val="00635E84"/>
    <w:rsid w:val="00635EEF"/>
    <w:rsid w:val="00635FFE"/>
    <w:rsid w:val="00636103"/>
    <w:rsid w:val="00636177"/>
    <w:rsid w:val="006362BD"/>
    <w:rsid w:val="00636339"/>
    <w:rsid w:val="006363C1"/>
    <w:rsid w:val="006363D2"/>
    <w:rsid w:val="006365A2"/>
    <w:rsid w:val="00636601"/>
    <w:rsid w:val="00636638"/>
    <w:rsid w:val="006366AE"/>
    <w:rsid w:val="006366FA"/>
    <w:rsid w:val="00636795"/>
    <w:rsid w:val="00636855"/>
    <w:rsid w:val="00636858"/>
    <w:rsid w:val="006368F0"/>
    <w:rsid w:val="006369CB"/>
    <w:rsid w:val="00636A77"/>
    <w:rsid w:val="00636A9D"/>
    <w:rsid w:val="00636B19"/>
    <w:rsid w:val="00636B4B"/>
    <w:rsid w:val="00636BF5"/>
    <w:rsid w:val="00636C46"/>
    <w:rsid w:val="00636C99"/>
    <w:rsid w:val="00636CC2"/>
    <w:rsid w:val="00636DD3"/>
    <w:rsid w:val="00636E47"/>
    <w:rsid w:val="00636E76"/>
    <w:rsid w:val="00636E9C"/>
    <w:rsid w:val="00636ECB"/>
    <w:rsid w:val="006370ED"/>
    <w:rsid w:val="00637146"/>
    <w:rsid w:val="00637177"/>
    <w:rsid w:val="0063729C"/>
    <w:rsid w:val="0063730C"/>
    <w:rsid w:val="00637548"/>
    <w:rsid w:val="006375BD"/>
    <w:rsid w:val="0063761F"/>
    <w:rsid w:val="006376A4"/>
    <w:rsid w:val="006376CE"/>
    <w:rsid w:val="00637751"/>
    <w:rsid w:val="00637816"/>
    <w:rsid w:val="006379E0"/>
    <w:rsid w:val="00637A6D"/>
    <w:rsid w:val="00637AB0"/>
    <w:rsid w:val="00637C80"/>
    <w:rsid w:val="00637C92"/>
    <w:rsid w:val="00637CC7"/>
    <w:rsid w:val="00637CFA"/>
    <w:rsid w:val="00637DC8"/>
    <w:rsid w:val="00637E09"/>
    <w:rsid w:val="00637E14"/>
    <w:rsid w:val="00637E6B"/>
    <w:rsid w:val="00637EBB"/>
    <w:rsid w:val="00637F48"/>
    <w:rsid w:val="006400D5"/>
    <w:rsid w:val="006400F9"/>
    <w:rsid w:val="006402DA"/>
    <w:rsid w:val="006402E2"/>
    <w:rsid w:val="0064032D"/>
    <w:rsid w:val="006404A7"/>
    <w:rsid w:val="006405F7"/>
    <w:rsid w:val="00640722"/>
    <w:rsid w:val="006407D2"/>
    <w:rsid w:val="00640837"/>
    <w:rsid w:val="006408AF"/>
    <w:rsid w:val="00640A25"/>
    <w:rsid w:val="00640A6E"/>
    <w:rsid w:val="00640B3F"/>
    <w:rsid w:val="00640BC9"/>
    <w:rsid w:val="00640C2C"/>
    <w:rsid w:val="00640D0A"/>
    <w:rsid w:val="00640D5A"/>
    <w:rsid w:val="00640DAC"/>
    <w:rsid w:val="00640E1E"/>
    <w:rsid w:val="00640E26"/>
    <w:rsid w:val="00640E2D"/>
    <w:rsid w:val="00640EC6"/>
    <w:rsid w:val="00640F21"/>
    <w:rsid w:val="00640F56"/>
    <w:rsid w:val="00640FC1"/>
    <w:rsid w:val="00640FC6"/>
    <w:rsid w:val="00640FEC"/>
    <w:rsid w:val="00641010"/>
    <w:rsid w:val="00641116"/>
    <w:rsid w:val="006411EA"/>
    <w:rsid w:val="0064124D"/>
    <w:rsid w:val="006412C6"/>
    <w:rsid w:val="0064131F"/>
    <w:rsid w:val="00641357"/>
    <w:rsid w:val="006413EF"/>
    <w:rsid w:val="00641461"/>
    <w:rsid w:val="006414DE"/>
    <w:rsid w:val="006414F0"/>
    <w:rsid w:val="00641503"/>
    <w:rsid w:val="00641593"/>
    <w:rsid w:val="006415D1"/>
    <w:rsid w:val="00641611"/>
    <w:rsid w:val="006417E8"/>
    <w:rsid w:val="006418C5"/>
    <w:rsid w:val="006419D1"/>
    <w:rsid w:val="00641A7B"/>
    <w:rsid w:val="00641B4E"/>
    <w:rsid w:val="00641BE2"/>
    <w:rsid w:val="00641C08"/>
    <w:rsid w:val="00641CB4"/>
    <w:rsid w:val="00641DB3"/>
    <w:rsid w:val="00641DDF"/>
    <w:rsid w:val="00641E15"/>
    <w:rsid w:val="00641E55"/>
    <w:rsid w:val="00641EDE"/>
    <w:rsid w:val="00642082"/>
    <w:rsid w:val="00642096"/>
    <w:rsid w:val="006420FB"/>
    <w:rsid w:val="00642135"/>
    <w:rsid w:val="0064213F"/>
    <w:rsid w:val="006421A9"/>
    <w:rsid w:val="006421C4"/>
    <w:rsid w:val="006421DA"/>
    <w:rsid w:val="006421F1"/>
    <w:rsid w:val="00642268"/>
    <w:rsid w:val="006422EF"/>
    <w:rsid w:val="0064237B"/>
    <w:rsid w:val="00642390"/>
    <w:rsid w:val="0064243B"/>
    <w:rsid w:val="00642465"/>
    <w:rsid w:val="00642470"/>
    <w:rsid w:val="00642493"/>
    <w:rsid w:val="0064249A"/>
    <w:rsid w:val="006424A6"/>
    <w:rsid w:val="00642521"/>
    <w:rsid w:val="0064253D"/>
    <w:rsid w:val="00642604"/>
    <w:rsid w:val="00642775"/>
    <w:rsid w:val="006427B3"/>
    <w:rsid w:val="006427FB"/>
    <w:rsid w:val="00642819"/>
    <w:rsid w:val="006428F0"/>
    <w:rsid w:val="00642950"/>
    <w:rsid w:val="00642982"/>
    <w:rsid w:val="006429BC"/>
    <w:rsid w:val="00642A50"/>
    <w:rsid w:val="00642A89"/>
    <w:rsid w:val="00642AB7"/>
    <w:rsid w:val="00642ADD"/>
    <w:rsid w:val="00642B11"/>
    <w:rsid w:val="00642E23"/>
    <w:rsid w:val="00642F11"/>
    <w:rsid w:val="00643180"/>
    <w:rsid w:val="006431A6"/>
    <w:rsid w:val="006431A9"/>
    <w:rsid w:val="006432BC"/>
    <w:rsid w:val="0064335D"/>
    <w:rsid w:val="006433A3"/>
    <w:rsid w:val="006433AE"/>
    <w:rsid w:val="006434D0"/>
    <w:rsid w:val="00643511"/>
    <w:rsid w:val="0064355E"/>
    <w:rsid w:val="00643565"/>
    <w:rsid w:val="006435AE"/>
    <w:rsid w:val="006435BD"/>
    <w:rsid w:val="0064365D"/>
    <w:rsid w:val="00643693"/>
    <w:rsid w:val="00643721"/>
    <w:rsid w:val="00643762"/>
    <w:rsid w:val="00643879"/>
    <w:rsid w:val="006438BD"/>
    <w:rsid w:val="006438FF"/>
    <w:rsid w:val="00643A5E"/>
    <w:rsid w:val="00643A98"/>
    <w:rsid w:val="00643AC5"/>
    <w:rsid w:val="00643BD2"/>
    <w:rsid w:val="00643BF5"/>
    <w:rsid w:val="00643C44"/>
    <w:rsid w:val="00643DFE"/>
    <w:rsid w:val="00643F17"/>
    <w:rsid w:val="00643F3E"/>
    <w:rsid w:val="00643FF6"/>
    <w:rsid w:val="00644016"/>
    <w:rsid w:val="0064402E"/>
    <w:rsid w:val="006440DB"/>
    <w:rsid w:val="00644161"/>
    <w:rsid w:val="0064417E"/>
    <w:rsid w:val="006441E6"/>
    <w:rsid w:val="0064422B"/>
    <w:rsid w:val="0064422F"/>
    <w:rsid w:val="0064425D"/>
    <w:rsid w:val="00644295"/>
    <w:rsid w:val="006442C9"/>
    <w:rsid w:val="00644446"/>
    <w:rsid w:val="00644608"/>
    <w:rsid w:val="0064467F"/>
    <w:rsid w:val="00644706"/>
    <w:rsid w:val="00644754"/>
    <w:rsid w:val="006447A7"/>
    <w:rsid w:val="006447CA"/>
    <w:rsid w:val="006447CB"/>
    <w:rsid w:val="00644814"/>
    <w:rsid w:val="0064481B"/>
    <w:rsid w:val="006448BB"/>
    <w:rsid w:val="006448FE"/>
    <w:rsid w:val="006449C9"/>
    <w:rsid w:val="006449F5"/>
    <w:rsid w:val="00644A74"/>
    <w:rsid w:val="00644ABA"/>
    <w:rsid w:val="00644B6D"/>
    <w:rsid w:val="00644BEE"/>
    <w:rsid w:val="00644BFE"/>
    <w:rsid w:val="00644CF4"/>
    <w:rsid w:val="00644E8C"/>
    <w:rsid w:val="00644F3A"/>
    <w:rsid w:val="00645029"/>
    <w:rsid w:val="0064502D"/>
    <w:rsid w:val="006450C2"/>
    <w:rsid w:val="006451E8"/>
    <w:rsid w:val="00645213"/>
    <w:rsid w:val="00645257"/>
    <w:rsid w:val="00645294"/>
    <w:rsid w:val="006452AC"/>
    <w:rsid w:val="00645309"/>
    <w:rsid w:val="0064549A"/>
    <w:rsid w:val="006454DD"/>
    <w:rsid w:val="00645675"/>
    <w:rsid w:val="00645745"/>
    <w:rsid w:val="006457D4"/>
    <w:rsid w:val="006457DD"/>
    <w:rsid w:val="006458CF"/>
    <w:rsid w:val="006458E9"/>
    <w:rsid w:val="00645A6D"/>
    <w:rsid w:val="00645A97"/>
    <w:rsid w:val="00645AC3"/>
    <w:rsid w:val="00645BA2"/>
    <w:rsid w:val="00645C2F"/>
    <w:rsid w:val="00645CD5"/>
    <w:rsid w:val="00645D13"/>
    <w:rsid w:val="00645D23"/>
    <w:rsid w:val="00645D55"/>
    <w:rsid w:val="00645DAF"/>
    <w:rsid w:val="00645DB8"/>
    <w:rsid w:val="00645E25"/>
    <w:rsid w:val="00645E5E"/>
    <w:rsid w:val="00645EB0"/>
    <w:rsid w:val="00645F2B"/>
    <w:rsid w:val="00646138"/>
    <w:rsid w:val="006461EC"/>
    <w:rsid w:val="00646327"/>
    <w:rsid w:val="006464E9"/>
    <w:rsid w:val="00646595"/>
    <w:rsid w:val="0064665E"/>
    <w:rsid w:val="00646666"/>
    <w:rsid w:val="0064667C"/>
    <w:rsid w:val="006466C5"/>
    <w:rsid w:val="0064672C"/>
    <w:rsid w:val="00646809"/>
    <w:rsid w:val="006469BD"/>
    <w:rsid w:val="006469CD"/>
    <w:rsid w:val="006469DE"/>
    <w:rsid w:val="00646BFF"/>
    <w:rsid w:val="00646C63"/>
    <w:rsid w:val="00646D13"/>
    <w:rsid w:val="00646E18"/>
    <w:rsid w:val="00646EFA"/>
    <w:rsid w:val="00646F2C"/>
    <w:rsid w:val="00647018"/>
    <w:rsid w:val="00647080"/>
    <w:rsid w:val="006470AE"/>
    <w:rsid w:val="006470D0"/>
    <w:rsid w:val="006470D1"/>
    <w:rsid w:val="0064712A"/>
    <w:rsid w:val="00647263"/>
    <w:rsid w:val="00647401"/>
    <w:rsid w:val="0064740A"/>
    <w:rsid w:val="00647535"/>
    <w:rsid w:val="00647683"/>
    <w:rsid w:val="006476BC"/>
    <w:rsid w:val="0064777C"/>
    <w:rsid w:val="00647824"/>
    <w:rsid w:val="0064783E"/>
    <w:rsid w:val="006478CE"/>
    <w:rsid w:val="00647935"/>
    <w:rsid w:val="00647A17"/>
    <w:rsid w:val="00647A5B"/>
    <w:rsid w:val="00647BC4"/>
    <w:rsid w:val="00647C27"/>
    <w:rsid w:val="00647CEC"/>
    <w:rsid w:val="00647E37"/>
    <w:rsid w:val="00647F92"/>
    <w:rsid w:val="006500C2"/>
    <w:rsid w:val="00650200"/>
    <w:rsid w:val="0065023E"/>
    <w:rsid w:val="00650370"/>
    <w:rsid w:val="00650444"/>
    <w:rsid w:val="00650491"/>
    <w:rsid w:val="00650541"/>
    <w:rsid w:val="00650545"/>
    <w:rsid w:val="00650554"/>
    <w:rsid w:val="0065064B"/>
    <w:rsid w:val="006507C0"/>
    <w:rsid w:val="00650881"/>
    <w:rsid w:val="00650885"/>
    <w:rsid w:val="00650891"/>
    <w:rsid w:val="00650894"/>
    <w:rsid w:val="006508A0"/>
    <w:rsid w:val="006508BE"/>
    <w:rsid w:val="00650A70"/>
    <w:rsid w:val="00650B1D"/>
    <w:rsid w:val="00650C7A"/>
    <w:rsid w:val="00650C9A"/>
    <w:rsid w:val="00650CB8"/>
    <w:rsid w:val="00650CBA"/>
    <w:rsid w:val="00650D2D"/>
    <w:rsid w:val="00650DAA"/>
    <w:rsid w:val="00650F13"/>
    <w:rsid w:val="00650F5C"/>
    <w:rsid w:val="00650F96"/>
    <w:rsid w:val="00650FA6"/>
    <w:rsid w:val="00650FC9"/>
    <w:rsid w:val="0065117D"/>
    <w:rsid w:val="0065117F"/>
    <w:rsid w:val="006511D0"/>
    <w:rsid w:val="00651208"/>
    <w:rsid w:val="006514A0"/>
    <w:rsid w:val="00651503"/>
    <w:rsid w:val="00651510"/>
    <w:rsid w:val="006515D5"/>
    <w:rsid w:val="00651751"/>
    <w:rsid w:val="006518CA"/>
    <w:rsid w:val="006518DD"/>
    <w:rsid w:val="006518ED"/>
    <w:rsid w:val="006518F7"/>
    <w:rsid w:val="00651988"/>
    <w:rsid w:val="00651AA7"/>
    <w:rsid w:val="00651AF8"/>
    <w:rsid w:val="00651B1A"/>
    <w:rsid w:val="00651B70"/>
    <w:rsid w:val="00651BA3"/>
    <w:rsid w:val="00651C1A"/>
    <w:rsid w:val="00651C45"/>
    <w:rsid w:val="00651CA6"/>
    <w:rsid w:val="00651CDF"/>
    <w:rsid w:val="00651CF6"/>
    <w:rsid w:val="00651D52"/>
    <w:rsid w:val="00651DDF"/>
    <w:rsid w:val="00651E01"/>
    <w:rsid w:val="00651F36"/>
    <w:rsid w:val="00652033"/>
    <w:rsid w:val="00652115"/>
    <w:rsid w:val="006521AA"/>
    <w:rsid w:val="006522B3"/>
    <w:rsid w:val="006523B1"/>
    <w:rsid w:val="006524C1"/>
    <w:rsid w:val="00652530"/>
    <w:rsid w:val="006525D2"/>
    <w:rsid w:val="006527AE"/>
    <w:rsid w:val="00652842"/>
    <w:rsid w:val="006529C0"/>
    <w:rsid w:val="00652A55"/>
    <w:rsid w:val="00652A92"/>
    <w:rsid w:val="00652B41"/>
    <w:rsid w:val="00652B8B"/>
    <w:rsid w:val="00652BAD"/>
    <w:rsid w:val="00652D95"/>
    <w:rsid w:val="00652DD5"/>
    <w:rsid w:val="00652E6E"/>
    <w:rsid w:val="00652EF3"/>
    <w:rsid w:val="00652FD7"/>
    <w:rsid w:val="00652FEB"/>
    <w:rsid w:val="00653015"/>
    <w:rsid w:val="006531A0"/>
    <w:rsid w:val="0065342E"/>
    <w:rsid w:val="00653658"/>
    <w:rsid w:val="00653767"/>
    <w:rsid w:val="0065395A"/>
    <w:rsid w:val="006539A2"/>
    <w:rsid w:val="006539A8"/>
    <w:rsid w:val="006539A9"/>
    <w:rsid w:val="00653A8E"/>
    <w:rsid w:val="00653B43"/>
    <w:rsid w:val="00653DA1"/>
    <w:rsid w:val="00653E18"/>
    <w:rsid w:val="00653E25"/>
    <w:rsid w:val="00653EB7"/>
    <w:rsid w:val="00653F22"/>
    <w:rsid w:val="006540AD"/>
    <w:rsid w:val="006540C6"/>
    <w:rsid w:val="0065412A"/>
    <w:rsid w:val="0065416E"/>
    <w:rsid w:val="00654344"/>
    <w:rsid w:val="00654365"/>
    <w:rsid w:val="00654546"/>
    <w:rsid w:val="00654625"/>
    <w:rsid w:val="00654732"/>
    <w:rsid w:val="006547A3"/>
    <w:rsid w:val="0065481A"/>
    <w:rsid w:val="006548A3"/>
    <w:rsid w:val="006548DF"/>
    <w:rsid w:val="0065490A"/>
    <w:rsid w:val="00654967"/>
    <w:rsid w:val="00654998"/>
    <w:rsid w:val="00654A12"/>
    <w:rsid w:val="00654A7C"/>
    <w:rsid w:val="00654BE6"/>
    <w:rsid w:val="00654CFA"/>
    <w:rsid w:val="00654D40"/>
    <w:rsid w:val="00654DB9"/>
    <w:rsid w:val="00654DF2"/>
    <w:rsid w:val="00654E2E"/>
    <w:rsid w:val="00654EA6"/>
    <w:rsid w:val="00654EF2"/>
    <w:rsid w:val="00654F22"/>
    <w:rsid w:val="00654F5F"/>
    <w:rsid w:val="00654F6B"/>
    <w:rsid w:val="0065502C"/>
    <w:rsid w:val="00655149"/>
    <w:rsid w:val="006551C2"/>
    <w:rsid w:val="00655358"/>
    <w:rsid w:val="0065544A"/>
    <w:rsid w:val="00655553"/>
    <w:rsid w:val="00655621"/>
    <w:rsid w:val="0065564E"/>
    <w:rsid w:val="006556D7"/>
    <w:rsid w:val="00655738"/>
    <w:rsid w:val="00655752"/>
    <w:rsid w:val="00655832"/>
    <w:rsid w:val="00655A07"/>
    <w:rsid w:val="00655AA8"/>
    <w:rsid w:val="00655AEF"/>
    <w:rsid w:val="00655B24"/>
    <w:rsid w:val="00655BFA"/>
    <w:rsid w:val="00655C2A"/>
    <w:rsid w:val="00655C92"/>
    <w:rsid w:val="00655E2F"/>
    <w:rsid w:val="00655EE0"/>
    <w:rsid w:val="00655F13"/>
    <w:rsid w:val="00656095"/>
    <w:rsid w:val="00656113"/>
    <w:rsid w:val="0065612B"/>
    <w:rsid w:val="0065624B"/>
    <w:rsid w:val="00656282"/>
    <w:rsid w:val="0065629E"/>
    <w:rsid w:val="00656363"/>
    <w:rsid w:val="0065636A"/>
    <w:rsid w:val="006563FE"/>
    <w:rsid w:val="00656419"/>
    <w:rsid w:val="0065643F"/>
    <w:rsid w:val="0065646E"/>
    <w:rsid w:val="006564B2"/>
    <w:rsid w:val="00656544"/>
    <w:rsid w:val="006565BC"/>
    <w:rsid w:val="0065666C"/>
    <w:rsid w:val="00656776"/>
    <w:rsid w:val="006568AC"/>
    <w:rsid w:val="0065694C"/>
    <w:rsid w:val="00656A32"/>
    <w:rsid w:val="00656A57"/>
    <w:rsid w:val="00656AB3"/>
    <w:rsid w:val="00656B70"/>
    <w:rsid w:val="00656B8F"/>
    <w:rsid w:val="00656BBE"/>
    <w:rsid w:val="00656C2B"/>
    <w:rsid w:val="00656C87"/>
    <w:rsid w:val="00656CCE"/>
    <w:rsid w:val="00656D1F"/>
    <w:rsid w:val="00656F45"/>
    <w:rsid w:val="00656F71"/>
    <w:rsid w:val="00656F9A"/>
    <w:rsid w:val="00657001"/>
    <w:rsid w:val="00657081"/>
    <w:rsid w:val="006572E4"/>
    <w:rsid w:val="006574C5"/>
    <w:rsid w:val="00657576"/>
    <w:rsid w:val="006575C6"/>
    <w:rsid w:val="00657722"/>
    <w:rsid w:val="006577AF"/>
    <w:rsid w:val="0065781B"/>
    <w:rsid w:val="00657832"/>
    <w:rsid w:val="006578D7"/>
    <w:rsid w:val="00657921"/>
    <w:rsid w:val="00657930"/>
    <w:rsid w:val="00657A45"/>
    <w:rsid w:val="00657A52"/>
    <w:rsid w:val="00657A7B"/>
    <w:rsid w:val="00657A82"/>
    <w:rsid w:val="00657A8E"/>
    <w:rsid w:val="00657AB4"/>
    <w:rsid w:val="00657B18"/>
    <w:rsid w:val="00657BA4"/>
    <w:rsid w:val="00657C31"/>
    <w:rsid w:val="00657C83"/>
    <w:rsid w:val="00657CD6"/>
    <w:rsid w:val="00657E76"/>
    <w:rsid w:val="00657E7F"/>
    <w:rsid w:val="00657F6A"/>
    <w:rsid w:val="00657F86"/>
    <w:rsid w:val="00657FAF"/>
    <w:rsid w:val="006600A5"/>
    <w:rsid w:val="0066010E"/>
    <w:rsid w:val="006602FC"/>
    <w:rsid w:val="00660356"/>
    <w:rsid w:val="00660388"/>
    <w:rsid w:val="00660473"/>
    <w:rsid w:val="006604AF"/>
    <w:rsid w:val="00660548"/>
    <w:rsid w:val="006605DA"/>
    <w:rsid w:val="006606A9"/>
    <w:rsid w:val="006607A7"/>
    <w:rsid w:val="0066092F"/>
    <w:rsid w:val="00660A18"/>
    <w:rsid w:val="00660A7B"/>
    <w:rsid w:val="00660ACC"/>
    <w:rsid w:val="00660BF9"/>
    <w:rsid w:val="00660C0C"/>
    <w:rsid w:val="00660C4E"/>
    <w:rsid w:val="00660E13"/>
    <w:rsid w:val="00660E23"/>
    <w:rsid w:val="00660E6E"/>
    <w:rsid w:val="00660F5E"/>
    <w:rsid w:val="0066100D"/>
    <w:rsid w:val="006610D7"/>
    <w:rsid w:val="006610F7"/>
    <w:rsid w:val="00661165"/>
    <w:rsid w:val="0066119B"/>
    <w:rsid w:val="00661239"/>
    <w:rsid w:val="006614D1"/>
    <w:rsid w:val="006614F9"/>
    <w:rsid w:val="00661594"/>
    <w:rsid w:val="006615A7"/>
    <w:rsid w:val="00661676"/>
    <w:rsid w:val="0066169B"/>
    <w:rsid w:val="00661704"/>
    <w:rsid w:val="00661766"/>
    <w:rsid w:val="00661786"/>
    <w:rsid w:val="006617A6"/>
    <w:rsid w:val="006617B7"/>
    <w:rsid w:val="006618FA"/>
    <w:rsid w:val="006619D5"/>
    <w:rsid w:val="00661A21"/>
    <w:rsid w:val="00661AA5"/>
    <w:rsid w:val="00661AEF"/>
    <w:rsid w:val="00661C4E"/>
    <w:rsid w:val="00661C55"/>
    <w:rsid w:val="00661DB0"/>
    <w:rsid w:val="00661E39"/>
    <w:rsid w:val="00661E86"/>
    <w:rsid w:val="00661E9A"/>
    <w:rsid w:val="00661EA0"/>
    <w:rsid w:val="00661EAC"/>
    <w:rsid w:val="00662170"/>
    <w:rsid w:val="00662175"/>
    <w:rsid w:val="006621D6"/>
    <w:rsid w:val="00662548"/>
    <w:rsid w:val="00662584"/>
    <w:rsid w:val="00662599"/>
    <w:rsid w:val="0066263C"/>
    <w:rsid w:val="0066266F"/>
    <w:rsid w:val="00662700"/>
    <w:rsid w:val="0066272E"/>
    <w:rsid w:val="0066274E"/>
    <w:rsid w:val="00662755"/>
    <w:rsid w:val="00662790"/>
    <w:rsid w:val="00662847"/>
    <w:rsid w:val="00662872"/>
    <w:rsid w:val="0066293C"/>
    <w:rsid w:val="00662951"/>
    <w:rsid w:val="006629CD"/>
    <w:rsid w:val="00662B07"/>
    <w:rsid w:val="00662B84"/>
    <w:rsid w:val="00662BDA"/>
    <w:rsid w:val="00662BEE"/>
    <w:rsid w:val="00662D36"/>
    <w:rsid w:val="00662DA6"/>
    <w:rsid w:val="00662ED9"/>
    <w:rsid w:val="00662F2A"/>
    <w:rsid w:val="00662FAD"/>
    <w:rsid w:val="00662FD1"/>
    <w:rsid w:val="00663031"/>
    <w:rsid w:val="00663280"/>
    <w:rsid w:val="00663373"/>
    <w:rsid w:val="00663376"/>
    <w:rsid w:val="00663378"/>
    <w:rsid w:val="006633A6"/>
    <w:rsid w:val="0066345D"/>
    <w:rsid w:val="00663485"/>
    <w:rsid w:val="0066364A"/>
    <w:rsid w:val="00663884"/>
    <w:rsid w:val="00663950"/>
    <w:rsid w:val="00663A35"/>
    <w:rsid w:val="00663BF0"/>
    <w:rsid w:val="00663C62"/>
    <w:rsid w:val="00663CCB"/>
    <w:rsid w:val="00663CFE"/>
    <w:rsid w:val="00663DB9"/>
    <w:rsid w:val="00663DCE"/>
    <w:rsid w:val="00663E3D"/>
    <w:rsid w:val="00663EAD"/>
    <w:rsid w:val="00663FCD"/>
    <w:rsid w:val="00664030"/>
    <w:rsid w:val="00664084"/>
    <w:rsid w:val="0066413E"/>
    <w:rsid w:val="00664154"/>
    <w:rsid w:val="0066415C"/>
    <w:rsid w:val="0066419F"/>
    <w:rsid w:val="006642A2"/>
    <w:rsid w:val="00664331"/>
    <w:rsid w:val="006643B0"/>
    <w:rsid w:val="0066442D"/>
    <w:rsid w:val="006645BD"/>
    <w:rsid w:val="0066470A"/>
    <w:rsid w:val="00664757"/>
    <w:rsid w:val="006649A4"/>
    <w:rsid w:val="00664B5C"/>
    <w:rsid w:val="00664BB4"/>
    <w:rsid w:val="00664C31"/>
    <w:rsid w:val="00664C3A"/>
    <w:rsid w:val="00664CA7"/>
    <w:rsid w:val="00664D12"/>
    <w:rsid w:val="00664D4F"/>
    <w:rsid w:val="00664D6F"/>
    <w:rsid w:val="00664E41"/>
    <w:rsid w:val="00664E61"/>
    <w:rsid w:val="00664F35"/>
    <w:rsid w:val="00664F89"/>
    <w:rsid w:val="00665015"/>
    <w:rsid w:val="00665037"/>
    <w:rsid w:val="00665101"/>
    <w:rsid w:val="0066516B"/>
    <w:rsid w:val="00665207"/>
    <w:rsid w:val="00665212"/>
    <w:rsid w:val="0066521B"/>
    <w:rsid w:val="006652A8"/>
    <w:rsid w:val="006652B7"/>
    <w:rsid w:val="0066535C"/>
    <w:rsid w:val="006653F8"/>
    <w:rsid w:val="00665400"/>
    <w:rsid w:val="006654EC"/>
    <w:rsid w:val="00665508"/>
    <w:rsid w:val="006655FC"/>
    <w:rsid w:val="0066561F"/>
    <w:rsid w:val="00665628"/>
    <w:rsid w:val="0066564A"/>
    <w:rsid w:val="0066571A"/>
    <w:rsid w:val="00665774"/>
    <w:rsid w:val="006657F3"/>
    <w:rsid w:val="00665864"/>
    <w:rsid w:val="006658B3"/>
    <w:rsid w:val="0066592C"/>
    <w:rsid w:val="0066593A"/>
    <w:rsid w:val="006659AD"/>
    <w:rsid w:val="00665AA8"/>
    <w:rsid w:val="00665B26"/>
    <w:rsid w:val="00665B67"/>
    <w:rsid w:val="00665B79"/>
    <w:rsid w:val="00665B7D"/>
    <w:rsid w:val="00665C4A"/>
    <w:rsid w:val="00665D9E"/>
    <w:rsid w:val="00665E91"/>
    <w:rsid w:val="00665ED2"/>
    <w:rsid w:val="00665FAF"/>
    <w:rsid w:val="006660B0"/>
    <w:rsid w:val="006661D8"/>
    <w:rsid w:val="00666283"/>
    <w:rsid w:val="00666320"/>
    <w:rsid w:val="006663D5"/>
    <w:rsid w:val="00666469"/>
    <w:rsid w:val="006664E2"/>
    <w:rsid w:val="006664E5"/>
    <w:rsid w:val="0066655C"/>
    <w:rsid w:val="006665D5"/>
    <w:rsid w:val="00666710"/>
    <w:rsid w:val="0066671B"/>
    <w:rsid w:val="0066672C"/>
    <w:rsid w:val="00666804"/>
    <w:rsid w:val="0066680C"/>
    <w:rsid w:val="00666875"/>
    <w:rsid w:val="00666A83"/>
    <w:rsid w:val="00666A91"/>
    <w:rsid w:val="00666B73"/>
    <w:rsid w:val="00666D15"/>
    <w:rsid w:val="00666E4D"/>
    <w:rsid w:val="00666E90"/>
    <w:rsid w:val="00666EB1"/>
    <w:rsid w:val="00666ED0"/>
    <w:rsid w:val="00666F26"/>
    <w:rsid w:val="00666FE8"/>
    <w:rsid w:val="00667106"/>
    <w:rsid w:val="00667110"/>
    <w:rsid w:val="00667117"/>
    <w:rsid w:val="006672B2"/>
    <w:rsid w:val="0066732B"/>
    <w:rsid w:val="0066734E"/>
    <w:rsid w:val="0066745C"/>
    <w:rsid w:val="006675FF"/>
    <w:rsid w:val="0066765D"/>
    <w:rsid w:val="00667664"/>
    <w:rsid w:val="0066767C"/>
    <w:rsid w:val="006677A3"/>
    <w:rsid w:val="006678AE"/>
    <w:rsid w:val="006678EC"/>
    <w:rsid w:val="00667909"/>
    <w:rsid w:val="00667A0A"/>
    <w:rsid w:val="00667B3E"/>
    <w:rsid w:val="00667EA6"/>
    <w:rsid w:val="0067008B"/>
    <w:rsid w:val="0067017C"/>
    <w:rsid w:val="0067023A"/>
    <w:rsid w:val="006703DE"/>
    <w:rsid w:val="006704A0"/>
    <w:rsid w:val="006704F6"/>
    <w:rsid w:val="006705C0"/>
    <w:rsid w:val="00670648"/>
    <w:rsid w:val="00670744"/>
    <w:rsid w:val="006708A0"/>
    <w:rsid w:val="0067094F"/>
    <w:rsid w:val="00670965"/>
    <w:rsid w:val="006709C5"/>
    <w:rsid w:val="00670A4A"/>
    <w:rsid w:val="00670C35"/>
    <w:rsid w:val="00670C37"/>
    <w:rsid w:val="00670D08"/>
    <w:rsid w:val="00670EAB"/>
    <w:rsid w:val="00670ECC"/>
    <w:rsid w:val="00670FAB"/>
    <w:rsid w:val="00670FE2"/>
    <w:rsid w:val="00671021"/>
    <w:rsid w:val="00671093"/>
    <w:rsid w:val="00671171"/>
    <w:rsid w:val="00671181"/>
    <w:rsid w:val="006712B1"/>
    <w:rsid w:val="0067136F"/>
    <w:rsid w:val="00671381"/>
    <w:rsid w:val="0067148B"/>
    <w:rsid w:val="006714D1"/>
    <w:rsid w:val="00671632"/>
    <w:rsid w:val="0067168F"/>
    <w:rsid w:val="006716D1"/>
    <w:rsid w:val="006717B9"/>
    <w:rsid w:val="006717EC"/>
    <w:rsid w:val="0067191E"/>
    <w:rsid w:val="00671990"/>
    <w:rsid w:val="006719FC"/>
    <w:rsid w:val="00671A75"/>
    <w:rsid w:val="00671A9A"/>
    <w:rsid w:val="00671B14"/>
    <w:rsid w:val="00671E3D"/>
    <w:rsid w:val="00671E99"/>
    <w:rsid w:val="00672086"/>
    <w:rsid w:val="006720B4"/>
    <w:rsid w:val="006722E4"/>
    <w:rsid w:val="00672347"/>
    <w:rsid w:val="006723CC"/>
    <w:rsid w:val="0067262B"/>
    <w:rsid w:val="00672672"/>
    <w:rsid w:val="006726A2"/>
    <w:rsid w:val="006726E2"/>
    <w:rsid w:val="006726F7"/>
    <w:rsid w:val="00672718"/>
    <w:rsid w:val="006727A4"/>
    <w:rsid w:val="006728B0"/>
    <w:rsid w:val="0067290D"/>
    <w:rsid w:val="0067296B"/>
    <w:rsid w:val="00672989"/>
    <w:rsid w:val="00672A53"/>
    <w:rsid w:val="00672AFB"/>
    <w:rsid w:val="00672DFC"/>
    <w:rsid w:val="00672E4D"/>
    <w:rsid w:val="00672EE4"/>
    <w:rsid w:val="00672EEA"/>
    <w:rsid w:val="00672EF3"/>
    <w:rsid w:val="00672F3A"/>
    <w:rsid w:val="00672F8D"/>
    <w:rsid w:val="006730E9"/>
    <w:rsid w:val="00673253"/>
    <w:rsid w:val="006732D6"/>
    <w:rsid w:val="006733C2"/>
    <w:rsid w:val="0067343D"/>
    <w:rsid w:val="0067347A"/>
    <w:rsid w:val="006734FE"/>
    <w:rsid w:val="00673531"/>
    <w:rsid w:val="00673594"/>
    <w:rsid w:val="00673636"/>
    <w:rsid w:val="00673765"/>
    <w:rsid w:val="00673807"/>
    <w:rsid w:val="00673A62"/>
    <w:rsid w:val="00673B49"/>
    <w:rsid w:val="00673B4B"/>
    <w:rsid w:val="00673B6E"/>
    <w:rsid w:val="00673BF8"/>
    <w:rsid w:val="00673C5E"/>
    <w:rsid w:val="00673CA5"/>
    <w:rsid w:val="00673CF2"/>
    <w:rsid w:val="00673D46"/>
    <w:rsid w:val="00673D6A"/>
    <w:rsid w:val="00673D84"/>
    <w:rsid w:val="00673DAD"/>
    <w:rsid w:val="00673DBF"/>
    <w:rsid w:val="00673E73"/>
    <w:rsid w:val="00673E90"/>
    <w:rsid w:val="0067401B"/>
    <w:rsid w:val="00674024"/>
    <w:rsid w:val="00674033"/>
    <w:rsid w:val="00674046"/>
    <w:rsid w:val="00674099"/>
    <w:rsid w:val="00674123"/>
    <w:rsid w:val="00674323"/>
    <w:rsid w:val="0067438C"/>
    <w:rsid w:val="00674419"/>
    <w:rsid w:val="006744AF"/>
    <w:rsid w:val="0067453D"/>
    <w:rsid w:val="0067456A"/>
    <w:rsid w:val="00674644"/>
    <w:rsid w:val="006746AF"/>
    <w:rsid w:val="006746B8"/>
    <w:rsid w:val="006747EA"/>
    <w:rsid w:val="00674D57"/>
    <w:rsid w:val="00674D6F"/>
    <w:rsid w:val="00674F0B"/>
    <w:rsid w:val="00674F5B"/>
    <w:rsid w:val="00674F9C"/>
    <w:rsid w:val="00674FA4"/>
    <w:rsid w:val="00674FC9"/>
    <w:rsid w:val="00675051"/>
    <w:rsid w:val="006750A0"/>
    <w:rsid w:val="006750E1"/>
    <w:rsid w:val="006751E9"/>
    <w:rsid w:val="0067524C"/>
    <w:rsid w:val="006752F5"/>
    <w:rsid w:val="006752FC"/>
    <w:rsid w:val="006753CE"/>
    <w:rsid w:val="00675403"/>
    <w:rsid w:val="00675445"/>
    <w:rsid w:val="006754D2"/>
    <w:rsid w:val="00675584"/>
    <w:rsid w:val="0067566A"/>
    <w:rsid w:val="00675696"/>
    <w:rsid w:val="00675705"/>
    <w:rsid w:val="006757B4"/>
    <w:rsid w:val="006758AC"/>
    <w:rsid w:val="00675933"/>
    <w:rsid w:val="006759C6"/>
    <w:rsid w:val="006759F1"/>
    <w:rsid w:val="00675A24"/>
    <w:rsid w:val="00675ACA"/>
    <w:rsid w:val="00675B13"/>
    <w:rsid w:val="00675BA7"/>
    <w:rsid w:val="00675C15"/>
    <w:rsid w:val="00675C4E"/>
    <w:rsid w:val="00675C98"/>
    <w:rsid w:val="00675D91"/>
    <w:rsid w:val="00675F25"/>
    <w:rsid w:val="00675FCA"/>
    <w:rsid w:val="00676010"/>
    <w:rsid w:val="00676015"/>
    <w:rsid w:val="0067603B"/>
    <w:rsid w:val="00676043"/>
    <w:rsid w:val="006760CF"/>
    <w:rsid w:val="0067612E"/>
    <w:rsid w:val="006761E8"/>
    <w:rsid w:val="00676201"/>
    <w:rsid w:val="00676260"/>
    <w:rsid w:val="00676319"/>
    <w:rsid w:val="006763B1"/>
    <w:rsid w:val="00676427"/>
    <w:rsid w:val="00676467"/>
    <w:rsid w:val="00676520"/>
    <w:rsid w:val="00676572"/>
    <w:rsid w:val="00676589"/>
    <w:rsid w:val="006766D2"/>
    <w:rsid w:val="0067675C"/>
    <w:rsid w:val="0067681B"/>
    <w:rsid w:val="00676830"/>
    <w:rsid w:val="00676832"/>
    <w:rsid w:val="00676855"/>
    <w:rsid w:val="00676A44"/>
    <w:rsid w:val="00676D79"/>
    <w:rsid w:val="00676E55"/>
    <w:rsid w:val="00676EAD"/>
    <w:rsid w:val="00676F6B"/>
    <w:rsid w:val="00676F93"/>
    <w:rsid w:val="00676FA2"/>
    <w:rsid w:val="0067705E"/>
    <w:rsid w:val="006770D3"/>
    <w:rsid w:val="006770EF"/>
    <w:rsid w:val="00677116"/>
    <w:rsid w:val="006771B5"/>
    <w:rsid w:val="006772AE"/>
    <w:rsid w:val="0067736D"/>
    <w:rsid w:val="00677405"/>
    <w:rsid w:val="0067740A"/>
    <w:rsid w:val="0067780E"/>
    <w:rsid w:val="00677836"/>
    <w:rsid w:val="006778B5"/>
    <w:rsid w:val="006778F3"/>
    <w:rsid w:val="00677962"/>
    <w:rsid w:val="0067798B"/>
    <w:rsid w:val="006779D3"/>
    <w:rsid w:val="006779E3"/>
    <w:rsid w:val="00677AB4"/>
    <w:rsid w:val="00677ABE"/>
    <w:rsid w:val="00677AE7"/>
    <w:rsid w:val="00677B86"/>
    <w:rsid w:val="00677BF2"/>
    <w:rsid w:val="00677DD4"/>
    <w:rsid w:val="00677E7E"/>
    <w:rsid w:val="00677EBE"/>
    <w:rsid w:val="00677F0A"/>
    <w:rsid w:val="00677F44"/>
    <w:rsid w:val="00680107"/>
    <w:rsid w:val="006801B0"/>
    <w:rsid w:val="0068026D"/>
    <w:rsid w:val="006802DC"/>
    <w:rsid w:val="0068033D"/>
    <w:rsid w:val="00680385"/>
    <w:rsid w:val="0068044C"/>
    <w:rsid w:val="006804BB"/>
    <w:rsid w:val="006805F6"/>
    <w:rsid w:val="00680635"/>
    <w:rsid w:val="00680658"/>
    <w:rsid w:val="00680751"/>
    <w:rsid w:val="006807B2"/>
    <w:rsid w:val="006807BE"/>
    <w:rsid w:val="00680902"/>
    <w:rsid w:val="00680919"/>
    <w:rsid w:val="00680ABD"/>
    <w:rsid w:val="00680CCF"/>
    <w:rsid w:val="00680D3E"/>
    <w:rsid w:val="00680D40"/>
    <w:rsid w:val="00680D4C"/>
    <w:rsid w:val="00680E3F"/>
    <w:rsid w:val="00680E72"/>
    <w:rsid w:val="00680E80"/>
    <w:rsid w:val="00680F68"/>
    <w:rsid w:val="00680FDB"/>
    <w:rsid w:val="006812C7"/>
    <w:rsid w:val="00681316"/>
    <w:rsid w:val="0068132B"/>
    <w:rsid w:val="00681333"/>
    <w:rsid w:val="00681353"/>
    <w:rsid w:val="00681431"/>
    <w:rsid w:val="00681589"/>
    <w:rsid w:val="0068159B"/>
    <w:rsid w:val="006815B7"/>
    <w:rsid w:val="006815EB"/>
    <w:rsid w:val="0068171D"/>
    <w:rsid w:val="00681746"/>
    <w:rsid w:val="006819D9"/>
    <w:rsid w:val="00681C03"/>
    <w:rsid w:val="00681C0C"/>
    <w:rsid w:val="00681C46"/>
    <w:rsid w:val="00681CE4"/>
    <w:rsid w:val="00681D24"/>
    <w:rsid w:val="00681D6C"/>
    <w:rsid w:val="00681D70"/>
    <w:rsid w:val="00681DC3"/>
    <w:rsid w:val="00681DD8"/>
    <w:rsid w:val="00681E0C"/>
    <w:rsid w:val="00681E91"/>
    <w:rsid w:val="00681E99"/>
    <w:rsid w:val="00681EC0"/>
    <w:rsid w:val="00681EFC"/>
    <w:rsid w:val="00681F56"/>
    <w:rsid w:val="00681F8D"/>
    <w:rsid w:val="0068207F"/>
    <w:rsid w:val="0068209E"/>
    <w:rsid w:val="0068214C"/>
    <w:rsid w:val="00682177"/>
    <w:rsid w:val="00682251"/>
    <w:rsid w:val="0068251D"/>
    <w:rsid w:val="0068260F"/>
    <w:rsid w:val="00682657"/>
    <w:rsid w:val="006826BA"/>
    <w:rsid w:val="0068272B"/>
    <w:rsid w:val="00682793"/>
    <w:rsid w:val="00682807"/>
    <w:rsid w:val="00682967"/>
    <w:rsid w:val="00682B39"/>
    <w:rsid w:val="00682B64"/>
    <w:rsid w:val="00682BCA"/>
    <w:rsid w:val="00682C41"/>
    <w:rsid w:val="00682C7E"/>
    <w:rsid w:val="00682F06"/>
    <w:rsid w:val="00682F1B"/>
    <w:rsid w:val="006830D3"/>
    <w:rsid w:val="006830DC"/>
    <w:rsid w:val="00683140"/>
    <w:rsid w:val="00683327"/>
    <w:rsid w:val="00683464"/>
    <w:rsid w:val="006834C7"/>
    <w:rsid w:val="006834D7"/>
    <w:rsid w:val="006834FE"/>
    <w:rsid w:val="0068350B"/>
    <w:rsid w:val="00683570"/>
    <w:rsid w:val="00683616"/>
    <w:rsid w:val="00683644"/>
    <w:rsid w:val="00683648"/>
    <w:rsid w:val="00683649"/>
    <w:rsid w:val="0068364F"/>
    <w:rsid w:val="006836FF"/>
    <w:rsid w:val="00683710"/>
    <w:rsid w:val="00683749"/>
    <w:rsid w:val="00683887"/>
    <w:rsid w:val="006838F7"/>
    <w:rsid w:val="00683929"/>
    <w:rsid w:val="006839B3"/>
    <w:rsid w:val="00683A01"/>
    <w:rsid w:val="00683B17"/>
    <w:rsid w:val="00683C32"/>
    <w:rsid w:val="00683E87"/>
    <w:rsid w:val="00683EC9"/>
    <w:rsid w:val="00683FD6"/>
    <w:rsid w:val="0068401E"/>
    <w:rsid w:val="00684054"/>
    <w:rsid w:val="0068422A"/>
    <w:rsid w:val="0068422E"/>
    <w:rsid w:val="00684307"/>
    <w:rsid w:val="006844F0"/>
    <w:rsid w:val="00684533"/>
    <w:rsid w:val="006845A0"/>
    <w:rsid w:val="006846F1"/>
    <w:rsid w:val="006847AD"/>
    <w:rsid w:val="0068485A"/>
    <w:rsid w:val="006849B0"/>
    <w:rsid w:val="006849C3"/>
    <w:rsid w:val="00684A9B"/>
    <w:rsid w:val="00684AEA"/>
    <w:rsid w:val="00684B7A"/>
    <w:rsid w:val="00684BB1"/>
    <w:rsid w:val="00684C00"/>
    <w:rsid w:val="00684DC2"/>
    <w:rsid w:val="00684E3C"/>
    <w:rsid w:val="00684E92"/>
    <w:rsid w:val="00684F84"/>
    <w:rsid w:val="00684FE3"/>
    <w:rsid w:val="00685037"/>
    <w:rsid w:val="0068503F"/>
    <w:rsid w:val="006851A0"/>
    <w:rsid w:val="006851BD"/>
    <w:rsid w:val="006851ED"/>
    <w:rsid w:val="0068526D"/>
    <w:rsid w:val="006852F1"/>
    <w:rsid w:val="00685511"/>
    <w:rsid w:val="00685562"/>
    <w:rsid w:val="006855A9"/>
    <w:rsid w:val="00685663"/>
    <w:rsid w:val="00685850"/>
    <w:rsid w:val="0068588B"/>
    <w:rsid w:val="006858B0"/>
    <w:rsid w:val="006858F5"/>
    <w:rsid w:val="0068592C"/>
    <w:rsid w:val="00685967"/>
    <w:rsid w:val="006859F7"/>
    <w:rsid w:val="00685AD4"/>
    <w:rsid w:val="00685BB5"/>
    <w:rsid w:val="00685C69"/>
    <w:rsid w:val="00685CBB"/>
    <w:rsid w:val="00685DBB"/>
    <w:rsid w:val="00685E90"/>
    <w:rsid w:val="00685EB1"/>
    <w:rsid w:val="00685EFC"/>
    <w:rsid w:val="00685FAF"/>
    <w:rsid w:val="00686034"/>
    <w:rsid w:val="00686035"/>
    <w:rsid w:val="0068603D"/>
    <w:rsid w:val="00686047"/>
    <w:rsid w:val="006861A3"/>
    <w:rsid w:val="006863FF"/>
    <w:rsid w:val="00686415"/>
    <w:rsid w:val="0068643F"/>
    <w:rsid w:val="006864D7"/>
    <w:rsid w:val="006865C0"/>
    <w:rsid w:val="006865CC"/>
    <w:rsid w:val="006866F5"/>
    <w:rsid w:val="006867E5"/>
    <w:rsid w:val="00686816"/>
    <w:rsid w:val="006868DB"/>
    <w:rsid w:val="006868F6"/>
    <w:rsid w:val="0068695A"/>
    <w:rsid w:val="006869B0"/>
    <w:rsid w:val="006869B4"/>
    <w:rsid w:val="006869C8"/>
    <w:rsid w:val="006869CF"/>
    <w:rsid w:val="006869DD"/>
    <w:rsid w:val="006869F4"/>
    <w:rsid w:val="00686A0A"/>
    <w:rsid w:val="00686AEC"/>
    <w:rsid w:val="00686B99"/>
    <w:rsid w:val="00686C15"/>
    <w:rsid w:val="00686C4F"/>
    <w:rsid w:val="00686C7A"/>
    <w:rsid w:val="00686C8A"/>
    <w:rsid w:val="00686CD9"/>
    <w:rsid w:val="00686D57"/>
    <w:rsid w:val="00686DE6"/>
    <w:rsid w:val="00686E0B"/>
    <w:rsid w:val="00686E0D"/>
    <w:rsid w:val="00686E1F"/>
    <w:rsid w:val="00686E2D"/>
    <w:rsid w:val="00687131"/>
    <w:rsid w:val="0068723C"/>
    <w:rsid w:val="006874F6"/>
    <w:rsid w:val="0068755A"/>
    <w:rsid w:val="006875FE"/>
    <w:rsid w:val="00687655"/>
    <w:rsid w:val="00687679"/>
    <w:rsid w:val="006876A0"/>
    <w:rsid w:val="006877CE"/>
    <w:rsid w:val="006878B3"/>
    <w:rsid w:val="00687975"/>
    <w:rsid w:val="006879FC"/>
    <w:rsid w:val="00687AFA"/>
    <w:rsid w:val="00687B16"/>
    <w:rsid w:val="00687C87"/>
    <w:rsid w:val="00687D41"/>
    <w:rsid w:val="00687D64"/>
    <w:rsid w:val="00687DFB"/>
    <w:rsid w:val="00687EF9"/>
    <w:rsid w:val="00687FA4"/>
    <w:rsid w:val="00687FDB"/>
    <w:rsid w:val="00690142"/>
    <w:rsid w:val="0069016F"/>
    <w:rsid w:val="00690200"/>
    <w:rsid w:val="00690366"/>
    <w:rsid w:val="006903DE"/>
    <w:rsid w:val="00690441"/>
    <w:rsid w:val="006906F1"/>
    <w:rsid w:val="00690716"/>
    <w:rsid w:val="006907C6"/>
    <w:rsid w:val="006907DA"/>
    <w:rsid w:val="006908EE"/>
    <w:rsid w:val="00690993"/>
    <w:rsid w:val="00690AA6"/>
    <w:rsid w:val="00690C38"/>
    <w:rsid w:val="00690DD4"/>
    <w:rsid w:val="00690FBA"/>
    <w:rsid w:val="006910E6"/>
    <w:rsid w:val="00691102"/>
    <w:rsid w:val="0069111D"/>
    <w:rsid w:val="00691147"/>
    <w:rsid w:val="006911D7"/>
    <w:rsid w:val="00691352"/>
    <w:rsid w:val="006913EE"/>
    <w:rsid w:val="00691403"/>
    <w:rsid w:val="0069142E"/>
    <w:rsid w:val="006914E3"/>
    <w:rsid w:val="006915C9"/>
    <w:rsid w:val="0069179E"/>
    <w:rsid w:val="0069197D"/>
    <w:rsid w:val="006919D1"/>
    <w:rsid w:val="00691B30"/>
    <w:rsid w:val="00691B47"/>
    <w:rsid w:val="00691B4C"/>
    <w:rsid w:val="00691B8B"/>
    <w:rsid w:val="00691C07"/>
    <w:rsid w:val="00691FF0"/>
    <w:rsid w:val="0069201B"/>
    <w:rsid w:val="00692033"/>
    <w:rsid w:val="006920D2"/>
    <w:rsid w:val="00692113"/>
    <w:rsid w:val="0069215A"/>
    <w:rsid w:val="006921AA"/>
    <w:rsid w:val="0069220C"/>
    <w:rsid w:val="00692249"/>
    <w:rsid w:val="00692326"/>
    <w:rsid w:val="00692331"/>
    <w:rsid w:val="0069233A"/>
    <w:rsid w:val="00692459"/>
    <w:rsid w:val="0069246D"/>
    <w:rsid w:val="0069247A"/>
    <w:rsid w:val="006924C4"/>
    <w:rsid w:val="006925CE"/>
    <w:rsid w:val="0069263D"/>
    <w:rsid w:val="006926D5"/>
    <w:rsid w:val="0069275B"/>
    <w:rsid w:val="0069281D"/>
    <w:rsid w:val="0069284E"/>
    <w:rsid w:val="006928C2"/>
    <w:rsid w:val="006928D3"/>
    <w:rsid w:val="00692949"/>
    <w:rsid w:val="00692A99"/>
    <w:rsid w:val="00692B09"/>
    <w:rsid w:val="00692B89"/>
    <w:rsid w:val="00692C29"/>
    <w:rsid w:val="00692D91"/>
    <w:rsid w:val="00693067"/>
    <w:rsid w:val="006930F1"/>
    <w:rsid w:val="006931DB"/>
    <w:rsid w:val="00693398"/>
    <w:rsid w:val="006933DA"/>
    <w:rsid w:val="006934DE"/>
    <w:rsid w:val="006934EE"/>
    <w:rsid w:val="00693561"/>
    <w:rsid w:val="00693587"/>
    <w:rsid w:val="006935B6"/>
    <w:rsid w:val="00693881"/>
    <w:rsid w:val="00693A06"/>
    <w:rsid w:val="00693A21"/>
    <w:rsid w:val="00693A63"/>
    <w:rsid w:val="00693A97"/>
    <w:rsid w:val="00693AB5"/>
    <w:rsid w:val="00693AD3"/>
    <w:rsid w:val="00693C85"/>
    <w:rsid w:val="00693CB0"/>
    <w:rsid w:val="00693D05"/>
    <w:rsid w:val="00693E4C"/>
    <w:rsid w:val="00693EBB"/>
    <w:rsid w:val="00693EF4"/>
    <w:rsid w:val="00693FC7"/>
    <w:rsid w:val="006940E7"/>
    <w:rsid w:val="006942EB"/>
    <w:rsid w:val="00694370"/>
    <w:rsid w:val="00694413"/>
    <w:rsid w:val="006944D1"/>
    <w:rsid w:val="00694598"/>
    <w:rsid w:val="00694711"/>
    <w:rsid w:val="00694906"/>
    <w:rsid w:val="0069496B"/>
    <w:rsid w:val="00694A2A"/>
    <w:rsid w:val="00694A48"/>
    <w:rsid w:val="00694ADC"/>
    <w:rsid w:val="00694B26"/>
    <w:rsid w:val="00694C49"/>
    <w:rsid w:val="00694CAB"/>
    <w:rsid w:val="00694D9C"/>
    <w:rsid w:val="00694E99"/>
    <w:rsid w:val="00694ECA"/>
    <w:rsid w:val="00694ED5"/>
    <w:rsid w:val="00694EF9"/>
    <w:rsid w:val="00694F02"/>
    <w:rsid w:val="00694F08"/>
    <w:rsid w:val="00694F0F"/>
    <w:rsid w:val="00694F10"/>
    <w:rsid w:val="00694FC9"/>
    <w:rsid w:val="0069504D"/>
    <w:rsid w:val="00695083"/>
    <w:rsid w:val="00695084"/>
    <w:rsid w:val="006950A2"/>
    <w:rsid w:val="00695164"/>
    <w:rsid w:val="0069519F"/>
    <w:rsid w:val="00695318"/>
    <w:rsid w:val="00695323"/>
    <w:rsid w:val="00695325"/>
    <w:rsid w:val="00695343"/>
    <w:rsid w:val="006953F2"/>
    <w:rsid w:val="006954C8"/>
    <w:rsid w:val="00695507"/>
    <w:rsid w:val="00695770"/>
    <w:rsid w:val="006957D4"/>
    <w:rsid w:val="006957DB"/>
    <w:rsid w:val="00695814"/>
    <w:rsid w:val="00695C46"/>
    <w:rsid w:val="00695C76"/>
    <w:rsid w:val="00695CFF"/>
    <w:rsid w:val="00695D18"/>
    <w:rsid w:val="00695D1A"/>
    <w:rsid w:val="00695DDF"/>
    <w:rsid w:val="00695E40"/>
    <w:rsid w:val="00695E71"/>
    <w:rsid w:val="00695EDF"/>
    <w:rsid w:val="00695F91"/>
    <w:rsid w:val="00696027"/>
    <w:rsid w:val="00696053"/>
    <w:rsid w:val="006960D3"/>
    <w:rsid w:val="00696125"/>
    <w:rsid w:val="006961B3"/>
    <w:rsid w:val="00696230"/>
    <w:rsid w:val="00696231"/>
    <w:rsid w:val="0069624F"/>
    <w:rsid w:val="006962FD"/>
    <w:rsid w:val="0069630D"/>
    <w:rsid w:val="006963F5"/>
    <w:rsid w:val="006964C3"/>
    <w:rsid w:val="00696566"/>
    <w:rsid w:val="0069659A"/>
    <w:rsid w:val="00696655"/>
    <w:rsid w:val="006966AB"/>
    <w:rsid w:val="006966E9"/>
    <w:rsid w:val="00696716"/>
    <w:rsid w:val="006967A4"/>
    <w:rsid w:val="006967EB"/>
    <w:rsid w:val="006967F4"/>
    <w:rsid w:val="0069691C"/>
    <w:rsid w:val="006969AC"/>
    <w:rsid w:val="00696A63"/>
    <w:rsid w:val="00696B17"/>
    <w:rsid w:val="00696C1F"/>
    <w:rsid w:val="00696D3A"/>
    <w:rsid w:val="00696D52"/>
    <w:rsid w:val="00696E0B"/>
    <w:rsid w:val="00696E87"/>
    <w:rsid w:val="00696F46"/>
    <w:rsid w:val="00696F6F"/>
    <w:rsid w:val="00696FD0"/>
    <w:rsid w:val="00696FE0"/>
    <w:rsid w:val="0069709E"/>
    <w:rsid w:val="00697150"/>
    <w:rsid w:val="006971B7"/>
    <w:rsid w:val="00697251"/>
    <w:rsid w:val="006972CF"/>
    <w:rsid w:val="006973C7"/>
    <w:rsid w:val="0069747C"/>
    <w:rsid w:val="006974EC"/>
    <w:rsid w:val="00697634"/>
    <w:rsid w:val="00697A6E"/>
    <w:rsid w:val="00697A7F"/>
    <w:rsid w:val="00697A87"/>
    <w:rsid w:val="00697AC1"/>
    <w:rsid w:val="00697AD8"/>
    <w:rsid w:val="00697B1C"/>
    <w:rsid w:val="00697C40"/>
    <w:rsid w:val="00697D70"/>
    <w:rsid w:val="00697DDE"/>
    <w:rsid w:val="00697E4D"/>
    <w:rsid w:val="00697EDC"/>
    <w:rsid w:val="00697F5B"/>
    <w:rsid w:val="00697FBD"/>
    <w:rsid w:val="00697FDE"/>
    <w:rsid w:val="006A0005"/>
    <w:rsid w:val="006A00B0"/>
    <w:rsid w:val="006A028C"/>
    <w:rsid w:val="006A0294"/>
    <w:rsid w:val="006A02BA"/>
    <w:rsid w:val="006A0326"/>
    <w:rsid w:val="006A0332"/>
    <w:rsid w:val="006A03B8"/>
    <w:rsid w:val="006A054A"/>
    <w:rsid w:val="006A0579"/>
    <w:rsid w:val="006A064D"/>
    <w:rsid w:val="006A06B8"/>
    <w:rsid w:val="006A0708"/>
    <w:rsid w:val="006A0710"/>
    <w:rsid w:val="006A090C"/>
    <w:rsid w:val="006A0B0F"/>
    <w:rsid w:val="006A0BE5"/>
    <w:rsid w:val="006A0C81"/>
    <w:rsid w:val="006A0CE2"/>
    <w:rsid w:val="006A0CED"/>
    <w:rsid w:val="006A0D59"/>
    <w:rsid w:val="006A0D99"/>
    <w:rsid w:val="006A0E51"/>
    <w:rsid w:val="006A0F42"/>
    <w:rsid w:val="006A10F7"/>
    <w:rsid w:val="006A1277"/>
    <w:rsid w:val="006A129B"/>
    <w:rsid w:val="006A12DE"/>
    <w:rsid w:val="006A13C6"/>
    <w:rsid w:val="006A146C"/>
    <w:rsid w:val="006A152A"/>
    <w:rsid w:val="006A1543"/>
    <w:rsid w:val="006A1574"/>
    <w:rsid w:val="006A158A"/>
    <w:rsid w:val="006A15A2"/>
    <w:rsid w:val="006A15D7"/>
    <w:rsid w:val="006A1616"/>
    <w:rsid w:val="006A16CF"/>
    <w:rsid w:val="006A16D4"/>
    <w:rsid w:val="006A16FE"/>
    <w:rsid w:val="006A1730"/>
    <w:rsid w:val="006A1757"/>
    <w:rsid w:val="006A17F6"/>
    <w:rsid w:val="006A1823"/>
    <w:rsid w:val="006A18BE"/>
    <w:rsid w:val="006A18D6"/>
    <w:rsid w:val="006A191C"/>
    <w:rsid w:val="006A19DC"/>
    <w:rsid w:val="006A1AF9"/>
    <w:rsid w:val="006A1B83"/>
    <w:rsid w:val="006A1BFE"/>
    <w:rsid w:val="006A1D8B"/>
    <w:rsid w:val="006A1E24"/>
    <w:rsid w:val="006A1E2C"/>
    <w:rsid w:val="006A1E7A"/>
    <w:rsid w:val="006A1EFF"/>
    <w:rsid w:val="006A1F37"/>
    <w:rsid w:val="006A1F7A"/>
    <w:rsid w:val="006A1F97"/>
    <w:rsid w:val="006A1FB1"/>
    <w:rsid w:val="006A207D"/>
    <w:rsid w:val="006A20B4"/>
    <w:rsid w:val="006A21A7"/>
    <w:rsid w:val="006A2317"/>
    <w:rsid w:val="006A232E"/>
    <w:rsid w:val="006A2366"/>
    <w:rsid w:val="006A248E"/>
    <w:rsid w:val="006A249B"/>
    <w:rsid w:val="006A26B9"/>
    <w:rsid w:val="006A2858"/>
    <w:rsid w:val="006A2884"/>
    <w:rsid w:val="006A289C"/>
    <w:rsid w:val="006A28B7"/>
    <w:rsid w:val="006A28D2"/>
    <w:rsid w:val="006A2969"/>
    <w:rsid w:val="006A299F"/>
    <w:rsid w:val="006A2A98"/>
    <w:rsid w:val="006A2AD9"/>
    <w:rsid w:val="006A2B8F"/>
    <w:rsid w:val="006A2CEF"/>
    <w:rsid w:val="006A2D80"/>
    <w:rsid w:val="006A2DF1"/>
    <w:rsid w:val="006A2E21"/>
    <w:rsid w:val="006A2E73"/>
    <w:rsid w:val="006A301C"/>
    <w:rsid w:val="006A3027"/>
    <w:rsid w:val="006A30A8"/>
    <w:rsid w:val="006A30D6"/>
    <w:rsid w:val="006A318C"/>
    <w:rsid w:val="006A3262"/>
    <w:rsid w:val="006A330F"/>
    <w:rsid w:val="006A3347"/>
    <w:rsid w:val="006A33EA"/>
    <w:rsid w:val="006A340A"/>
    <w:rsid w:val="006A34AD"/>
    <w:rsid w:val="006A34D5"/>
    <w:rsid w:val="006A3532"/>
    <w:rsid w:val="006A3549"/>
    <w:rsid w:val="006A35DC"/>
    <w:rsid w:val="006A35E3"/>
    <w:rsid w:val="006A3621"/>
    <w:rsid w:val="006A3639"/>
    <w:rsid w:val="006A375D"/>
    <w:rsid w:val="006A37C2"/>
    <w:rsid w:val="006A3853"/>
    <w:rsid w:val="006A3889"/>
    <w:rsid w:val="006A399E"/>
    <w:rsid w:val="006A39EF"/>
    <w:rsid w:val="006A3AA5"/>
    <w:rsid w:val="006A3AFF"/>
    <w:rsid w:val="006A3B65"/>
    <w:rsid w:val="006A3BD1"/>
    <w:rsid w:val="006A3CBE"/>
    <w:rsid w:val="006A3CC1"/>
    <w:rsid w:val="006A3D0B"/>
    <w:rsid w:val="006A3D14"/>
    <w:rsid w:val="006A3E66"/>
    <w:rsid w:val="006A3E85"/>
    <w:rsid w:val="006A3F30"/>
    <w:rsid w:val="006A3FBF"/>
    <w:rsid w:val="006A3FEF"/>
    <w:rsid w:val="006A4059"/>
    <w:rsid w:val="006A41E9"/>
    <w:rsid w:val="006A42AD"/>
    <w:rsid w:val="006A43AD"/>
    <w:rsid w:val="006A43E6"/>
    <w:rsid w:val="006A45D0"/>
    <w:rsid w:val="006A46F7"/>
    <w:rsid w:val="006A47D8"/>
    <w:rsid w:val="006A4868"/>
    <w:rsid w:val="006A493F"/>
    <w:rsid w:val="006A4941"/>
    <w:rsid w:val="006A49A3"/>
    <w:rsid w:val="006A49B1"/>
    <w:rsid w:val="006A49E6"/>
    <w:rsid w:val="006A4B39"/>
    <w:rsid w:val="006A4C56"/>
    <w:rsid w:val="006A4C64"/>
    <w:rsid w:val="006A4D1A"/>
    <w:rsid w:val="006A4D2C"/>
    <w:rsid w:val="006A4D45"/>
    <w:rsid w:val="006A4E9E"/>
    <w:rsid w:val="006A4EA0"/>
    <w:rsid w:val="006A4FA3"/>
    <w:rsid w:val="006A4FDD"/>
    <w:rsid w:val="006A52BB"/>
    <w:rsid w:val="006A52EE"/>
    <w:rsid w:val="006A53C1"/>
    <w:rsid w:val="006A53C8"/>
    <w:rsid w:val="006A54C6"/>
    <w:rsid w:val="006A5510"/>
    <w:rsid w:val="006A55C4"/>
    <w:rsid w:val="006A55F4"/>
    <w:rsid w:val="006A56F4"/>
    <w:rsid w:val="006A5849"/>
    <w:rsid w:val="006A59A9"/>
    <w:rsid w:val="006A5A75"/>
    <w:rsid w:val="006A5B4B"/>
    <w:rsid w:val="006A5B70"/>
    <w:rsid w:val="006A5B93"/>
    <w:rsid w:val="006A5DB9"/>
    <w:rsid w:val="006A5E9D"/>
    <w:rsid w:val="006A5FB2"/>
    <w:rsid w:val="006A6008"/>
    <w:rsid w:val="006A6087"/>
    <w:rsid w:val="006A6131"/>
    <w:rsid w:val="006A61E0"/>
    <w:rsid w:val="006A621B"/>
    <w:rsid w:val="006A6253"/>
    <w:rsid w:val="006A627E"/>
    <w:rsid w:val="006A6284"/>
    <w:rsid w:val="006A6382"/>
    <w:rsid w:val="006A63DD"/>
    <w:rsid w:val="006A64C7"/>
    <w:rsid w:val="006A64D3"/>
    <w:rsid w:val="006A64E5"/>
    <w:rsid w:val="006A6689"/>
    <w:rsid w:val="006A67A1"/>
    <w:rsid w:val="006A6859"/>
    <w:rsid w:val="006A6918"/>
    <w:rsid w:val="006A69C6"/>
    <w:rsid w:val="006A6B12"/>
    <w:rsid w:val="006A6BBF"/>
    <w:rsid w:val="006A6BDB"/>
    <w:rsid w:val="006A6C3C"/>
    <w:rsid w:val="006A6E2F"/>
    <w:rsid w:val="006A6F97"/>
    <w:rsid w:val="006A6FEF"/>
    <w:rsid w:val="006A7043"/>
    <w:rsid w:val="006A70BD"/>
    <w:rsid w:val="006A7263"/>
    <w:rsid w:val="006A726B"/>
    <w:rsid w:val="006A72C6"/>
    <w:rsid w:val="006A7428"/>
    <w:rsid w:val="006A74D8"/>
    <w:rsid w:val="006A78D1"/>
    <w:rsid w:val="006A79A2"/>
    <w:rsid w:val="006A7ACF"/>
    <w:rsid w:val="006A7B65"/>
    <w:rsid w:val="006A7CB8"/>
    <w:rsid w:val="006A7E07"/>
    <w:rsid w:val="006A7E41"/>
    <w:rsid w:val="006A7F5D"/>
    <w:rsid w:val="006A7F89"/>
    <w:rsid w:val="006A7FFE"/>
    <w:rsid w:val="006B0032"/>
    <w:rsid w:val="006B006D"/>
    <w:rsid w:val="006B00FB"/>
    <w:rsid w:val="006B03B3"/>
    <w:rsid w:val="006B0462"/>
    <w:rsid w:val="006B05F2"/>
    <w:rsid w:val="006B0608"/>
    <w:rsid w:val="006B073C"/>
    <w:rsid w:val="006B0775"/>
    <w:rsid w:val="006B07CA"/>
    <w:rsid w:val="006B0846"/>
    <w:rsid w:val="006B084B"/>
    <w:rsid w:val="006B08EA"/>
    <w:rsid w:val="006B0BA4"/>
    <w:rsid w:val="006B0BAE"/>
    <w:rsid w:val="006B0C17"/>
    <w:rsid w:val="006B0C1A"/>
    <w:rsid w:val="006B0C66"/>
    <w:rsid w:val="006B0C98"/>
    <w:rsid w:val="006B0D2D"/>
    <w:rsid w:val="006B0D87"/>
    <w:rsid w:val="006B0E26"/>
    <w:rsid w:val="006B0F2E"/>
    <w:rsid w:val="006B0F5F"/>
    <w:rsid w:val="006B1078"/>
    <w:rsid w:val="006B1228"/>
    <w:rsid w:val="006B12CB"/>
    <w:rsid w:val="006B136F"/>
    <w:rsid w:val="006B13AD"/>
    <w:rsid w:val="006B1435"/>
    <w:rsid w:val="006B1612"/>
    <w:rsid w:val="006B1632"/>
    <w:rsid w:val="006B1641"/>
    <w:rsid w:val="006B16C3"/>
    <w:rsid w:val="006B16FD"/>
    <w:rsid w:val="006B1767"/>
    <w:rsid w:val="006B17AE"/>
    <w:rsid w:val="006B17C9"/>
    <w:rsid w:val="006B17FE"/>
    <w:rsid w:val="006B181C"/>
    <w:rsid w:val="006B18E3"/>
    <w:rsid w:val="006B1A1F"/>
    <w:rsid w:val="006B1AF1"/>
    <w:rsid w:val="006B1B37"/>
    <w:rsid w:val="006B1B77"/>
    <w:rsid w:val="006B1C0C"/>
    <w:rsid w:val="006B1C19"/>
    <w:rsid w:val="006B1C49"/>
    <w:rsid w:val="006B1D10"/>
    <w:rsid w:val="006B1D30"/>
    <w:rsid w:val="006B1D56"/>
    <w:rsid w:val="006B1E29"/>
    <w:rsid w:val="006B1EAD"/>
    <w:rsid w:val="006B1F34"/>
    <w:rsid w:val="006B1F94"/>
    <w:rsid w:val="006B1F97"/>
    <w:rsid w:val="006B1FF6"/>
    <w:rsid w:val="006B208F"/>
    <w:rsid w:val="006B2092"/>
    <w:rsid w:val="006B2098"/>
    <w:rsid w:val="006B20FF"/>
    <w:rsid w:val="006B2156"/>
    <w:rsid w:val="006B21CD"/>
    <w:rsid w:val="006B21D6"/>
    <w:rsid w:val="006B2259"/>
    <w:rsid w:val="006B23C6"/>
    <w:rsid w:val="006B24D7"/>
    <w:rsid w:val="006B2543"/>
    <w:rsid w:val="006B258B"/>
    <w:rsid w:val="006B26B8"/>
    <w:rsid w:val="006B26D6"/>
    <w:rsid w:val="006B26DD"/>
    <w:rsid w:val="006B2731"/>
    <w:rsid w:val="006B27EE"/>
    <w:rsid w:val="006B2A46"/>
    <w:rsid w:val="006B2A75"/>
    <w:rsid w:val="006B2BAF"/>
    <w:rsid w:val="006B2BF1"/>
    <w:rsid w:val="006B2D7A"/>
    <w:rsid w:val="006B2E20"/>
    <w:rsid w:val="006B2EFD"/>
    <w:rsid w:val="006B2F23"/>
    <w:rsid w:val="006B2F6E"/>
    <w:rsid w:val="006B2F70"/>
    <w:rsid w:val="006B3074"/>
    <w:rsid w:val="006B3108"/>
    <w:rsid w:val="006B312A"/>
    <w:rsid w:val="006B315A"/>
    <w:rsid w:val="006B31B4"/>
    <w:rsid w:val="006B3205"/>
    <w:rsid w:val="006B3232"/>
    <w:rsid w:val="006B3302"/>
    <w:rsid w:val="006B3332"/>
    <w:rsid w:val="006B3376"/>
    <w:rsid w:val="006B355A"/>
    <w:rsid w:val="006B3605"/>
    <w:rsid w:val="006B3707"/>
    <w:rsid w:val="006B3723"/>
    <w:rsid w:val="006B3762"/>
    <w:rsid w:val="006B37DA"/>
    <w:rsid w:val="006B3838"/>
    <w:rsid w:val="006B393B"/>
    <w:rsid w:val="006B3956"/>
    <w:rsid w:val="006B3A62"/>
    <w:rsid w:val="006B3C81"/>
    <w:rsid w:val="006B3CB0"/>
    <w:rsid w:val="006B3CCE"/>
    <w:rsid w:val="006B3D03"/>
    <w:rsid w:val="006B3D41"/>
    <w:rsid w:val="006B3D84"/>
    <w:rsid w:val="006B3EDB"/>
    <w:rsid w:val="006B3F20"/>
    <w:rsid w:val="006B3F4F"/>
    <w:rsid w:val="006B4027"/>
    <w:rsid w:val="006B4157"/>
    <w:rsid w:val="006B4190"/>
    <w:rsid w:val="006B42EE"/>
    <w:rsid w:val="006B4303"/>
    <w:rsid w:val="006B4304"/>
    <w:rsid w:val="006B44E8"/>
    <w:rsid w:val="006B46E3"/>
    <w:rsid w:val="006B47D6"/>
    <w:rsid w:val="006B481C"/>
    <w:rsid w:val="006B4843"/>
    <w:rsid w:val="006B490B"/>
    <w:rsid w:val="006B4916"/>
    <w:rsid w:val="006B49F5"/>
    <w:rsid w:val="006B4B9B"/>
    <w:rsid w:val="006B4BB9"/>
    <w:rsid w:val="006B4BCD"/>
    <w:rsid w:val="006B4C4B"/>
    <w:rsid w:val="006B4CDA"/>
    <w:rsid w:val="006B4DC3"/>
    <w:rsid w:val="006B4F59"/>
    <w:rsid w:val="006B4F67"/>
    <w:rsid w:val="006B50E1"/>
    <w:rsid w:val="006B513F"/>
    <w:rsid w:val="006B52D7"/>
    <w:rsid w:val="006B531A"/>
    <w:rsid w:val="006B536D"/>
    <w:rsid w:val="006B53CD"/>
    <w:rsid w:val="006B541B"/>
    <w:rsid w:val="006B5485"/>
    <w:rsid w:val="006B558F"/>
    <w:rsid w:val="006B55B5"/>
    <w:rsid w:val="006B5672"/>
    <w:rsid w:val="006B5751"/>
    <w:rsid w:val="006B576D"/>
    <w:rsid w:val="006B57A6"/>
    <w:rsid w:val="006B588A"/>
    <w:rsid w:val="006B589C"/>
    <w:rsid w:val="006B59A4"/>
    <w:rsid w:val="006B59DA"/>
    <w:rsid w:val="006B5ACE"/>
    <w:rsid w:val="006B5AE0"/>
    <w:rsid w:val="006B5AF3"/>
    <w:rsid w:val="006B5B04"/>
    <w:rsid w:val="006B5D0E"/>
    <w:rsid w:val="006B5E1F"/>
    <w:rsid w:val="006B5E46"/>
    <w:rsid w:val="006B5ED2"/>
    <w:rsid w:val="006B5FFE"/>
    <w:rsid w:val="006B6087"/>
    <w:rsid w:val="006B6150"/>
    <w:rsid w:val="006B6265"/>
    <w:rsid w:val="006B628B"/>
    <w:rsid w:val="006B636E"/>
    <w:rsid w:val="006B64A9"/>
    <w:rsid w:val="006B65D0"/>
    <w:rsid w:val="006B6638"/>
    <w:rsid w:val="006B6739"/>
    <w:rsid w:val="006B67BE"/>
    <w:rsid w:val="006B67E8"/>
    <w:rsid w:val="006B680E"/>
    <w:rsid w:val="006B69E0"/>
    <w:rsid w:val="006B6A16"/>
    <w:rsid w:val="006B6A2D"/>
    <w:rsid w:val="006B6AB9"/>
    <w:rsid w:val="006B6B4F"/>
    <w:rsid w:val="006B6B5C"/>
    <w:rsid w:val="006B6BEA"/>
    <w:rsid w:val="006B6D6C"/>
    <w:rsid w:val="006B6E3B"/>
    <w:rsid w:val="006B70AB"/>
    <w:rsid w:val="006B70B3"/>
    <w:rsid w:val="006B70D1"/>
    <w:rsid w:val="006B7176"/>
    <w:rsid w:val="006B7191"/>
    <w:rsid w:val="006B7332"/>
    <w:rsid w:val="006B7426"/>
    <w:rsid w:val="006B747D"/>
    <w:rsid w:val="006B758B"/>
    <w:rsid w:val="006B78CA"/>
    <w:rsid w:val="006B78E0"/>
    <w:rsid w:val="006B7C67"/>
    <w:rsid w:val="006B7C8F"/>
    <w:rsid w:val="006B7D36"/>
    <w:rsid w:val="006B7D3D"/>
    <w:rsid w:val="006B7D45"/>
    <w:rsid w:val="006B7DE6"/>
    <w:rsid w:val="006B7E46"/>
    <w:rsid w:val="006B7EF2"/>
    <w:rsid w:val="006B7F47"/>
    <w:rsid w:val="006C0022"/>
    <w:rsid w:val="006C010B"/>
    <w:rsid w:val="006C01E1"/>
    <w:rsid w:val="006C0213"/>
    <w:rsid w:val="006C02A4"/>
    <w:rsid w:val="006C037C"/>
    <w:rsid w:val="006C038B"/>
    <w:rsid w:val="006C0479"/>
    <w:rsid w:val="006C04B3"/>
    <w:rsid w:val="006C04DB"/>
    <w:rsid w:val="006C0559"/>
    <w:rsid w:val="006C055E"/>
    <w:rsid w:val="006C05A9"/>
    <w:rsid w:val="006C05E7"/>
    <w:rsid w:val="006C0639"/>
    <w:rsid w:val="006C06D2"/>
    <w:rsid w:val="006C06E6"/>
    <w:rsid w:val="006C06E7"/>
    <w:rsid w:val="006C07F9"/>
    <w:rsid w:val="006C0A5E"/>
    <w:rsid w:val="006C0AD7"/>
    <w:rsid w:val="006C0B21"/>
    <w:rsid w:val="006C0B65"/>
    <w:rsid w:val="006C0B8F"/>
    <w:rsid w:val="006C0BBD"/>
    <w:rsid w:val="006C0D34"/>
    <w:rsid w:val="006C0E62"/>
    <w:rsid w:val="006C0F9B"/>
    <w:rsid w:val="006C0FA1"/>
    <w:rsid w:val="006C0FBF"/>
    <w:rsid w:val="006C1035"/>
    <w:rsid w:val="006C110C"/>
    <w:rsid w:val="006C12EC"/>
    <w:rsid w:val="006C139C"/>
    <w:rsid w:val="006C146B"/>
    <w:rsid w:val="006C1482"/>
    <w:rsid w:val="006C14C1"/>
    <w:rsid w:val="006C1502"/>
    <w:rsid w:val="006C15A6"/>
    <w:rsid w:val="006C15E9"/>
    <w:rsid w:val="006C1760"/>
    <w:rsid w:val="006C177D"/>
    <w:rsid w:val="006C17AF"/>
    <w:rsid w:val="006C187F"/>
    <w:rsid w:val="006C1897"/>
    <w:rsid w:val="006C1915"/>
    <w:rsid w:val="006C19AB"/>
    <w:rsid w:val="006C19FD"/>
    <w:rsid w:val="006C1A45"/>
    <w:rsid w:val="006C1A60"/>
    <w:rsid w:val="006C1AF1"/>
    <w:rsid w:val="006C1B14"/>
    <w:rsid w:val="006C1CAC"/>
    <w:rsid w:val="006C1CD4"/>
    <w:rsid w:val="006C1CE2"/>
    <w:rsid w:val="006C1CF2"/>
    <w:rsid w:val="006C1E57"/>
    <w:rsid w:val="006C1ECA"/>
    <w:rsid w:val="006C1FC0"/>
    <w:rsid w:val="006C20CD"/>
    <w:rsid w:val="006C2169"/>
    <w:rsid w:val="006C2186"/>
    <w:rsid w:val="006C21C9"/>
    <w:rsid w:val="006C22E7"/>
    <w:rsid w:val="006C2301"/>
    <w:rsid w:val="006C243F"/>
    <w:rsid w:val="006C259E"/>
    <w:rsid w:val="006C25BA"/>
    <w:rsid w:val="006C25C3"/>
    <w:rsid w:val="006C263F"/>
    <w:rsid w:val="006C2645"/>
    <w:rsid w:val="006C268F"/>
    <w:rsid w:val="006C271F"/>
    <w:rsid w:val="006C2720"/>
    <w:rsid w:val="006C27DF"/>
    <w:rsid w:val="006C2833"/>
    <w:rsid w:val="006C29FB"/>
    <w:rsid w:val="006C2AD0"/>
    <w:rsid w:val="006C2BB9"/>
    <w:rsid w:val="006C2C08"/>
    <w:rsid w:val="006C2C3C"/>
    <w:rsid w:val="006C2C44"/>
    <w:rsid w:val="006C2DB1"/>
    <w:rsid w:val="006C2E55"/>
    <w:rsid w:val="006C2E97"/>
    <w:rsid w:val="006C2F8C"/>
    <w:rsid w:val="006C300D"/>
    <w:rsid w:val="006C3014"/>
    <w:rsid w:val="006C31AB"/>
    <w:rsid w:val="006C3232"/>
    <w:rsid w:val="006C324B"/>
    <w:rsid w:val="006C32A9"/>
    <w:rsid w:val="006C33C9"/>
    <w:rsid w:val="006C3407"/>
    <w:rsid w:val="006C3489"/>
    <w:rsid w:val="006C348B"/>
    <w:rsid w:val="006C34B5"/>
    <w:rsid w:val="006C34BD"/>
    <w:rsid w:val="006C356A"/>
    <w:rsid w:val="006C361C"/>
    <w:rsid w:val="006C385C"/>
    <w:rsid w:val="006C39B3"/>
    <w:rsid w:val="006C3A07"/>
    <w:rsid w:val="006C3A67"/>
    <w:rsid w:val="006C3AFC"/>
    <w:rsid w:val="006C3BDA"/>
    <w:rsid w:val="006C3C14"/>
    <w:rsid w:val="006C3DDC"/>
    <w:rsid w:val="006C3E39"/>
    <w:rsid w:val="006C3E46"/>
    <w:rsid w:val="006C3F02"/>
    <w:rsid w:val="006C3F4D"/>
    <w:rsid w:val="006C3FC3"/>
    <w:rsid w:val="006C411D"/>
    <w:rsid w:val="006C414D"/>
    <w:rsid w:val="006C4177"/>
    <w:rsid w:val="006C4190"/>
    <w:rsid w:val="006C41C0"/>
    <w:rsid w:val="006C41EC"/>
    <w:rsid w:val="006C429D"/>
    <w:rsid w:val="006C42D9"/>
    <w:rsid w:val="006C43C5"/>
    <w:rsid w:val="006C4449"/>
    <w:rsid w:val="006C461F"/>
    <w:rsid w:val="006C4626"/>
    <w:rsid w:val="006C46BF"/>
    <w:rsid w:val="006C47B0"/>
    <w:rsid w:val="006C47EA"/>
    <w:rsid w:val="006C48A6"/>
    <w:rsid w:val="006C4922"/>
    <w:rsid w:val="006C49DB"/>
    <w:rsid w:val="006C4B32"/>
    <w:rsid w:val="006C4C3F"/>
    <w:rsid w:val="006C4C65"/>
    <w:rsid w:val="006C4C90"/>
    <w:rsid w:val="006C4D17"/>
    <w:rsid w:val="006C4D43"/>
    <w:rsid w:val="006C4D91"/>
    <w:rsid w:val="006C4E73"/>
    <w:rsid w:val="006C4EB4"/>
    <w:rsid w:val="006C4F91"/>
    <w:rsid w:val="006C4FAA"/>
    <w:rsid w:val="006C506F"/>
    <w:rsid w:val="006C508E"/>
    <w:rsid w:val="006C5138"/>
    <w:rsid w:val="006C5310"/>
    <w:rsid w:val="006C53A4"/>
    <w:rsid w:val="006C560B"/>
    <w:rsid w:val="006C5688"/>
    <w:rsid w:val="006C57C7"/>
    <w:rsid w:val="006C58AF"/>
    <w:rsid w:val="006C5922"/>
    <w:rsid w:val="006C5969"/>
    <w:rsid w:val="006C5987"/>
    <w:rsid w:val="006C5A8D"/>
    <w:rsid w:val="006C5ABD"/>
    <w:rsid w:val="006C5ADB"/>
    <w:rsid w:val="006C5B79"/>
    <w:rsid w:val="006C5BCD"/>
    <w:rsid w:val="006C5C4C"/>
    <w:rsid w:val="006C5D29"/>
    <w:rsid w:val="006C5D2F"/>
    <w:rsid w:val="006C5D49"/>
    <w:rsid w:val="006C5D63"/>
    <w:rsid w:val="006C5E06"/>
    <w:rsid w:val="006C5E10"/>
    <w:rsid w:val="006C5F2D"/>
    <w:rsid w:val="006C5F3E"/>
    <w:rsid w:val="006C60B3"/>
    <w:rsid w:val="006C62DB"/>
    <w:rsid w:val="006C6314"/>
    <w:rsid w:val="006C634E"/>
    <w:rsid w:val="006C637E"/>
    <w:rsid w:val="006C6533"/>
    <w:rsid w:val="006C672D"/>
    <w:rsid w:val="006C6772"/>
    <w:rsid w:val="006C6848"/>
    <w:rsid w:val="006C6872"/>
    <w:rsid w:val="006C699F"/>
    <w:rsid w:val="006C6A08"/>
    <w:rsid w:val="006C6A78"/>
    <w:rsid w:val="006C6AC8"/>
    <w:rsid w:val="006C6B72"/>
    <w:rsid w:val="006C6BA6"/>
    <w:rsid w:val="006C6BD6"/>
    <w:rsid w:val="006C6C81"/>
    <w:rsid w:val="006C6EEF"/>
    <w:rsid w:val="006C6F09"/>
    <w:rsid w:val="006C7039"/>
    <w:rsid w:val="006C70D3"/>
    <w:rsid w:val="006C7164"/>
    <w:rsid w:val="006C71DF"/>
    <w:rsid w:val="006C720A"/>
    <w:rsid w:val="006C7245"/>
    <w:rsid w:val="006C730F"/>
    <w:rsid w:val="006C739B"/>
    <w:rsid w:val="006C740A"/>
    <w:rsid w:val="006C74F7"/>
    <w:rsid w:val="006C750D"/>
    <w:rsid w:val="006C76C2"/>
    <w:rsid w:val="006C7715"/>
    <w:rsid w:val="006C7827"/>
    <w:rsid w:val="006C7864"/>
    <w:rsid w:val="006C78B4"/>
    <w:rsid w:val="006C79D6"/>
    <w:rsid w:val="006C79E1"/>
    <w:rsid w:val="006C7D73"/>
    <w:rsid w:val="006C7DAF"/>
    <w:rsid w:val="006C7E03"/>
    <w:rsid w:val="006C7E47"/>
    <w:rsid w:val="006C7E86"/>
    <w:rsid w:val="006C7FA2"/>
    <w:rsid w:val="006D000F"/>
    <w:rsid w:val="006D006B"/>
    <w:rsid w:val="006D00C4"/>
    <w:rsid w:val="006D00D9"/>
    <w:rsid w:val="006D0199"/>
    <w:rsid w:val="006D024C"/>
    <w:rsid w:val="006D0276"/>
    <w:rsid w:val="006D02B5"/>
    <w:rsid w:val="006D039A"/>
    <w:rsid w:val="006D03A6"/>
    <w:rsid w:val="006D0427"/>
    <w:rsid w:val="006D046B"/>
    <w:rsid w:val="006D0475"/>
    <w:rsid w:val="006D0483"/>
    <w:rsid w:val="006D0658"/>
    <w:rsid w:val="006D072A"/>
    <w:rsid w:val="006D0786"/>
    <w:rsid w:val="006D07CE"/>
    <w:rsid w:val="006D07E5"/>
    <w:rsid w:val="006D08D0"/>
    <w:rsid w:val="006D08FB"/>
    <w:rsid w:val="006D090F"/>
    <w:rsid w:val="006D09EA"/>
    <w:rsid w:val="006D09F0"/>
    <w:rsid w:val="006D0A79"/>
    <w:rsid w:val="006D0B7F"/>
    <w:rsid w:val="006D0BC3"/>
    <w:rsid w:val="006D0BE9"/>
    <w:rsid w:val="006D0C3E"/>
    <w:rsid w:val="006D0CB4"/>
    <w:rsid w:val="006D0D92"/>
    <w:rsid w:val="006D0DDB"/>
    <w:rsid w:val="006D0E50"/>
    <w:rsid w:val="006D0F8B"/>
    <w:rsid w:val="006D1002"/>
    <w:rsid w:val="006D1009"/>
    <w:rsid w:val="006D10AC"/>
    <w:rsid w:val="006D10F4"/>
    <w:rsid w:val="006D115A"/>
    <w:rsid w:val="006D134D"/>
    <w:rsid w:val="006D1409"/>
    <w:rsid w:val="006D1465"/>
    <w:rsid w:val="006D154D"/>
    <w:rsid w:val="006D1709"/>
    <w:rsid w:val="006D178E"/>
    <w:rsid w:val="006D17E5"/>
    <w:rsid w:val="006D1854"/>
    <w:rsid w:val="006D18AF"/>
    <w:rsid w:val="006D18D1"/>
    <w:rsid w:val="006D19E7"/>
    <w:rsid w:val="006D1D6B"/>
    <w:rsid w:val="006D1D9A"/>
    <w:rsid w:val="006D1DC4"/>
    <w:rsid w:val="006D1DCA"/>
    <w:rsid w:val="006D1E08"/>
    <w:rsid w:val="006D1ED2"/>
    <w:rsid w:val="006D1EF0"/>
    <w:rsid w:val="006D1F07"/>
    <w:rsid w:val="006D1F23"/>
    <w:rsid w:val="006D1F65"/>
    <w:rsid w:val="006D1F83"/>
    <w:rsid w:val="006D203D"/>
    <w:rsid w:val="006D205F"/>
    <w:rsid w:val="006D2132"/>
    <w:rsid w:val="006D2171"/>
    <w:rsid w:val="006D2173"/>
    <w:rsid w:val="006D229A"/>
    <w:rsid w:val="006D2328"/>
    <w:rsid w:val="006D2342"/>
    <w:rsid w:val="006D2363"/>
    <w:rsid w:val="006D23D5"/>
    <w:rsid w:val="006D23FF"/>
    <w:rsid w:val="006D244F"/>
    <w:rsid w:val="006D24DF"/>
    <w:rsid w:val="006D262E"/>
    <w:rsid w:val="006D2678"/>
    <w:rsid w:val="006D26F4"/>
    <w:rsid w:val="006D2726"/>
    <w:rsid w:val="006D274C"/>
    <w:rsid w:val="006D2879"/>
    <w:rsid w:val="006D2882"/>
    <w:rsid w:val="006D294A"/>
    <w:rsid w:val="006D29EA"/>
    <w:rsid w:val="006D2AAA"/>
    <w:rsid w:val="006D2BA6"/>
    <w:rsid w:val="006D2BAD"/>
    <w:rsid w:val="006D2BF3"/>
    <w:rsid w:val="006D2D77"/>
    <w:rsid w:val="006D2E40"/>
    <w:rsid w:val="006D2F25"/>
    <w:rsid w:val="006D2FAA"/>
    <w:rsid w:val="006D31D2"/>
    <w:rsid w:val="006D3284"/>
    <w:rsid w:val="006D331D"/>
    <w:rsid w:val="006D3442"/>
    <w:rsid w:val="006D34B8"/>
    <w:rsid w:val="006D357C"/>
    <w:rsid w:val="006D35E8"/>
    <w:rsid w:val="006D36A3"/>
    <w:rsid w:val="006D371D"/>
    <w:rsid w:val="006D3725"/>
    <w:rsid w:val="006D388C"/>
    <w:rsid w:val="006D38AB"/>
    <w:rsid w:val="006D38D7"/>
    <w:rsid w:val="006D3944"/>
    <w:rsid w:val="006D398B"/>
    <w:rsid w:val="006D3A0B"/>
    <w:rsid w:val="006D3A12"/>
    <w:rsid w:val="006D3A23"/>
    <w:rsid w:val="006D3AA8"/>
    <w:rsid w:val="006D3B18"/>
    <w:rsid w:val="006D3B6B"/>
    <w:rsid w:val="006D3B98"/>
    <w:rsid w:val="006D3C41"/>
    <w:rsid w:val="006D3C60"/>
    <w:rsid w:val="006D3D07"/>
    <w:rsid w:val="006D3D9E"/>
    <w:rsid w:val="006D3E5A"/>
    <w:rsid w:val="006D3EEB"/>
    <w:rsid w:val="006D3F99"/>
    <w:rsid w:val="006D4087"/>
    <w:rsid w:val="006D4170"/>
    <w:rsid w:val="006D41DB"/>
    <w:rsid w:val="006D425A"/>
    <w:rsid w:val="006D4269"/>
    <w:rsid w:val="006D42EF"/>
    <w:rsid w:val="006D4337"/>
    <w:rsid w:val="006D43AC"/>
    <w:rsid w:val="006D440D"/>
    <w:rsid w:val="006D4477"/>
    <w:rsid w:val="006D4495"/>
    <w:rsid w:val="006D44EE"/>
    <w:rsid w:val="006D452B"/>
    <w:rsid w:val="006D4591"/>
    <w:rsid w:val="006D45A9"/>
    <w:rsid w:val="006D45B0"/>
    <w:rsid w:val="006D4638"/>
    <w:rsid w:val="006D4681"/>
    <w:rsid w:val="006D4697"/>
    <w:rsid w:val="006D474C"/>
    <w:rsid w:val="006D4769"/>
    <w:rsid w:val="006D4784"/>
    <w:rsid w:val="006D4856"/>
    <w:rsid w:val="006D48AA"/>
    <w:rsid w:val="006D48C6"/>
    <w:rsid w:val="006D4925"/>
    <w:rsid w:val="006D4949"/>
    <w:rsid w:val="006D4A49"/>
    <w:rsid w:val="006D4BFD"/>
    <w:rsid w:val="006D4CE6"/>
    <w:rsid w:val="006D4D0A"/>
    <w:rsid w:val="006D4D85"/>
    <w:rsid w:val="006D4FCA"/>
    <w:rsid w:val="006D51D9"/>
    <w:rsid w:val="006D525E"/>
    <w:rsid w:val="006D526E"/>
    <w:rsid w:val="006D5313"/>
    <w:rsid w:val="006D5408"/>
    <w:rsid w:val="006D545B"/>
    <w:rsid w:val="006D54AD"/>
    <w:rsid w:val="006D5509"/>
    <w:rsid w:val="006D5594"/>
    <w:rsid w:val="006D55BB"/>
    <w:rsid w:val="006D5609"/>
    <w:rsid w:val="006D597D"/>
    <w:rsid w:val="006D5A03"/>
    <w:rsid w:val="006D5A5D"/>
    <w:rsid w:val="006D5AEF"/>
    <w:rsid w:val="006D5B0D"/>
    <w:rsid w:val="006D5B64"/>
    <w:rsid w:val="006D5C56"/>
    <w:rsid w:val="006D5DC2"/>
    <w:rsid w:val="006D5E8C"/>
    <w:rsid w:val="006D5EF9"/>
    <w:rsid w:val="006D5F22"/>
    <w:rsid w:val="006D5FDD"/>
    <w:rsid w:val="006D5FE3"/>
    <w:rsid w:val="006D61E7"/>
    <w:rsid w:val="006D621B"/>
    <w:rsid w:val="006D6294"/>
    <w:rsid w:val="006D62F8"/>
    <w:rsid w:val="006D64D1"/>
    <w:rsid w:val="006D64FC"/>
    <w:rsid w:val="006D6638"/>
    <w:rsid w:val="006D6650"/>
    <w:rsid w:val="006D6656"/>
    <w:rsid w:val="006D6667"/>
    <w:rsid w:val="006D677E"/>
    <w:rsid w:val="006D697B"/>
    <w:rsid w:val="006D6A5F"/>
    <w:rsid w:val="006D6AB7"/>
    <w:rsid w:val="006D6AD8"/>
    <w:rsid w:val="006D6C1A"/>
    <w:rsid w:val="006D6D68"/>
    <w:rsid w:val="006D6EC5"/>
    <w:rsid w:val="006D6F6A"/>
    <w:rsid w:val="006D6F86"/>
    <w:rsid w:val="006D6FD3"/>
    <w:rsid w:val="006D6FDF"/>
    <w:rsid w:val="006D6FFF"/>
    <w:rsid w:val="006D70C4"/>
    <w:rsid w:val="006D7172"/>
    <w:rsid w:val="006D726A"/>
    <w:rsid w:val="006D72A8"/>
    <w:rsid w:val="006D72AF"/>
    <w:rsid w:val="006D734E"/>
    <w:rsid w:val="006D754C"/>
    <w:rsid w:val="006D759F"/>
    <w:rsid w:val="006D777E"/>
    <w:rsid w:val="006D77A0"/>
    <w:rsid w:val="006D77D2"/>
    <w:rsid w:val="006D78D1"/>
    <w:rsid w:val="006D7930"/>
    <w:rsid w:val="006D79B3"/>
    <w:rsid w:val="006D7A00"/>
    <w:rsid w:val="006D7AF8"/>
    <w:rsid w:val="006D7BDA"/>
    <w:rsid w:val="006D7C3A"/>
    <w:rsid w:val="006D7C7C"/>
    <w:rsid w:val="006D7D0A"/>
    <w:rsid w:val="006D7D21"/>
    <w:rsid w:val="006D7D49"/>
    <w:rsid w:val="006D7D75"/>
    <w:rsid w:val="006D7E4B"/>
    <w:rsid w:val="006D7EF3"/>
    <w:rsid w:val="006D7F75"/>
    <w:rsid w:val="006D7F92"/>
    <w:rsid w:val="006E003D"/>
    <w:rsid w:val="006E0085"/>
    <w:rsid w:val="006E00D6"/>
    <w:rsid w:val="006E00DD"/>
    <w:rsid w:val="006E011B"/>
    <w:rsid w:val="006E020A"/>
    <w:rsid w:val="006E020E"/>
    <w:rsid w:val="006E0237"/>
    <w:rsid w:val="006E0370"/>
    <w:rsid w:val="006E03C5"/>
    <w:rsid w:val="006E03E6"/>
    <w:rsid w:val="006E058F"/>
    <w:rsid w:val="006E0628"/>
    <w:rsid w:val="006E0659"/>
    <w:rsid w:val="006E072D"/>
    <w:rsid w:val="006E0827"/>
    <w:rsid w:val="006E082A"/>
    <w:rsid w:val="006E08A1"/>
    <w:rsid w:val="006E0910"/>
    <w:rsid w:val="006E09C5"/>
    <w:rsid w:val="006E09E7"/>
    <w:rsid w:val="006E0A01"/>
    <w:rsid w:val="006E0B01"/>
    <w:rsid w:val="006E0B64"/>
    <w:rsid w:val="006E0C3C"/>
    <w:rsid w:val="006E0C59"/>
    <w:rsid w:val="006E0C96"/>
    <w:rsid w:val="006E0D11"/>
    <w:rsid w:val="006E0D4D"/>
    <w:rsid w:val="006E0DE2"/>
    <w:rsid w:val="006E0FDA"/>
    <w:rsid w:val="006E105B"/>
    <w:rsid w:val="006E108E"/>
    <w:rsid w:val="006E12AC"/>
    <w:rsid w:val="006E12CB"/>
    <w:rsid w:val="006E12F0"/>
    <w:rsid w:val="006E143F"/>
    <w:rsid w:val="006E146F"/>
    <w:rsid w:val="006E1504"/>
    <w:rsid w:val="006E1641"/>
    <w:rsid w:val="006E176A"/>
    <w:rsid w:val="006E176D"/>
    <w:rsid w:val="006E1792"/>
    <w:rsid w:val="006E1806"/>
    <w:rsid w:val="006E182F"/>
    <w:rsid w:val="006E192A"/>
    <w:rsid w:val="006E1960"/>
    <w:rsid w:val="006E1989"/>
    <w:rsid w:val="006E1992"/>
    <w:rsid w:val="006E1A24"/>
    <w:rsid w:val="006E1BC3"/>
    <w:rsid w:val="006E1CAE"/>
    <w:rsid w:val="006E1CAF"/>
    <w:rsid w:val="006E1CFC"/>
    <w:rsid w:val="006E1DA6"/>
    <w:rsid w:val="006E1DBD"/>
    <w:rsid w:val="006E1DC1"/>
    <w:rsid w:val="006E1EED"/>
    <w:rsid w:val="006E1FCB"/>
    <w:rsid w:val="006E2209"/>
    <w:rsid w:val="006E221B"/>
    <w:rsid w:val="006E2255"/>
    <w:rsid w:val="006E2339"/>
    <w:rsid w:val="006E235C"/>
    <w:rsid w:val="006E243E"/>
    <w:rsid w:val="006E25A1"/>
    <w:rsid w:val="006E2650"/>
    <w:rsid w:val="006E266D"/>
    <w:rsid w:val="006E2852"/>
    <w:rsid w:val="006E2988"/>
    <w:rsid w:val="006E2A11"/>
    <w:rsid w:val="006E2B42"/>
    <w:rsid w:val="006E2B47"/>
    <w:rsid w:val="006E2C21"/>
    <w:rsid w:val="006E2CAB"/>
    <w:rsid w:val="006E2DBB"/>
    <w:rsid w:val="006E2E24"/>
    <w:rsid w:val="006E2E71"/>
    <w:rsid w:val="006E2F4C"/>
    <w:rsid w:val="006E2F6B"/>
    <w:rsid w:val="006E2FD8"/>
    <w:rsid w:val="006E2FFC"/>
    <w:rsid w:val="006E324F"/>
    <w:rsid w:val="006E328E"/>
    <w:rsid w:val="006E32D2"/>
    <w:rsid w:val="006E32EA"/>
    <w:rsid w:val="006E32FB"/>
    <w:rsid w:val="006E35B4"/>
    <w:rsid w:val="006E35E1"/>
    <w:rsid w:val="006E3615"/>
    <w:rsid w:val="006E3635"/>
    <w:rsid w:val="006E37EC"/>
    <w:rsid w:val="006E3839"/>
    <w:rsid w:val="006E38DE"/>
    <w:rsid w:val="006E38ED"/>
    <w:rsid w:val="006E392E"/>
    <w:rsid w:val="006E39B1"/>
    <w:rsid w:val="006E3A7C"/>
    <w:rsid w:val="006E3AE5"/>
    <w:rsid w:val="006E3B60"/>
    <w:rsid w:val="006E3D16"/>
    <w:rsid w:val="006E3D8D"/>
    <w:rsid w:val="006E3F44"/>
    <w:rsid w:val="006E4057"/>
    <w:rsid w:val="006E406C"/>
    <w:rsid w:val="006E42D2"/>
    <w:rsid w:val="006E432D"/>
    <w:rsid w:val="006E43DC"/>
    <w:rsid w:val="006E44D2"/>
    <w:rsid w:val="006E47D4"/>
    <w:rsid w:val="006E4826"/>
    <w:rsid w:val="006E4A83"/>
    <w:rsid w:val="006E4B1F"/>
    <w:rsid w:val="006E4B6C"/>
    <w:rsid w:val="006E4C11"/>
    <w:rsid w:val="006E4C2A"/>
    <w:rsid w:val="006E4DDC"/>
    <w:rsid w:val="006E4E05"/>
    <w:rsid w:val="006E4EFC"/>
    <w:rsid w:val="006E4F0D"/>
    <w:rsid w:val="006E4F6E"/>
    <w:rsid w:val="006E500F"/>
    <w:rsid w:val="006E5027"/>
    <w:rsid w:val="006E5094"/>
    <w:rsid w:val="006E509E"/>
    <w:rsid w:val="006E5138"/>
    <w:rsid w:val="006E51EC"/>
    <w:rsid w:val="006E5205"/>
    <w:rsid w:val="006E534D"/>
    <w:rsid w:val="006E5408"/>
    <w:rsid w:val="006E54E2"/>
    <w:rsid w:val="006E54F1"/>
    <w:rsid w:val="006E5924"/>
    <w:rsid w:val="006E59FF"/>
    <w:rsid w:val="006E5A2F"/>
    <w:rsid w:val="006E5A92"/>
    <w:rsid w:val="006E5B18"/>
    <w:rsid w:val="006E5B2F"/>
    <w:rsid w:val="006E5C40"/>
    <w:rsid w:val="006E5D17"/>
    <w:rsid w:val="006E5E4C"/>
    <w:rsid w:val="006E5E4E"/>
    <w:rsid w:val="006E5E8E"/>
    <w:rsid w:val="006E5EA7"/>
    <w:rsid w:val="006E5ED8"/>
    <w:rsid w:val="006E5EEC"/>
    <w:rsid w:val="006E627D"/>
    <w:rsid w:val="006E62B8"/>
    <w:rsid w:val="006E6445"/>
    <w:rsid w:val="006E64EA"/>
    <w:rsid w:val="006E6651"/>
    <w:rsid w:val="006E665C"/>
    <w:rsid w:val="006E66B7"/>
    <w:rsid w:val="006E67A2"/>
    <w:rsid w:val="006E67FF"/>
    <w:rsid w:val="006E68E3"/>
    <w:rsid w:val="006E6921"/>
    <w:rsid w:val="006E6A2E"/>
    <w:rsid w:val="006E6A86"/>
    <w:rsid w:val="006E6B49"/>
    <w:rsid w:val="006E6B87"/>
    <w:rsid w:val="006E6C2C"/>
    <w:rsid w:val="006E6C5E"/>
    <w:rsid w:val="006E6CDB"/>
    <w:rsid w:val="006E6D84"/>
    <w:rsid w:val="006E6DED"/>
    <w:rsid w:val="006E6E45"/>
    <w:rsid w:val="006E6E8C"/>
    <w:rsid w:val="006E6F10"/>
    <w:rsid w:val="006E6F19"/>
    <w:rsid w:val="006E6F7F"/>
    <w:rsid w:val="006E706F"/>
    <w:rsid w:val="006E70C5"/>
    <w:rsid w:val="006E70CA"/>
    <w:rsid w:val="006E711F"/>
    <w:rsid w:val="006E71DB"/>
    <w:rsid w:val="006E7215"/>
    <w:rsid w:val="006E7313"/>
    <w:rsid w:val="006E7350"/>
    <w:rsid w:val="006E74F8"/>
    <w:rsid w:val="006E75E9"/>
    <w:rsid w:val="006E75FD"/>
    <w:rsid w:val="006E7761"/>
    <w:rsid w:val="006E77B0"/>
    <w:rsid w:val="006E77E9"/>
    <w:rsid w:val="006E7825"/>
    <w:rsid w:val="006E7926"/>
    <w:rsid w:val="006E7978"/>
    <w:rsid w:val="006E7986"/>
    <w:rsid w:val="006E79E8"/>
    <w:rsid w:val="006E79F6"/>
    <w:rsid w:val="006E7B4C"/>
    <w:rsid w:val="006E7B99"/>
    <w:rsid w:val="006E7C3C"/>
    <w:rsid w:val="006E7C3E"/>
    <w:rsid w:val="006E7C67"/>
    <w:rsid w:val="006E7CD9"/>
    <w:rsid w:val="006E7DAC"/>
    <w:rsid w:val="006E7E29"/>
    <w:rsid w:val="006E7E32"/>
    <w:rsid w:val="006E7EF0"/>
    <w:rsid w:val="006F012D"/>
    <w:rsid w:val="006F01B2"/>
    <w:rsid w:val="006F02FA"/>
    <w:rsid w:val="006F030B"/>
    <w:rsid w:val="006F0367"/>
    <w:rsid w:val="006F03A4"/>
    <w:rsid w:val="006F041A"/>
    <w:rsid w:val="006F0453"/>
    <w:rsid w:val="006F046C"/>
    <w:rsid w:val="006F04F1"/>
    <w:rsid w:val="006F061D"/>
    <w:rsid w:val="006F06A8"/>
    <w:rsid w:val="006F06CC"/>
    <w:rsid w:val="006F08A2"/>
    <w:rsid w:val="006F0922"/>
    <w:rsid w:val="006F0966"/>
    <w:rsid w:val="006F0A3D"/>
    <w:rsid w:val="006F0AD1"/>
    <w:rsid w:val="006F0D21"/>
    <w:rsid w:val="006F0E86"/>
    <w:rsid w:val="006F0E90"/>
    <w:rsid w:val="006F0F40"/>
    <w:rsid w:val="006F0FF5"/>
    <w:rsid w:val="006F1001"/>
    <w:rsid w:val="006F1024"/>
    <w:rsid w:val="006F109B"/>
    <w:rsid w:val="006F1178"/>
    <w:rsid w:val="006F1256"/>
    <w:rsid w:val="006F145A"/>
    <w:rsid w:val="006F14E8"/>
    <w:rsid w:val="006F1706"/>
    <w:rsid w:val="006F174A"/>
    <w:rsid w:val="006F175A"/>
    <w:rsid w:val="006F18B7"/>
    <w:rsid w:val="006F18CB"/>
    <w:rsid w:val="006F194E"/>
    <w:rsid w:val="006F1990"/>
    <w:rsid w:val="006F1A50"/>
    <w:rsid w:val="006F1AC6"/>
    <w:rsid w:val="006F1D58"/>
    <w:rsid w:val="006F1DA6"/>
    <w:rsid w:val="006F1E21"/>
    <w:rsid w:val="006F1E5F"/>
    <w:rsid w:val="006F21CD"/>
    <w:rsid w:val="006F23A5"/>
    <w:rsid w:val="006F23AF"/>
    <w:rsid w:val="006F246A"/>
    <w:rsid w:val="006F24C4"/>
    <w:rsid w:val="006F24D2"/>
    <w:rsid w:val="006F24DE"/>
    <w:rsid w:val="006F2641"/>
    <w:rsid w:val="006F274C"/>
    <w:rsid w:val="006F27C5"/>
    <w:rsid w:val="006F27D2"/>
    <w:rsid w:val="006F27D5"/>
    <w:rsid w:val="006F28B8"/>
    <w:rsid w:val="006F28BF"/>
    <w:rsid w:val="006F28E2"/>
    <w:rsid w:val="006F293F"/>
    <w:rsid w:val="006F29F3"/>
    <w:rsid w:val="006F2A08"/>
    <w:rsid w:val="006F2A19"/>
    <w:rsid w:val="006F2B30"/>
    <w:rsid w:val="006F2B3F"/>
    <w:rsid w:val="006F2B69"/>
    <w:rsid w:val="006F2C7A"/>
    <w:rsid w:val="006F2CE9"/>
    <w:rsid w:val="006F2D17"/>
    <w:rsid w:val="006F2D23"/>
    <w:rsid w:val="006F2D55"/>
    <w:rsid w:val="006F2DAC"/>
    <w:rsid w:val="006F2E0E"/>
    <w:rsid w:val="006F2E5E"/>
    <w:rsid w:val="006F2F0E"/>
    <w:rsid w:val="006F2F88"/>
    <w:rsid w:val="006F3023"/>
    <w:rsid w:val="006F3052"/>
    <w:rsid w:val="006F30CC"/>
    <w:rsid w:val="006F3106"/>
    <w:rsid w:val="006F318B"/>
    <w:rsid w:val="006F31A8"/>
    <w:rsid w:val="006F31DF"/>
    <w:rsid w:val="006F3363"/>
    <w:rsid w:val="006F33A4"/>
    <w:rsid w:val="006F33B9"/>
    <w:rsid w:val="006F3415"/>
    <w:rsid w:val="006F34CA"/>
    <w:rsid w:val="006F350B"/>
    <w:rsid w:val="006F36F4"/>
    <w:rsid w:val="006F3809"/>
    <w:rsid w:val="006F384F"/>
    <w:rsid w:val="006F385F"/>
    <w:rsid w:val="006F39B7"/>
    <w:rsid w:val="006F3BE6"/>
    <w:rsid w:val="006F3C9B"/>
    <w:rsid w:val="006F3CB9"/>
    <w:rsid w:val="006F3CC0"/>
    <w:rsid w:val="006F3CE0"/>
    <w:rsid w:val="006F3D20"/>
    <w:rsid w:val="006F3D6D"/>
    <w:rsid w:val="006F3EA1"/>
    <w:rsid w:val="006F3EAC"/>
    <w:rsid w:val="006F3EBC"/>
    <w:rsid w:val="006F3F20"/>
    <w:rsid w:val="006F4043"/>
    <w:rsid w:val="006F413B"/>
    <w:rsid w:val="006F420C"/>
    <w:rsid w:val="006F4213"/>
    <w:rsid w:val="006F4302"/>
    <w:rsid w:val="006F4348"/>
    <w:rsid w:val="006F448B"/>
    <w:rsid w:val="006F4589"/>
    <w:rsid w:val="006F45D3"/>
    <w:rsid w:val="006F4649"/>
    <w:rsid w:val="006F4671"/>
    <w:rsid w:val="006F46BD"/>
    <w:rsid w:val="006F46C5"/>
    <w:rsid w:val="006F46F9"/>
    <w:rsid w:val="006F47BD"/>
    <w:rsid w:val="006F47F8"/>
    <w:rsid w:val="006F48F7"/>
    <w:rsid w:val="006F494B"/>
    <w:rsid w:val="006F4993"/>
    <w:rsid w:val="006F4A48"/>
    <w:rsid w:val="006F4B56"/>
    <w:rsid w:val="006F4B66"/>
    <w:rsid w:val="006F4C0F"/>
    <w:rsid w:val="006F4C77"/>
    <w:rsid w:val="006F4C93"/>
    <w:rsid w:val="006F4C95"/>
    <w:rsid w:val="006F4C9D"/>
    <w:rsid w:val="006F4CEE"/>
    <w:rsid w:val="006F4D2A"/>
    <w:rsid w:val="006F4D49"/>
    <w:rsid w:val="006F4D66"/>
    <w:rsid w:val="006F4DA4"/>
    <w:rsid w:val="006F4EA1"/>
    <w:rsid w:val="006F4F21"/>
    <w:rsid w:val="006F4F76"/>
    <w:rsid w:val="006F5080"/>
    <w:rsid w:val="006F50EB"/>
    <w:rsid w:val="006F5151"/>
    <w:rsid w:val="006F51B2"/>
    <w:rsid w:val="006F51FE"/>
    <w:rsid w:val="006F5356"/>
    <w:rsid w:val="006F535A"/>
    <w:rsid w:val="006F53E6"/>
    <w:rsid w:val="006F5411"/>
    <w:rsid w:val="006F5426"/>
    <w:rsid w:val="006F5427"/>
    <w:rsid w:val="006F5469"/>
    <w:rsid w:val="006F5478"/>
    <w:rsid w:val="006F55C1"/>
    <w:rsid w:val="006F58AA"/>
    <w:rsid w:val="006F59B5"/>
    <w:rsid w:val="006F59E7"/>
    <w:rsid w:val="006F5A7E"/>
    <w:rsid w:val="006F5B44"/>
    <w:rsid w:val="006F5B6A"/>
    <w:rsid w:val="006F5C74"/>
    <w:rsid w:val="006F5DBA"/>
    <w:rsid w:val="006F5DE4"/>
    <w:rsid w:val="006F5FBE"/>
    <w:rsid w:val="006F60D5"/>
    <w:rsid w:val="006F63EC"/>
    <w:rsid w:val="006F64B5"/>
    <w:rsid w:val="006F65CE"/>
    <w:rsid w:val="006F67C5"/>
    <w:rsid w:val="006F67E6"/>
    <w:rsid w:val="006F67EB"/>
    <w:rsid w:val="006F6858"/>
    <w:rsid w:val="006F69A1"/>
    <w:rsid w:val="006F69CC"/>
    <w:rsid w:val="006F69F3"/>
    <w:rsid w:val="006F6A4C"/>
    <w:rsid w:val="006F6A4F"/>
    <w:rsid w:val="006F6A56"/>
    <w:rsid w:val="006F6A7B"/>
    <w:rsid w:val="006F6A9E"/>
    <w:rsid w:val="006F6ADF"/>
    <w:rsid w:val="006F6AE7"/>
    <w:rsid w:val="006F6B7D"/>
    <w:rsid w:val="006F6CBC"/>
    <w:rsid w:val="006F6D2A"/>
    <w:rsid w:val="006F6D2B"/>
    <w:rsid w:val="006F6D8F"/>
    <w:rsid w:val="006F6E47"/>
    <w:rsid w:val="006F6E94"/>
    <w:rsid w:val="006F6EAC"/>
    <w:rsid w:val="006F6F15"/>
    <w:rsid w:val="006F6FE3"/>
    <w:rsid w:val="006F6FFE"/>
    <w:rsid w:val="006F7008"/>
    <w:rsid w:val="006F7073"/>
    <w:rsid w:val="006F7082"/>
    <w:rsid w:val="006F70C8"/>
    <w:rsid w:val="006F7382"/>
    <w:rsid w:val="006F7442"/>
    <w:rsid w:val="006F7498"/>
    <w:rsid w:val="006F74A1"/>
    <w:rsid w:val="006F768C"/>
    <w:rsid w:val="006F76F5"/>
    <w:rsid w:val="006F7799"/>
    <w:rsid w:val="006F77A5"/>
    <w:rsid w:val="006F7805"/>
    <w:rsid w:val="006F7852"/>
    <w:rsid w:val="006F7880"/>
    <w:rsid w:val="006F789C"/>
    <w:rsid w:val="006F7995"/>
    <w:rsid w:val="006F79D5"/>
    <w:rsid w:val="006F79E8"/>
    <w:rsid w:val="006F7A22"/>
    <w:rsid w:val="006F7CFA"/>
    <w:rsid w:val="006F7D67"/>
    <w:rsid w:val="006F7E7F"/>
    <w:rsid w:val="006F7E9E"/>
    <w:rsid w:val="006F7F41"/>
    <w:rsid w:val="00700149"/>
    <w:rsid w:val="0070014C"/>
    <w:rsid w:val="007001EB"/>
    <w:rsid w:val="007002D5"/>
    <w:rsid w:val="0070034E"/>
    <w:rsid w:val="007003DC"/>
    <w:rsid w:val="0070047F"/>
    <w:rsid w:val="00700484"/>
    <w:rsid w:val="007004FF"/>
    <w:rsid w:val="00700556"/>
    <w:rsid w:val="00700560"/>
    <w:rsid w:val="00700581"/>
    <w:rsid w:val="00700689"/>
    <w:rsid w:val="007006A8"/>
    <w:rsid w:val="0070076E"/>
    <w:rsid w:val="007007B3"/>
    <w:rsid w:val="00700875"/>
    <w:rsid w:val="007008E4"/>
    <w:rsid w:val="00700A35"/>
    <w:rsid w:val="00700BB0"/>
    <w:rsid w:val="00700C00"/>
    <w:rsid w:val="00700C27"/>
    <w:rsid w:val="00700C83"/>
    <w:rsid w:val="00700F54"/>
    <w:rsid w:val="00701005"/>
    <w:rsid w:val="0070106C"/>
    <w:rsid w:val="00701076"/>
    <w:rsid w:val="0070112D"/>
    <w:rsid w:val="007011A8"/>
    <w:rsid w:val="007011AD"/>
    <w:rsid w:val="007011D1"/>
    <w:rsid w:val="00701229"/>
    <w:rsid w:val="00701245"/>
    <w:rsid w:val="007012D0"/>
    <w:rsid w:val="00701546"/>
    <w:rsid w:val="007015BD"/>
    <w:rsid w:val="0070164C"/>
    <w:rsid w:val="0070169E"/>
    <w:rsid w:val="00701876"/>
    <w:rsid w:val="00701891"/>
    <w:rsid w:val="007018C9"/>
    <w:rsid w:val="0070196F"/>
    <w:rsid w:val="007019E4"/>
    <w:rsid w:val="00701B30"/>
    <w:rsid w:val="00701C34"/>
    <w:rsid w:val="00701D14"/>
    <w:rsid w:val="00701DAF"/>
    <w:rsid w:val="00701F34"/>
    <w:rsid w:val="0070213B"/>
    <w:rsid w:val="00702153"/>
    <w:rsid w:val="007021AE"/>
    <w:rsid w:val="0070222B"/>
    <w:rsid w:val="007022D5"/>
    <w:rsid w:val="007022F3"/>
    <w:rsid w:val="00702317"/>
    <w:rsid w:val="0070239E"/>
    <w:rsid w:val="007023A4"/>
    <w:rsid w:val="007023B0"/>
    <w:rsid w:val="007023BB"/>
    <w:rsid w:val="007023E6"/>
    <w:rsid w:val="00702599"/>
    <w:rsid w:val="007026D8"/>
    <w:rsid w:val="0070281C"/>
    <w:rsid w:val="00702862"/>
    <w:rsid w:val="00702A5E"/>
    <w:rsid w:val="00702C04"/>
    <w:rsid w:val="00702C34"/>
    <w:rsid w:val="00702D54"/>
    <w:rsid w:val="00702DE6"/>
    <w:rsid w:val="00702E7F"/>
    <w:rsid w:val="00702E9D"/>
    <w:rsid w:val="00702EF2"/>
    <w:rsid w:val="00702F78"/>
    <w:rsid w:val="00703027"/>
    <w:rsid w:val="00703045"/>
    <w:rsid w:val="007031A6"/>
    <w:rsid w:val="00703206"/>
    <w:rsid w:val="00703216"/>
    <w:rsid w:val="0070327C"/>
    <w:rsid w:val="0070328B"/>
    <w:rsid w:val="00703313"/>
    <w:rsid w:val="0070334C"/>
    <w:rsid w:val="00703404"/>
    <w:rsid w:val="0070342F"/>
    <w:rsid w:val="0070343F"/>
    <w:rsid w:val="0070360F"/>
    <w:rsid w:val="0070362A"/>
    <w:rsid w:val="00703631"/>
    <w:rsid w:val="00703680"/>
    <w:rsid w:val="00703693"/>
    <w:rsid w:val="00703916"/>
    <w:rsid w:val="00703936"/>
    <w:rsid w:val="00703975"/>
    <w:rsid w:val="007039AE"/>
    <w:rsid w:val="00703A4E"/>
    <w:rsid w:val="00703A7F"/>
    <w:rsid w:val="00703AEB"/>
    <w:rsid w:val="00703AF9"/>
    <w:rsid w:val="00703DEF"/>
    <w:rsid w:val="00703EC3"/>
    <w:rsid w:val="00703F15"/>
    <w:rsid w:val="00703F2C"/>
    <w:rsid w:val="00703F34"/>
    <w:rsid w:val="00703F6B"/>
    <w:rsid w:val="00703FDD"/>
    <w:rsid w:val="00703FE8"/>
    <w:rsid w:val="00704053"/>
    <w:rsid w:val="0070413D"/>
    <w:rsid w:val="0070415E"/>
    <w:rsid w:val="00704255"/>
    <w:rsid w:val="007042D4"/>
    <w:rsid w:val="00704345"/>
    <w:rsid w:val="007045A8"/>
    <w:rsid w:val="007045BD"/>
    <w:rsid w:val="007045C9"/>
    <w:rsid w:val="007045E2"/>
    <w:rsid w:val="007045F8"/>
    <w:rsid w:val="0070463F"/>
    <w:rsid w:val="0070465F"/>
    <w:rsid w:val="007046D8"/>
    <w:rsid w:val="007046FD"/>
    <w:rsid w:val="00704733"/>
    <w:rsid w:val="0070475E"/>
    <w:rsid w:val="0070476F"/>
    <w:rsid w:val="007047F0"/>
    <w:rsid w:val="00704849"/>
    <w:rsid w:val="00704897"/>
    <w:rsid w:val="00704946"/>
    <w:rsid w:val="007049BE"/>
    <w:rsid w:val="00704A66"/>
    <w:rsid w:val="00704A7B"/>
    <w:rsid w:val="00704AB6"/>
    <w:rsid w:val="00704B14"/>
    <w:rsid w:val="00704BC9"/>
    <w:rsid w:val="00704C67"/>
    <w:rsid w:val="00704C69"/>
    <w:rsid w:val="00704DA4"/>
    <w:rsid w:val="00704DD0"/>
    <w:rsid w:val="00704DFD"/>
    <w:rsid w:val="00704E2E"/>
    <w:rsid w:val="00704E45"/>
    <w:rsid w:val="00704FCB"/>
    <w:rsid w:val="00705086"/>
    <w:rsid w:val="0070517C"/>
    <w:rsid w:val="00705218"/>
    <w:rsid w:val="007052A7"/>
    <w:rsid w:val="00705324"/>
    <w:rsid w:val="00705422"/>
    <w:rsid w:val="00705527"/>
    <w:rsid w:val="0070553E"/>
    <w:rsid w:val="007055A7"/>
    <w:rsid w:val="007055DD"/>
    <w:rsid w:val="0070563A"/>
    <w:rsid w:val="0070572D"/>
    <w:rsid w:val="007057CB"/>
    <w:rsid w:val="00705854"/>
    <w:rsid w:val="00705A4A"/>
    <w:rsid w:val="00705A4D"/>
    <w:rsid w:val="00705C05"/>
    <w:rsid w:val="00705D78"/>
    <w:rsid w:val="00705DFF"/>
    <w:rsid w:val="00705E2D"/>
    <w:rsid w:val="00705E90"/>
    <w:rsid w:val="00705EAB"/>
    <w:rsid w:val="00705F10"/>
    <w:rsid w:val="00705FAD"/>
    <w:rsid w:val="00706195"/>
    <w:rsid w:val="007061D3"/>
    <w:rsid w:val="00706258"/>
    <w:rsid w:val="007062B4"/>
    <w:rsid w:val="00706324"/>
    <w:rsid w:val="00706375"/>
    <w:rsid w:val="007063DA"/>
    <w:rsid w:val="0070646F"/>
    <w:rsid w:val="00706530"/>
    <w:rsid w:val="007065E8"/>
    <w:rsid w:val="0070663E"/>
    <w:rsid w:val="007066EA"/>
    <w:rsid w:val="007066EC"/>
    <w:rsid w:val="00706874"/>
    <w:rsid w:val="007068F1"/>
    <w:rsid w:val="0070691C"/>
    <w:rsid w:val="0070695E"/>
    <w:rsid w:val="00706A62"/>
    <w:rsid w:val="00706A77"/>
    <w:rsid w:val="00706B97"/>
    <w:rsid w:val="00706C5D"/>
    <w:rsid w:val="00706D77"/>
    <w:rsid w:val="00706DC8"/>
    <w:rsid w:val="00706E4C"/>
    <w:rsid w:val="00706E5F"/>
    <w:rsid w:val="00706F87"/>
    <w:rsid w:val="00707084"/>
    <w:rsid w:val="007070A9"/>
    <w:rsid w:val="007070EA"/>
    <w:rsid w:val="00707117"/>
    <w:rsid w:val="00707152"/>
    <w:rsid w:val="0070718E"/>
    <w:rsid w:val="007071A0"/>
    <w:rsid w:val="007072AE"/>
    <w:rsid w:val="0070737D"/>
    <w:rsid w:val="007073D0"/>
    <w:rsid w:val="007073E8"/>
    <w:rsid w:val="007073FA"/>
    <w:rsid w:val="00707413"/>
    <w:rsid w:val="007076AD"/>
    <w:rsid w:val="007076E0"/>
    <w:rsid w:val="00707745"/>
    <w:rsid w:val="0070776C"/>
    <w:rsid w:val="00707781"/>
    <w:rsid w:val="007077A9"/>
    <w:rsid w:val="007077C9"/>
    <w:rsid w:val="0070797A"/>
    <w:rsid w:val="00707A8B"/>
    <w:rsid w:val="00707B9B"/>
    <w:rsid w:val="00707BBC"/>
    <w:rsid w:val="00707BDE"/>
    <w:rsid w:val="00707C5E"/>
    <w:rsid w:val="00707D31"/>
    <w:rsid w:val="00707D58"/>
    <w:rsid w:val="00707DC1"/>
    <w:rsid w:val="00707E06"/>
    <w:rsid w:val="00707E4B"/>
    <w:rsid w:val="00707EE1"/>
    <w:rsid w:val="00707F18"/>
    <w:rsid w:val="00707FAC"/>
    <w:rsid w:val="00707FCB"/>
    <w:rsid w:val="00710020"/>
    <w:rsid w:val="00710029"/>
    <w:rsid w:val="0071003A"/>
    <w:rsid w:val="007101AD"/>
    <w:rsid w:val="007101DF"/>
    <w:rsid w:val="007101EF"/>
    <w:rsid w:val="00710337"/>
    <w:rsid w:val="00710346"/>
    <w:rsid w:val="007103F7"/>
    <w:rsid w:val="00710497"/>
    <w:rsid w:val="0071053C"/>
    <w:rsid w:val="00710540"/>
    <w:rsid w:val="00710598"/>
    <w:rsid w:val="007106C0"/>
    <w:rsid w:val="0071079E"/>
    <w:rsid w:val="007107AF"/>
    <w:rsid w:val="00710823"/>
    <w:rsid w:val="00710832"/>
    <w:rsid w:val="00710902"/>
    <w:rsid w:val="00710952"/>
    <w:rsid w:val="00710A44"/>
    <w:rsid w:val="00710A4B"/>
    <w:rsid w:val="00710ACA"/>
    <w:rsid w:val="00710BDB"/>
    <w:rsid w:val="00710C75"/>
    <w:rsid w:val="00710D1F"/>
    <w:rsid w:val="00710D68"/>
    <w:rsid w:val="00710D92"/>
    <w:rsid w:val="00710DF5"/>
    <w:rsid w:val="00710E4A"/>
    <w:rsid w:val="00710E78"/>
    <w:rsid w:val="00710F3E"/>
    <w:rsid w:val="00710FAE"/>
    <w:rsid w:val="00711001"/>
    <w:rsid w:val="00711077"/>
    <w:rsid w:val="00711082"/>
    <w:rsid w:val="007110FE"/>
    <w:rsid w:val="007111A4"/>
    <w:rsid w:val="007111A8"/>
    <w:rsid w:val="007111BE"/>
    <w:rsid w:val="00711243"/>
    <w:rsid w:val="007112D1"/>
    <w:rsid w:val="00711325"/>
    <w:rsid w:val="00711341"/>
    <w:rsid w:val="007113C7"/>
    <w:rsid w:val="00711424"/>
    <w:rsid w:val="00711431"/>
    <w:rsid w:val="00711556"/>
    <w:rsid w:val="0071156E"/>
    <w:rsid w:val="00711618"/>
    <w:rsid w:val="0071162D"/>
    <w:rsid w:val="0071165B"/>
    <w:rsid w:val="007116A9"/>
    <w:rsid w:val="00711714"/>
    <w:rsid w:val="00711743"/>
    <w:rsid w:val="0071177D"/>
    <w:rsid w:val="0071195E"/>
    <w:rsid w:val="007119AD"/>
    <w:rsid w:val="00711A5D"/>
    <w:rsid w:val="00711AA1"/>
    <w:rsid w:val="00711AF0"/>
    <w:rsid w:val="00711C50"/>
    <w:rsid w:val="00711CB1"/>
    <w:rsid w:val="00711D76"/>
    <w:rsid w:val="00711E01"/>
    <w:rsid w:val="00711E60"/>
    <w:rsid w:val="00711EEE"/>
    <w:rsid w:val="0071208C"/>
    <w:rsid w:val="00712131"/>
    <w:rsid w:val="00712150"/>
    <w:rsid w:val="00712179"/>
    <w:rsid w:val="007122C6"/>
    <w:rsid w:val="007123AF"/>
    <w:rsid w:val="007123BB"/>
    <w:rsid w:val="007123D3"/>
    <w:rsid w:val="00712678"/>
    <w:rsid w:val="0071267E"/>
    <w:rsid w:val="007126CE"/>
    <w:rsid w:val="00712825"/>
    <w:rsid w:val="00712916"/>
    <w:rsid w:val="007129A4"/>
    <w:rsid w:val="007129D1"/>
    <w:rsid w:val="007129D9"/>
    <w:rsid w:val="00712A63"/>
    <w:rsid w:val="00712AA4"/>
    <w:rsid w:val="00712BDF"/>
    <w:rsid w:val="00712CCF"/>
    <w:rsid w:val="00712CD7"/>
    <w:rsid w:val="00712D1E"/>
    <w:rsid w:val="00712E24"/>
    <w:rsid w:val="00712EF4"/>
    <w:rsid w:val="00712F1B"/>
    <w:rsid w:val="00712FC2"/>
    <w:rsid w:val="0071306E"/>
    <w:rsid w:val="00713331"/>
    <w:rsid w:val="007133FD"/>
    <w:rsid w:val="00713404"/>
    <w:rsid w:val="00713498"/>
    <w:rsid w:val="007134F9"/>
    <w:rsid w:val="0071367D"/>
    <w:rsid w:val="00713722"/>
    <w:rsid w:val="007137D0"/>
    <w:rsid w:val="0071385A"/>
    <w:rsid w:val="0071387B"/>
    <w:rsid w:val="007138C6"/>
    <w:rsid w:val="007138C9"/>
    <w:rsid w:val="00713988"/>
    <w:rsid w:val="00713A18"/>
    <w:rsid w:val="00713A82"/>
    <w:rsid w:val="00713AA1"/>
    <w:rsid w:val="00713BA4"/>
    <w:rsid w:val="00713BD5"/>
    <w:rsid w:val="00713E33"/>
    <w:rsid w:val="007140B1"/>
    <w:rsid w:val="00714229"/>
    <w:rsid w:val="0071426B"/>
    <w:rsid w:val="007143A3"/>
    <w:rsid w:val="007144B2"/>
    <w:rsid w:val="007145C9"/>
    <w:rsid w:val="007146C2"/>
    <w:rsid w:val="007147AA"/>
    <w:rsid w:val="007147E5"/>
    <w:rsid w:val="00714894"/>
    <w:rsid w:val="007148B5"/>
    <w:rsid w:val="0071495A"/>
    <w:rsid w:val="0071497F"/>
    <w:rsid w:val="00714995"/>
    <w:rsid w:val="00714AE3"/>
    <w:rsid w:val="00714B37"/>
    <w:rsid w:val="00714BB1"/>
    <w:rsid w:val="00714BCC"/>
    <w:rsid w:val="00714C95"/>
    <w:rsid w:val="00714D1B"/>
    <w:rsid w:val="00714DE5"/>
    <w:rsid w:val="00714E9B"/>
    <w:rsid w:val="00714EF4"/>
    <w:rsid w:val="00714EF6"/>
    <w:rsid w:val="00714FB4"/>
    <w:rsid w:val="0071503B"/>
    <w:rsid w:val="0071505A"/>
    <w:rsid w:val="00715185"/>
    <w:rsid w:val="00715191"/>
    <w:rsid w:val="00715215"/>
    <w:rsid w:val="007152B8"/>
    <w:rsid w:val="00715323"/>
    <w:rsid w:val="00715345"/>
    <w:rsid w:val="00715425"/>
    <w:rsid w:val="00715442"/>
    <w:rsid w:val="00715520"/>
    <w:rsid w:val="007155BB"/>
    <w:rsid w:val="007155DF"/>
    <w:rsid w:val="00715637"/>
    <w:rsid w:val="00715685"/>
    <w:rsid w:val="00715759"/>
    <w:rsid w:val="007159C7"/>
    <w:rsid w:val="00715AC7"/>
    <w:rsid w:val="00715AE6"/>
    <w:rsid w:val="00715B01"/>
    <w:rsid w:val="00715B05"/>
    <w:rsid w:val="00715D75"/>
    <w:rsid w:val="00715D77"/>
    <w:rsid w:val="00715D90"/>
    <w:rsid w:val="00715E4F"/>
    <w:rsid w:val="00715EEA"/>
    <w:rsid w:val="00715FEA"/>
    <w:rsid w:val="00716006"/>
    <w:rsid w:val="007160ED"/>
    <w:rsid w:val="007161C0"/>
    <w:rsid w:val="007161EA"/>
    <w:rsid w:val="0071628E"/>
    <w:rsid w:val="00716420"/>
    <w:rsid w:val="00716430"/>
    <w:rsid w:val="007164E7"/>
    <w:rsid w:val="00716508"/>
    <w:rsid w:val="00716511"/>
    <w:rsid w:val="0071651D"/>
    <w:rsid w:val="0071656D"/>
    <w:rsid w:val="00716586"/>
    <w:rsid w:val="0071661E"/>
    <w:rsid w:val="0071688F"/>
    <w:rsid w:val="007168A3"/>
    <w:rsid w:val="007168D4"/>
    <w:rsid w:val="007168E5"/>
    <w:rsid w:val="00716902"/>
    <w:rsid w:val="00716A82"/>
    <w:rsid w:val="00716AFE"/>
    <w:rsid w:val="00716B48"/>
    <w:rsid w:val="00716CA9"/>
    <w:rsid w:val="00716D97"/>
    <w:rsid w:val="00716E40"/>
    <w:rsid w:val="00716E73"/>
    <w:rsid w:val="00716EA4"/>
    <w:rsid w:val="00716EDD"/>
    <w:rsid w:val="00716FCB"/>
    <w:rsid w:val="00716FFF"/>
    <w:rsid w:val="0071707C"/>
    <w:rsid w:val="007170B4"/>
    <w:rsid w:val="007170D7"/>
    <w:rsid w:val="007170F5"/>
    <w:rsid w:val="00717182"/>
    <w:rsid w:val="00717270"/>
    <w:rsid w:val="00717485"/>
    <w:rsid w:val="007174CB"/>
    <w:rsid w:val="00717542"/>
    <w:rsid w:val="00717656"/>
    <w:rsid w:val="007176A3"/>
    <w:rsid w:val="00717846"/>
    <w:rsid w:val="007178B0"/>
    <w:rsid w:val="007178BA"/>
    <w:rsid w:val="00717A31"/>
    <w:rsid w:val="00717A9B"/>
    <w:rsid w:val="00717BAF"/>
    <w:rsid w:val="00717CE0"/>
    <w:rsid w:val="00717CEB"/>
    <w:rsid w:val="00717CF4"/>
    <w:rsid w:val="00717E88"/>
    <w:rsid w:val="00720080"/>
    <w:rsid w:val="007200B9"/>
    <w:rsid w:val="007200C1"/>
    <w:rsid w:val="007201DA"/>
    <w:rsid w:val="007202AE"/>
    <w:rsid w:val="00720403"/>
    <w:rsid w:val="0072041B"/>
    <w:rsid w:val="007204E0"/>
    <w:rsid w:val="007205C9"/>
    <w:rsid w:val="0072060A"/>
    <w:rsid w:val="007207DD"/>
    <w:rsid w:val="00720843"/>
    <w:rsid w:val="00720853"/>
    <w:rsid w:val="007208A5"/>
    <w:rsid w:val="00720A5E"/>
    <w:rsid w:val="00720A63"/>
    <w:rsid w:val="00720ABD"/>
    <w:rsid w:val="00720B0A"/>
    <w:rsid w:val="00720D3D"/>
    <w:rsid w:val="00720E6B"/>
    <w:rsid w:val="00720EAB"/>
    <w:rsid w:val="00720EB5"/>
    <w:rsid w:val="00720F1B"/>
    <w:rsid w:val="00720F5C"/>
    <w:rsid w:val="00721056"/>
    <w:rsid w:val="00721087"/>
    <w:rsid w:val="007210A3"/>
    <w:rsid w:val="00721141"/>
    <w:rsid w:val="007212E0"/>
    <w:rsid w:val="00721381"/>
    <w:rsid w:val="007213C5"/>
    <w:rsid w:val="007213D0"/>
    <w:rsid w:val="0072145B"/>
    <w:rsid w:val="007214A8"/>
    <w:rsid w:val="007214B1"/>
    <w:rsid w:val="007215D1"/>
    <w:rsid w:val="00721807"/>
    <w:rsid w:val="0072180B"/>
    <w:rsid w:val="00721817"/>
    <w:rsid w:val="0072183E"/>
    <w:rsid w:val="007219A7"/>
    <w:rsid w:val="00721A6B"/>
    <w:rsid w:val="00721AA4"/>
    <w:rsid w:val="00721AC5"/>
    <w:rsid w:val="00721AEA"/>
    <w:rsid w:val="00721B9A"/>
    <w:rsid w:val="00721B9B"/>
    <w:rsid w:val="00721BD4"/>
    <w:rsid w:val="00721BE9"/>
    <w:rsid w:val="00721C00"/>
    <w:rsid w:val="00721D46"/>
    <w:rsid w:val="00721D48"/>
    <w:rsid w:val="00721D86"/>
    <w:rsid w:val="00721E57"/>
    <w:rsid w:val="00721E77"/>
    <w:rsid w:val="00721EE3"/>
    <w:rsid w:val="00721F8C"/>
    <w:rsid w:val="0072213F"/>
    <w:rsid w:val="007221A7"/>
    <w:rsid w:val="007221DB"/>
    <w:rsid w:val="0072225F"/>
    <w:rsid w:val="00722502"/>
    <w:rsid w:val="0072255A"/>
    <w:rsid w:val="0072264A"/>
    <w:rsid w:val="00722681"/>
    <w:rsid w:val="00722768"/>
    <w:rsid w:val="007228F3"/>
    <w:rsid w:val="007229FF"/>
    <w:rsid w:val="00722A1E"/>
    <w:rsid w:val="00722A68"/>
    <w:rsid w:val="00722AA0"/>
    <w:rsid w:val="00722BC9"/>
    <w:rsid w:val="00722BDA"/>
    <w:rsid w:val="00722C58"/>
    <w:rsid w:val="00722DD0"/>
    <w:rsid w:val="00722E3B"/>
    <w:rsid w:val="00722EA1"/>
    <w:rsid w:val="00722F3A"/>
    <w:rsid w:val="00723008"/>
    <w:rsid w:val="0072304B"/>
    <w:rsid w:val="007230C6"/>
    <w:rsid w:val="0072316C"/>
    <w:rsid w:val="00723173"/>
    <w:rsid w:val="007231A7"/>
    <w:rsid w:val="007232A7"/>
    <w:rsid w:val="007233FB"/>
    <w:rsid w:val="00723417"/>
    <w:rsid w:val="007234D7"/>
    <w:rsid w:val="0072355B"/>
    <w:rsid w:val="00723589"/>
    <w:rsid w:val="00723739"/>
    <w:rsid w:val="0072373A"/>
    <w:rsid w:val="0072374D"/>
    <w:rsid w:val="00723758"/>
    <w:rsid w:val="0072375B"/>
    <w:rsid w:val="00723790"/>
    <w:rsid w:val="00723982"/>
    <w:rsid w:val="007239A2"/>
    <w:rsid w:val="00723ADC"/>
    <w:rsid w:val="00723B1C"/>
    <w:rsid w:val="00723B66"/>
    <w:rsid w:val="00723BA2"/>
    <w:rsid w:val="00723DE6"/>
    <w:rsid w:val="00723EA6"/>
    <w:rsid w:val="007240F5"/>
    <w:rsid w:val="00724201"/>
    <w:rsid w:val="00724209"/>
    <w:rsid w:val="00724226"/>
    <w:rsid w:val="00724240"/>
    <w:rsid w:val="00724278"/>
    <w:rsid w:val="007242E1"/>
    <w:rsid w:val="0072432F"/>
    <w:rsid w:val="00724427"/>
    <w:rsid w:val="0072446D"/>
    <w:rsid w:val="0072447D"/>
    <w:rsid w:val="007244D5"/>
    <w:rsid w:val="007244DD"/>
    <w:rsid w:val="007244E7"/>
    <w:rsid w:val="0072453A"/>
    <w:rsid w:val="0072453B"/>
    <w:rsid w:val="007245D6"/>
    <w:rsid w:val="007245F9"/>
    <w:rsid w:val="00724664"/>
    <w:rsid w:val="0072469F"/>
    <w:rsid w:val="007246F2"/>
    <w:rsid w:val="007247BB"/>
    <w:rsid w:val="00724806"/>
    <w:rsid w:val="00724927"/>
    <w:rsid w:val="007249AE"/>
    <w:rsid w:val="007249BE"/>
    <w:rsid w:val="00724B20"/>
    <w:rsid w:val="00724B22"/>
    <w:rsid w:val="00724B62"/>
    <w:rsid w:val="00724B6E"/>
    <w:rsid w:val="00724BDA"/>
    <w:rsid w:val="00724D16"/>
    <w:rsid w:val="00724DD8"/>
    <w:rsid w:val="00724E52"/>
    <w:rsid w:val="00724F01"/>
    <w:rsid w:val="00724F1C"/>
    <w:rsid w:val="0072507A"/>
    <w:rsid w:val="0072511C"/>
    <w:rsid w:val="00725182"/>
    <w:rsid w:val="00725460"/>
    <w:rsid w:val="00725480"/>
    <w:rsid w:val="007254D7"/>
    <w:rsid w:val="007255D3"/>
    <w:rsid w:val="0072560E"/>
    <w:rsid w:val="007256DE"/>
    <w:rsid w:val="00725751"/>
    <w:rsid w:val="007257CE"/>
    <w:rsid w:val="007257F3"/>
    <w:rsid w:val="007259A8"/>
    <w:rsid w:val="007259C5"/>
    <w:rsid w:val="007259F3"/>
    <w:rsid w:val="00725A47"/>
    <w:rsid w:val="00725ACF"/>
    <w:rsid w:val="00725C12"/>
    <w:rsid w:val="00725C63"/>
    <w:rsid w:val="00725C83"/>
    <w:rsid w:val="00725CBD"/>
    <w:rsid w:val="00725DD7"/>
    <w:rsid w:val="00725DF0"/>
    <w:rsid w:val="00725E61"/>
    <w:rsid w:val="00725EAD"/>
    <w:rsid w:val="00725F51"/>
    <w:rsid w:val="00725F62"/>
    <w:rsid w:val="007260DF"/>
    <w:rsid w:val="007260E5"/>
    <w:rsid w:val="007260F7"/>
    <w:rsid w:val="00726103"/>
    <w:rsid w:val="00726149"/>
    <w:rsid w:val="0072615B"/>
    <w:rsid w:val="00726166"/>
    <w:rsid w:val="00726278"/>
    <w:rsid w:val="007262DC"/>
    <w:rsid w:val="00726388"/>
    <w:rsid w:val="007263BE"/>
    <w:rsid w:val="0072640E"/>
    <w:rsid w:val="00726499"/>
    <w:rsid w:val="0072649C"/>
    <w:rsid w:val="007264A9"/>
    <w:rsid w:val="007264C5"/>
    <w:rsid w:val="00726646"/>
    <w:rsid w:val="007266FB"/>
    <w:rsid w:val="007267D2"/>
    <w:rsid w:val="00726820"/>
    <w:rsid w:val="0072684E"/>
    <w:rsid w:val="00726957"/>
    <w:rsid w:val="00726980"/>
    <w:rsid w:val="007269D3"/>
    <w:rsid w:val="00726A1C"/>
    <w:rsid w:val="00726AA4"/>
    <w:rsid w:val="00726B98"/>
    <w:rsid w:val="00726BF5"/>
    <w:rsid w:val="00726C28"/>
    <w:rsid w:val="00726D16"/>
    <w:rsid w:val="00726DD9"/>
    <w:rsid w:val="00726EB3"/>
    <w:rsid w:val="00726FF3"/>
    <w:rsid w:val="00727100"/>
    <w:rsid w:val="007271A2"/>
    <w:rsid w:val="007271C8"/>
    <w:rsid w:val="007271D7"/>
    <w:rsid w:val="00727220"/>
    <w:rsid w:val="00727248"/>
    <w:rsid w:val="0072729E"/>
    <w:rsid w:val="0072749D"/>
    <w:rsid w:val="007274C0"/>
    <w:rsid w:val="0072752F"/>
    <w:rsid w:val="007275FF"/>
    <w:rsid w:val="007277C5"/>
    <w:rsid w:val="0072780B"/>
    <w:rsid w:val="00727839"/>
    <w:rsid w:val="0072791A"/>
    <w:rsid w:val="007279DE"/>
    <w:rsid w:val="00727AC1"/>
    <w:rsid w:val="00727BCF"/>
    <w:rsid w:val="00727BFA"/>
    <w:rsid w:val="00727C52"/>
    <w:rsid w:val="00727D2E"/>
    <w:rsid w:val="00727D78"/>
    <w:rsid w:val="00727E3E"/>
    <w:rsid w:val="00727E94"/>
    <w:rsid w:val="0073007D"/>
    <w:rsid w:val="0073011B"/>
    <w:rsid w:val="0073013D"/>
    <w:rsid w:val="00730156"/>
    <w:rsid w:val="0073015A"/>
    <w:rsid w:val="007301EC"/>
    <w:rsid w:val="007302AD"/>
    <w:rsid w:val="007303BB"/>
    <w:rsid w:val="007303DA"/>
    <w:rsid w:val="00730431"/>
    <w:rsid w:val="0073046E"/>
    <w:rsid w:val="00730572"/>
    <w:rsid w:val="00730729"/>
    <w:rsid w:val="0073076C"/>
    <w:rsid w:val="00730785"/>
    <w:rsid w:val="00730797"/>
    <w:rsid w:val="00730863"/>
    <w:rsid w:val="007308EA"/>
    <w:rsid w:val="007308F4"/>
    <w:rsid w:val="007309FF"/>
    <w:rsid w:val="00730A1B"/>
    <w:rsid w:val="00730A24"/>
    <w:rsid w:val="00730B25"/>
    <w:rsid w:val="00730B34"/>
    <w:rsid w:val="00730D5E"/>
    <w:rsid w:val="00730DD8"/>
    <w:rsid w:val="00730E48"/>
    <w:rsid w:val="00730EA3"/>
    <w:rsid w:val="00730EF4"/>
    <w:rsid w:val="00730FF8"/>
    <w:rsid w:val="007311E7"/>
    <w:rsid w:val="00731210"/>
    <w:rsid w:val="007312AA"/>
    <w:rsid w:val="007313BB"/>
    <w:rsid w:val="007315B7"/>
    <w:rsid w:val="007316A3"/>
    <w:rsid w:val="007316D2"/>
    <w:rsid w:val="00731897"/>
    <w:rsid w:val="00731903"/>
    <w:rsid w:val="00731934"/>
    <w:rsid w:val="00731994"/>
    <w:rsid w:val="00731AB1"/>
    <w:rsid w:val="00731B97"/>
    <w:rsid w:val="00731C25"/>
    <w:rsid w:val="00731C49"/>
    <w:rsid w:val="00731C7D"/>
    <w:rsid w:val="00731D21"/>
    <w:rsid w:val="00731D4C"/>
    <w:rsid w:val="00731DB2"/>
    <w:rsid w:val="00731DFC"/>
    <w:rsid w:val="00731EB9"/>
    <w:rsid w:val="00732165"/>
    <w:rsid w:val="00732172"/>
    <w:rsid w:val="007321D5"/>
    <w:rsid w:val="007322FB"/>
    <w:rsid w:val="007323DB"/>
    <w:rsid w:val="007323FA"/>
    <w:rsid w:val="0073248D"/>
    <w:rsid w:val="007324B7"/>
    <w:rsid w:val="007324FD"/>
    <w:rsid w:val="00732544"/>
    <w:rsid w:val="00732762"/>
    <w:rsid w:val="007327C8"/>
    <w:rsid w:val="007327F6"/>
    <w:rsid w:val="00732824"/>
    <w:rsid w:val="0073293A"/>
    <w:rsid w:val="00732975"/>
    <w:rsid w:val="00732ABD"/>
    <w:rsid w:val="00732B70"/>
    <w:rsid w:val="00732C18"/>
    <w:rsid w:val="00732CF8"/>
    <w:rsid w:val="00732DB0"/>
    <w:rsid w:val="00732E77"/>
    <w:rsid w:val="00732EE3"/>
    <w:rsid w:val="00732FCD"/>
    <w:rsid w:val="0073305C"/>
    <w:rsid w:val="0073307B"/>
    <w:rsid w:val="007330D7"/>
    <w:rsid w:val="007330E3"/>
    <w:rsid w:val="00733168"/>
    <w:rsid w:val="0073316F"/>
    <w:rsid w:val="00733178"/>
    <w:rsid w:val="007331AB"/>
    <w:rsid w:val="00733347"/>
    <w:rsid w:val="007333E4"/>
    <w:rsid w:val="00733557"/>
    <w:rsid w:val="007335A8"/>
    <w:rsid w:val="007336B2"/>
    <w:rsid w:val="007336DA"/>
    <w:rsid w:val="007337A9"/>
    <w:rsid w:val="00733824"/>
    <w:rsid w:val="0073388B"/>
    <w:rsid w:val="00733A7D"/>
    <w:rsid w:val="00733BC0"/>
    <w:rsid w:val="00733CB6"/>
    <w:rsid w:val="00733CE6"/>
    <w:rsid w:val="00733D2D"/>
    <w:rsid w:val="00733D56"/>
    <w:rsid w:val="00733F3A"/>
    <w:rsid w:val="00734065"/>
    <w:rsid w:val="007340F4"/>
    <w:rsid w:val="007341CB"/>
    <w:rsid w:val="007342CF"/>
    <w:rsid w:val="007342F5"/>
    <w:rsid w:val="007343AB"/>
    <w:rsid w:val="007343B9"/>
    <w:rsid w:val="00734772"/>
    <w:rsid w:val="00734786"/>
    <w:rsid w:val="00734926"/>
    <w:rsid w:val="0073496F"/>
    <w:rsid w:val="007349F2"/>
    <w:rsid w:val="007349F8"/>
    <w:rsid w:val="00734A2A"/>
    <w:rsid w:val="00734A56"/>
    <w:rsid w:val="00734C20"/>
    <w:rsid w:val="00734C21"/>
    <w:rsid w:val="00734C93"/>
    <w:rsid w:val="00734CC3"/>
    <w:rsid w:val="00734DB9"/>
    <w:rsid w:val="00734DE6"/>
    <w:rsid w:val="00734E0E"/>
    <w:rsid w:val="00734E1B"/>
    <w:rsid w:val="00734F8F"/>
    <w:rsid w:val="00734FB5"/>
    <w:rsid w:val="007352AF"/>
    <w:rsid w:val="0073531E"/>
    <w:rsid w:val="00735348"/>
    <w:rsid w:val="00735498"/>
    <w:rsid w:val="007354BA"/>
    <w:rsid w:val="0073558D"/>
    <w:rsid w:val="0073563A"/>
    <w:rsid w:val="00735661"/>
    <w:rsid w:val="00735694"/>
    <w:rsid w:val="007356B5"/>
    <w:rsid w:val="0073573C"/>
    <w:rsid w:val="007358B2"/>
    <w:rsid w:val="00735A26"/>
    <w:rsid w:val="00735A57"/>
    <w:rsid w:val="00735A5C"/>
    <w:rsid w:val="00735A69"/>
    <w:rsid w:val="00735A79"/>
    <w:rsid w:val="00735A9B"/>
    <w:rsid w:val="00735ACE"/>
    <w:rsid w:val="00735B2D"/>
    <w:rsid w:val="00735B57"/>
    <w:rsid w:val="00735B6E"/>
    <w:rsid w:val="00735CFD"/>
    <w:rsid w:val="00735D0D"/>
    <w:rsid w:val="00735DB1"/>
    <w:rsid w:val="00735DB5"/>
    <w:rsid w:val="00735DD7"/>
    <w:rsid w:val="00735E3D"/>
    <w:rsid w:val="00735E6A"/>
    <w:rsid w:val="00735F8C"/>
    <w:rsid w:val="00736114"/>
    <w:rsid w:val="007362DD"/>
    <w:rsid w:val="00736309"/>
    <w:rsid w:val="007363D4"/>
    <w:rsid w:val="00736462"/>
    <w:rsid w:val="00736508"/>
    <w:rsid w:val="00736549"/>
    <w:rsid w:val="0073662D"/>
    <w:rsid w:val="007366A7"/>
    <w:rsid w:val="007368B2"/>
    <w:rsid w:val="00736A23"/>
    <w:rsid w:val="00736BA9"/>
    <w:rsid w:val="00736BCD"/>
    <w:rsid w:val="00736C63"/>
    <w:rsid w:val="00736CB1"/>
    <w:rsid w:val="00736CCE"/>
    <w:rsid w:val="00736D03"/>
    <w:rsid w:val="00736EF9"/>
    <w:rsid w:val="00736F28"/>
    <w:rsid w:val="00736FD8"/>
    <w:rsid w:val="00736FE5"/>
    <w:rsid w:val="007370A1"/>
    <w:rsid w:val="007370E6"/>
    <w:rsid w:val="00737152"/>
    <w:rsid w:val="007371C0"/>
    <w:rsid w:val="007371D7"/>
    <w:rsid w:val="007372B9"/>
    <w:rsid w:val="00737482"/>
    <w:rsid w:val="0073748B"/>
    <w:rsid w:val="0073752C"/>
    <w:rsid w:val="00737667"/>
    <w:rsid w:val="007376C3"/>
    <w:rsid w:val="00737748"/>
    <w:rsid w:val="007377FD"/>
    <w:rsid w:val="00737993"/>
    <w:rsid w:val="007379E9"/>
    <w:rsid w:val="00737A2D"/>
    <w:rsid w:val="00737A7B"/>
    <w:rsid w:val="00737AF5"/>
    <w:rsid w:val="00737C96"/>
    <w:rsid w:val="00737CE5"/>
    <w:rsid w:val="00737D03"/>
    <w:rsid w:val="00737DB9"/>
    <w:rsid w:val="00737DDF"/>
    <w:rsid w:val="00737E83"/>
    <w:rsid w:val="00737F4F"/>
    <w:rsid w:val="00737FC2"/>
    <w:rsid w:val="00737FF2"/>
    <w:rsid w:val="00740063"/>
    <w:rsid w:val="0074006E"/>
    <w:rsid w:val="007400B1"/>
    <w:rsid w:val="007401C6"/>
    <w:rsid w:val="007401C9"/>
    <w:rsid w:val="00740268"/>
    <w:rsid w:val="0074049D"/>
    <w:rsid w:val="007404A5"/>
    <w:rsid w:val="007404D5"/>
    <w:rsid w:val="007404E4"/>
    <w:rsid w:val="007404E8"/>
    <w:rsid w:val="00740517"/>
    <w:rsid w:val="00740538"/>
    <w:rsid w:val="007407BC"/>
    <w:rsid w:val="007407EE"/>
    <w:rsid w:val="0074087B"/>
    <w:rsid w:val="007408C5"/>
    <w:rsid w:val="00740AD6"/>
    <w:rsid w:val="00740BE2"/>
    <w:rsid w:val="00740CEE"/>
    <w:rsid w:val="00740D85"/>
    <w:rsid w:val="00740D92"/>
    <w:rsid w:val="00740DF3"/>
    <w:rsid w:val="00740ED4"/>
    <w:rsid w:val="00740F59"/>
    <w:rsid w:val="00740F62"/>
    <w:rsid w:val="00740F84"/>
    <w:rsid w:val="00740FA1"/>
    <w:rsid w:val="0074100E"/>
    <w:rsid w:val="0074124B"/>
    <w:rsid w:val="00741257"/>
    <w:rsid w:val="0074126D"/>
    <w:rsid w:val="007412FF"/>
    <w:rsid w:val="0074134E"/>
    <w:rsid w:val="0074136F"/>
    <w:rsid w:val="007413EA"/>
    <w:rsid w:val="00741452"/>
    <w:rsid w:val="0074146D"/>
    <w:rsid w:val="0074148A"/>
    <w:rsid w:val="0074148D"/>
    <w:rsid w:val="00741538"/>
    <w:rsid w:val="00741580"/>
    <w:rsid w:val="007417F1"/>
    <w:rsid w:val="00741802"/>
    <w:rsid w:val="0074189B"/>
    <w:rsid w:val="007418D3"/>
    <w:rsid w:val="007419B4"/>
    <w:rsid w:val="00741A4C"/>
    <w:rsid w:val="00741AB6"/>
    <w:rsid w:val="00741AD5"/>
    <w:rsid w:val="00741CFE"/>
    <w:rsid w:val="00741D49"/>
    <w:rsid w:val="00741D80"/>
    <w:rsid w:val="00741DDD"/>
    <w:rsid w:val="00741F0C"/>
    <w:rsid w:val="00741F6F"/>
    <w:rsid w:val="00742178"/>
    <w:rsid w:val="007423C3"/>
    <w:rsid w:val="007423F4"/>
    <w:rsid w:val="0074242C"/>
    <w:rsid w:val="00742485"/>
    <w:rsid w:val="0074252B"/>
    <w:rsid w:val="00742552"/>
    <w:rsid w:val="0074256D"/>
    <w:rsid w:val="007425C0"/>
    <w:rsid w:val="00742785"/>
    <w:rsid w:val="007427A2"/>
    <w:rsid w:val="007427E2"/>
    <w:rsid w:val="00742BD8"/>
    <w:rsid w:val="00742D50"/>
    <w:rsid w:val="00742D67"/>
    <w:rsid w:val="00742EC7"/>
    <w:rsid w:val="00742F16"/>
    <w:rsid w:val="00742FD5"/>
    <w:rsid w:val="00743007"/>
    <w:rsid w:val="00743014"/>
    <w:rsid w:val="0074307A"/>
    <w:rsid w:val="00743086"/>
    <w:rsid w:val="00743097"/>
    <w:rsid w:val="00743170"/>
    <w:rsid w:val="00743194"/>
    <w:rsid w:val="007431C6"/>
    <w:rsid w:val="00743245"/>
    <w:rsid w:val="007432C1"/>
    <w:rsid w:val="00743359"/>
    <w:rsid w:val="00743387"/>
    <w:rsid w:val="00743630"/>
    <w:rsid w:val="00743639"/>
    <w:rsid w:val="00743665"/>
    <w:rsid w:val="007437A0"/>
    <w:rsid w:val="0074392C"/>
    <w:rsid w:val="0074399E"/>
    <w:rsid w:val="00743A19"/>
    <w:rsid w:val="00743A27"/>
    <w:rsid w:val="00743A41"/>
    <w:rsid w:val="00743A5C"/>
    <w:rsid w:val="00743B13"/>
    <w:rsid w:val="00743BEC"/>
    <w:rsid w:val="00743C04"/>
    <w:rsid w:val="00743C35"/>
    <w:rsid w:val="00743C7A"/>
    <w:rsid w:val="00743C94"/>
    <w:rsid w:val="00743C96"/>
    <w:rsid w:val="00743CA6"/>
    <w:rsid w:val="00743CAF"/>
    <w:rsid w:val="00743D39"/>
    <w:rsid w:val="00743DC1"/>
    <w:rsid w:val="00743FA7"/>
    <w:rsid w:val="00743FB1"/>
    <w:rsid w:val="007440F8"/>
    <w:rsid w:val="007441F9"/>
    <w:rsid w:val="00744272"/>
    <w:rsid w:val="00744280"/>
    <w:rsid w:val="007442F6"/>
    <w:rsid w:val="00744316"/>
    <w:rsid w:val="0074437B"/>
    <w:rsid w:val="007443D9"/>
    <w:rsid w:val="00744409"/>
    <w:rsid w:val="0074441D"/>
    <w:rsid w:val="00744425"/>
    <w:rsid w:val="00744463"/>
    <w:rsid w:val="0074449B"/>
    <w:rsid w:val="007444A7"/>
    <w:rsid w:val="00744511"/>
    <w:rsid w:val="007445EC"/>
    <w:rsid w:val="007445EF"/>
    <w:rsid w:val="0074476C"/>
    <w:rsid w:val="007447F2"/>
    <w:rsid w:val="0074490B"/>
    <w:rsid w:val="00744967"/>
    <w:rsid w:val="0074498C"/>
    <w:rsid w:val="00744A0D"/>
    <w:rsid w:val="00744AB6"/>
    <w:rsid w:val="00744B6D"/>
    <w:rsid w:val="00744C64"/>
    <w:rsid w:val="00744C8E"/>
    <w:rsid w:val="00744D3D"/>
    <w:rsid w:val="00744D6C"/>
    <w:rsid w:val="00744DAE"/>
    <w:rsid w:val="00744DD2"/>
    <w:rsid w:val="00744E93"/>
    <w:rsid w:val="0074504B"/>
    <w:rsid w:val="007450BA"/>
    <w:rsid w:val="007450EF"/>
    <w:rsid w:val="00745207"/>
    <w:rsid w:val="0074520B"/>
    <w:rsid w:val="00745290"/>
    <w:rsid w:val="007453B3"/>
    <w:rsid w:val="007453CE"/>
    <w:rsid w:val="007453F1"/>
    <w:rsid w:val="00745492"/>
    <w:rsid w:val="007454B9"/>
    <w:rsid w:val="007454E1"/>
    <w:rsid w:val="0074552C"/>
    <w:rsid w:val="00745603"/>
    <w:rsid w:val="007456EC"/>
    <w:rsid w:val="00745777"/>
    <w:rsid w:val="007457EF"/>
    <w:rsid w:val="007457F3"/>
    <w:rsid w:val="0074584F"/>
    <w:rsid w:val="00745852"/>
    <w:rsid w:val="007458F7"/>
    <w:rsid w:val="00745924"/>
    <w:rsid w:val="0074594F"/>
    <w:rsid w:val="00745980"/>
    <w:rsid w:val="007459CD"/>
    <w:rsid w:val="00745B07"/>
    <w:rsid w:val="00745DEB"/>
    <w:rsid w:val="00745E2C"/>
    <w:rsid w:val="00745E99"/>
    <w:rsid w:val="00745F2A"/>
    <w:rsid w:val="00745F4E"/>
    <w:rsid w:val="007460BA"/>
    <w:rsid w:val="007460D7"/>
    <w:rsid w:val="00746143"/>
    <w:rsid w:val="007461BF"/>
    <w:rsid w:val="007461C6"/>
    <w:rsid w:val="00746202"/>
    <w:rsid w:val="00746303"/>
    <w:rsid w:val="00746459"/>
    <w:rsid w:val="00746481"/>
    <w:rsid w:val="007465F6"/>
    <w:rsid w:val="007466C6"/>
    <w:rsid w:val="00746720"/>
    <w:rsid w:val="007467F1"/>
    <w:rsid w:val="0074693E"/>
    <w:rsid w:val="00746B07"/>
    <w:rsid w:val="00746B90"/>
    <w:rsid w:val="00746C15"/>
    <w:rsid w:val="00746D7D"/>
    <w:rsid w:val="00746D9C"/>
    <w:rsid w:val="00746E71"/>
    <w:rsid w:val="00746E7C"/>
    <w:rsid w:val="00746E7E"/>
    <w:rsid w:val="00746F85"/>
    <w:rsid w:val="00747003"/>
    <w:rsid w:val="00747014"/>
    <w:rsid w:val="00747096"/>
    <w:rsid w:val="007470D0"/>
    <w:rsid w:val="00747161"/>
    <w:rsid w:val="007471FE"/>
    <w:rsid w:val="00747261"/>
    <w:rsid w:val="0074729B"/>
    <w:rsid w:val="00747306"/>
    <w:rsid w:val="00747318"/>
    <w:rsid w:val="0074735D"/>
    <w:rsid w:val="00747491"/>
    <w:rsid w:val="00747499"/>
    <w:rsid w:val="007474E1"/>
    <w:rsid w:val="00747507"/>
    <w:rsid w:val="00747523"/>
    <w:rsid w:val="00747587"/>
    <w:rsid w:val="007475F0"/>
    <w:rsid w:val="00747660"/>
    <w:rsid w:val="007476D2"/>
    <w:rsid w:val="007476F6"/>
    <w:rsid w:val="00747755"/>
    <w:rsid w:val="007477FB"/>
    <w:rsid w:val="00747898"/>
    <w:rsid w:val="007478B2"/>
    <w:rsid w:val="00747945"/>
    <w:rsid w:val="00747956"/>
    <w:rsid w:val="00747970"/>
    <w:rsid w:val="00747AB2"/>
    <w:rsid w:val="00747B5B"/>
    <w:rsid w:val="00747C13"/>
    <w:rsid w:val="00747C66"/>
    <w:rsid w:val="00747C90"/>
    <w:rsid w:val="00747DE8"/>
    <w:rsid w:val="00747E88"/>
    <w:rsid w:val="00747F2F"/>
    <w:rsid w:val="00747F9F"/>
    <w:rsid w:val="00747FF0"/>
    <w:rsid w:val="007501A6"/>
    <w:rsid w:val="00750306"/>
    <w:rsid w:val="007503C4"/>
    <w:rsid w:val="007503D2"/>
    <w:rsid w:val="007503DA"/>
    <w:rsid w:val="0075053B"/>
    <w:rsid w:val="0075057B"/>
    <w:rsid w:val="0075070D"/>
    <w:rsid w:val="00750769"/>
    <w:rsid w:val="00750933"/>
    <w:rsid w:val="00750A19"/>
    <w:rsid w:val="00750A2A"/>
    <w:rsid w:val="00750A58"/>
    <w:rsid w:val="00750AFA"/>
    <w:rsid w:val="00750C53"/>
    <w:rsid w:val="00750C5B"/>
    <w:rsid w:val="00750D99"/>
    <w:rsid w:val="00750DA6"/>
    <w:rsid w:val="00750DBA"/>
    <w:rsid w:val="00750F3E"/>
    <w:rsid w:val="00750F4D"/>
    <w:rsid w:val="00750F77"/>
    <w:rsid w:val="0075113B"/>
    <w:rsid w:val="00751199"/>
    <w:rsid w:val="0075122B"/>
    <w:rsid w:val="0075125F"/>
    <w:rsid w:val="007512C8"/>
    <w:rsid w:val="007514C9"/>
    <w:rsid w:val="00751513"/>
    <w:rsid w:val="00751526"/>
    <w:rsid w:val="0075176B"/>
    <w:rsid w:val="007517B7"/>
    <w:rsid w:val="0075187A"/>
    <w:rsid w:val="007519B7"/>
    <w:rsid w:val="00751B6E"/>
    <w:rsid w:val="00751B85"/>
    <w:rsid w:val="00751BD2"/>
    <w:rsid w:val="00751BDA"/>
    <w:rsid w:val="00751BFC"/>
    <w:rsid w:val="00751C10"/>
    <w:rsid w:val="00751C41"/>
    <w:rsid w:val="00751C6A"/>
    <w:rsid w:val="00751CE8"/>
    <w:rsid w:val="00751CF0"/>
    <w:rsid w:val="00751D02"/>
    <w:rsid w:val="00751D73"/>
    <w:rsid w:val="00751DEE"/>
    <w:rsid w:val="00751E62"/>
    <w:rsid w:val="00751EAA"/>
    <w:rsid w:val="00751F41"/>
    <w:rsid w:val="00751F8F"/>
    <w:rsid w:val="00751FBF"/>
    <w:rsid w:val="00752181"/>
    <w:rsid w:val="00752271"/>
    <w:rsid w:val="007522FD"/>
    <w:rsid w:val="0075242A"/>
    <w:rsid w:val="007524D7"/>
    <w:rsid w:val="00752550"/>
    <w:rsid w:val="0075257B"/>
    <w:rsid w:val="0075257E"/>
    <w:rsid w:val="007525B8"/>
    <w:rsid w:val="0075287A"/>
    <w:rsid w:val="00752A16"/>
    <w:rsid w:val="00752AD9"/>
    <w:rsid w:val="00752CEC"/>
    <w:rsid w:val="00752CED"/>
    <w:rsid w:val="00752EF9"/>
    <w:rsid w:val="00752F44"/>
    <w:rsid w:val="00752F8C"/>
    <w:rsid w:val="00753063"/>
    <w:rsid w:val="00753208"/>
    <w:rsid w:val="00753242"/>
    <w:rsid w:val="00753387"/>
    <w:rsid w:val="007533DA"/>
    <w:rsid w:val="0075353F"/>
    <w:rsid w:val="0075367D"/>
    <w:rsid w:val="007536F7"/>
    <w:rsid w:val="00753887"/>
    <w:rsid w:val="00753973"/>
    <w:rsid w:val="007539AF"/>
    <w:rsid w:val="007539C5"/>
    <w:rsid w:val="00753A11"/>
    <w:rsid w:val="00753B43"/>
    <w:rsid w:val="00753BAC"/>
    <w:rsid w:val="00753C0C"/>
    <w:rsid w:val="00753C5E"/>
    <w:rsid w:val="00753D60"/>
    <w:rsid w:val="00753DE3"/>
    <w:rsid w:val="00753EDD"/>
    <w:rsid w:val="00754036"/>
    <w:rsid w:val="00754123"/>
    <w:rsid w:val="0075419C"/>
    <w:rsid w:val="007541D9"/>
    <w:rsid w:val="00754228"/>
    <w:rsid w:val="00754335"/>
    <w:rsid w:val="0075434F"/>
    <w:rsid w:val="007543C4"/>
    <w:rsid w:val="0075444B"/>
    <w:rsid w:val="00754466"/>
    <w:rsid w:val="00754468"/>
    <w:rsid w:val="007545DD"/>
    <w:rsid w:val="00754649"/>
    <w:rsid w:val="00754657"/>
    <w:rsid w:val="007546C7"/>
    <w:rsid w:val="007546CC"/>
    <w:rsid w:val="0075482C"/>
    <w:rsid w:val="007548EE"/>
    <w:rsid w:val="00754A1C"/>
    <w:rsid w:val="00754A87"/>
    <w:rsid w:val="00754AD8"/>
    <w:rsid w:val="00754CB6"/>
    <w:rsid w:val="00754CFD"/>
    <w:rsid w:val="00754E96"/>
    <w:rsid w:val="00754E9D"/>
    <w:rsid w:val="00754EF1"/>
    <w:rsid w:val="00754F45"/>
    <w:rsid w:val="00754FC9"/>
    <w:rsid w:val="00754FD5"/>
    <w:rsid w:val="0075505E"/>
    <w:rsid w:val="0075516F"/>
    <w:rsid w:val="00755191"/>
    <w:rsid w:val="007551BA"/>
    <w:rsid w:val="007552FE"/>
    <w:rsid w:val="00755332"/>
    <w:rsid w:val="00755359"/>
    <w:rsid w:val="007553B2"/>
    <w:rsid w:val="00755413"/>
    <w:rsid w:val="00755425"/>
    <w:rsid w:val="007554A4"/>
    <w:rsid w:val="007554D3"/>
    <w:rsid w:val="00755528"/>
    <w:rsid w:val="00755534"/>
    <w:rsid w:val="00755593"/>
    <w:rsid w:val="0075561F"/>
    <w:rsid w:val="007556C3"/>
    <w:rsid w:val="00755813"/>
    <w:rsid w:val="00755846"/>
    <w:rsid w:val="00755909"/>
    <w:rsid w:val="0075591F"/>
    <w:rsid w:val="00755926"/>
    <w:rsid w:val="00755992"/>
    <w:rsid w:val="00755A09"/>
    <w:rsid w:val="00755AE1"/>
    <w:rsid w:val="00755B39"/>
    <w:rsid w:val="00755BE1"/>
    <w:rsid w:val="00755C43"/>
    <w:rsid w:val="00755D95"/>
    <w:rsid w:val="00755DA1"/>
    <w:rsid w:val="00755E3F"/>
    <w:rsid w:val="00755E4F"/>
    <w:rsid w:val="00755E67"/>
    <w:rsid w:val="00755EC8"/>
    <w:rsid w:val="00755F26"/>
    <w:rsid w:val="00755F33"/>
    <w:rsid w:val="00756031"/>
    <w:rsid w:val="007560C4"/>
    <w:rsid w:val="007561D5"/>
    <w:rsid w:val="007562A2"/>
    <w:rsid w:val="007562E2"/>
    <w:rsid w:val="007562F4"/>
    <w:rsid w:val="00756378"/>
    <w:rsid w:val="007563F8"/>
    <w:rsid w:val="0075657A"/>
    <w:rsid w:val="007566E7"/>
    <w:rsid w:val="00756798"/>
    <w:rsid w:val="00756882"/>
    <w:rsid w:val="00756A12"/>
    <w:rsid w:val="00756AA0"/>
    <w:rsid w:val="00756AE4"/>
    <w:rsid w:val="00756B7A"/>
    <w:rsid w:val="00756BDA"/>
    <w:rsid w:val="00756C2F"/>
    <w:rsid w:val="00756C81"/>
    <w:rsid w:val="00756D58"/>
    <w:rsid w:val="00756D6F"/>
    <w:rsid w:val="00756F9E"/>
    <w:rsid w:val="00756FCB"/>
    <w:rsid w:val="00756FD6"/>
    <w:rsid w:val="0075703D"/>
    <w:rsid w:val="00757055"/>
    <w:rsid w:val="00757074"/>
    <w:rsid w:val="0075709C"/>
    <w:rsid w:val="007573DB"/>
    <w:rsid w:val="007573FF"/>
    <w:rsid w:val="00757446"/>
    <w:rsid w:val="007574E1"/>
    <w:rsid w:val="007575E3"/>
    <w:rsid w:val="00757615"/>
    <w:rsid w:val="007576DC"/>
    <w:rsid w:val="007576FC"/>
    <w:rsid w:val="00757774"/>
    <w:rsid w:val="007577CB"/>
    <w:rsid w:val="0075785B"/>
    <w:rsid w:val="0075785F"/>
    <w:rsid w:val="007578D1"/>
    <w:rsid w:val="00757A8A"/>
    <w:rsid w:val="00757AF4"/>
    <w:rsid w:val="00757BF0"/>
    <w:rsid w:val="00757C76"/>
    <w:rsid w:val="00757CF8"/>
    <w:rsid w:val="00757DEE"/>
    <w:rsid w:val="00757E37"/>
    <w:rsid w:val="00757ECB"/>
    <w:rsid w:val="00757F76"/>
    <w:rsid w:val="00757FD9"/>
    <w:rsid w:val="00760053"/>
    <w:rsid w:val="007600C4"/>
    <w:rsid w:val="00760159"/>
    <w:rsid w:val="0076018F"/>
    <w:rsid w:val="00760293"/>
    <w:rsid w:val="007602C4"/>
    <w:rsid w:val="0076043A"/>
    <w:rsid w:val="0076050E"/>
    <w:rsid w:val="007605E3"/>
    <w:rsid w:val="00760624"/>
    <w:rsid w:val="007606D2"/>
    <w:rsid w:val="00760799"/>
    <w:rsid w:val="007607FB"/>
    <w:rsid w:val="00760867"/>
    <w:rsid w:val="007608C4"/>
    <w:rsid w:val="007609C6"/>
    <w:rsid w:val="00760BC6"/>
    <w:rsid w:val="00760C80"/>
    <w:rsid w:val="00760DB1"/>
    <w:rsid w:val="00760F11"/>
    <w:rsid w:val="00760FB1"/>
    <w:rsid w:val="00760FB3"/>
    <w:rsid w:val="00761154"/>
    <w:rsid w:val="007612C4"/>
    <w:rsid w:val="007613B1"/>
    <w:rsid w:val="0076145D"/>
    <w:rsid w:val="0076146B"/>
    <w:rsid w:val="007614E2"/>
    <w:rsid w:val="00761587"/>
    <w:rsid w:val="00761600"/>
    <w:rsid w:val="0076179F"/>
    <w:rsid w:val="007619EC"/>
    <w:rsid w:val="00761A48"/>
    <w:rsid w:val="00761A7B"/>
    <w:rsid w:val="00761A86"/>
    <w:rsid w:val="00761A94"/>
    <w:rsid w:val="00761AA2"/>
    <w:rsid w:val="00761BC8"/>
    <w:rsid w:val="00761C54"/>
    <w:rsid w:val="00761CCD"/>
    <w:rsid w:val="00761D48"/>
    <w:rsid w:val="00761DB6"/>
    <w:rsid w:val="00761DCF"/>
    <w:rsid w:val="00761EA5"/>
    <w:rsid w:val="00761EDA"/>
    <w:rsid w:val="00761EE8"/>
    <w:rsid w:val="00762051"/>
    <w:rsid w:val="0076208D"/>
    <w:rsid w:val="007620A5"/>
    <w:rsid w:val="007620C1"/>
    <w:rsid w:val="00762108"/>
    <w:rsid w:val="00762122"/>
    <w:rsid w:val="00762322"/>
    <w:rsid w:val="00762458"/>
    <w:rsid w:val="00762514"/>
    <w:rsid w:val="00762673"/>
    <w:rsid w:val="00762774"/>
    <w:rsid w:val="007627CE"/>
    <w:rsid w:val="007627DA"/>
    <w:rsid w:val="00762814"/>
    <w:rsid w:val="007629AE"/>
    <w:rsid w:val="00762A7F"/>
    <w:rsid w:val="00762ACE"/>
    <w:rsid w:val="00762CBD"/>
    <w:rsid w:val="00762DC7"/>
    <w:rsid w:val="00762E37"/>
    <w:rsid w:val="00762F4E"/>
    <w:rsid w:val="00762FED"/>
    <w:rsid w:val="007630CF"/>
    <w:rsid w:val="00763104"/>
    <w:rsid w:val="00763137"/>
    <w:rsid w:val="0076319E"/>
    <w:rsid w:val="007631AC"/>
    <w:rsid w:val="00763202"/>
    <w:rsid w:val="00763241"/>
    <w:rsid w:val="00763320"/>
    <w:rsid w:val="00763361"/>
    <w:rsid w:val="007638B7"/>
    <w:rsid w:val="00763962"/>
    <w:rsid w:val="007639AA"/>
    <w:rsid w:val="00763A1E"/>
    <w:rsid w:val="00763A3C"/>
    <w:rsid w:val="00763A58"/>
    <w:rsid w:val="00763A92"/>
    <w:rsid w:val="00763AC3"/>
    <w:rsid w:val="00763B34"/>
    <w:rsid w:val="00763B44"/>
    <w:rsid w:val="00763BB6"/>
    <w:rsid w:val="00763D35"/>
    <w:rsid w:val="00763DAA"/>
    <w:rsid w:val="00763DB3"/>
    <w:rsid w:val="00763E6F"/>
    <w:rsid w:val="00763E9E"/>
    <w:rsid w:val="00763EDD"/>
    <w:rsid w:val="00763EF0"/>
    <w:rsid w:val="00763F3B"/>
    <w:rsid w:val="00763F4D"/>
    <w:rsid w:val="00763F61"/>
    <w:rsid w:val="00764090"/>
    <w:rsid w:val="00764108"/>
    <w:rsid w:val="00764115"/>
    <w:rsid w:val="0076424E"/>
    <w:rsid w:val="0076425F"/>
    <w:rsid w:val="0076428C"/>
    <w:rsid w:val="007642D0"/>
    <w:rsid w:val="007643FF"/>
    <w:rsid w:val="00764513"/>
    <w:rsid w:val="007646A3"/>
    <w:rsid w:val="007646F7"/>
    <w:rsid w:val="00764719"/>
    <w:rsid w:val="007647C9"/>
    <w:rsid w:val="0076483E"/>
    <w:rsid w:val="0076497B"/>
    <w:rsid w:val="00764A71"/>
    <w:rsid w:val="00764AD1"/>
    <w:rsid w:val="00764B6E"/>
    <w:rsid w:val="00764C19"/>
    <w:rsid w:val="00764C5A"/>
    <w:rsid w:val="00764C96"/>
    <w:rsid w:val="00764CD2"/>
    <w:rsid w:val="00764CFC"/>
    <w:rsid w:val="00764DB2"/>
    <w:rsid w:val="00764DF4"/>
    <w:rsid w:val="00764E0E"/>
    <w:rsid w:val="00764E5E"/>
    <w:rsid w:val="00764F1F"/>
    <w:rsid w:val="00764F76"/>
    <w:rsid w:val="00764F8D"/>
    <w:rsid w:val="00764FB3"/>
    <w:rsid w:val="00765026"/>
    <w:rsid w:val="007650AA"/>
    <w:rsid w:val="00765100"/>
    <w:rsid w:val="00765144"/>
    <w:rsid w:val="00765176"/>
    <w:rsid w:val="0076525F"/>
    <w:rsid w:val="0076531B"/>
    <w:rsid w:val="00765383"/>
    <w:rsid w:val="00765388"/>
    <w:rsid w:val="00765538"/>
    <w:rsid w:val="007656B3"/>
    <w:rsid w:val="0076571A"/>
    <w:rsid w:val="00765797"/>
    <w:rsid w:val="007657DB"/>
    <w:rsid w:val="007657E2"/>
    <w:rsid w:val="00765869"/>
    <w:rsid w:val="00765891"/>
    <w:rsid w:val="007659F5"/>
    <w:rsid w:val="00765B18"/>
    <w:rsid w:val="00765BC6"/>
    <w:rsid w:val="00765CB6"/>
    <w:rsid w:val="00765CCF"/>
    <w:rsid w:val="00765CF0"/>
    <w:rsid w:val="00765CF3"/>
    <w:rsid w:val="00765D65"/>
    <w:rsid w:val="00765E48"/>
    <w:rsid w:val="00765EE3"/>
    <w:rsid w:val="00765EFC"/>
    <w:rsid w:val="00765F26"/>
    <w:rsid w:val="00765F41"/>
    <w:rsid w:val="00765FC3"/>
    <w:rsid w:val="00765FCE"/>
    <w:rsid w:val="00765FD7"/>
    <w:rsid w:val="00766093"/>
    <w:rsid w:val="00766094"/>
    <w:rsid w:val="0076609B"/>
    <w:rsid w:val="007660DB"/>
    <w:rsid w:val="00766168"/>
    <w:rsid w:val="00766255"/>
    <w:rsid w:val="00766416"/>
    <w:rsid w:val="00766453"/>
    <w:rsid w:val="0076648C"/>
    <w:rsid w:val="007664B0"/>
    <w:rsid w:val="00766508"/>
    <w:rsid w:val="00766529"/>
    <w:rsid w:val="0076673B"/>
    <w:rsid w:val="00766795"/>
    <w:rsid w:val="00766804"/>
    <w:rsid w:val="00766865"/>
    <w:rsid w:val="007668B7"/>
    <w:rsid w:val="00766945"/>
    <w:rsid w:val="00766960"/>
    <w:rsid w:val="007669E6"/>
    <w:rsid w:val="00766B7D"/>
    <w:rsid w:val="00766BF8"/>
    <w:rsid w:val="00766C1E"/>
    <w:rsid w:val="00766C78"/>
    <w:rsid w:val="00766CCD"/>
    <w:rsid w:val="00766D1D"/>
    <w:rsid w:val="0076700C"/>
    <w:rsid w:val="00767033"/>
    <w:rsid w:val="00767048"/>
    <w:rsid w:val="00767063"/>
    <w:rsid w:val="0076706A"/>
    <w:rsid w:val="007670C9"/>
    <w:rsid w:val="007671D9"/>
    <w:rsid w:val="00767257"/>
    <w:rsid w:val="007672C8"/>
    <w:rsid w:val="007673B9"/>
    <w:rsid w:val="00767480"/>
    <w:rsid w:val="00767655"/>
    <w:rsid w:val="007677AA"/>
    <w:rsid w:val="007677FF"/>
    <w:rsid w:val="0076787B"/>
    <w:rsid w:val="00767892"/>
    <w:rsid w:val="00767964"/>
    <w:rsid w:val="007679AF"/>
    <w:rsid w:val="00767A49"/>
    <w:rsid w:val="00767A98"/>
    <w:rsid w:val="00767AC6"/>
    <w:rsid w:val="00767D90"/>
    <w:rsid w:val="00767E4D"/>
    <w:rsid w:val="00770002"/>
    <w:rsid w:val="007700E5"/>
    <w:rsid w:val="007702F7"/>
    <w:rsid w:val="00770482"/>
    <w:rsid w:val="0077048F"/>
    <w:rsid w:val="0077053A"/>
    <w:rsid w:val="00770599"/>
    <w:rsid w:val="007705CF"/>
    <w:rsid w:val="00770620"/>
    <w:rsid w:val="0077072B"/>
    <w:rsid w:val="0077075C"/>
    <w:rsid w:val="00770761"/>
    <w:rsid w:val="00770849"/>
    <w:rsid w:val="00770888"/>
    <w:rsid w:val="007708F0"/>
    <w:rsid w:val="0077090D"/>
    <w:rsid w:val="00770923"/>
    <w:rsid w:val="00770938"/>
    <w:rsid w:val="0077094E"/>
    <w:rsid w:val="00770998"/>
    <w:rsid w:val="007709D7"/>
    <w:rsid w:val="00770B6A"/>
    <w:rsid w:val="00770B7B"/>
    <w:rsid w:val="00770C2B"/>
    <w:rsid w:val="00770D49"/>
    <w:rsid w:val="00770D64"/>
    <w:rsid w:val="00770D6F"/>
    <w:rsid w:val="00770E04"/>
    <w:rsid w:val="00770F2C"/>
    <w:rsid w:val="00770F8F"/>
    <w:rsid w:val="00770FA6"/>
    <w:rsid w:val="007711CC"/>
    <w:rsid w:val="00771290"/>
    <w:rsid w:val="007712A2"/>
    <w:rsid w:val="00771454"/>
    <w:rsid w:val="007714AD"/>
    <w:rsid w:val="007714C6"/>
    <w:rsid w:val="0077155E"/>
    <w:rsid w:val="00771616"/>
    <w:rsid w:val="0077171C"/>
    <w:rsid w:val="007717A1"/>
    <w:rsid w:val="0077195E"/>
    <w:rsid w:val="00771969"/>
    <w:rsid w:val="007719A1"/>
    <w:rsid w:val="00771A08"/>
    <w:rsid w:val="00771AAD"/>
    <w:rsid w:val="00771AD9"/>
    <w:rsid w:val="00771B0D"/>
    <w:rsid w:val="00771B55"/>
    <w:rsid w:val="00771B63"/>
    <w:rsid w:val="00771BF0"/>
    <w:rsid w:val="00771C0C"/>
    <w:rsid w:val="00771C5B"/>
    <w:rsid w:val="00771D69"/>
    <w:rsid w:val="00771ED3"/>
    <w:rsid w:val="00771F8C"/>
    <w:rsid w:val="00771FE7"/>
    <w:rsid w:val="00771FE8"/>
    <w:rsid w:val="00772034"/>
    <w:rsid w:val="007720C4"/>
    <w:rsid w:val="00772285"/>
    <w:rsid w:val="00772332"/>
    <w:rsid w:val="00772378"/>
    <w:rsid w:val="007723BC"/>
    <w:rsid w:val="007723C5"/>
    <w:rsid w:val="007724FA"/>
    <w:rsid w:val="00772595"/>
    <w:rsid w:val="007725CF"/>
    <w:rsid w:val="00772645"/>
    <w:rsid w:val="00772671"/>
    <w:rsid w:val="00772702"/>
    <w:rsid w:val="00772736"/>
    <w:rsid w:val="0077276E"/>
    <w:rsid w:val="0077278F"/>
    <w:rsid w:val="007727A2"/>
    <w:rsid w:val="00772887"/>
    <w:rsid w:val="00772928"/>
    <w:rsid w:val="0077298E"/>
    <w:rsid w:val="00772ABE"/>
    <w:rsid w:val="00772B5C"/>
    <w:rsid w:val="00772B80"/>
    <w:rsid w:val="00772B90"/>
    <w:rsid w:val="00772BA4"/>
    <w:rsid w:val="00772BB7"/>
    <w:rsid w:val="00772BDD"/>
    <w:rsid w:val="00772E02"/>
    <w:rsid w:val="00772F18"/>
    <w:rsid w:val="00772F3F"/>
    <w:rsid w:val="00772F99"/>
    <w:rsid w:val="00773010"/>
    <w:rsid w:val="0077315C"/>
    <w:rsid w:val="00773254"/>
    <w:rsid w:val="00773344"/>
    <w:rsid w:val="00773442"/>
    <w:rsid w:val="007734F6"/>
    <w:rsid w:val="0077356C"/>
    <w:rsid w:val="0077364E"/>
    <w:rsid w:val="00773727"/>
    <w:rsid w:val="00773857"/>
    <w:rsid w:val="0077386A"/>
    <w:rsid w:val="00773912"/>
    <w:rsid w:val="00773954"/>
    <w:rsid w:val="00773D21"/>
    <w:rsid w:val="00773F39"/>
    <w:rsid w:val="00773FC0"/>
    <w:rsid w:val="0077407C"/>
    <w:rsid w:val="00774087"/>
    <w:rsid w:val="007740AF"/>
    <w:rsid w:val="007740DC"/>
    <w:rsid w:val="007740E1"/>
    <w:rsid w:val="0077422C"/>
    <w:rsid w:val="00774379"/>
    <w:rsid w:val="007743DA"/>
    <w:rsid w:val="007745B2"/>
    <w:rsid w:val="007745B6"/>
    <w:rsid w:val="00774602"/>
    <w:rsid w:val="007746F4"/>
    <w:rsid w:val="0077473A"/>
    <w:rsid w:val="007747B2"/>
    <w:rsid w:val="007748B0"/>
    <w:rsid w:val="007748D4"/>
    <w:rsid w:val="007749D2"/>
    <w:rsid w:val="00774A43"/>
    <w:rsid w:val="00774BBE"/>
    <w:rsid w:val="00774BEE"/>
    <w:rsid w:val="00774D60"/>
    <w:rsid w:val="00774DC6"/>
    <w:rsid w:val="00774DFD"/>
    <w:rsid w:val="00774E5B"/>
    <w:rsid w:val="00774EF5"/>
    <w:rsid w:val="00774FED"/>
    <w:rsid w:val="00775069"/>
    <w:rsid w:val="007751EF"/>
    <w:rsid w:val="0077527E"/>
    <w:rsid w:val="007752AA"/>
    <w:rsid w:val="007752CB"/>
    <w:rsid w:val="00775305"/>
    <w:rsid w:val="0077532F"/>
    <w:rsid w:val="007754F5"/>
    <w:rsid w:val="007754FF"/>
    <w:rsid w:val="0077575D"/>
    <w:rsid w:val="0077578B"/>
    <w:rsid w:val="0077585B"/>
    <w:rsid w:val="007758DB"/>
    <w:rsid w:val="00775B02"/>
    <w:rsid w:val="00775B21"/>
    <w:rsid w:val="00775B66"/>
    <w:rsid w:val="00775D4A"/>
    <w:rsid w:val="00775DC5"/>
    <w:rsid w:val="00775F23"/>
    <w:rsid w:val="00775F26"/>
    <w:rsid w:val="00775F6A"/>
    <w:rsid w:val="00776033"/>
    <w:rsid w:val="00776053"/>
    <w:rsid w:val="007760CE"/>
    <w:rsid w:val="007760D8"/>
    <w:rsid w:val="00776152"/>
    <w:rsid w:val="00776219"/>
    <w:rsid w:val="0077624D"/>
    <w:rsid w:val="0077629B"/>
    <w:rsid w:val="0077631C"/>
    <w:rsid w:val="00776341"/>
    <w:rsid w:val="00776362"/>
    <w:rsid w:val="007764BC"/>
    <w:rsid w:val="007765BD"/>
    <w:rsid w:val="00776647"/>
    <w:rsid w:val="00776724"/>
    <w:rsid w:val="00776740"/>
    <w:rsid w:val="007767FE"/>
    <w:rsid w:val="0077687E"/>
    <w:rsid w:val="00776964"/>
    <w:rsid w:val="00776B1A"/>
    <w:rsid w:val="00776D58"/>
    <w:rsid w:val="00776D72"/>
    <w:rsid w:val="00776DA9"/>
    <w:rsid w:val="00776DD6"/>
    <w:rsid w:val="00776DD8"/>
    <w:rsid w:val="00776F38"/>
    <w:rsid w:val="00776F77"/>
    <w:rsid w:val="00776FC7"/>
    <w:rsid w:val="00777133"/>
    <w:rsid w:val="00777296"/>
    <w:rsid w:val="00777333"/>
    <w:rsid w:val="0077738A"/>
    <w:rsid w:val="007773E3"/>
    <w:rsid w:val="00777460"/>
    <w:rsid w:val="007774BF"/>
    <w:rsid w:val="00777617"/>
    <w:rsid w:val="00777718"/>
    <w:rsid w:val="007777B3"/>
    <w:rsid w:val="0077780E"/>
    <w:rsid w:val="0077787F"/>
    <w:rsid w:val="007778D1"/>
    <w:rsid w:val="00777945"/>
    <w:rsid w:val="00777956"/>
    <w:rsid w:val="00777997"/>
    <w:rsid w:val="00777A3D"/>
    <w:rsid w:val="00777AFF"/>
    <w:rsid w:val="00777B4E"/>
    <w:rsid w:val="00777BED"/>
    <w:rsid w:val="00777BFD"/>
    <w:rsid w:val="00777CD1"/>
    <w:rsid w:val="00777D0C"/>
    <w:rsid w:val="00777EFE"/>
    <w:rsid w:val="00777F0D"/>
    <w:rsid w:val="00780082"/>
    <w:rsid w:val="00780189"/>
    <w:rsid w:val="00780478"/>
    <w:rsid w:val="007804AE"/>
    <w:rsid w:val="00780594"/>
    <w:rsid w:val="00780689"/>
    <w:rsid w:val="00780694"/>
    <w:rsid w:val="007806D3"/>
    <w:rsid w:val="007807A2"/>
    <w:rsid w:val="007807B9"/>
    <w:rsid w:val="007808D0"/>
    <w:rsid w:val="00780948"/>
    <w:rsid w:val="007809C4"/>
    <w:rsid w:val="007809C8"/>
    <w:rsid w:val="00780A00"/>
    <w:rsid w:val="00780A3F"/>
    <w:rsid w:val="00780AC7"/>
    <w:rsid w:val="00780ADF"/>
    <w:rsid w:val="00780AFC"/>
    <w:rsid w:val="00780B58"/>
    <w:rsid w:val="00780B88"/>
    <w:rsid w:val="00780C3D"/>
    <w:rsid w:val="00780C66"/>
    <w:rsid w:val="00780CDF"/>
    <w:rsid w:val="00780FAF"/>
    <w:rsid w:val="0078103B"/>
    <w:rsid w:val="007810F5"/>
    <w:rsid w:val="007812A6"/>
    <w:rsid w:val="007813B2"/>
    <w:rsid w:val="007813E2"/>
    <w:rsid w:val="00781460"/>
    <w:rsid w:val="0078158F"/>
    <w:rsid w:val="007815BD"/>
    <w:rsid w:val="0078162F"/>
    <w:rsid w:val="0078169C"/>
    <w:rsid w:val="00781722"/>
    <w:rsid w:val="00781898"/>
    <w:rsid w:val="007819A7"/>
    <w:rsid w:val="007819F0"/>
    <w:rsid w:val="007819F7"/>
    <w:rsid w:val="00781A21"/>
    <w:rsid w:val="00781A6B"/>
    <w:rsid w:val="00781AD3"/>
    <w:rsid w:val="00781AEA"/>
    <w:rsid w:val="00781B78"/>
    <w:rsid w:val="00781B84"/>
    <w:rsid w:val="00781C0E"/>
    <w:rsid w:val="00781C1A"/>
    <w:rsid w:val="00781CE1"/>
    <w:rsid w:val="00781D17"/>
    <w:rsid w:val="00781DE6"/>
    <w:rsid w:val="00781E7E"/>
    <w:rsid w:val="00781ED2"/>
    <w:rsid w:val="00781F05"/>
    <w:rsid w:val="00781F65"/>
    <w:rsid w:val="00782092"/>
    <w:rsid w:val="00782111"/>
    <w:rsid w:val="00782311"/>
    <w:rsid w:val="007824D1"/>
    <w:rsid w:val="0078253C"/>
    <w:rsid w:val="00782548"/>
    <w:rsid w:val="00782562"/>
    <w:rsid w:val="007826EC"/>
    <w:rsid w:val="007829C7"/>
    <w:rsid w:val="00782A7F"/>
    <w:rsid w:val="00782B7B"/>
    <w:rsid w:val="00782BB1"/>
    <w:rsid w:val="00782C01"/>
    <w:rsid w:val="00782CB2"/>
    <w:rsid w:val="00782CCC"/>
    <w:rsid w:val="00782D5A"/>
    <w:rsid w:val="00782DD8"/>
    <w:rsid w:val="00782DFF"/>
    <w:rsid w:val="00782F0F"/>
    <w:rsid w:val="00782F63"/>
    <w:rsid w:val="00782FBA"/>
    <w:rsid w:val="0078309D"/>
    <w:rsid w:val="007830B5"/>
    <w:rsid w:val="00783131"/>
    <w:rsid w:val="0078321E"/>
    <w:rsid w:val="00783240"/>
    <w:rsid w:val="00783352"/>
    <w:rsid w:val="007833C8"/>
    <w:rsid w:val="007834E3"/>
    <w:rsid w:val="00783582"/>
    <w:rsid w:val="0078358A"/>
    <w:rsid w:val="00783620"/>
    <w:rsid w:val="0078369A"/>
    <w:rsid w:val="00783770"/>
    <w:rsid w:val="00783802"/>
    <w:rsid w:val="007838C0"/>
    <w:rsid w:val="007838C4"/>
    <w:rsid w:val="007838D8"/>
    <w:rsid w:val="00783928"/>
    <w:rsid w:val="007839C9"/>
    <w:rsid w:val="007839DD"/>
    <w:rsid w:val="00783A06"/>
    <w:rsid w:val="00783A8D"/>
    <w:rsid w:val="00783D5E"/>
    <w:rsid w:val="00783DAD"/>
    <w:rsid w:val="00783DED"/>
    <w:rsid w:val="00783E4C"/>
    <w:rsid w:val="00783F08"/>
    <w:rsid w:val="00784034"/>
    <w:rsid w:val="0078408E"/>
    <w:rsid w:val="007841E1"/>
    <w:rsid w:val="007841EA"/>
    <w:rsid w:val="0078426B"/>
    <w:rsid w:val="007842F3"/>
    <w:rsid w:val="00784326"/>
    <w:rsid w:val="0078451F"/>
    <w:rsid w:val="0078455F"/>
    <w:rsid w:val="007845A2"/>
    <w:rsid w:val="00784619"/>
    <w:rsid w:val="00784625"/>
    <w:rsid w:val="0078468B"/>
    <w:rsid w:val="0078471B"/>
    <w:rsid w:val="0078472F"/>
    <w:rsid w:val="0078479F"/>
    <w:rsid w:val="007848C5"/>
    <w:rsid w:val="007848D4"/>
    <w:rsid w:val="007849C0"/>
    <w:rsid w:val="00784A55"/>
    <w:rsid w:val="00784A8B"/>
    <w:rsid w:val="00784A9C"/>
    <w:rsid w:val="00784B42"/>
    <w:rsid w:val="00784B9D"/>
    <w:rsid w:val="00784C84"/>
    <w:rsid w:val="00784CDB"/>
    <w:rsid w:val="00784DC5"/>
    <w:rsid w:val="00784E22"/>
    <w:rsid w:val="00784E6F"/>
    <w:rsid w:val="00784E81"/>
    <w:rsid w:val="00784F6A"/>
    <w:rsid w:val="00784FB0"/>
    <w:rsid w:val="00785055"/>
    <w:rsid w:val="0078507B"/>
    <w:rsid w:val="00785100"/>
    <w:rsid w:val="0078511A"/>
    <w:rsid w:val="00785146"/>
    <w:rsid w:val="007852EC"/>
    <w:rsid w:val="00785344"/>
    <w:rsid w:val="00785408"/>
    <w:rsid w:val="00785421"/>
    <w:rsid w:val="0078542F"/>
    <w:rsid w:val="0078544A"/>
    <w:rsid w:val="007854EA"/>
    <w:rsid w:val="00785616"/>
    <w:rsid w:val="00785714"/>
    <w:rsid w:val="00785787"/>
    <w:rsid w:val="007857D8"/>
    <w:rsid w:val="00785857"/>
    <w:rsid w:val="00785875"/>
    <w:rsid w:val="007859E1"/>
    <w:rsid w:val="00785A0D"/>
    <w:rsid w:val="00785A27"/>
    <w:rsid w:val="00785BA1"/>
    <w:rsid w:val="00785C9B"/>
    <w:rsid w:val="00785EED"/>
    <w:rsid w:val="00785F2B"/>
    <w:rsid w:val="00785F4D"/>
    <w:rsid w:val="00785FB3"/>
    <w:rsid w:val="007860CD"/>
    <w:rsid w:val="00786182"/>
    <w:rsid w:val="007861C2"/>
    <w:rsid w:val="007862EA"/>
    <w:rsid w:val="007863DB"/>
    <w:rsid w:val="00786404"/>
    <w:rsid w:val="007864AB"/>
    <w:rsid w:val="0078661D"/>
    <w:rsid w:val="00786634"/>
    <w:rsid w:val="007866CD"/>
    <w:rsid w:val="0078677F"/>
    <w:rsid w:val="007867C4"/>
    <w:rsid w:val="0078681C"/>
    <w:rsid w:val="00786965"/>
    <w:rsid w:val="00786B2E"/>
    <w:rsid w:val="00786B3F"/>
    <w:rsid w:val="00786BA3"/>
    <w:rsid w:val="00786BCB"/>
    <w:rsid w:val="00786C1D"/>
    <w:rsid w:val="00786C26"/>
    <w:rsid w:val="00786C5C"/>
    <w:rsid w:val="00786C7C"/>
    <w:rsid w:val="00786C96"/>
    <w:rsid w:val="00786D26"/>
    <w:rsid w:val="00786DC3"/>
    <w:rsid w:val="00786E61"/>
    <w:rsid w:val="00786EA3"/>
    <w:rsid w:val="00786EBA"/>
    <w:rsid w:val="00786ED1"/>
    <w:rsid w:val="00786F08"/>
    <w:rsid w:val="00786F6C"/>
    <w:rsid w:val="00786F8C"/>
    <w:rsid w:val="00787010"/>
    <w:rsid w:val="0078716A"/>
    <w:rsid w:val="00787214"/>
    <w:rsid w:val="007872A9"/>
    <w:rsid w:val="00787370"/>
    <w:rsid w:val="007873F0"/>
    <w:rsid w:val="00787494"/>
    <w:rsid w:val="007874C5"/>
    <w:rsid w:val="007874CB"/>
    <w:rsid w:val="007874D4"/>
    <w:rsid w:val="007876D1"/>
    <w:rsid w:val="007877EA"/>
    <w:rsid w:val="00787821"/>
    <w:rsid w:val="00787872"/>
    <w:rsid w:val="007878D3"/>
    <w:rsid w:val="007878D7"/>
    <w:rsid w:val="00787908"/>
    <w:rsid w:val="00787916"/>
    <w:rsid w:val="0078796D"/>
    <w:rsid w:val="00787970"/>
    <w:rsid w:val="007879C8"/>
    <w:rsid w:val="00787A32"/>
    <w:rsid w:val="00787A62"/>
    <w:rsid w:val="00787A98"/>
    <w:rsid w:val="00787B89"/>
    <w:rsid w:val="00787E6A"/>
    <w:rsid w:val="00787E8E"/>
    <w:rsid w:val="00787EA1"/>
    <w:rsid w:val="00787F10"/>
    <w:rsid w:val="00787F53"/>
    <w:rsid w:val="00787FFE"/>
    <w:rsid w:val="007900FD"/>
    <w:rsid w:val="00790253"/>
    <w:rsid w:val="007902DE"/>
    <w:rsid w:val="00790307"/>
    <w:rsid w:val="0079036E"/>
    <w:rsid w:val="00790382"/>
    <w:rsid w:val="00790493"/>
    <w:rsid w:val="007906A9"/>
    <w:rsid w:val="007906E4"/>
    <w:rsid w:val="00790738"/>
    <w:rsid w:val="007907C0"/>
    <w:rsid w:val="00790808"/>
    <w:rsid w:val="0079092C"/>
    <w:rsid w:val="00790A75"/>
    <w:rsid w:val="00790A7E"/>
    <w:rsid w:val="00790AD1"/>
    <w:rsid w:val="00790AE9"/>
    <w:rsid w:val="00790B88"/>
    <w:rsid w:val="00790C13"/>
    <w:rsid w:val="00790C3D"/>
    <w:rsid w:val="00790C5F"/>
    <w:rsid w:val="00790ED9"/>
    <w:rsid w:val="007910D8"/>
    <w:rsid w:val="00791173"/>
    <w:rsid w:val="0079121A"/>
    <w:rsid w:val="007912CE"/>
    <w:rsid w:val="00791327"/>
    <w:rsid w:val="00791339"/>
    <w:rsid w:val="00791466"/>
    <w:rsid w:val="0079147E"/>
    <w:rsid w:val="00791568"/>
    <w:rsid w:val="00791620"/>
    <w:rsid w:val="007916FD"/>
    <w:rsid w:val="00791862"/>
    <w:rsid w:val="007918C8"/>
    <w:rsid w:val="0079198A"/>
    <w:rsid w:val="007919DA"/>
    <w:rsid w:val="007919F0"/>
    <w:rsid w:val="00791AE8"/>
    <w:rsid w:val="00791BE7"/>
    <w:rsid w:val="00791BEF"/>
    <w:rsid w:val="00791C56"/>
    <w:rsid w:val="00791CF8"/>
    <w:rsid w:val="00791D76"/>
    <w:rsid w:val="00791D8A"/>
    <w:rsid w:val="00791DCB"/>
    <w:rsid w:val="00791DE5"/>
    <w:rsid w:val="00791E47"/>
    <w:rsid w:val="00791E59"/>
    <w:rsid w:val="00791EE0"/>
    <w:rsid w:val="00791F43"/>
    <w:rsid w:val="00791F7D"/>
    <w:rsid w:val="00791F8A"/>
    <w:rsid w:val="007920F3"/>
    <w:rsid w:val="00792110"/>
    <w:rsid w:val="00792139"/>
    <w:rsid w:val="007921DD"/>
    <w:rsid w:val="00792259"/>
    <w:rsid w:val="00792281"/>
    <w:rsid w:val="0079239D"/>
    <w:rsid w:val="007923F1"/>
    <w:rsid w:val="00792422"/>
    <w:rsid w:val="007925D7"/>
    <w:rsid w:val="0079269E"/>
    <w:rsid w:val="007926C0"/>
    <w:rsid w:val="007927E7"/>
    <w:rsid w:val="00792835"/>
    <w:rsid w:val="00792906"/>
    <w:rsid w:val="00792A07"/>
    <w:rsid w:val="00792A40"/>
    <w:rsid w:val="00792B72"/>
    <w:rsid w:val="00792BDA"/>
    <w:rsid w:val="00792BE6"/>
    <w:rsid w:val="00792BEC"/>
    <w:rsid w:val="00792D12"/>
    <w:rsid w:val="00792D3C"/>
    <w:rsid w:val="00792D63"/>
    <w:rsid w:val="00792DA8"/>
    <w:rsid w:val="00792DD2"/>
    <w:rsid w:val="00792F2D"/>
    <w:rsid w:val="00792FA8"/>
    <w:rsid w:val="00793036"/>
    <w:rsid w:val="00793173"/>
    <w:rsid w:val="0079319F"/>
    <w:rsid w:val="007931CF"/>
    <w:rsid w:val="00793218"/>
    <w:rsid w:val="0079321A"/>
    <w:rsid w:val="007932CA"/>
    <w:rsid w:val="0079335F"/>
    <w:rsid w:val="00793366"/>
    <w:rsid w:val="00793406"/>
    <w:rsid w:val="0079345C"/>
    <w:rsid w:val="0079345F"/>
    <w:rsid w:val="0079355E"/>
    <w:rsid w:val="007935BB"/>
    <w:rsid w:val="007935C7"/>
    <w:rsid w:val="00793610"/>
    <w:rsid w:val="00793722"/>
    <w:rsid w:val="00793752"/>
    <w:rsid w:val="0079381F"/>
    <w:rsid w:val="00793836"/>
    <w:rsid w:val="00793858"/>
    <w:rsid w:val="007938E3"/>
    <w:rsid w:val="00793905"/>
    <w:rsid w:val="00793A1D"/>
    <w:rsid w:val="00793ACE"/>
    <w:rsid w:val="00793B3C"/>
    <w:rsid w:val="00793D83"/>
    <w:rsid w:val="00793E49"/>
    <w:rsid w:val="00793E56"/>
    <w:rsid w:val="00793E7E"/>
    <w:rsid w:val="00793EBB"/>
    <w:rsid w:val="00793EEA"/>
    <w:rsid w:val="00793F16"/>
    <w:rsid w:val="00793FDF"/>
    <w:rsid w:val="0079400A"/>
    <w:rsid w:val="007940AD"/>
    <w:rsid w:val="007940AF"/>
    <w:rsid w:val="0079412C"/>
    <w:rsid w:val="00794155"/>
    <w:rsid w:val="00794437"/>
    <w:rsid w:val="00794552"/>
    <w:rsid w:val="00794581"/>
    <w:rsid w:val="00794597"/>
    <w:rsid w:val="00794621"/>
    <w:rsid w:val="00794625"/>
    <w:rsid w:val="0079493A"/>
    <w:rsid w:val="00794A18"/>
    <w:rsid w:val="00794AA1"/>
    <w:rsid w:val="00794AC2"/>
    <w:rsid w:val="00794BD0"/>
    <w:rsid w:val="00794BEC"/>
    <w:rsid w:val="00794C7C"/>
    <w:rsid w:val="00794D2D"/>
    <w:rsid w:val="00794D5D"/>
    <w:rsid w:val="00794F45"/>
    <w:rsid w:val="00794F54"/>
    <w:rsid w:val="0079503C"/>
    <w:rsid w:val="00795074"/>
    <w:rsid w:val="00795115"/>
    <w:rsid w:val="0079514F"/>
    <w:rsid w:val="007953AF"/>
    <w:rsid w:val="00795494"/>
    <w:rsid w:val="007954C8"/>
    <w:rsid w:val="007954D3"/>
    <w:rsid w:val="007954F7"/>
    <w:rsid w:val="007955B3"/>
    <w:rsid w:val="00795647"/>
    <w:rsid w:val="007956EA"/>
    <w:rsid w:val="00795761"/>
    <w:rsid w:val="0079583F"/>
    <w:rsid w:val="00795A6F"/>
    <w:rsid w:val="00795B12"/>
    <w:rsid w:val="00795D72"/>
    <w:rsid w:val="00795DC1"/>
    <w:rsid w:val="00795EF3"/>
    <w:rsid w:val="00796001"/>
    <w:rsid w:val="007960FB"/>
    <w:rsid w:val="0079613E"/>
    <w:rsid w:val="007961A2"/>
    <w:rsid w:val="007961B5"/>
    <w:rsid w:val="00796217"/>
    <w:rsid w:val="0079627F"/>
    <w:rsid w:val="0079630E"/>
    <w:rsid w:val="00796406"/>
    <w:rsid w:val="0079640B"/>
    <w:rsid w:val="00796496"/>
    <w:rsid w:val="007964CA"/>
    <w:rsid w:val="00796536"/>
    <w:rsid w:val="00796680"/>
    <w:rsid w:val="00796717"/>
    <w:rsid w:val="007967CE"/>
    <w:rsid w:val="007967F1"/>
    <w:rsid w:val="00796830"/>
    <w:rsid w:val="0079686B"/>
    <w:rsid w:val="00796947"/>
    <w:rsid w:val="007969A2"/>
    <w:rsid w:val="00796A54"/>
    <w:rsid w:val="00796B91"/>
    <w:rsid w:val="00796BAB"/>
    <w:rsid w:val="00796C38"/>
    <w:rsid w:val="00796CA5"/>
    <w:rsid w:val="00796CE5"/>
    <w:rsid w:val="00796DBB"/>
    <w:rsid w:val="00796E3D"/>
    <w:rsid w:val="00796E55"/>
    <w:rsid w:val="00796EB7"/>
    <w:rsid w:val="00796ECA"/>
    <w:rsid w:val="00796F23"/>
    <w:rsid w:val="00796F88"/>
    <w:rsid w:val="0079703E"/>
    <w:rsid w:val="007970C1"/>
    <w:rsid w:val="007970CF"/>
    <w:rsid w:val="007970F5"/>
    <w:rsid w:val="007971D8"/>
    <w:rsid w:val="007972C3"/>
    <w:rsid w:val="00797310"/>
    <w:rsid w:val="00797372"/>
    <w:rsid w:val="007973B6"/>
    <w:rsid w:val="00797432"/>
    <w:rsid w:val="00797437"/>
    <w:rsid w:val="007974F6"/>
    <w:rsid w:val="0079762C"/>
    <w:rsid w:val="0079768E"/>
    <w:rsid w:val="007976C6"/>
    <w:rsid w:val="00797834"/>
    <w:rsid w:val="00797857"/>
    <w:rsid w:val="007979FF"/>
    <w:rsid w:val="00797BF3"/>
    <w:rsid w:val="00797CD6"/>
    <w:rsid w:val="00797D19"/>
    <w:rsid w:val="00797D1B"/>
    <w:rsid w:val="00797D38"/>
    <w:rsid w:val="00797E1D"/>
    <w:rsid w:val="00797EA0"/>
    <w:rsid w:val="00797EC4"/>
    <w:rsid w:val="00797F54"/>
    <w:rsid w:val="00797F92"/>
    <w:rsid w:val="007A008B"/>
    <w:rsid w:val="007A00B1"/>
    <w:rsid w:val="007A00B2"/>
    <w:rsid w:val="007A01ED"/>
    <w:rsid w:val="007A0206"/>
    <w:rsid w:val="007A0242"/>
    <w:rsid w:val="007A025B"/>
    <w:rsid w:val="007A0292"/>
    <w:rsid w:val="007A0333"/>
    <w:rsid w:val="007A0354"/>
    <w:rsid w:val="007A0467"/>
    <w:rsid w:val="007A057B"/>
    <w:rsid w:val="007A05CD"/>
    <w:rsid w:val="007A0692"/>
    <w:rsid w:val="007A0722"/>
    <w:rsid w:val="007A076C"/>
    <w:rsid w:val="007A081E"/>
    <w:rsid w:val="007A082B"/>
    <w:rsid w:val="007A0AC3"/>
    <w:rsid w:val="007A0B3A"/>
    <w:rsid w:val="007A0B78"/>
    <w:rsid w:val="007A0B9B"/>
    <w:rsid w:val="007A0BBA"/>
    <w:rsid w:val="007A0C48"/>
    <w:rsid w:val="007A0C63"/>
    <w:rsid w:val="007A0CBF"/>
    <w:rsid w:val="007A0D8E"/>
    <w:rsid w:val="007A0DDC"/>
    <w:rsid w:val="007A0F31"/>
    <w:rsid w:val="007A10AE"/>
    <w:rsid w:val="007A11B0"/>
    <w:rsid w:val="007A11CD"/>
    <w:rsid w:val="007A126B"/>
    <w:rsid w:val="007A12F0"/>
    <w:rsid w:val="007A136E"/>
    <w:rsid w:val="007A1395"/>
    <w:rsid w:val="007A13BD"/>
    <w:rsid w:val="007A13BF"/>
    <w:rsid w:val="007A141E"/>
    <w:rsid w:val="007A1498"/>
    <w:rsid w:val="007A14D4"/>
    <w:rsid w:val="007A1514"/>
    <w:rsid w:val="007A1527"/>
    <w:rsid w:val="007A1577"/>
    <w:rsid w:val="007A16BD"/>
    <w:rsid w:val="007A16C5"/>
    <w:rsid w:val="007A1763"/>
    <w:rsid w:val="007A17F6"/>
    <w:rsid w:val="007A18CD"/>
    <w:rsid w:val="007A18D0"/>
    <w:rsid w:val="007A18D9"/>
    <w:rsid w:val="007A190B"/>
    <w:rsid w:val="007A1972"/>
    <w:rsid w:val="007A19EB"/>
    <w:rsid w:val="007A1CB6"/>
    <w:rsid w:val="007A1DC1"/>
    <w:rsid w:val="007A1DE6"/>
    <w:rsid w:val="007A1F10"/>
    <w:rsid w:val="007A1F2A"/>
    <w:rsid w:val="007A1F88"/>
    <w:rsid w:val="007A1FCC"/>
    <w:rsid w:val="007A207F"/>
    <w:rsid w:val="007A209D"/>
    <w:rsid w:val="007A215C"/>
    <w:rsid w:val="007A2276"/>
    <w:rsid w:val="007A22EF"/>
    <w:rsid w:val="007A24CC"/>
    <w:rsid w:val="007A2596"/>
    <w:rsid w:val="007A26A7"/>
    <w:rsid w:val="007A2769"/>
    <w:rsid w:val="007A280E"/>
    <w:rsid w:val="007A28E3"/>
    <w:rsid w:val="007A2964"/>
    <w:rsid w:val="007A2B57"/>
    <w:rsid w:val="007A2D6B"/>
    <w:rsid w:val="007A2E01"/>
    <w:rsid w:val="007A2F95"/>
    <w:rsid w:val="007A304D"/>
    <w:rsid w:val="007A305C"/>
    <w:rsid w:val="007A3077"/>
    <w:rsid w:val="007A30E9"/>
    <w:rsid w:val="007A3136"/>
    <w:rsid w:val="007A320B"/>
    <w:rsid w:val="007A324F"/>
    <w:rsid w:val="007A331C"/>
    <w:rsid w:val="007A341F"/>
    <w:rsid w:val="007A3515"/>
    <w:rsid w:val="007A3635"/>
    <w:rsid w:val="007A37B5"/>
    <w:rsid w:val="007A37F5"/>
    <w:rsid w:val="007A3A30"/>
    <w:rsid w:val="007A3A5C"/>
    <w:rsid w:val="007A3A85"/>
    <w:rsid w:val="007A3AFF"/>
    <w:rsid w:val="007A3B47"/>
    <w:rsid w:val="007A3B4F"/>
    <w:rsid w:val="007A3B66"/>
    <w:rsid w:val="007A3B8D"/>
    <w:rsid w:val="007A3C5F"/>
    <w:rsid w:val="007A3E48"/>
    <w:rsid w:val="007A3EAB"/>
    <w:rsid w:val="007A3FEB"/>
    <w:rsid w:val="007A40CF"/>
    <w:rsid w:val="007A41D2"/>
    <w:rsid w:val="007A41DB"/>
    <w:rsid w:val="007A41F8"/>
    <w:rsid w:val="007A4284"/>
    <w:rsid w:val="007A4290"/>
    <w:rsid w:val="007A4377"/>
    <w:rsid w:val="007A4437"/>
    <w:rsid w:val="007A4468"/>
    <w:rsid w:val="007A446F"/>
    <w:rsid w:val="007A44D0"/>
    <w:rsid w:val="007A454A"/>
    <w:rsid w:val="007A4601"/>
    <w:rsid w:val="007A464A"/>
    <w:rsid w:val="007A4735"/>
    <w:rsid w:val="007A48E4"/>
    <w:rsid w:val="007A4948"/>
    <w:rsid w:val="007A49D9"/>
    <w:rsid w:val="007A4A24"/>
    <w:rsid w:val="007A4A44"/>
    <w:rsid w:val="007A4B36"/>
    <w:rsid w:val="007A4B86"/>
    <w:rsid w:val="007A4BE3"/>
    <w:rsid w:val="007A4CB7"/>
    <w:rsid w:val="007A4D9C"/>
    <w:rsid w:val="007A4DA2"/>
    <w:rsid w:val="007A50D2"/>
    <w:rsid w:val="007A518E"/>
    <w:rsid w:val="007A51B0"/>
    <w:rsid w:val="007A51C2"/>
    <w:rsid w:val="007A51FF"/>
    <w:rsid w:val="007A52E2"/>
    <w:rsid w:val="007A5359"/>
    <w:rsid w:val="007A5417"/>
    <w:rsid w:val="007A5545"/>
    <w:rsid w:val="007A5591"/>
    <w:rsid w:val="007A576E"/>
    <w:rsid w:val="007A584D"/>
    <w:rsid w:val="007A58AF"/>
    <w:rsid w:val="007A5910"/>
    <w:rsid w:val="007A5962"/>
    <w:rsid w:val="007A59A5"/>
    <w:rsid w:val="007A5A9C"/>
    <w:rsid w:val="007A5AA4"/>
    <w:rsid w:val="007A5B6B"/>
    <w:rsid w:val="007A5B8F"/>
    <w:rsid w:val="007A5BFE"/>
    <w:rsid w:val="007A5C12"/>
    <w:rsid w:val="007A5E44"/>
    <w:rsid w:val="007A5F17"/>
    <w:rsid w:val="007A5FCB"/>
    <w:rsid w:val="007A601E"/>
    <w:rsid w:val="007A60DF"/>
    <w:rsid w:val="007A60FC"/>
    <w:rsid w:val="007A6126"/>
    <w:rsid w:val="007A6131"/>
    <w:rsid w:val="007A61B6"/>
    <w:rsid w:val="007A631E"/>
    <w:rsid w:val="007A64AF"/>
    <w:rsid w:val="007A6527"/>
    <w:rsid w:val="007A6530"/>
    <w:rsid w:val="007A678B"/>
    <w:rsid w:val="007A6796"/>
    <w:rsid w:val="007A68EE"/>
    <w:rsid w:val="007A69E9"/>
    <w:rsid w:val="007A6A64"/>
    <w:rsid w:val="007A6ACF"/>
    <w:rsid w:val="007A6B40"/>
    <w:rsid w:val="007A6B60"/>
    <w:rsid w:val="007A6D0B"/>
    <w:rsid w:val="007A6D39"/>
    <w:rsid w:val="007A6DA7"/>
    <w:rsid w:val="007A6E54"/>
    <w:rsid w:val="007A6E73"/>
    <w:rsid w:val="007A6EDA"/>
    <w:rsid w:val="007A6FA2"/>
    <w:rsid w:val="007A6FBE"/>
    <w:rsid w:val="007A70C9"/>
    <w:rsid w:val="007A7108"/>
    <w:rsid w:val="007A71CB"/>
    <w:rsid w:val="007A7254"/>
    <w:rsid w:val="007A7291"/>
    <w:rsid w:val="007A7351"/>
    <w:rsid w:val="007A7464"/>
    <w:rsid w:val="007A747D"/>
    <w:rsid w:val="007A7495"/>
    <w:rsid w:val="007A752D"/>
    <w:rsid w:val="007A75D7"/>
    <w:rsid w:val="007A7621"/>
    <w:rsid w:val="007A76D0"/>
    <w:rsid w:val="007A7788"/>
    <w:rsid w:val="007A77BC"/>
    <w:rsid w:val="007A7834"/>
    <w:rsid w:val="007A7836"/>
    <w:rsid w:val="007A7863"/>
    <w:rsid w:val="007A79A4"/>
    <w:rsid w:val="007A7AA5"/>
    <w:rsid w:val="007A7B70"/>
    <w:rsid w:val="007A7B83"/>
    <w:rsid w:val="007A7BC3"/>
    <w:rsid w:val="007A7CC0"/>
    <w:rsid w:val="007A7CC1"/>
    <w:rsid w:val="007A7DD8"/>
    <w:rsid w:val="007A7E07"/>
    <w:rsid w:val="007A7E16"/>
    <w:rsid w:val="007A7E52"/>
    <w:rsid w:val="007A7E66"/>
    <w:rsid w:val="007A7EF0"/>
    <w:rsid w:val="007A7EF1"/>
    <w:rsid w:val="007A7F7A"/>
    <w:rsid w:val="007A7FE5"/>
    <w:rsid w:val="007B01BC"/>
    <w:rsid w:val="007B0255"/>
    <w:rsid w:val="007B027C"/>
    <w:rsid w:val="007B0303"/>
    <w:rsid w:val="007B03FD"/>
    <w:rsid w:val="007B0475"/>
    <w:rsid w:val="007B04CA"/>
    <w:rsid w:val="007B0533"/>
    <w:rsid w:val="007B053C"/>
    <w:rsid w:val="007B06E0"/>
    <w:rsid w:val="007B0945"/>
    <w:rsid w:val="007B0A0D"/>
    <w:rsid w:val="007B0B4D"/>
    <w:rsid w:val="007B0C46"/>
    <w:rsid w:val="007B0C52"/>
    <w:rsid w:val="007B0C85"/>
    <w:rsid w:val="007B0DDE"/>
    <w:rsid w:val="007B0E40"/>
    <w:rsid w:val="007B0EE0"/>
    <w:rsid w:val="007B1061"/>
    <w:rsid w:val="007B1164"/>
    <w:rsid w:val="007B1238"/>
    <w:rsid w:val="007B1249"/>
    <w:rsid w:val="007B135D"/>
    <w:rsid w:val="007B145B"/>
    <w:rsid w:val="007B146F"/>
    <w:rsid w:val="007B14DC"/>
    <w:rsid w:val="007B14E0"/>
    <w:rsid w:val="007B151B"/>
    <w:rsid w:val="007B1648"/>
    <w:rsid w:val="007B168C"/>
    <w:rsid w:val="007B17B5"/>
    <w:rsid w:val="007B1A09"/>
    <w:rsid w:val="007B1A3C"/>
    <w:rsid w:val="007B1ABB"/>
    <w:rsid w:val="007B1AC6"/>
    <w:rsid w:val="007B1B2D"/>
    <w:rsid w:val="007B1BA7"/>
    <w:rsid w:val="007B1C26"/>
    <w:rsid w:val="007B1C57"/>
    <w:rsid w:val="007B1C62"/>
    <w:rsid w:val="007B1D0A"/>
    <w:rsid w:val="007B1DFD"/>
    <w:rsid w:val="007B1E0F"/>
    <w:rsid w:val="007B1E4D"/>
    <w:rsid w:val="007B1EA6"/>
    <w:rsid w:val="007B1EC4"/>
    <w:rsid w:val="007B1FA3"/>
    <w:rsid w:val="007B216D"/>
    <w:rsid w:val="007B222E"/>
    <w:rsid w:val="007B22EA"/>
    <w:rsid w:val="007B2363"/>
    <w:rsid w:val="007B2381"/>
    <w:rsid w:val="007B23CD"/>
    <w:rsid w:val="007B2487"/>
    <w:rsid w:val="007B2496"/>
    <w:rsid w:val="007B24C0"/>
    <w:rsid w:val="007B24FE"/>
    <w:rsid w:val="007B2740"/>
    <w:rsid w:val="007B27BA"/>
    <w:rsid w:val="007B2878"/>
    <w:rsid w:val="007B28A4"/>
    <w:rsid w:val="007B28AE"/>
    <w:rsid w:val="007B28E4"/>
    <w:rsid w:val="007B2913"/>
    <w:rsid w:val="007B2924"/>
    <w:rsid w:val="007B2950"/>
    <w:rsid w:val="007B298E"/>
    <w:rsid w:val="007B2997"/>
    <w:rsid w:val="007B29F5"/>
    <w:rsid w:val="007B2A71"/>
    <w:rsid w:val="007B2AE1"/>
    <w:rsid w:val="007B2C49"/>
    <w:rsid w:val="007B2D32"/>
    <w:rsid w:val="007B2DBC"/>
    <w:rsid w:val="007B2E38"/>
    <w:rsid w:val="007B315A"/>
    <w:rsid w:val="007B3191"/>
    <w:rsid w:val="007B31F4"/>
    <w:rsid w:val="007B327F"/>
    <w:rsid w:val="007B332C"/>
    <w:rsid w:val="007B3402"/>
    <w:rsid w:val="007B3462"/>
    <w:rsid w:val="007B3540"/>
    <w:rsid w:val="007B370B"/>
    <w:rsid w:val="007B3716"/>
    <w:rsid w:val="007B3756"/>
    <w:rsid w:val="007B3868"/>
    <w:rsid w:val="007B3AC5"/>
    <w:rsid w:val="007B3AE2"/>
    <w:rsid w:val="007B3AED"/>
    <w:rsid w:val="007B3BD9"/>
    <w:rsid w:val="007B3C1A"/>
    <w:rsid w:val="007B3C5E"/>
    <w:rsid w:val="007B3E12"/>
    <w:rsid w:val="007B3EAF"/>
    <w:rsid w:val="007B3F9A"/>
    <w:rsid w:val="007B3FB1"/>
    <w:rsid w:val="007B4067"/>
    <w:rsid w:val="007B4077"/>
    <w:rsid w:val="007B40E3"/>
    <w:rsid w:val="007B42CC"/>
    <w:rsid w:val="007B42EF"/>
    <w:rsid w:val="007B436B"/>
    <w:rsid w:val="007B43F2"/>
    <w:rsid w:val="007B441C"/>
    <w:rsid w:val="007B45FC"/>
    <w:rsid w:val="007B4627"/>
    <w:rsid w:val="007B466D"/>
    <w:rsid w:val="007B467A"/>
    <w:rsid w:val="007B4693"/>
    <w:rsid w:val="007B46C0"/>
    <w:rsid w:val="007B47A0"/>
    <w:rsid w:val="007B4804"/>
    <w:rsid w:val="007B4937"/>
    <w:rsid w:val="007B49D8"/>
    <w:rsid w:val="007B49DD"/>
    <w:rsid w:val="007B4A24"/>
    <w:rsid w:val="007B4A4D"/>
    <w:rsid w:val="007B4BCD"/>
    <w:rsid w:val="007B4CC1"/>
    <w:rsid w:val="007B4D4E"/>
    <w:rsid w:val="007B4F83"/>
    <w:rsid w:val="007B4FD7"/>
    <w:rsid w:val="007B4FFC"/>
    <w:rsid w:val="007B5181"/>
    <w:rsid w:val="007B52F6"/>
    <w:rsid w:val="007B5338"/>
    <w:rsid w:val="007B53DD"/>
    <w:rsid w:val="007B54D9"/>
    <w:rsid w:val="007B5597"/>
    <w:rsid w:val="007B55EE"/>
    <w:rsid w:val="007B5741"/>
    <w:rsid w:val="007B579A"/>
    <w:rsid w:val="007B57E8"/>
    <w:rsid w:val="007B586F"/>
    <w:rsid w:val="007B5921"/>
    <w:rsid w:val="007B59B6"/>
    <w:rsid w:val="007B5A10"/>
    <w:rsid w:val="007B5AEF"/>
    <w:rsid w:val="007B5B64"/>
    <w:rsid w:val="007B5C5E"/>
    <w:rsid w:val="007B5C9C"/>
    <w:rsid w:val="007B5DAD"/>
    <w:rsid w:val="007B5E2E"/>
    <w:rsid w:val="007B5E7F"/>
    <w:rsid w:val="007B607B"/>
    <w:rsid w:val="007B618D"/>
    <w:rsid w:val="007B64CA"/>
    <w:rsid w:val="007B6508"/>
    <w:rsid w:val="007B65CC"/>
    <w:rsid w:val="007B664C"/>
    <w:rsid w:val="007B6857"/>
    <w:rsid w:val="007B687E"/>
    <w:rsid w:val="007B68E7"/>
    <w:rsid w:val="007B69F5"/>
    <w:rsid w:val="007B6A89"/>
    <w:rsid w:val="007B6CDE"/>
    <w:rsid w:val="007B6D0B"/>
    <w:rsid w:val="007B6D1F"/>
    <w:rsid w:val="007B6DE5"/>
    <w:rsid w:val="007B6E96"/>
    <w:rsid w:val="007B6EEB"/>
    <w:rsid w:val="007B6F29"/>
    <w:rsid w:val="007B6F6C"/>
    <w:rsid w:val="007B6FE7"/>
    <w:rsid w:val="007B6FED"/>
    <w:rsid w:val="007B7010"/>
    <w:rsid w:val="007B7066"/>
    <w:rsid w:val="007B706F"/>
    <w:rsid w:val="007B7070"/>
    <w:rsid w:val="007B70D1"/>
    <w:rsid w:val="007B70EF"/>
    <w:rsid w:val="007B71E5"/>
    <w:rsid w:val="007B726F"/>
    <w:rsid w:val="007B7373"/>
    <w:rsid w:val="007B7524"/>
    <w:rsid w:val="007B759F"/>
    <w:rsid w:val="007B7616"/>
    <w:rsid w:val="007B7641"/>
    <w:rsid w:val="007B76C5"/>
    <w:rsid w:val="007B774F"/>
    <w:rsid w:val="007B77EF"/>
    <w:rsid w:val="007B7917"/>
    <w:rsid w:val="007B7968"/>
    <w:rsid w:val="007B7A04"/>
    <w:rsid w:val="007B7A0A"/>
    <w:rsid w:val="007B7BF8"/>
    <w:rsid w:val="007B7C6F"/>
    <w:rsid w:val="007B7F60"/>
    <w:rsid w:val="007B7F97"/>
    <w:rsid w:val="007C0010"/>
    <w:rsid w:val="007C0017"/>
    <w:rsid w:val="007C0075"/>
    <w:rsid w:val="007C00BA"/>
    <w:rsid w:val="007C01BE"/>
    <w:rsid w:val="007C01E7"/>
    <w:rsid w:val="007C030C"/>
    <w:rsid w:val="007C0392"/>
    <w:rsid w:val="007C03A9"/>
    <w:rsid w:val="007C0435"/>
    <w:rsid w:val="007C045A"/>
    <w:rsid w:val="007C04A3"/>
    <w:rsid w:val="007C04D5"/>
    <w:rsid w:val="007C0515"/>
    <w:rsid w:val="007C0541"/>
    <w:rsid w:val="007C054E"/>
    <w:rsid w:val="007C0559"/>
    <w:rsid w:val="007C056E"/>
    <w:rsid w:val="007C06BD"/>
    <w:rsid w:val="007C071A"/>
    <w:rsid w:val="007C0753"/>
    <w:rsid w:val="007C07AA"/>
    <w:rsid w:val="007C08BB"/>
    <w:rsid w:val="007C08F9"/>
    <w:rsid w:val="007C092A"/>
    <w:rsid w:val="007C094C"/>
    <w:rsid w:val="007C09CF"/>
    <w:rsid w:val="007C09EB"/>
    <w:rsid w:val="007C09F5"/>
    <w:rsid w:val="007C0B2A"/>
    <w:rsid w:val="007C0B37"/>
    <w:rsid w:val="007C0B7D"/>
    <w:rsid w:val="007C0B83"/>
    <w:rsid w:val="007C0B8F"/>
    <w:rsid w:val="007C0DA8"/>
    <w:rsid w:val="007C0E44"/>
    <w:rsid w:val="007C0EF5"/>
    <w:rsid w:val="007C0F1E"/>
    <w:rsid w:val="007C0F5D"/>
    <w:rsid w:val="007C0FDD"/>
    <w:rsid w:val="007C1015"/>
    <w:rsid w:val="007C1108"/>
    <w:rsid w:val="007C11A4"/>
    <w:rsid w:val="007C12B1"/>
    <w:rsid w:val="007C12B7"/>
    <w:rsid w:val="007C12BB"/>
    <w:rsid w:val="007C12BF"/>
    <w:rsid w:val="007C13DA"/>
    <w:rsid w:val="007C140D"/>
    <w:rsid w:val="007C1493"/>
    <w:rsid w:val="007C14CC"/>
    <w:rsid w:val="007C1500"/>
    <w:rsid w:val="007C162C"/>
    <w:rsid w:val="007C1772"/>
    <w:rsid w:val="007C1993"/>
    <w:rsid w:val="007C19F6"/>
    <w:rsid w:val="007C1B49"/>
    <w:rsid w:val="007C1B9D"/>
    <w:rsid w:val="007C1BB9"/>
    <w:rsid w:val="007C1CCA"/>
    <w:rsid w:val="007C1CDA"/>
    <w:rsid w:val="007C1D24"/>
    <w:rsid w:val="007C1D3D"/>
    <w:rsid w:val="007C1E22"/>
    <w:rsid w:val="007C1E7B"/>
    <w:rsid w:val="007C1EE5"/>
    <w:rsid w:val="007C1F7A"/>
    <w:rsid w:val="007C1FC7"/>
    <w:rsid w:val="007C1FDF"/>
    <w:rsid w:val="007C1FE1"/>
    <w:rsid w:val="007C2019"/>
    <w:rsid w:val="007C2110"/>
    <w:rsid w:val="007C2200"/>
    <w:rsid w:val="007C2233"/>
    <w:rsid w:val="007C22E5"/>
    <w:rsid w:val="007C22FE"/>
    <w:rsid w:val="007C2361"/>
    <w:rsid w:val="007C23C3"/>
    <w:rsid w:val="007C24C2"/>
    <w:rsid w:val="007C2556"/>
    <w:rsid w:val="007C27A6"/>
    <w:rsid w:val="007C27B1"/>
    <w:rsid w:val="007C288F"/>
    <w:rsid w:val="007C28AA"/>
    <w:rsid w:val="007C2964"/>
    <w:rsid w:val="007C29CE"/>
    <w:rsid w:val="007C2A8B"/>
    <w:rsid w:val="007C2D09"/>
    <w:rsid w:val="007C2D2D"/>
    <w:rsid w:val="007C2D42"/>
    <w:rsid w:val="007C2D5F"/>
    <w:rsid w:val="007C2DAF"/>
    <w:rsid w:val="007C2DC8"/>
    <w:rsid w:val="007C2DFE"/>
    <w:rsid w:val="007C2E09"/>
    <w:rsid w:val="007C2E75"/>
    <w:rsid w:val="007C2EFA"/>
    <w:rsid w:val="007C2F1A"/>
    <w:rsid w:val="007C2F69"/>
    <w:rsid w:val="007C2FF6"/>
    <w:rsid w:val="007C3330"/>
    <w:rsid w:val="007C33D9"/>
    <w:rsid w:val="007C33F0"/>
    <w:rsid w:val="007C3416"/>
    <w:rsid w:val="007C344B"/>
    <w:rsid w:val="007C3595"/>
    <w:rsid w:val="007C3647"/>
    <w:rsid w:val="007C36D1"/>
    <w:rsid w:val="007C36F4"/>
    <w:rsid w:val="007C3778"/>
    <w:rsid w:val="007C38A5"/>
    <w:rsid w:val="007C38B6"/>
    <w:rsid w:val="007C3956"/>
    <w:rsid w:val="007C3A11"/>
    <w:rsid w:val="007C3A6A"/>
    <w:rsid w:val="007C3B1C"/>
    <w:rsid w:val="007C3B21"/>
    <w:rsid w:val="007C3B2F"/>
    <w:rsid w:val="007C3D03"/>
    <w:rsid w:val="007C3F21"/>
    <w:rsid w:val="007C3FA4"/>
    <w:rsid w:val="007C40A9"/>
    <w:rsid w:val="007C416F"/>
    <w:rsid w:val="007C4180"/>
    <w:rsid w:val="007C4196"/>
    <w:rsid w:val="007C41B1"/>
    <w:rsid w:val="007C41D0"/>
    <w:rsid w:val="007C44E6"/>
    <w:rsid w:val="007C4559"/>
    <w:rsid w:val="007C45B2"/>
    <w:rsid w:val="007C4656"/>
    <w:rsid w:val="007C4765"/>
    <w:rsid w:val="007C47B5"/>
    <w:rsid w:val="007C4873"/>
    <w:rsid w:val="007C48E4"/>
    <w:rsid w:val="007C48FC"/>
    <w:rsid w:val="007C497B"/>
    <w:rsid w:val="007C4A2C"/>
    <w:rsid w:val="007C4B41"/>
    <w:rsid w:val="007C4C2D"/>
    <w:rsid w:val="007C4D58"/>
    <w:rsid w:val="007C4DAF"/>
    <w:rsid w:val="007C4F42"/>
    <w:rsid w:val="007C4FB1"/>
    <w:rsid w:val="007C5079"/>
    <w:rsid w:val="007C5126"/>
    <w:rsid w:val="007C5179"/>
    <w:rsid w:val="007C51CA"/>
    <w:rsid w:val="007C5257"/>
    <w:rsid w:val="007C5278"/>
    <w:rsid w:val="007C53DF"/>
    <w:rsid w:val="007C5409"/>
    <w:rsid w:val="007C5410"/>
    <w:rsid w:val="007C565E"/>
    <w:rsid w:val="007C5717"/>
    <w:rsid w:val="007C59C5"/>
    <w:rsid w:val="007C59F1"/>
    <w:rsid w:val="007C5C88"/>
    <w:rsid w:val="007C5CA6"/>
    <w:rsid w:val="007C5D08"/>
    <w:rsid w:val="007C5DEE"/>
    <w:rsid w:val="007C5E80"/>
    <w:rsid w:val="007C5FEB"/>
    <w:rsid w:val="007C6141"/>
    <w:rsid w:val="007C615D"/>
    <w:rsid w:val="007C618A"/>
    <w:rsid w:val="007C6195"/>
    <w:rsid w:val="007C61C9"/>
    <w:rsid w:val="007C61F1"/>
    <w:rsid w:val="007C6216"/>
    <w:rsid w:val="007C63DC"/>
    <w:rsid w:val="007C642E"/>
    <w:rsid w:val="007C6462"/>
    <w:rsid w:val="007C6465"/>
    <w:rsid w:val="007C677A"/>
    <w:rsid w:val="007C6887"/>
    <w:rsid w:val="007C6991"/>
    <w:rsid w:val="007C69D2"/>
    <w:rsid w:val="007C6C2F"/>
    <w:rsid w:val="007C6C60"/>
    <w:rsid w:val="007C6E5C"/>
    <w:rsid w:val="007C6E76"/>
    <w:rsid w:val="007C6FB3"/>
    <w:rsid w:val="007C7072"/>
    <w:rsid w:val="007C70D5"/>
    <w:rsid w:val="007C70DB"/>
    <w:rsid w:val="007C710A"/>
    <w:rsid w:val="007C7150"/>
    <w:rsid w:val="007C7184"/>
    <w:rsid w:val="007C721B"/>
    <w:rsid w:val="007C7280"/>
    <w:rsid w:val="007C7317"/>
    <w:rsid w:val="007C7327"/>
    <w:rsid w:val="007C735A"/>
    <w:rsid w:val="007C7367"/>
    <w:rsid w:val="007C74C3"/>
    <w:rsid w:val="007C7533"/>
    <w:rsid w:val="007C761D"/>
    <w:rsid w:val="007C77A6"/>
    <w:rsid w:val="007C77B3"/>
    <w:rsid w:val="007C77D9"/>
    <w:rsid w:val="007C795B"/>
    <w:rsid w:val="007C79D4"/>
    <w:rsid w:val="007C7A27"/>
    <w:rsid w:val="007C7A80"/>
    <w:rsid w:val="007C7A8D"/>
    <w:rsid w:val="007C7B00"/>
    <w:rsid w:val="007C7B2F"/>
    <w:rsid w:val="007C7B55"/>
    <w:rsid w:val="007C7B61"/>
    <w:rsid w:val="007C7B93"/>
    <w:rsid w:val="007C7C15"/>
    <w:rsid w:val="007C7C48"/>
    <w:rsid w:val="007C7C7D"/>
    <w:rsid w:val="007C7C9C"/>
    <w:rsid w:val="007C7D26"/>
    <w:rsid w:val="007C7D6A"/>
    <w:rsid w:val="007C7DF3"/>
    <w:rsid w:val="007C7F73"/>
    <w:rsid w:val="007D007D"/>
    <w:rsid w:val="007D0254"/>
    <w:rsid w:val="007D0374"/>
    <w:rsid w:val="007D0379"/>
    <w:rsid w:val="007D05CC"/>
    <w:rsid w:val="007D0878"/>
    <w:rsid w:val="007D087F"/>
    <w:rsid w:val="007D08B4"/>
    <w:rsid w:val="007D0966"/>
    <w:rsid w:val="007D098D"/>
    <w:rsid w:val="007D09B4"/>
    <w:rsid w:val="007D09E3"/>
    <w:rsid w:val="007D0AD9"/>
    <w:rsid w:val="007D0B3B"/>
    <w:rsid w:val="007D0B8A"/>
    <w:rsid w:val="007D0B97"/>
    <w:rsid w:val="007D0C35"/>
    <w:rsid w:val="007D0C89"/>
    <w:rsid w:val="007D0CC9"/>
    <w:rsid w:val="007D0CF7"/>
    <w:rsid w:val="007D0D54"/>
    <w:rsid w:val="007D0D6A"/>
    <w:rsid w:val="007D0E0C"/>
    <w:rsid w:val="007D0E43"/>
    <w:rsid w:val="007D0EC2"/>
    <w:rsid w:val="007D0F11"/>
    <w:rsid w:val="007D0F7D"/>
    <w:rsid w:val="007D0FA5"/>
    <w:rsid w:val="007D107D"/>
    <w:rsid w:val="007D1097"/>
    <w:rsid w:val="007D135C"/>
    <w:rsid w:val="007D13D7"/>
    <w:rsid w:val="007D1463"/>
    <w:rsid w:val="007D1468"/>
    <w:rsid w:val="007D159C"/>
    <w:rsid w:val="007D16F7"/>
    <w:rsid w:val="007D1711"/>
    <w:rsid w:val="007D179B"/>
    <w:rsid w:val="007D1A39"/>
    <w:rsid w:val="007D1C79"/>
    <w:rsid w:val="007D1D06"/>
    <w:rsid w:val="007D1D6C"/>
    <w:rsid w:val="007D1DD8"/>
    <w:rsid w:val="007D1E6E"/>
    <w:rsid w:val="007D1EF7"/>
    <w:rsid w:val="007D1F27"/>
    <w:rsid w:val="007D1F33"/>
    <w:rsid w:val="007D1F8F"/>
    <w:rsid w:val="007D1F95"/>
    <w:rsid w:val="007D1FB7"/>
    <w:rsid w:val="007D1FEA"/>
    <w:rsid w:val="007D204D"/>
    <w:rsid w:val="007D2078"/>
    <w:rsid w:val="007D20C3"/>
    <w:rsid w:val="007D2141"/>
    <w:rsid w:val="007D21F2"/>
    <w:rsid w:val="007D2273"/>
    <w:rsid w:val="007D2330"/>
    <w:rsid w:val="007D23BC"/>
    <w:rsid w:val="007D247A"/>
    <w:rsid w:val="007D2624"/>
    <w:rsid w:val="007D2743"/>
    <w:rsid w:val="007D282C"/>
    <w:rsid w:val="007D2874"/>
    <w:rsid w:val="007D29F7"/>
    <w:rsid w:val="007D29FB"/>
    <w:rsid w:val="007D2AD4"/>
    <w:rsid w:val="007D2B20"/>
    <w:rsid w:val="007D2BAB"/>
    <w:rsid w:val="007D2BBB"/>
    <w:rsid w:val="007D2CD3"/>
    <w:rsid w:val="007D2DDC"/>
    <w:rsid w:val="007D2DF6"/>
    <w:rsid w:val="007D2E1F"/>
    <w:rsid w:val="007D2E4E"/>
    <w:rsid w:val="007D2E56"/>
    <w:rsid w:val="007D2E62"/>
    <w:rsid w:val="007D2E7B"/>
    <w:rsid w:val="007D2ECF"/>
    <w:rsid w:val="007D2FEC"/>
    <w:rsid w:val="007D3021"/>
    <w:rsid w:val="007D3059"/>
    <w:rsid w:val="007D3072"/>
    <w:rsid w:val="007D326C"/>
    <w:rsid w:val="007D329C"/>
    <w:rsid w:val="007D32FB"/>
    <w:rsid w:val="007D3322"/>
    <w:rsid w:val="007D3355"/>
    <w:rsid w:val="007D335D"/>
    <w:rsid w:val="007D3402"/>
    <w:rsid w:val="007D3418"/>
    <w:rsid w:val="007D3425"/>
    <w:rsid w:val="007D35B3"/>
    <w:rsid w:val="007D38A3"/>
    <w:rsid w:val="007D3A1D"/>
    <w:rsid w:val="007D3A67"/>
    <w:rsid w:val="007D3A6E"/>
    <w:rsid w:val="007D3B42"/>
    <w:rsid w:val="007D3C25"/>
    <w:rsid w:val="007D3CEE"/>
    <w:rsid w:val="007D3D3D"/>
    <w:rsid w:val="007D3D5C"/>
    <w:rsid w:val="007D3DC0"/>
    <w:rsid w:val="007D3E37"/>
    <w:rsid w:val="007D3F1A"/>
    <w:rsid w:val="007D4002"/>
    <w:rsid w:val="007D41BE"/>
    <w:rsid w:val="007D41F5"/>
    <w:rsid w:val="007D4246"/>
    <w:rsid w:val="007D42AE"/>
    <w:rsid w:val="007D4586"/>
    <w:rsid w:val="007D478A"/>
    <w:rsid w:val="007D4807"/>
    <w:rsid w:val="007D4856"/>
    <w:rsid w:val="007D4980"/>
    <w:rsid w:val="007D49B7"/>
    <w:rsid w:val="007D49BF"/>
    <w:rsid w:val="007D49D1"/>
    <w:rsid w:val="007D49FA"/>
    <w:rsid w:val="007D4B11"/>
    <w:rsid w:val="007D4CBE"/>
    <w:rsid w:val="007D4E2D"/>
    <w:rsid w:val="007D4EBF"/>
    <w:rsid w:val="007D4EEC"/>
    <w:rsid w:val="007D4FB9"/>
    <w:rsid w:val="007D5056"/>
    <w:rsid w:val="007D512D"/>
    <w:rsid w:val="007D5195"/>
    <w:rsid w:val="007D52CC"/>
    <w:rsid w:val="007D53EF"/>
    <w:rsid w:val="007D53FB"/>
    <w:rsid w:val="007D5591"/>
    <w:rsid w:val="007D566F"/>
    <w:rsid w:val="007D56C2"/>
    <w:rsid w:val="007D56C9"/>
    <w:rsid w:val="007D57FE"/>
    <w:rsid w:val="007D58C2"/>
    <w:rsid w:val="007D59AF"/>
    <w:rsid w:val="007D5A0C"/>
    <w:rsid w:val="007D5B1E"/>
    <w:rsid w:val="007D5B41"/>
    <w:rsid w:val="007D5C7E"/>
    <w:rsid w:val="007D5C85"/>
    <w:rsid w:val="007D5CB3"/>
    <w:rsid w:val="007D5CDD"/>
    <w:rsid w:val="007D5DC0"/>
    <w:rsid w:val="007D5E48"/>
    <w:rsid w:val="007D602A"/>
    <w:rsid w:val="007D60A9"/>
    <w:rsid w:val="007D60AD"/>
    <w:rsid w:val="007D6143"/>
    <w:rsid w:val="007D6187"/>
    <w:rsid w:val="007D61B0"/>
    <w:rsid w:val="007D6330"/>
    <w:rsid w:val="007D634B"/>
    <w:rsid w:val="007D6385"/>
    <w:rsid w:val="007D63B5"/>
    <w:rsid w:val="007D63E8"/>
    <w:rsid w:val="007D6400"/>
    <w:rsid w:val="007D65C1"/>
    <w:rsid w:val="007D65D7"/>
    <w:rsid w:val="007D6652"/>
    <w:rsid w:val="007D66E3"/>
    <w:rsid w:val="007D66FF"/>
    <w:rsid w:val="007D675B"/>
    <w:rsid w:val="007D67AF"/>
    <w:rsid w:val="007D68EC"/>
    <w:rsid w:val="007D692D"/>
    <w:rsid w:val="007D69EC"/>
    <w:rsid w:val="007D6A0C"/>
    <w:rsid w:val="007D6A34"/>
    <w:rsid w:val="007D6A45"/>
    <w:rsid w:val="007D6B05"/>
    <w:rsid w:val="007D6B4D"/>
    <w:rsid w:val="007D6CC2"/>
    <w:rsid w:val="007D6CF6"/>
    <w:rsid w:val="007D6D56"/>
    <w:rsid w:val="007D6DFB"/>
    <w:rsid w:val="007D6E03"/>
    <w:rsid w:val="007D6F75"/>
    <w:rsid w:val="007D7024"/>
    <w:rsid w:val="007D7055"/>
    <w:rsid w:val="007D7233"/>
    <w:rsid w:val="007D7346"/>
    <w:rsid w:val="007D742F"/>
    <w:rsid w:val="007D75A3"/>
    <w:rsid w:val="007D76DA"/>
    <w:rsid w:val="007D782C"/>
    <w:rsid w:val="007D7834"/>
    <w:rsid w:val="007D7857"/>
    <w:rsid w:val="007D78E9"/>
    <w:rsid w:val="007D7937"/>
    <w:rsid w:val="007D79A8"/>
    <w:rsid w:val="007D79C8"/>
    <w:rsid w:val="007D79CA"/>
    <w:rsid w:val="007D7A28"/>
    <w:rsid w:val="007D7A76"/>
    <w:rsid w:val="007D7A7C"/>
    <w:rsid w:val="007D7A9D"/>
    <w:rsid w:val="007D7BEA"/>
    <w:rsid w:val="007D7C4A"/>
    <w:rsid w:val="007D7C5D"/>
    <w:rsid w:val="007D7C64"/>
    <w:rsid w:val="007D7CFC"/>
    <w:rsid w:val="007D7DA4"/>
    <w:rsid w:val="007D7EA4"/>
    <w:rsid w:val="007D7EB5"/>
    <w:rsid w:val="007D7F35"/>
    <w:rsid w:val="007D7F3B"/>
    <w:rsid w:val="007E00F8"/>
    <w:rsid w:val="007E020A"/>
    <w:rsid w:val="007E0340"/>
    <w:rsid w:val="007E03D6"/>
    <w:rsid w:val="007E0488"/>
    <w:rsid w:val="007E048C"/>
    <w:rsid w:val="007E04DE"/>
    <w:rsid w:val="007E0552"/>
    <w:rsid w:val="007E06DA"/>
    <w:rsid w:val="007E073F"/>
    <w:rsid w:val="007E0786"/>
    <w:rsid w:val="007E08F1"/>
    <w:rsid w:val="007E0924"/>
    <w:rsid w:val="007E09AD"/>
    <w:rsid w:val="007E09EC"/>
    <w:rsid w:val="007E09FD"/>
    <w:rsid w:val="007E0A40"/>
    <w:rsid w:val="007E0B10"/>
    <w:rsid w:val="007E0B13"/>
    <w:rsid w:val="007E0CD9"/>
    <w:rsid w:val="007E0E3C"/>
    <w:rsid w:val="007E0E51"/>
    <w:rsid w:val="007E0E61"/>
    <w:rsid w:val="007E0E6A"/>
    <w:rsid w:val="007E0EE1"/>
    <w:rsid w:val="007E10C3"/>
    <w:rsid w:val="007E11C9"/>
    <w:rsid w:val="007E129D"/>
    <w:rsid w:val="007E1349"/>
    <w:rsid w:val="007E13A4"/>
    <w:rsid w:val="007E144E"/>
    <w:rsid w:val="007E15CF"/>
    <w:rsid w:val="007E167A"/>
    <w:rsid w:val="007E1792"/>
    <w:rsid w:val="007E18D1"/>
    <w:rsid w:val="007E1938"/>
    <w:rsid w:val="007E1A2B"/>
    <w:rsid w:val="007E1AEF"/>
    <w:rsid w:val="007E1B2A"/>
    <w:rsid w:val="007E1B44"/>
    <w:rsid w:val="007E1BAE"/>
    <w:rsid w:val="007E1BF2"/>
    <w:rsid w:val="007E1C68"/>
    <w:rsid w:val="007E1CAC"/>
    <w:rsid w:val="007E1CB6"/>
    <w:rsid w:val="007E1D3F"/>
    <w:rsid w:val="007E1D6D"/>
    <w:rsid w:val="007E1DA0"/>
    <w:rsid w:val="007E2102"/>
    <w:rsid w:val="007E214C"/>
    <w:rsid w:val="007E22CB"/>
    <w:rsid w:val="007E2326"/>
    <w:rsid w:val="007E23BC"/>
    <w:rsid w:val="007E23D6"/>
    <w:rsid w:val="007E23D8"/>
    <w:rsid w:val="007E2440"/>
    <w:rsid w:val="007E24B8"/>
    <w:rsid w:val="007E2558"/>
    <w:rsid w:val="007E2640"/>
    <w:rsid w:val="007E2695"/>
    <w:rsid w:val="007E26A3"/>
    <w:rsid w:val="007E272E"/>
    <w:rsid w:val="007E2818"/>
    <w:rsid w:val="007E283A"/>
    <w:rsid w:val="007E2861"/>
    <w:rsid w:val="007E2885"/>
    <w:rsid w:val="007E288D"/>
    <w:rsid w:val="007E28A5"/>
    <w:rsid w:val="007E28B6"/>
    <w:rsid w:val="007E29A7"/>
    <w:rsid w:val="007E2A9D"/>
    <w:rsid w:val="007E2AA4"/>
    <w:rsid w:val="007E2AC8"/>
    <w:rsid w:val="007E2ACC"/>
    <w:rsid w:val="007E2B35"/>
    <w:rsid w:val="007E2B9A"/>
    <w:rsid w:val="007E2C61"/>
    <w:rsid w:val="007E2CD7"/>
    <w:rsid w:val="007E2D4D"/>
    <w:rsid w:val="007E2F0C"/>
    <w:rsid w:val="007E2F5D"/>
    <w:rsid w:val="007E2F62"/>
    <w:rsid w:val="007E2FCB"/>
    <w:rsid w:val="007E2FDA"/>
    <w:rsid w:val="007E312F"/>
    <w:rsid w:val="007E31BC"/>
    <w:rsid w:val="007E329C"/>
    <w:rsid w:val="007E32DD"/>
    <w:rsid w:val="007E32ED"/>
    <w:rsid w:val="007E34E4"/>
    <w:rsid w:val="007E35B0"/>
    <w:rsid w:val="007E35C5"/>
    <w:rsid w:val="007E35C7"/>
    <w:rsid w:val="007E3610"/>
    <w:rsid w:val="007E3688"/>
    <w:rsid w:val="007E372C"/>
    <w:rsid w:val="007E3763"/>
    <w:rsid w:val="007E3773"/>
    <w:rsid w:val="007E3810"/>
    <w:rsid w:val="007E393F"/>
    <w:rsid w:val="007E395E"/>
    <w:rsid w:val="007E3A3D"/>
    <w:rsid w:val="007E3B3C"/>
    <w:rsid w:val="007E3B61"/>
    <w:rsid w:val="007E3B8D"/>
    <w:rsid w:val="007E3BDF"/>
    <w:rsid w:val="007E3CC7"/>
    <w:rsid w:val="007E3CCC"/>
    <w:rsid w:val="007E3D63"/>
    <w:rsid w:val="007E3E12"/>
    <w:rsid w:val="007E3EDC"/>
    <w:rsid w:val="007E3F5F"/>
    <w:rsid w:val="007E3F65"/>
    <w:rsid w:val="007E3F83"/>
    <w:rsid w:val="007E402F"/>
    <w:rsid w:val="007E40FA"/>
    <w:rsid w:val="007E4150"/>
    <w:rsid w:val="007E416D"/>
    <w:rsid w:val="007E4199"/>
    <w:rsid w:val="007E434C"/>
    <w:rsid w:val="007E440E"/>
    <w:rsid w:val="007E46BC"/>
    <w:rsid w:val="007E470F"/>
    <w:rsid w:val="007E47B7"/>
    <w:rsid w:val="007E47C6"/>
    <w:rsid w:val="007E47E3"/>
    <w:rsid w:val="007E4818"/>
    <w:rsid w:val="007E4840"/>
    <w:rsid w:val="007E4A3E"/>
    <w:rsid w:val="007E4B5A"/>
    <w:rsid w:val="007E4C30"/>
    <w:rsid w:val="007E4DA2"/>
    <w:rsid w:val="007E4E55"/>
    <w:rsid w:val="007E4E79"/>
    <w:rsid w:val="007E4FA0"/>
    <w:rsid w:val="007E5152"/>
    <w:rsid w:val="007E5168"/>
    <w:rsid w:val="007E517C"/>
    <w:rsid w:val="007E5196"/>
    <w:rsid w:val="007E51B9"/>
    <w:rsid w:val="007E51CB"/>
    <w:rsid w:val="007E52C3"/>
    <w:rsid w:val="007E5310"/>
    <w:rsid w:val="007E5538"/>
    <w:rsid w:val="007E5555"/>
    <w:rsid w:val="007E5585"/>
    <w:rsid w:val="007E56CF"/>
    <w:rsid w:val="007E57CE"/>
    <w:rsid w:val="007E57D2"/>
    <w:rsid w:val="007E5804"/>
    <w:rsid w:val="007E5AB6"/>
    <w:rsid w:val="007E5AF5"/>
    <w:rsid w:val="007E5BB2"/>
    <w:rsid w:val="007E5BC1"/>
    <w:rsid w:val="007E5BC2"/>
    <w:rsid w:val="007E5C97"/>
    <w:rsid w:val="007E5C9C"/>
    <w:rsid w:val="007E5CD7"/>
    <w:rsid w:val="007E5CF3"/>
    <w:rsid w:val="007E5DD3"/>
    <w:rsid w:val="007E5E69"/>
    <w:rsid w:val="007E5F2F"/>
    <w:rsid w:val="007E5F40"/>
    <w:rsid w:val="007E5F4A"/>
    <w:rsid w:val="007E5F53"/>
    <w:rsid w:val="007E5FB8"/>
    <w:rsid w:val="007E6017"/>
    <w:rsid w:val="007E607D"/>
    <w:rsid w:val="007E6180"/>
    <w:rsid w:val="007E619F"/>
    <w:rsid w:val="007E6230"/>
    <w:rsid w:val="007E6239"/>
    <w:rsid w:val="007E62A6"/>
    <w:rsid w:val="007E62DA"/>
    <w:rsid w:val="007E631E"/>
    <w:rsid w:val="007E637F"/>
    <w:rsid w:val="007E63B1"/>
    <w:rsid w:val="007E63BD"/>
    <w:rsid w:val="007E640D"/>
    <w:rsid w:val="007E646A"/>
    <w:rsid w:val="007E6651"/>
    <w:rsid w:val="007E67DD"/>
    <w:rsid w:val="007E6847"/>
    <w:rsid w:val="007E6860"/>
    <w:rsid w:val="007E6A02"/>
    <w:rsid w:val="007E6A42"/>
    <w:rsid w:val="007E6A76"/>
    <w:rsid w:val="007E6AF8"/>
    <w:rsid w:val="007E6B24"/>
    <w:rsid w:val="007E6BB8"/>
    <w:rsid w:val="007E6BDE"/>
    <w:rsid w:val="007E6C39"/>
    <w:rsid w:val="007E6C3D"/>
    <w:rsid w:val="007E6D62"/>
    <w:rsid w:val="007E6D7D"/>
    <w:rsid w:val="007E6E12"/>
    <w:rsid w:val="007E6E44"/>
    <w:rsid w:val="007E7034"/>
    <w:rsid w:val="007E7077"/>
    <w:rsid w:val="007E712D"/>
    <w:rsid w:val="007E7131"/>
    <w:rsid w:val="007E722A"/>
    <w:rsid w:val="007E72DF"/>
    <w:rsid w:val="007E72FE"/>
    <w:rsid w:val="007E7339"/>
    <w:rsid w:val="007E7369"/>
    <w:rsid w:val="007E7377"/>
    <w:rsid w:val="007E73D8"/>
    <w:rsid w:val="007E74C6"/>
    <w:rsid w:val="007E757F"/>
    <w:rsid w:val="007E762F"/>
    <w:rsid w:val="007E765B"/>
    <w:rsid w:val="007E76A0"/>
    <w:rsid w:val="007E77A5"/>
    <w:rsid w:val="007E77B5"/>
    <w:rsid w:val="007E7819"/>
    <w:rsid w:val="007E7862"/>
    <w:rsid w:val="007E7A0B"/>
    <w:rsid w:val="007E7B1C"/>
    <w:rsid w:val="007E7BB8"/>
    <w:rsid w:val="007E7C41"/>
    <w:rsid w:val="007E7E3E"/>
    <w:rsid w:val="007E7EC2"/>
    <w:rsid w:val="007E7F83"/>
    <w:rsid w:val="007E7FED"/>
    <w:rsid w:val="007E7FFC"/>
    <w:rsid w:val="007F00C5"/>
    <w:rsid w:val="007F00EC"/>
    <w:rsid w:val="007F00FB"/>
    <w:rsid w:val="007F0144"/>
    <w:rsid w:val="007F0285"/>
    <w:rsid w:val="007F02E3"/>
    <w:rsid w:val="007F02EB"/>
    <w:rsid w:val="007F02FA"/>
    <w:rsid w:val="007F03AC"/>
    <w:rsid w:val="007F03B2"/>
    <w:rsid w:val="007F03D4"/>
    <w:rsid w:val="007F04B8"/>
    <w:rsid w:val="007F04FE"/>
    <w:rsid w:val="007F0638"/>
    <w:rsid w:val="007F065D"/>
    <w:rsid w:val="007F06F2"/>
    <w:rsid w:val="007F07BF"/>
    <w:rsid w:val="007F08CD"/>
    <w:rsid w:val="007F0B83"/>
    <w:rsid w:val="007F0C1C"/>
    <w:rsid w:val="007F0D91"/>
    <w:rsid w:val="007F10BF"/>
    <w:rsid w:val="007F1262"/>
    <w:rsid w:val="007F12CC"/>
    <w:rsid w:val="007F13BD"/>
    <w:rsid w:val="007F13D9"/>
    <w:rsid w:val="007F148D"/>
    <w:rsid w:val="007F14D5"/>
    <w:rsid w:val="007F14E0"/>
    <w:rsid w:val="007F153A"/>
    <w:rsid w:val="007F17C0"/>
    <w:rsid w:val="007F17D7"/>
    <w:rsid w:val="007F1837"/>
    <w:rsid w:val="007F1849"/>
    <w:rsid w:val="007F19BF"/>
    <w:rsid w:val="007F19DE"/>
    <w:rsid w:val="007F1A4D"/>
    <w:rsid w:val="007F1AF6"/>
    <w:rsid w:val="007F1C13"/>
    <w:rsid w:val="007F1C26"/>
    <w:rsid w:val="007F1C4B"/>
    <w:rsid w:val="007F1C8F"/>
    <w:rsid w:val="007F1D02"/>
    <w:rsid w:val="007F1D03"/>
    <w:rsid w:val="007F1D0C"/>
    <w:rsid w:val="007F1EA0"/>
    <w:rsid w:val="007F1F1C"/>
    <w:rsid w:val="007F20E8"/>
    <w:rsid w:val="007F215D"/>
    <w:rsid w:val="007F2208"/>
    <w:rsid w:val="007F227E"/>
    <w:rsid w:val="007F22A7"/>
    <w:rsid w:val="007F23B2"/>
    <w:rsid w:val="007F2482"/>
    <w:rsid w:val="007F2492"/>
    <w:rsid w:val="007F24A4"/>
    <w:rsid w:val="007F24B2"/>
    <w:rsid w:val="007F24E7"/>
    <w:rsid w:val="007F2558"/>
    <w:rsid w:val="007F2632"/>
    <w:rsid w:val="007F26FF"/>
    <w:rsid w:val="007F27C8"/>
    <w:rsid w:val="007F2A7B"/>
    <w:rsid w:val="007F2AD1"/>
    <w:rsid w:val="007F2AD3"/>
    <w:rsid w:val="007F2AE3"/>
    <w:rsid w:val="007F2B53"/>
    <w:rsid w:val="007F2C03"/>
    <w:rsid w:val="007F2C8A"/>
    <w:rsid w:val="007F2CFC"/>
    <w:rsid w:val="007F2D5C"/>
    <w:rsid w:val="007F2DBF"/>
    <w:rsid w:val="007F2E10"/>
    <w:rsid w:val="007F2E68"/>
    <w:rsid w:val="007F2E9A"/>
    <w:rsid w:val="007F2F9B"/>
    <w:rsid w:val="007F307A"/>
    <w:rsid w:val="007F30A2"/>
    <w:rsid w:val="007F3182"/>
    <w:rsid w:val="007F3297"/>
    <w:rsid w:val="007F32FC"/>
    <w:rsid w:val="007F331B"/>
    <w:rsid w:val="007F339E"/>
    <w:rsid w:val="007F3456"/>
    <w:rsid w:val="007F3469"/>
    <w:rsid w:val="007F3481"/>
    <w:rsid w:val="007F348A"/>
    <w:rsid w:val="007F3491"/>
    <w:rsid w:val="007F34EF"/>
    <w:rsid w:val="007F359B"/>
    <w:rsid w:val="007F35DE"/>
    <w:rsid w:val="007F366A"/>
    <w:rsid w:val="007F3754"/>
    <w:rsid w:val="007F37AB"/>
    <w:rsid w:val="007F39BE"/>
    <w:rsid w:val="007F3A0E"/>
    <w:rsid w:val="007F3A1E"/>
    <w:rsid w:val="007F3A6D"/>
    <w:rsid w:val="007F3A96"/>
    <w:rsid w:val="007F3B08"/>
    <w:rsid w:val="007F3B12"/>
    <w:rsid w:val="007F3C13"/>
    <w:rsid w:val="007F3C20"/>
    <w:rsid w:val="007F3C7D"/>
    <w:rsid w:val="007F3D0D"/>
    <w:rsid w:val="007F3D95"/>
    <w:rsid w:val="007F3DD5"/>
    <w:rsid w:val="007F403F"/>
    <w:rsid w:val="007F40C4"/>
    <w:rsid w:val="007F424F"/>
    <w:rsid w:val="007F437A"/>
    <w:rsid w:val="007F440E"/>
    <w:rsid w:val="007F449F"/>
    <w:rsid w:val="007F4503"/>
    <w:rsid w:val="007F4677"/>
    <w:rsid w:val="007F46A4"/>
    <w:rsid w:val="007F47E5"/>
    <w:rsid w:val="007F486A"/>
    <w:rsid w:val="007F48AD"/>
    <w:rsid w:val="007F497B"/>
    <w:rsid w:val="007F49C7"/>
    <w:rsid w:val="007F4AC3"/>
    <w:rsid w:val="007F4BA9"/>
    <w:rsid w:val="007F4C3E"/>
    <w:rsid w:val="007F4D80"/>
    <w:rsid w:val="007F4DDC"/>
    <w:rsid w:val="007F4E2B"/>
    <w:rsid w:val="007F4ED3"/>
    <w:rsid w:val="007F4EF1"/>
    <w:rsid w:val="007F4F39"/>
    <w:rsid w:val="007F5078"/>
    <w:rsid w:val="007F50AD"/>
    <w:rsid w:val="007F50D3"/>
    <w:rsid w:val="007F50F2"/>
    <w:rsid w:val="007F5258"/>
    <w:rsid w:val="007F5259"/>
    <w:rsid w:val="007F5265"/>
    <w:rsid w:val="007F526B"/>
    <w:rsid w:val="007F538A"/>
    <w:rsid w:val="007F538C"/>
    <w:rsid w:val="007F5415"/>
    <w:rsid w:val="007F54CD"/>
    <w:rsid w:val="007F558C"/>
    <w:rsid w:val="007F5651"/>
    <w:rsid w:val="007F566D"/>
    <w:rsid w:val="007F56E9"/>
    <w:rsid w:val="007F5751"/>
    <w:rsid w:val="007F57E7"/>
    <w:rsid w:val="007F5929"/>
    <w:rsid w:val="007F5935"/>
    <w:rsid w:val="007F59F4"/>
    <w:rsid w:val="007F5A23"/>
    <w:rsid w:val="007F5B3D"/>
    <w:rsid w:val="007F5B54"/>
    <w:rsid w:val="007F5C7B"/>
    <w:rsid w:val="007F5D04"/>
    <w:rsid w:val="007F5D13"/>
    <w:rsid w:val="007F5EED"/>
    <w:rsid w:val="007F5F5D"/>
    <w:rsid w:val="007F5F64"/>
    <w:rsid w:val="007F5F74"/>
    <w:rsid w:val="007F63A7"/>
    <w:rsid w:val="007F63C2"/>
    <w:rsid w:val="007F644B"/>
    <w:rsid w:val="007F64A4"/>
    <w:rsid w:val="007F6519"/>
    <w:rsid w:val="007F6598"/>
    <w:rsid w:val="007F668D"/>
    <w:rsid w:val="007F6729"/>
    <w:rsid w:val="007F6914"/>
    <w:rsid w:val="007F69E0"/>
    <w:rsid w:val="007F6A8C"/>
    <w:rsid w:val="007F6AA3"/>
    <w:rsid w:val="007F6AB6"/>
    <w:rsid w:val="007F6B19"/>
    <w:rsid w:val="007F6B8C"/>
    <w:rsid w:val="007F6C43"/>
    <w:rsid w:val="007F6DEB"/>
    <w:rsid w:val="007F6DFD"/>
    <w:rsid w:val="007F6E4B"/>
    <w:rsid w:val="007F6EEB"/>
    <w:rsid w:val="007F71C1"/>
    <w:rsid w:val="007F7299"/>
    <w:rsid w:val="007F730D"/>
    <w:rsid w:val="007F73B2"/>
    <w:rsid w:val="007F73C6"/>
    <w:rsid w:val="007F7540"/>
    <w:rsid w:val="007F75CE"/>
    <w:rsid w:val="007F75FC"/>
    <w:rsid w:val="007F779C"/>
    <w:rsid w:val="007F7848"/>
    <w:rsid w:val="007F78C9"/>
    <w:rsid w:val="007F792F"/>
    <w:rsid w:val="007F797C"/>
    <w:rsid w:val="007F7A20"/>
    <w:rsid w:val="007F7A2E"/>
    <w:rsid w:val="007F7ABC"/>
    <w:rsid w:val="007F7B01"/>
    <w:rsid w:val="007F7B4C"/>
    <w:rsid w:val="007F7BA2"/>
    <w:rsid w:val="007F7BE8"/>
    <w:rsid w:val="007F7D49"/>
    <w:rsid w:val="007F7E7C"/>
    <w:rsid w:val="007F7EE7"/>
    <w:rsid w:val="00800092"/>
    <w:rsid w:val="008001DD"/>
    <w:rsid w:val="008001F0"/>
    <w:rsid w:val="008001F5"/>
    <w:rsid w:val="0080029C"/>
    <w:rsid w:val="0080038A"/>
    <w:rsid w:val="008003BD"/>
    <w:rsid w:val="008003C8"/>
    <w:rsid w:val="0080040E"/>
    <w:rsid w:val="0080059A"/>
    <w:rsid w:val="00800617"/>
    <w:rsid w:val="0080081F"/>
    <w:rsid w:val="0080088A"/>
    <w:rsid w:val="00800906"/>
    <w:rsid w:val="00800B5A"/>
    <w:rsid w:val="00800B90"/>
    <w:rsid w:val="00800BC4"/>
    <w:rsid w:val="00800CCA"/>
    <w:rsid w:val="00800D37"/>
    <w:rsid w:val="00800D5B"/>
    <w:rsid w:val="00800DB3"/>
    <w:rsid w:val="00800E6B"/>
    <w:rsid w:val="00800EC2"/>
    <w:rsid w:val="0080100B"/>
    <w:rsid w:val="0080104F"/>
    <w:rsid w:val="00801068"/>
    <w:rsid w:val="008010BF"/>
    <w:rsid w:val="008010FE"/>
    <w:rsid w:val="00801194"/>
    <w:rsid w:val="008011FA"/>
    <w:rsid w:val="008012F0"/>
    <w:rsid w:val="0080137B"/>
    <w:rsid w:val="0080138E"/>
    <w:rsid w:val="00801406"/>
    <w:rsid w:val="008014E8"/>
    <w:rsid w:val="008014EC"/>
    <w:rsid w:val="0080151B"/>
    <w:rsid w:val="00801549"/>
    <w:rsid w:val="008017BA"/>
    <w:rsid w:val="008017DB"/>
    <w:rsid w:val="0080194F"/>
    <w:rsid w:val="0080198C"/>
    <w:rsid w:val="00801A47"/>
    <w:rsid w:val="00801B01"/>
    <w:rsid w:val="00801B63"/>
    <w:rsid w:val="00801B65"/>
    <w:rsid w:val="00801BC9"/>
    <w:rsid w:val="00801CEC"/>
    <w:rsid w:val="00801DC1"/>
    <w:rsid w:val="00801F13"/>
    <w:rsid w:val="00801F3F"/>
    <w:rsid w:val="00801FA8"/>
    <w:rsid w:val="00801FBE"/>
    <w:rsid w:val="00801FFD"/>
    <w:rsid w:val="008021A7"/>
    <w:rsid w:val="008021A8"/>
    <w:rsid w:val="008021E1"/>
    <w:rsid w:val="0080221A"/>
    <w:rsid w:val="00802234"/>
    <w:rsid w:val="008022DE"/>
    <w:rsid w:val="008022F0"/>
    <w:rsid w:val="008023A1"/>
    <w:rsid w:val="008023D3"/>
    <w:rsid w:val="0080253A"/>
    <w:rsid w:val="0080269C"/>
    <w:rsid w:val="00802754"/>
    <w:rsid w:val="00802820"/>
    <w:rsid w:val="0080286C"/>
    <w:rsid w:val="0080288E"/>
    <w:rsid w:val="00802893"/>
    <w:rsid w:val="008028E6"/>
    <w:rsid w:val="00802934"/>
    <w:rsid w:val="008029B7"/>
    <w:rsid w:val="00802A14"/>
    <w:rsid w:val="00802A19"/>
    <w:rsid w:val="00802A2C"/>
    <w:rsid w:val="00802B27"/>
    <w:rsid w:val="00802B6E"/>
    <w:rsid w:val="00802E1E"/>
    <w:rsid w:val="00802FFF"/>
    <w:rsid w:val="00803040"/>
    <w:rsid w:val="00803192"/>
    <w:rsid w:val="00803238"/>
    <w:rsid w:val="008032AC"/>
    <w:rsid w:val="008032BA"/>
    <w:rsid w:val="008033D0"/>
    <w:rsid w:val="00803401"/>
    <w:rsid w:val="0080343C"/>
    <w:rsid w:val="00803457"/>
    <w:rsid w:val="00803499"/>
    <w:rsid w:val="0080349C"/>
    <w:rsid w:val="00803533"/>
    <w:rsid w:val="008035B2"/>
    <w:rsid w:val="008035F4"/>
    <w:rsid w:val="008036BC"/>
    <w:rsid w:val="0080376A"/>
    <w:rsid w:val="00803774"/>
    <w:rsid w:val="008037ED"/>
    <w:rsid w:val="00803810"/>
    <w:rsid w:val="00803855"/>
    <w:rsid w:val="00803887"/>
    <w:rsid w:val="00803A03"/>
    <w:rsid w:val="00803A33"/>
    <w:rsid w:val="00803A97"/>
    <w:rsid w:val="00803B53"/>
    <w:rsid w:val="00803BEE"/>
    <w:rsid w:val="00803CC3"/>
    <w:rsid w:val="00803CF2"/>
    <w:rsid w:val="00803D50"/>
    <w:rsid w:val="00803DC7"/>
    <w:rsid w:val="00803E04"/>
    <w:rsid w:val="00803EE8"/>
    <w:rsid w:val="00804007"/>
    <w:rsid w:val="00804081"/>
    <w:rsid w:val="00804095"/>
    <w:rsid w:val="008040B3"/>
    <w:rsid w:val="00804183"/>
    <w:rsid w:val="008041B9"/>
    <w:rsid w:val="00804247"/>
    <w:rsid w:val="0080429D"/>
    <w:rsid w:val="00804339"/>
    <w:rsid w:val="00804474"/>
    <w:rsid w:val="00804549"/>
    <w:rsid w:val="008045C4"/>
    <w:rsid w:val="00804804"/>
    <w:rsid w:val="00804839"/>
    <w:rsid w:val="0080483C"/>
    <w:rsid w:val="0080487E"/>
    <w:rsid w:val="008048BE"/>
    <w:rsid w:val="008048D2"/>
    <w:rsid w:val="008049B2"/>
    <w:rsid w:val="00804D85"/>
    <w:rsid w:val="00804D99"/>
    <w:rsid w:val="00804E2E"/>
    <w:rsid w:val="00804E44"/>
    <w:rsid w:val="00804EB8"/>
    <w:rsid w:val="00804EBE"/>
    <w:rsid w:val="00804EF8"/>
    <w:rsid w:val="00804FF4"/>
    <w:rsid w:val="00805035"/>
    <w:rsid w:val="00805229"/>
    <w:rsid w:val="0080523B"/>
    <w:rsid w:val="00805295"/>
    <w:rsid w:val="008052BD"/>
    <w:rsid w:val="008052E7"/>
    <w:rsid w:val="00805364"/>
    <w:rsid w:val="008055A2"/>
    <w:rsid w:val="00805677"/>
    <w:rsid w:val="00805741"/>
    <w:rsid w:val="008057E1"/>
    <w:rsid w:val="008057F7"/>
    <w:rsid w:val="0080586B"/>
    <w:rsid w:val="008058AF"/>
    <w:rsid w:val="00805904"/>
    <w:rsid w:val="00805943"/>
    <w:rsid w:val="00805947"/>
    <w:rsid w:val="008059E6"/>
    <w:rsid w:val="00805AE3"/>
    <w:rsid w:val="00805BC1"/>
    <w:rsid w:val="00805D15"/>
    <w:rsid w:val="00805D19"/>
    <w:rsid w:val="00805D20"/>
    <w:rsid w:val="00805E17"/>
    <w:rsid w:val="00806026"/>
    <w:rsid w:val="0080637C"/>
    <w:rsid w:val="008064A7"/>
    <w:rsid w:val="008064F9"/>
    <w:rsid w:val="0080654A"/>
    <w:rsid w:val="00806586"/>
    <w:rsid w:val="0080666B"/>
    <w:rsid w:val="00806690"/>
    <w:rsid w:val="008066EB"/>
    <w:rsid w:val="00806880"/>
    <w:rsid w:val="008069FB"/>
    <w:rsid w:val="00806A6C"/>
    <w:rsid w:val="00806AA9"/>
    <w:rsid w:val="00806B78"/>
    <w:rsid w:val="00806C99"/>
    <w:rsid w:val="00806CD0"/>
    <w:rsid w:val="00806CF1"/>
    <w:rsid w:val="00806D2E"/>
    <w:rsid w:val="00806D9C"/>
    <w:rsid w:val="00806E0B"/>
    <w:rsid w:val="00806FF0"/>
    <w:rsid w:val="00806FF9"/>
    <w:rsid w:val="0080704F"/>
    <w:rsid w:val="008070B2"/>
    <w:rsid w:val="008071CE"/>
    <w:rsid w:val="0080728B"/>
    <w:rsid w:val="0080733E"/>
    <w:rsid w:val="0080735C"/>
    <w:rsid w:val="00807380"/>
    <w:rsid w:val="008073D8"/>
    <w:rsid w:val="008074B8"/>
    <w:rsid w:val="0080752C"/>
    <w:rsid w:val="00807588"/>
    <w:rsid w:val="008075BF"/>
    <w:rsid w:val="00807613"/>
    <w:rsid w:val="008076D0"/>
    <w:rsid w:val="0080787A"/>
    <w:rsid w:val="008078AB"/>
    <w:rsid w:val="008078B9"/>
    <w:rsid w:val="008078E5"/>
    <w:rsid w:val="008079AA"/>
    <w:rsid w:val="00807A5D"/>
    <w:rsid w:val="00807B72"/>
    <w:rsid w:val="00807C43"/>
    <w:rsid w:val="00807D01"/>
    <w:rsid w:val="00807D40"/>
    <w:rsid w:val="00807DB9"/>
    <w:rsid w:val="00807E79"/>
    <w:rsid w:val="0081006B"/>
    <w:rsid w:val="00810125"/>
    <w:rsid w:val="00810145"/>
    <w:rsid w:val="0081014A"/>
    <w:rsid w:val="0081015C"/>
    <w:rsid w:val="00810170"/>
    <w:rsid w:val="0081017A"/>
    <w:rsid w:val="008101FF"/>
    <w:rsid w:val="008102C5"/>
    <w:rsid w:val="00810332"/>
    <w:rsid w:val="008103DB"/>
    <w:rsid w:val="00810414"/>
    <w:rsid w:val="0081055B"/>
    <w:rsid w:val="008105E7"/>
    <w:rsid w:val="0081060F"/>
    <w:rsid w:val="00810614"/>
    <w:rsid w:val="008106CE"/>
    <w:rsid w:val="00810745"/>
    <w:rsid w:val="00810823"/>
    <w:rsid w:val="0081087A"/>
    <w:rsid w:val="008108B9"/>
    <w:rsid w:val="00810918"/>
    <w:rsid w:val="0081094D"/>
    <w:rsid w:val="00810A0C"/>
    <w:rsid w:val="00810B33"/>
    <w:rsid w:val="00810C65"/>
    <w:rsid w:val="00810D7D"/>
    <w:rsid w:val="00810E71"/>
    <w:rsid w:val="00810EA3"/>
    <w:rsid w:val="00810FB8"/>
    <w:rsid w:val="00810FE7"/>
    <w:rsid w:val="00811007"/>
    <w:rsid w:val="00811035"/>
    <w:rsid w:val="00811126"/>
    <w:rsid w:val="0081126B"/>
    <w:rsid w:val="008112DD"/>
    <w:rsid w:val="0081132E"/>
    <w:rsid w:val="00811370"/>
    <w:rsid w:val="00811567"/>
    <w:rsid w:val="00811573"/>
    <w:rsid w:val="00811587"/>
    <w:rsid w:val="0081159E"/>
    <w:rsid w:val="008115E8"/>
    <w:rsid w:val="008116D1"/>
    <w:rsid w:val="00811719"/>
    <w:rsid w:val="00811728"/>
    <w:rsid w:val="00811788"/>
    <w:rsid w:val="00811794"/>
    <w:rsid w:val="008117D9"/>
    <w:rsid w:val="00811811"/>
    <w:rsid w:val="0081198C"/>
    <w:rsid w:val="00811AC4"/>
    <w:rsid w:val="00811BC7"/>
    <w:rsid w:val="00811C81"/>
    <w:rsid w:val="00811D11"/>
    <w:rsid w:val="00811E2B"/>
    <w:rsid w:val="00811E4E"/>
    <w:rsid w:val="0081201D"/>
    <w:rsid w:val="00812060"/>
    <w:rsid w:val="008122BA"/>
    <w:rsid w:val="008122C1"/>
    <w:rsid w:val="0081234A"/>
    <w:rsid w:val="0081238E"/>
    <w:rsid w:val="0081241A"/>
    <w:rsid w:val="008124AF"/>
    <w:rsid w:val="008125F4"/>
    <w:rsid w:val="00812627"/>
    <w:rsid w:val="00812636"/>
    <w:rsid w:val="00812839"/>
    <w:rsid w:val="00812887"/>
    <w:rsid w:val="008129C2"/>
    <w:rsid w:val="00812A4A"/>
    <w:rsid w:val="00812B92"/>
    <w:rsid w:val="00812C7C"/>
    <w:rsid w:val="00812EFF"/>
    <w:rsid w:val="008130F5"/>
    <w:rsid w:val="008130FF"/>
    <w:rsid w:val="00813136"/>
    <w:rsid w:val="00813697"/>
    <w:rsid w:val="00813760"/>
    <w:rsid w:val="00813786"/>
    <w:rsid w:val="00813923"/>
    <w:rsid w:val="00813A1A"/>
    <w:rsid w:val="00813B0F"/>
    <w:rsid w:val="00813B3E"/>
    <w:rsid w:val="00813C40"/>
    <w:rsid w:val="00813C99"/>
    <w:rsid w:val="00813CAC"/>
    <w:rsid w:val="00813D38"/>
    <w:rsid w:val="00813FCE"/>
    <w:rsid w:val="0081404F"/>
    <w:rsid w:val="0081406E"/>
    <w:rsid w:val="00814089"/>
    <w:rsid w:val="008140FF"/>
    <w:rsid w:val="0081423E"/>
    <w:rsid w:val="00814366"/>
    <w:rsid w:val="008143C0"/>
    <w:rsid w:val="0081444F"/>
    <w:rsid w:val="00814495"/>
    <w:rsid w:val="0081453C"/>
    <w:rsid w:val="0081471A"/>
    <w:rsid w:val="008148FB"/>
    <w:rsid w:val="0081490D"/>
    <w:rsid w:val="00814981"/>
    <w:rsid w:val="008149EA"/>
    <w:rsid w:val="00814B8C"/>
    <w:rsid w:val="00814B90"/>
    <w:rsid w:val="00814E41"/>
    <w:rsid w:val="00815024"/>
    <w:rsid w:val="00815060"/>
    <w:rsid w:val="008150FC"/>
    <w:rsid w:val="008151DF"/>
    <w:rsid w:val="008151F0"/>
    <w:rsid w:val="00815265"/>
    <w:rsid w:val="00815328"/>
    <w:rsid w:val="0081537E"/>
    <w:rsid w:val="00815388"/>
    <w:rsid w:val="008153BB"/>
    <w:rsid w:val="0081543B"/>
    <w:rsid w:val="00815579"/>
    <w:rsid w:val="0081562B"/>
    <w:rsid w:val="00815647"/>
    <w:rsid w:val="008156F7"/>
    <w:rsid w:val="008158E6"/>
    <w:rsid w:val="00815958"/>
    <w:rsid w:val="008159A8"/>
    <w:rsid w:val="008159B9"/>
    <w:rsid w:val="00815A31"/>
    <w:rsid w:val="00815B79"/>
    <w:rsid w:val="00815BA5"/>
    <w:rsid w:val="00815D7E"/>
    <w:rsid w:val="00815DAA"/>
    <w:rsid w:val="00815E39"/>
    <w:rsid w:val="00815E93"/>
    <w:rsid w:val="00815F42"/>
    <w:rsid w:val="00816047"/>
    <w:rsid w:val="0081605A"/>
    <w:rsid w:val="00816079"/>
    <w:rsid w:val="008160CE"/>
    <w:rsid w:val="008160D8"/>
    <w:rsid w:val="00816127"/>
    <w:rsid w:val="008161AC"/>
    <w:rsid w:val="00816253"/>
    <w:rsid w:val="008163E0"/>
    <w:rsid w:val="00816448"/>
    <w:rsid w:val="0081654B"/>
    <w:rsid w:val="0081656C"/>
    <w:rsid w:val="0081686B"/>
    <w:rsid w:val="008168B4"/>
    <w:rsid w:val="00816A7A"/>
    <w:rsid w:val="00816A93"/>
    <w:rsid w:val="00816A96"/>
    <w:rsid w:val="00816CEA"/>
    <w:rsid w:val="00816DBA"/>
    <w:rsid w:val="00816DC1"/>
    <w:rsid w:val="00816E0D"/>
    <w:rsid w:val="00816E18"/>
    <w:rsid w:val="00816E40"/>
    <w:rsid w:val="00816ECE"/>
    <w:rsid w:val="00816F57"/>
    <w:rsid w:val="00816FC5"/>
    <w:rsid w:val="00817291"/>
    <w:rsid w:val="0081746F"/>
    <w:rsid w:val="008174BE"/>
    <w:rsid w:val="0081757F"/>
    <w:rsid w:val="008175D4"/>
    <w:rsid w:val="00817698"/>
    <w:rsid w:val="008176DB"/>
    <w:rsid w:val="0081778A"/>
    <w:rsid w:val="008177E6"/>
    <w:rsid w:val="00817814"/>
    <w:rsid w:val="008179D1"/>
    <w:rsid w:val="00817B28"/>
    <w:rsid w:val="00817C0D"/>
    <w:rsid w:val="00817C0F"/>
    <w:rsid w:val="00817C50"/>
    <w:rsid w:val="00817C86"/>
    <w:rsid w:val="00817D9A"/>
    <w:rsid w:val="00817E6F"/>
    <w:rsid w:val="00817EAE"/>
    <w:rsid w:val="00817EEB"/>
    <w:rsid w:val="00817FE6"/>
    <w:rsid w:val="008200C2"/>
    <w:rsid w:val="00820190"/>
    <w:rsid w:val="00820268"/>
    <w:rsid w:val="00820296"/>
    <w:rsid w:val="00820385"/>
    <w:rsid w:val="008203D9"/>
    <w:rsid w:val="00820509"/>
    <w:rsid w:val="00820518"/>
    <w:rsid w:val="00820569"/>
    <w:rsid w:val="008205A8"/>
    <w:rsid w:val="008205B5"/>
    <w:rsid w:val="008205B9"/>
    <w:rsid w:val="0082068D"/>
    <w:rsid w:val="008208FC"/>
    <w:rsid w:val="00820909"/>
    <w:rsid w:val="008209BA"/>
    <w:rsid w:val="008209E0"/>
    <w:rsid w:val="00820A0C"/>
    <w:rsid w:val="00820AEF"/>
    <w:rsid w:val="00820BEF"/>
    <w:rsid w:val="00820C1D"/>
    <w:rsid w:val="00820CCD"/>
    <w:rsid w:val="00820DF0"/>
    <w:rsid w:val="00820EC0"/>
    <w:rsid w:val="00820FB6"/>
    <w:rsid w:val="00821091"/>
    <w:rsid w:val="00821119"/>
    <w:rsid w:val="00821121"/>
    <w:rsid w:val="00821162"/>
    <w:rsid w:val="008211DB"/>
    <w:rsid w:val="0082123D"/>
    <w:rsid w:val="008212FA"/>
    <w:rsid w:val="008214D2"/>
    <w:rsid w:val="008214DE"/>
    <w:rsid w:val="0082151F"/>
    <w:rsid w:val="008216E0"/>
    <w:rsid w:val="0082179E"/>
    <w:rsid w:val="008218E2"/>
    <w:rsid w:val="00821931"/>
    <w:rsid w:val="00821932"/>
    <w:rsid w:val="00821937"/>
    <w:rsid w:val="008219F1"/>
    <w:rsid w:val="00821A96"/>
    <w:rsid w:val="00821AA7"/>
    <w:rsid w:val="00821AEE"/>
    <w:rsid w:val="00821B29"/>
    <w:rsid w:val="00821BA9"/>
    <w:rsid w:val="00821C0D"/>
    <w:rsid w:val="00821C35"/>
    <w:rsid w:val="00821C8E"/>
    <w:rsid w:val="00821C9D"/>
    <w:rsid w:val="00821D6E"/>
    <w:rsid w:val="00821D84"/>
    <w:rsid w:val="00821D89"/>
    <w:rsid w:val="00821D9D"/>
    <w:rsid w:val="00821DA0"/>
    <w:rsid w:val="00821DE0"/>
    <w:rsid w:val="00821E20"/>
    <w:rsid w:val="00821E2D"/>
    <w:rsid w:val="00821EC6"/>
    <w:rsid w:val="008221FA"/>
    <w:rsid w:val="008223CD"/>
    <w:rsid w:val="0082241A"/>
    <w:rsid w:val="0082243D"/>
    <w:rsid w:val="00822495"/>
    <w:rsid w:val="00822520"/>
    <w:rsid w:val="0082256B"/>
    <w:rsid w:val="008225F5"/>
    <w:rsid w:val="0082262B"/>
    <w:rsid w:val="00822679"/>
    <w:rsid w:val="00822751"/>
    <w:rsid w:val="008227CD"/>
    <w:rsid w:val="00822878"/>
    <w:rsid w:val="0082290C"/>
    <w:rsid w:val="00822928"/>
    <w:rsid w:val="00822951"/>
    <w:rsid w:val="00822983"/>
    <w:rsid w:val="008229B4"/>
    <w:rsid w:val="008229CC"/>
    <w:rsid w:val="00822A5F"/>
    <w:rsid w:val="00822A74"/>
    <w:rsid w:val="00822AA6"/>
    <w:rsid w:val="00822B1B"/>
    <w:rsid w:val="00822B9F"/>
    <w:rsid w:val="00822C42"/>
    <w:rsid w:val="00822C5A"/>
    <w:rsid w:val="00822CAA"/>
    <w:rsid w:val="00822CAE"/>
    <w:rsid w:val="00822DF8"/>
    <w:rsid w:val="00822F67"/>
    <w:rsid w:val="00822F6A"/>
    <w:rsid w:val="00822FD2"/>
    <w:rsid w:val="00823007"/>
    <w:rsid w:val="008230D3"/>
    <w:rsid w:val="00823230"/>
    <w:rsid w:val="00823248"/>
    <w:rsid w:val="0082326E"/>
    <w:rsid w:val="008234D4"/>
    <w:rsid w:val="00823744"/>
    <w:rsid w:val="00823766"/>
    <w:rsid w:val="008237CF"/>
    <w:rsid w:val="00823886"/>
    <w:rsid w:val="00823908"/>
    <w:rsid w:val="008239A3"/>
    <w:rsid w:val="00823A02"/>
    <w:rsid w:val="00823A32"/>
    <w:rsid w:val="00823A52"/>
    <w:rsid w:val="00823A53"/>
    <w:rsid w:val="00823B3C"/>
    <w:rsid w:val="00823B79"/>
    <w:rsid w:val="00823B8E"/>
    <w:rsid w:val="00823BB2"/>
    <w:rsid w:val="00823C32"/>
    <w:rsid w:val="00823CDD"/>
    <w:rsid w:val="00823D06"/>
    <w:rsid w:val="00823E4C"/>
    <w:rsid w:val="00823EBA"/>
    <w:rsid w:val="00824044"/>
    <w:rsid w:val="00824091"/>
    <w:rsid w:val="00824095"/>
    <w:rsid w:val="008240B2"/>
    <w:rsid w:val="00824113"/>
    <w:rsid w:val="00824162"/>
    <w:rsid w:val="008241C6"/>
    <w:rsid w:val="008241C8"/>
    <w:rsid w:val="008242B6"/>
    <w:rsid w:val="008242DA"/>
    <w:rsid w:val="00824334"/>
    <w:rsid w:val="008244FD"/>
    <w:rsid w:val="008244FF"/>
    <w:rsid w:val="0082470B"/>
    <w:rsid w:val="008247D0"/>
    <w:rsid w:val="008248B4"/>
    <w:rsid w:val="008248B8"/>
    <w:rsid w:val="00824967"/>
    <w:rsid w:val="008249C1"/>
    <w:rsid w:val="008249C4"/>
    <w:rsid w:val="00824B5D"/>
    <w:rsid w:val="00824B6A"/>
    <w:rsid w:val="00824BC5"/>
    <w:rsid w:val="00824BCE"/>
    <w:rsid w:val="00824BEC"/>
    <w:rsid w:val="00824C7F"/>
    <w:rsid w:val="00824D94"/>
    <w:rsid w:val="00824DB6"/>
    <w:rsid w:val="00824DEE"/>
    <w:rsid w:val="00824EDC"/>
    <w:rsid w:val="00824F98"/>
    <w:rsid w:val="00824FD8"/>
    <w:rsid w:val="00825013"/>
    <w:rsid w:val="0082504F"/>
    <w:rsid w:val="008250DB"/>
    <w:rsid w:val="008251A4"/>
    <w:rsid w:val="008252E9"/>
    <w:rsid w:val="00825395"/>
    <w:rsid w:val="0082548D"/>
    <w:rsid w:val="00825493"/>
    <w:rsid w:val="008254A1"/>
    <w:rsid w:val="00825656"/>
    <w:rsid w:val="008256D8"/>
    <w:rsid w:val="008256FB"/>
    <w:rsid w:val="0082579D"/>
    <w:rsid w:val="008257A1"/>
    <w:rsid w:val="008258EC"/>
    <w:rsid w:val="00825904"/>
    <w:rsid w:val="008259BF"/>
    <w:rsid w:val="00825B41"/>
    <w:rsid w:val="00825BA4"/>
    <w:rsid w:val="00825C75"/>
    <w:rsid w:val="00825C83"/>
    <w:rsid w:val="00825CA6"/>
    <w:rsid w:val="00825CC2"/>
    <w:rsid w:val="00825E73"/>
    <w:rsid w:val="00825FDD"/>
    <w:rsid w:val="0082609C"/>
    <w:rsid w:val="0082618A"/>
    <w:rsid w:val="008262EE"/>
    <w:rsid w:val="008263B4"/>
    <w:rsid w:val="008263DE"/>
    <w:rsid w:val="00826421"/>
    <w:rsid w:val="00826437"/>
    <w:rsid w:val="0082646C"/>
    <w:rsid w:val="008265CF"/>
    <w:rsid w:val="0082662B"/>
    <w:rsid w:val="0082667D"/>
    <w:rsid w:val="00826721"/>
    <w:rsid w:val="008269CB"/>
    <w:rsid w:val="00826A51"/>
    <w:rsid w:val="00826B9F"/>
    <w:rsid w:val="00826BC9"/>
    <w:rsid w:val="00826D6D"/>
    <w:rsid w:val="00826EB8"/>
    <w:rsid w:val="00826F3C"/>
    <w:rsid w:val="00826F59"/>
    <w:rsid w:val="00827054"/>
    <w:rsid w:val="00827129"/>
    <w:rsid w:val="0082721F"/>
    <w:rsid w:val="00827306"/>
    <w:rsid w:val="008274F3"/>
    <w:rsid w:val="00827502"/>
    <w:rsid w:val="0082756B"/>
    <w:rsid w:val="00827589"/>
    <w:rsid w:val="00827695"/>
    <w:rsid w:val="008276E2"/>
    <w:rsid w:val="008276E8"/>
    <w:rsid w:val="0082776D"/>
    <w:rsid w:val="0082777A"/>
    <w:rsid w:val="008277BF"/>
    <w:rsid w:val="00827910"/>
    <w:rsid w:val="00827A19"/>
    <w:rsid w:val="00827A91"/>
    <w:rsid w:val="00827C65"/>
    <w:rsid w:val="00827C79"/>
    <w:rsid w:val="00827EAC"/>
    <w:rsid w:val="00830033"/>
    <w:rsid w:val="00830039"/>
    <w:rsid w:val="008300BB"/>
    <w:rsid w:val="0083011E"/>
    <w:rsid w:val="008301C9"/>
    <w:rsid w:val="008301D1"/>
    <w:rsid w:val="00830358"/>
    <w:rsid w:val="008303B4"/>
    <w:rsid w:val="008305C3"/>
    <w:rsid w:val="008305D1"/>
    <w:rsid w:val="008305DD"/>
    <w:rsid w:val="008305EB"/>
    <w:rsid w:val="008305F9"/>
    <w:rsid w:val="0083061C"/>
    <w:rsid w:val="0083066A"/>
    <w:rsid w:val="008306E2"/>
    <w:rsid w:val="00830763"/>
    <w:rsid w:val="0083078F"/>
    <w:rsid w:val="008307B0"/>
    <w:rsid w:val="008307BE"/>
    <w:rsid w:val="008307FA"/>
    <w:rsid w:val="00830918"/>
    <w:rsid w:val="00830939"/>
    <w:rsid w:val="00830988"/>
    <w:rsid w:val="008309A7"/>
    <w:rsid w:val="008309C8"/>
    <w:rsid w:val="00830B34"/>
    <w:rsid w:val="00830B88"/>
    <w:rsid w:val="00830B9C"/>
    <w:rsid w:val="00830BB0"/>
    <w:rsid w:val="00830C7B"/>
    <w:rsid w:val="00830CC9"/>
    <w:rsid w:val="00830D16"/>
    <w:rsid w:val="00830D65"/>
    <w:rsid w:val="00830E99"/>
    <w:rsid w:val="00830EEC"/>
    <w:rsid w:val="00830F87"/>
    <w:rsid w:val="00830FE6"/>
    <w:rsid w:val="008310DC"/>
    <w:rsid w:val="00831319"/>
    <w:rsid w:val="0083138A"/>
    <w:rsid w:val="008313B7"/>
    <w:rsid w:val="008313FA"/>
    <w:rsid w:val="008314A6"/>
    <w:rsid w:val="008314F4"/>
    <w:rsid w:val="008314F8"/>
    <w:rsid w:val="00831572"/>
    <w:rsid w:val="00831636"/>
    <w:rsid w:val="00831661"/>
    <w:rsid w:val="008316EB"/>
    <w:rsid w:val="0083174F"/>
    <w:rsid w:val="00831794"/>
    <w:rsid w:val="00831841"/>
    <w:rsid w:val="00831918"/>
    <w:rsid w:val="0083197B"/>
    <w:rsid w:val="00831BFA"/>
    <w:rsid w:val="00831C30"/>
    <w:rsid w:val="00831EA8"/>
    <w:rsid w:val="00831F08"/>
    <w:rsid w:val="00831FB3"/>
    <w:rsid w:val="008320CE"/>
    <w:rsid w:val="008320F2"/>
    <w:rsid w:val="00832177"/>
    <w:rsid w:val="0083218B"/>
    <w:rsid w:val="0083218F"/>
    <w:rsid w:val="008321A6"/>
    <w:rsid w:val="008321C5"/>
    <w:rsid w:val="00832265"/>
    <w:rsid w:val="0083226C"/>
    <w:rsid w:val="008322D9"/>
    <w:rsid w:val="00832337"/>
    <w:rsid w:val="0083235D"/>
    <w:rsid w:val="008323B8"/>
    <w:rsid w:val="008323C8"/>
    <w:rsid w:val="008323E8"/>
    <w:rsid w:val="0083240B"/>
    <w:rsid w:val="0083247C"/>
    <w:rsid w:val="008324B2"/>
    <w:rsid w:val="008325AB"/>
    <w:rsid w:val="0083265E"/>
    <w:rsid w:val="0083266E"/>
    <w:rsid w:val="008326BB"/>
    <w:rsid w:val="00832772"/>
    <w:rsid w:val="008327A9"/>
    <w:rsid w:val="008327B3"/>
    <w:rsid w:val="008328B6"/>
    <w:rsid w:val="008328DD"/>
    <w:rsid w:val="0083298F"/>
    <w:rsid w:val="00832A1D"/>
    <w:rsid w:val="00832A9A"/>
    <w:rsid w:val="00832C5D"/>
    <w:rsid w:val="00832C67"/>
    <w:rsid w:val="00832F0A"/>
    <w:rsid w:val="00832FCF"/>
    <w:rsid w:val="00832FD1"/>
    <w:rsid w:val="008330D0"/>
    <w:rsid w:val="00833153"/>
    <w:rsid w:val="0083329E"/>
    <w:rsid w:val="008332BB"/>
    <w:rsid w:val="00833475"/>
    <w:rsid w:val="008334B8"/>
    <w:rsid w:val="008334DD"/>
    <w:rsid w:val="00833617"/>
    <w:rsid w:val="008339CB"/>
    <w:rsid w:val="008339E4"/>
    <w:rsid w:val="00833A6D"/>
    <w:rsid w:val="00833A87"/>
    <w:rsid w:val="00833AF2"/>
    <w:rsid w:val="00833CBB"/>
    <w:rsid w:val="00833CEC"/>
    <w:rsid w:val="00833D16"/>
    <w:rsid w:val="00833E08"/>
    <w:rsid w:val="00833F79"/>
    <w:rsid w:val="00833FF6"/>
    <w:rsid w:val="00834045"/>
    <w:rsid w:val="00834090"/>
    <w:rsid w:val="008340AF"/>
    <w:rsid w:val="008340FA"/>
    <w:rsid w:val="008341A4"/>
    <w:rsid w:val="008341C1"/>
    <w:rsid w:val="008341E0"/>
    <w:rsid w:val="0083421A"/>
    <w:rsid w:val="00834265"/>
    <w:rsid w:val="0083427A"/>
    <w:rsid w:val="008342EC"/>
    <w:rsid w:val="008344DE"/>
    <w:rsid w:val="008347BA"/>
    <w:rsid w:val="008349BB"/>
    <w:rsid w:val="00834C53"/>
    <w:rsid w:val="00834D07"/>
    <w:rsid w:val="00834D6B"/>
    <w:rsid w:val="00834DB6"/>
    <w:rsid w:val="00834DF1"/>
    <w:rsid w:val="00834EBB"/>
    <w:rsid w:val="00834ED3"/>
    <w:rsid w:val="00834F53"/>
    <w:rsid w:val="0083504E"/>
    <w:rsid w:val="008350A3"/>
    <w:rsid w:val="008350EC"/>
    <w:rsid w:val="00835100"/>
    <w:rsid w:val="008351F1"/>
    <w:rsid w:val="00835206"/>
    <w:rsid w:val="00835243"/>
    <w:rsid w:val="00835319"/>
    <w:rsid w:val="00835332"/>
    <w:rsid w:val="00835384"/>
    <w:rsid w:val="0083546D"/>
    <w:rsid w:val="008354B7"/>
    <w:rsid w:val="00835519"/>
    <w:rsid w:val="0083555E"/>
    <w:rsid w:val="0083568B"/>
    <w:rsid w:val="008356AE"/>
    <w:rsid w:val="00835822"/>
    <w:rsid w:val="00835861"/>
    <w:rsid w:val="00835862"/>
    <w:rsid w:val="00835871"/>
    <w:rsid w:val="008358FE"/>
    <w:rsid w:val="00835927"/>
    <w:rsid w:val="00835967"/>
    <w:rsid w:val="008359BA"/>
    <w:rsid w:val="00835A3E"/>
    <w:rsid w:val="00835AF7"/>
    <w:rsid w:val="00835C5A"/>
    <w:rsid w:val="00835CE4"/>
    <w:rsid w:val="00835D8F"/>
    <w:rsid w:val="00835D90"/>
    <w:rsid w:val="00835E7C"/>
    <w:rsid w:val="00835EAD"/>
    <w:rsid w:val="00835EDE"/>
    <w:rsid w:val="00835F4B"/>
    <w:rsid w:val="00835F58"/>
    <w:rsid w:val="00835F5A"/>
    <w:rsid w:val="00836040"/>
    <w:rsid w:val="00836090"/>
    <w:rsid w:val="008360B9"/>
    <w:rsid w:val="008360D4"/>
    <w:rsid w:val="008360F8"/>
    <w:rsid w:val="00836148"/>
    <w:rsid w:val="0083627E"/>
    <w:rsid w:val="00836290"/>
    <w:rsid w:val="0083629E"/>
    <w:rsid w:val="00836313"/>
    <w:rsid w:val="008363F7"/>
    <w:rsid w:val="00836500"/>
    <w:rsid w:val="0083650F"/>
    <w:rsid w:val="0083655D"/>
    <w:rsid w:val="008365C0"/>
    <w:rsid w:val="0083661C"/>
    <w:rsid w:val="0083662A"/>
    <w:rsid w:val="00836676"/>
    <w:rsid w:val="0083668E"/>
    <w:rsid w:val="00836712"/>
    <w:rsid w:val="0083671B"/>
    <w:rsid w:val="0083673A"/>
    <w:rsid w:val="0083684B"/>
    <w:rsid w:val="008368A5"/>
    <w:rsid w:val="008368CE"/>
    <w:rsid w:val="008368EB"/>
    <w:rsid w:val="00836987"/>
    <w:rsid w:val="00836989"/>
    <w:rsid w:val="00836A17"/>
    <w:rsid w:val="00836A33"/>
    <w:rsid w:val="00836BAD"/>
    <w:rsid w:val="00836CAD"/>
    <w:rsid w:val="00836D6E"/>
    <w:rsid w:val="00836D8A"/>
    <w:rsid w:val="00836E98"/>
    <w:rsid w:val="00837111"/>
    <w:rsid w:val="0083721F"/>
    <w:rsid w:val="00837273"/>
    <w:rsid w:val="00837475"/>
    <w:rsid w:val="00837533"/>
    <w:rsid w:val="0083758B"/>
    <w:rsid w:val="0083763C"/>
    <w:rsid w:val="00837676"/>
    <w:rsid w:val="00837714"/>
    <w:rsid w:val="00837795"/>
    <w:rsid w:val="008377BC"/>
    <w:rsid w:val="0083782B"/>
    <w:rsid w:val="00837879"/>
    <w:rsid w:val="008378C7"/>
    <w:rsid w:val="008378F1"/>
    <w:rsid w:val="0083795F"/>
    <w:rsid w:val="00837966"/>
    <w:rsid w:val="00837A19"/>
    <w:rsid w:val="00837AA2"/>
    <w:rsid w:val="00837BAF"/>
    <w:rsid w:val="00837C0C"/>
    <w:rsid w:val="00837C41"/>
    <w:rsid w:val="00837C57"/>
    <w:rsid w:val="00837D37"/>
    <w:rsid w:val="00837E83"/>
    <w:rsid w:val="00837FE0"/>
    <w:rsid w:val="00840059"/>
    <w:rsid w:val="008400CB"/>
    <w:rsid w:val="00840142"/>
    <w:rsid w:val="00840146"/>
    <w:rsid w:val="0084015A"/>
    <w:rsid w:val="00840168"/>
    <w:rsid w:val="008401E2"/>
    <w:rsid w:val="00840283"/>
    <w:rsid w:val="008403A5"/>
    <w:rsid w:val="00840537"/>
    <w:rsid w:val="0084063F"/>
    <w:rsid w:val="0084064C"/>
    <w:rsid w:val="0084068B"/>
    <w:rsid w:val="0084069E"/>
    <w:rsid w:val="008406BB"/>
    <w:rsid w:val="0084070F"/>
    <w:rsid w:val="0084071C"/>
    <w:rsid w:val="008408FD"/>
    <w:rsid w:val="00840A2F"/>
    <w:rsid w:val="00840BB8"/>
    <w:rsid w:val="00840C1C"/>
    <w:rsid w:val="00840CE5"/>
    <w:rsid w:val="00840DB8"/>
    <w:rsid w:val="00840E3E"/>
    <w:rsid w:val="00840E73"/>
    <w:rsid w:val="00840ED3"/>
    <w:rsid w:val="00840FA5"/>
    <w:rsid w:val="008410C4"/>
    <w:rsid w:val="008410FA"/>
    <w:rsid w:val="0084111D"/>
    <w:rsid w:val="008411DD"/>
    <w:rsid w:val="008411E0"/>
    <w:rsid w:val="0084123C"/>
    <w:rsid w:val="0084129E"/>
    <w:rsid w:val="00841399"/>
    <w:rsid w:val="00841504"/>
    <w:rsid w:val="008415B3"/>
    <w:rsid w:val="008416E3"/>
    <w:rsid w:val="00841791"/>
    <w:rsid w:val="0084183B"/>
    <w:rsid w:val="00841978"/>
    <w:rsid w:val="0084197B"/>
    <w:rsid w:val="008419B9"/>
    <w:rsid w:val="008419EE"/>
    <w:rsid w:val="00841A07"/>
    <w:rsid w:val="00841ADD"/>
    <w:rsid w:val="00841C35"/>
    <w:rsid w:val="00841C44"/>
    <w:rsid w:val="00841C74"/>
    <w:rsid w:val="00841CEE"/>
    <w:rsid w:val="00841D2A"/>
    <w:rsid w:val="00841ED8"/>
    <w:rsid w:val="00841F90"/>
    <w:rsid w:val="00842004"/>
    <w:rsid w:val="00842037"/>
    <w:rsid w:val="0084207B"/>
    <w:rsid w:val="008424B8"/>
    <w:rsid w:val="008424E3"/>
    <w:rsid w:val="00842516"/>
    <w:rsid w:val="00842561"/>
    <w:rsid w:val="00842573"/>
    <w:rsid w:val="008426BD"/>
    <w:rsid w:val="008426D6"/>
    <w:rsid w:val="008426FF"/>
    <w:rsid w:val="00842779"/>
    <w:rsid w:val="008427A1"/>
    <w:rsid w:val="008427DC"/>
    <w:rsid w:val="008427FA"/>
    <w:rsid w:val="00842808"/>
    <w:rsid w:val="008429E8"/>
    <w:rsid w:val="00842A32"/>
    <w:rsid w:val="00842A7C"/>
    <w:rsid w:val="00842AEA"/>
    <w:rsid w:val="00842C15"/>
    <w:rsid w:val="00842C84"/>
    <w:rsid w:val="00842CFD"/>
    <w:rsid w:val="00842DD8"/>
    <w:rsid w:val="00842DE7"/>
    <w:rsid w:val="00842E11"/>
    <w:rsid w:val="00842E61"/>
    <w:rsid w:val="00842E63"/>
    <w:rsid w:val="00842ED8"/>
    <w:rsid w:val="00842F49"/>
    <w:rsid w:val="0084305B"/>
    <w:rsid w:val="0084312A"/>
    <w:rsid w:val="00843160"/>
    <w:rsid w:val="0084338C"/>
    <w:rsid w:val="00843570"/>
    <w:rsid w:val="008435A4"/>
    <w:rsid w:val="008435FF"/>
    <w:rsid w:val="008436C8"/>
    <w:rsid w:val="00843701"/>
    <w:rsid w:val="0084371F"/>
    <w:rsid w:val="00843891"/>
    <w:rsid w:val="00843960"/>
    <w:rsid w:val="008439B7"/>
    <w:rsid w:val="008439DE"/>
    <w:rsid w:val="008439E8"/>
    <w:rsid w:val="008439FB"/>
    <w:rsid w:val="00843AD3"/>
    <w:rsid w:val="00843B6A"/>
    <w:rsid w:val="00843B7E"/>
    <w:rsid w:val="00843B8B"/>
    <w:rsid w:val="00843BBE"/>
    <w:rsid w:val="00843D00"/>
    <w:rsid w:val="00843F2A"/>
    <w:rsid w:val="00843FA6"/>
    <w:rsid w:val="00843FB5"/>
    <w:rsid w:val="008441AB"/>
    <w:rsid w:val="00844369"/>
    <w:rsid w:val="0084438E"/>
    <w:rsid w:val="008443C1"/>
    <w:rsid w:val="008443C7"/>
    <w:rsid w:val="008443F4"/>
    <w:rsid w:val="00844412"/>
    <w:rsid w:val="00844414"/>
    <w:rsid w:val="008444FF"/>
    <w:rsid w:val="0084460B"/>
    <w:rsid w:val="008449A9"/>
    <w:rsid w:val="00844B47"/>
    <w:rsid w:val="00844B71"/>
    <w:rsid w:val="00844B7D"/>
    <w:rsid w:val="00844C71"/>
    <w:rsid w:val="00844CB4"/>
    <w:rsid w:val="00844D2D"/>
    <w:rsid w:val="00844E7D"/>
    <w:rsid w:val="00844ECB"/>
    <w:rsid w:val="00844FB0"/>
    <w:rsid w:val="0084502A"/>
    <w:rsid w:val="00845032"/>
    <w:rsid w:val="00845063"/>
    <w:rsid w:val="00845091"/>
    <w:rsid w:val="00845242"/>
    <w:rsid w:val="0084524D"/>
    <w:rsid w:val="008452C5"/>
    <w:rsid w:val="00845317"/>
    <w:rsid w:val="008453AC"/>
    <w:rsid w:val="008453CA"/>
    <w:rsid w:val="0084541B"/>
    <w:rsid w:val="00845468"/>
    <w:rsid w:val="00845493"/>
    <w:rsid w:val="008454E3"/>
    <w:rsid w:val="0084552D"/>
    <w:rsid w:val="00845534"/>
    <w:rsid w:val="0084557A"/>
    <w:rsid w:val="00845589"/>
    <w:rsid w:val="0084560D"/>
    <w:rsid w:val="008456B5"/>
    <w:rsid w:val="0084582B"/>
    <w:rsid w:val="008458F7"/>
    <w:rsid w:val="00845943"/>
    <w:rsid w:val="00845959"/>
    <w:rsid w:val="0084595F"/>
    <w:rsid w:val="00845962"/>
    <w:rsid w:val="00845973"/>
    <w:rsid w:val="00845A3F"/>
    <w:rsid w:val="00845B0A"/>
    <w:rsid w:val="00845B0E"/>
    <w:rsid w:val="00845B91"/>
    <w:rsid w:val="00845B9A"/>
    <w:rsid w:val="00845C8A"/>
    <w:rsid w:val="00845D1E"/>
    <w:rsid w:val="00845D38"/>
    <w:rsid w:val="00845D3C"/>
    <w:rsid w:val="00845E79"/>
    <w:rsid w:val="00845F02"/>
    <w:rsid w:val="00845F3A"/>
    <w:rsid w:val="008461AC"/>
    <w:rsid w:val="00846488"/>
    <w:rsid w:val="00846647"/>
    <w:rsid w:val="00846687"/>
    <w:rsid w:val="0084671C"/>
    <w:rsid w:val="008468D9"/>
    <w:rsid w:val="00846930"/>
    <w:rsid w:val="00846AF6"/>
    <w:rsid w:val="00846BE0"/>
    <w:rsid w:val="00846C11"/>
    <w:rsid w:val="00846D76"/>
    <w:rsid w:val="00846E07"/>
    <w:rsid w:val="00846E2D"/>
    <w:rsid w:val="00846EC1"/>
    <w:rsid w:val="00846F1B"/>
    <w:rsid w:val="00846FAA"/>
    <w:rsid w:val="0084700B"/>
    <w:rsid w:val="0084700E"/>
    <w:rsid w:val="00847025"/>
    <w:rsid w:val="008470E9"/>
    <w:rsid w:val="008471A1"/>
    <w:rsid w:val="008471A4"/>
    <w:rsid w:val="00847268"/>
    <w:rsid w:val="00847288"/>
    <w:rsid w:val="00847318"/>
    <w:rsid w:val="00847460"/>
    <w:rsid w:val="00847489"/>
    <w:rsid w:val="008474F6"/>
    <w:rsid w:val="00847516"/>
    <w:rsid w:val="00847526"/>
    <w:rsid w:val="0084761F"/>
    <w:rsid w:val="008476FD"/>
    <w:rsid w:val="00847728"/>
    <w:rsid w:val="0084780B"/>
    <w:rsid w:val="0084796E"/>
    <w:rsid w:val="00847B32"/>
    <w:rsid w:val="00847BF5"/>
    <w:rsid w:val="00847C66"/>
    <w:rsid w:val="00847CBC"/>
    <w:rsid w:val="00847DAB"/>
    <w:rsid w:val="00847E90"/>
    <w:rsid w:val="00847F8D"/>
    <w:rsid w:val="00850085"/>
    <w:rsid w:val="008500DE"/>
    <w:rsid w:val="008501B1"/>
    <w:rsid w:val="008501B7"/>
    <w:rsid w:val="00850218"/>
    <w:rsid w:val="0085023B"/>
    <w:rsid w:val="0085024E"/>
    <w:rsid w:val="008502C7"/>
    <w:rsid w:val="008502F0"/>
    <w:rsid w:val="00850314"/>
    <w:rsid w:val="00850443"/>
    <w:rsid w:val="008504E5"/>
    <w:rsid w:val="008505E9"/>
    <w:rsid w:val="008505FE"/>
    <w:rsid w:val="00850619"/>
    <w:rsid w:val="00850677"/>
    <w:rsid w:val="008506AC"/>
    <w:rsid w:val="00850717"/>
    <w:rsid w:val="0085071B"/>
    <w:rsid w:val="00850806"/>
    <w:rsid w:val="00850921"/>
    <w:rsid w:val="00850A03"/>
    <w:rsid w:val="00850A07"/>
    <w:rsid w:val="00850A6A"/>
    <w:rsid w:val="00850A6B"/>
    <w:rsid w:val="00850B84"/>
    <w:rsid w:val="00850BCD"/>
    <w:rsid w:val="00850C01"/>
    <w:rsid w:val="00850C12"/>
    <w:rsid w:val="00850DC3"/>
    <w:rsid w:val="00850E08"/>
    <w:rsid w:val="00850E57"/>
    <w:rsid w:val="0085101B"/>
    <w:rsid w:val="008511FC"/>
    <w:rsid w:val="00851239"/>
    <w:rsid w:val="0085129D"/>
    <w:rsid w:val="00851450"/>
    <w:rsid w:val="008514A5"/>
    <w:rsid w:val="00851570"/>
    <w:rsid w:val="008515D3"/>
    <w:rsid w:val="008515D6"/>
    <w:rsid w:val="008515D9"/>
    <w:rsid w:val="008517EF"/>
    <w:rsid w:val="008518B3"/>
    <w:rsid w:val="00851964"/>
    <w:rsid w:val="0085199F"/>
    <w:rsid w:val="00851A7A"/>
    <w:rsid w:val="00851B19"/>
    <w:rsid w:val="00851B91"/>
    <w:rsid w:val="00851C5F"/>
    <w:rsid w:val="00851C7A"/>
    <w:rsid w:val="00851C89"/>
    <w:rsid w:val="00851C9C"/>
    <w:rsid w:val="00851CDA"/>
    <w:rsid w:val="00851D3E"/>
    <w:rsid w:val="00851D87"/>
    <w:rsid w:val="00851EC7"/>
    <w:rsid w:val="00851F97"/>
    <w:rsid w:val="0085205E"/>
    <w:rsid w:val="0085206D"/>
    <w:rsid w:val="008520E6"/>
    <w:rsid w:val="008521E6"/>
    <w:rsid w:val="00852202"/>
    <w:rsid w:val="0085227D"/>
    <w:rsid w:val="0085239E"/>
    <w:rsid w:val="008523B0"/>
    <w:rsid w:val="008523CD"/>
    <w:rsid w:val="00852459"/>
    <w:rsid w:val="00852461"/>
    <w:rsid w:val="008525BF"/>
    <w:rsid w:val="008525FB"/>
    <w:rsid w:val="00852659"/>
    <w:rsid w:val="008526D0"/>
    <w:rsid w:val="0085271F"/>
    <w:rsid w:val="008528F6"/>
    <w:rsid w:val="00852A0F"/>
    <w:rsid w:val="00852A39"/>
    <w:rsid w:val="00852AC3"/>
    <w:rsid w:val="00852BF5"/>
    <w:rsid w:val="00852C54"/>
    <w:rsid w:val="00852C64"/>
    <w:rsid w:val="00852C92"/>
    <w:rsid w:val="00852D01"/>
    <w:rsid w:val="00852E9B"/>
    <w:rsid w:val="00852F9A"/>
    <w:rsid w:val="00852FF5"/>
    <w:rsid w:val="00852FFE"/>
    <w:rsid w:val="00853024"/>
    <w:rsid w:val="0085309B"/>
    <w:rsid w:val="008530A3"/>
    <w:rsid w:val="008530BB"/>
    <w:rsid w:val="00853172"/>
    <w:rsid w:val="00853183"/>
    <w:rsid w:val="008531A8"/>
    <w:rsid w:val="0085324F"/>
    <w:rsid w:val="008532EF"/>
    <w:rsid w:val="00853389"/>
    <w:rsid w:val="008533B2"/>
    <w:rsid w:val="008533ED"/>
    <w:rsid w:val="00853478"/>
    <w:rsid w:val="0085347A"/>
    <w:rsid w:val="008534E6"/>
    <w:rsid w:val="00853534"/>
    <w:rsid w:val="0085354E"/>
    <w:rsid w:val="008535C5"/>
    <w:rsid w:val="008535E1"/>
    <w:rsid w:val="00853609"/>
    <w:rsid w:val="00853748"/>
    <w:rsid w:val="0085375D"/>
    <w:rsid w:val="00853781"/>
    <w:rsid w:val="00853910"/>
    <w:rsid w:val="00853AAA"/>
    <w:rsid w:val="00853AC3"/>
    <w:rsid w:val="00853D7D"/>
    <w:rsid w:val="00853D84"/>
    <w:rsid w:val="00853E49"/>
    <w:rsid w:val="00853E85"/>
    <w:rsid w:val="00853EB2"/>
    <w:rsid w:val="00854130"/>
    <w:rsid w:val="008541A7"/>
    <w:rsid w:val="008541CB"/>
    <w:rsid w:val="0085421E"/>
    <w:rsid w:val="00854309"/>
    <w:rsid w:val="0085439A"/>
    <w:rsid w:val="00854415"/>
    <w:rsid w:val="008544C5"/>
    <w:rsid w:val="008544FB"/>
    <w:rsid w:val="00854524"/>
    <w:rsid w:val="0085452A"/>
    <w:rsid w:val="008545AD"/>
    <w:rsid w:val="00854625"/>
    <w:rsid w:val="008546EB"/>
    <w:rsid w:val="008547FA"/>
    <w:rsid w:val="00854816"/>
    <w:rsid w:val="0085481F"/>
    <w:rsid w:val="00854845"/>
    <w:rsid w:val="00854868"/>
    <w:rsid w:val="008548EF"/>
    <w:rsid w:val="008549B0"/>
    <w:rsid w:val="008549C7"/>
    <w:rsid w:val="008549DD"/>
    <w:rsid w:val="00854A56"/>
    <w:rsid w:val="00854AFE"/>
    <w:rsid w:val="00854B55"/>
    <w:rsid w:val="00854B6B"/>
    <w:rsid w:val="00854C1D"/>
    <w:rsid w:val="00854C49"/>
    <w:rsid w:val="00854E47"/>
    <w:rsid w:val="00854E81"/>
    <w:rsid w:val="00854EE1"/>
    <w:rsid w:val="00854F2C"/>
    <w:rsid w:val="00854FB3"/>
    <w:rsid w:val="00854FB8"/>
    <w:rsid w:val="00854FEB"/>
    <w:rsid w:val="008550EF"/>
    <w:rsid w:val="00855215"/>
    <w:rsid w:val="00855249"/>
    <w:rsid w:val="00855303"/>
    <w:rsid w:val="008554EF"/>
    <w:rsid w:val="008554F2"/>
    <w:rsid w:val="00855540"/>
    <w:rsid w:val="008555C4"/>
    <w:rsid w:val="00855626"/>
    <w:rsid w:val="008558A6"/>
    <w:rsid w:val="00855A29"/>
    <w:rsid w:val="00855A5E"/>
    <w:rsid w:val="00855B38"/>
    <w:rsid w:val="00855BDE"/>
    <w:rsid w:val="00855C20"/>
    <w:rsid w:val="00855C6B"/>
    <w:rsid w:val="00855CFB"/>
    <w:rsid w:val="00855D04"/>
    <w:rsid w:val="00855D9A"/>
    <w:rsid w:val="00855DB4"/>
    <w:rsid w:val="00855E37"/>
    <w:rsid w:val="00855E54"/>
    <w:rsid w:val="00855E70"/>
    <w:rsid w:val="00855E80"/>
    <w:rsid w:val="00855E85"/>
    <w:rsid w:val="00856043"/>
    <w:rsid w:val="0085608C"/>
    <w:rsid w:val="008564CD"/>
    <w:rsid w:val="0085653F"/>
    <w:rsid w:val="0085655B"/>
    <w:rsid w:val="008565FC"/>
    <w:rsid w:val="00856607"/>
    <w:rsid w:val="008566A4"/>
    <w:rsid w:val="008566FD"/>
    <w:rsid w:val="00856737"/>
    <w:rsid w:val="00856773"/>
    <w:rsid w:val="0085679E"/>
    <w:rsid w:val="0085680F"/>
    <w:rsid w:val="008568DE"/>
    <w:rsid w:val="008568F7"/>
    <w:rsid w:val="008569BF"/>
    <w:rsid w:val="008569FC"/>
    <w:rsid w:val="00856A77"/>
    <w:rsid w:val="00856ABB"/>
    <w:rsid w:val="00856B1C"/>
    <w:rsid w:val="00856B5C"/>
    <w:rsid w:val="00856BD4"/>
    <w:rsid w:val="00856BF1"/>
    <w:rsid w:val="00856BF9"/>
    <w:rsid w:val="00856CED"/>
    <w:rsid w:val="00856EBD"/>
    <w:rsid w:val="00856F4E"/>
    <w:rsid w:val="0085713D"/>
    <w:rsid w:val="0085719B"/>
    <w:rsid w:val="008571DE"/>
    <w:rsid w:val="008571F5"/>
    <w:rsid w:val="008572D5"/>
    <w:rsid w:val="00857319"/>
    <w:rsid w:val="0085742B"/>
    <w:rsid w:val="00857486"/>
    <w:rsid w:val="008574FD"/>
    <w:rsid w:val="00857587"/>
    <w:rsid w:val="0085760B"/>
    <w:rsid w:val="0085766A"/>
    <w:rsid w:val="008576D0"/>
    <w:rsid w:val="008577E2"/>
    <w:rsid w:val="00857877"/>
    <w:rsid w:val="0085788B"/>
    <w:rsid w:val="00857954"/>
    <w:rsid w:val="00857967"/>
    <w:rsid w:val="00857A7C"/>
    <w:rsid w:val="00857AD9"/>
    <w:rsid w:val="00857C07"/>
    <w:rsid w:val="00857C75"/>
    <w:rsid w:val="00857D51"/>
    <w:rsid w:val="00857E3A"/>
    <w:rsid w:val="00857E91"/>
    <w:rsid w:val="00857EE4"/>
    <w:rsid w:val="00857EF2"/>
    <w:rsid w:val="00857F5A"/>
    <w:rsid w:val="00857F6A"/>
    <w:rsid w:val="00857FDD"/>
    <w:rsid w:val="0086002F"/>
    <w:rsid w:val="008600E7"/>
    <w:rsid w:val="00860107"/>
    <w:rsid w:val="0086018F"/>
    <w:rsid w:val="00860206"/>
    <w:rsid w:val="00860231"/>
    <w:rsid w:val="00860276"/>
    <w:rsid w:val="008602C7"/>
    <w:rsid w:val="008602D1"/>
    <w:rsid w:val="008602EA"/>
    <w:rsid w:val="008602F6"/>
    <w:rsid w:val="00860392"/>
    <w:rsid w:val="008603B6"/>
    <w:rsid w:val="008603D8"/>
    <w:rsid w:val="008604F3"/>
    <w:rsid w:val="00860530"/>
    <w:rsid w:val="0086061D"/>
    <w:rsid w:val="0086063B"/>
    <w:rsid w:val="008607A4"/>
    <w:rsid w:val="008607D3"/>
    <w:rsid w:val="00860995"/>
    <w:rsid w:val="0086099B"/>
    <w:rsid w:val="00860B10"/>
    <w:rsid w:val="00860D0C"/>
    <w:rsid w:val="00860D47"/>
    <w:rsid w:val="00860EFF"/>
    <w:rsid w:val="00860F40"/>
    <w:rsid w:val="008610D4"/>
    <w:rsid w:val="008610FD"/>
    <w:rsid w:val="008611B3"/>
    <w:rsid w:val="00861287"/>
    <w:rsid w:val="008612A3"/>
    <w:rsid w:val="008612AB"/>
    <w:rsid w:val="008612B2"/>
    <w:rsid w:val="00861312"/>
    <w:rsid w:val="00861364"/>
    <w:rsid w:val="008613B3"/>
    <w:rsid w:val="008613E8"/>
    <w:rsid w:val="00861484"/>
    <w:rsid w:val="00861492"/>
    <w:rsid w:val="008614B6"/>
    <w:rsid w:val="00861523"/>
    <w:rsid w:val="00861536"/>
    <w:rsid w:val="008615E1"/>
    <w:rsid w:val="008616FE"/>
    <w:rsid w:val="0086176B"/>
    <w:rsid w:val="008617CA"/>
    <w:rsid w:val="008619C9"/>
    <w:rsid w:val="00861A11"/>
    <w:rsid w:val="00861A28"/>
    <w:rsid w:val="00861A40"/>
    <w:rsid w:val="00861A74"/>
    <w:rsid w:val="00861A77"/>
    <w:rsid w:val="00861B41"/>
    <w:rsid w:val="00861BE9"/>
    <w:rsid w:val="00861BED"/>
    <w:rsid w:val="00861C1C"/>
    <w:rsid w:val="00861C49"/>
    <w:rsid w:val="00861D2B"/>
    <w:rsid w:val="00861D37"/>
    <w:rsid w:val="00861D94"/>
    <w:rsid w:val="00861E85"/>
    <w:rsid w:val="008620E9"/>
    <w:rsid w:val="008621B5"/>
    <w:rsid w:val="008621EC"/>
    <w:rsid w:val="0086222F"/>
    <w:rsid w:val="0086249A"/>
    <w:rsid w:val="008624F3"/>
    <w:rsid w:val="0086250A"/>
    <w:rsid w:val="00862606"/>
    <w:rsid w:val="00862642"/>
    <w:rsid w:val="0086268F"/>
    <w:rsid w:val="00862698"/>
    <w:rsid w:val="008626D2"/>
    <w:rsid w:val="008626EF"/>
    <w:rsid w:val="00862770"/>
    <w:rsid w:val="008627EF"/>
    <w:rsid w:val="00862858"/>
    <w:rsid w:val="00862884"/>
    <w:rsid w:val="00862972"/>
    <w:rsid w:val="008629C2"/>
    <w:rsid w:val="00862A22"/>
    <w:rsid w:val="00862AEF"/>
    <w:rsid w:val="00862BCA"/>
    <w:rsid w:val="00862CE8"/>
    <w:rsid w:val="00862DB1"/>
    <w:rsid w:val="00862F11"/>
    <w:rsid w:val="008631B0"/>
    <w:rsid w:val="008631FE"/>
    <w:rsid w:val="0086324D"/>
    <w:rsid w:val="0086328C"/>
    <w:rsid w:val="00863323"/>
    <w:rsid w:val="008634DD"/>
    <w:rsid w:val="00863504"/>
    <w:rsid w:val="0086365E"/>
    <w:rsid w:val="0086373D"/>
    <w:rsid w:val="0086376B"/>
    <w:rsid w:val="008637DF"/>
    <w:rsid w:val="00863812"/>
    <w:rsid w:val="00863818"/>
    <w:rsid w:val="008639D4"/>
    <w:rsid w:val="008639E8"/>
    <w:rsid w:val="00863A35"/>
    <w:rsid w:val="00863A9A"/>
    <w:rsid w:val="00863C0D"/>
    <w:rsid w:val="00863C10"/>
    <w:rsid w:val="00863CCE"/>
    <w:rsid w:val="00863D15"/>
    <w:rsid w:val="00863E5C"/>
    <w:rsid w:val="00863E68"/>
    <w:rsid w:val="00863EBE"/>
    <w:rsid w:val="00863ECD"/>
    <w:rsid w:val="0086401D"/>
    <w:rsid w:val="00864062"/>
    <w:rsid w:val="00864089"/>
    <w:rsid w:val="00864091"/>
    <w:rsid w:val="008640A3"/>
    <w:rsid w:val="008640C2"/>
    <w:rsid w:val="008640F6"/>
    <w:rsid w:val="008642A6"/>
    <w:rsid w:val="00864302"/>
    <w:rsid w:val="00864432"/>
    <w:rsid w:val="008644B3"/>
    <w:rsid w:val="0086453E"/>
    <w:rsid w:val="008645EE"/>
    <w:rsid w:val="00864604"/>
    <w:rsid w:val="00864665"/>
    <w:rsid w:val="008646BF"/>
    <w:rsid w:val="008646E1"/>
    <w:rsid w:val="00864712"/>
    <w:rsid w:val="00864734"/>
    <w:rsid w:val="0086481B"/>
    <w:rsid w:val="008648BE"/>
    <w:rsid w:val="008649BD"/>
    <w:rsid w:val="00864B4C"/>
    <w:rsid w:val="00864BA1"/>
    <w:rsid w:val="00864BE0"/>
    <w:rsid w:val="00864C04"/>
    <w:rsid w:val="00864C15"/>
    <w:rsid w:val="00864C28"/>
    <w:rsid w:val="00864C90"/>
    <w:rsid w:val="00864CA1"/>
    <w:rsid w:val="00864CB7"/>
    <w:rsid w:val="00864CDE"/>
    <w:rsid w:val="00864D00"/>
    <w:rsid w:val="00864D15"/>
    <w:rsid w:val="00864D28"/>
    <w:rsid w:val="00864DC4"/>
    <w:rsid w:val="00864DCC"/>
    <w:rsid w:val="00864DDD"/>
    <w:rsid w:val="00864F9E"/>
    <w:rsid w:val="00864FA2"/>
    <w:rsid w:val="00864FB3"/>
    <w:rsid w:val="00865039"/>
    <w:rsid w:val="00865118"/>
    <w:rsid w:val="00865180"/>
    <w:rsid w:val="008651BC"/>
    <w:rsid w:val="00865247"/>
    <w:rsid w:val="0086526A"/>
    <w:rsid w:val="00865402"/>
    <w:rsid w:val="00865444"/>
    <w:rsid w:val="00865455"/>
    <w:rsid w:val="00865522"/>
    <w:rsid w:val="0086554D"/>
    <w:rsid w:val="008655C7"/>
    <w:rsid w:val="00865657"/>
    <w:rsid w:val="0086565E"/>
    <w:rsid w:val="0086576D"/>
    <w:rsid w:val="0086577E"/>
    <w:rsid w:val="00865782"/>
    <w:rsid w:val="0086579B"/>
    <w:rsid w:val="008657E2"/>
    <w:rsid w:val="008657E5"/>
    <w:rsid w:val="00865864"/>
    <w:rsid w:val="00865873"/>
    <w:rsid w:val="0086589F"/>
    <w:rsid w:val="008658B7"/>
    <w:rsid w:val="0086597E"/>
    <w:rsid w:val="00865A76"/>
    <w:rsid w:val="00865AA9"/>
    <w:rsid w:val="00865B5B"/>
    <w:rsid w:val="00865C8B"/>
    <w:rsid w:val="00865CD5"/>
    <w:rsid w:val="00865D94"/>
    <w:rsid w:val="00865E10"/>
    <w:rsid w:val="00865F99"/>
    <w:rsid w:val="00866200"/>
    <w:rsid w:val="00866202"/>
    <w:rsid w:val="0086628A"/>
    <w:rsid w:val="008662B3"/>
    <w:rsid w:val="0086635B"/>
    <w:rsid w:val="0086637B"/>
    <w:rsid w:val="0086654D"/>
    <w:rsid w:val="00866592"/>
    <w:rsid w:val="008665FA"/>
    <w:rsid w:val="008667DD"/>
    <w:rsid w:val="008667ED"/>
    <w:rsid w:val="008667F3"/>
    <w:rsid w:val="0086682F"/>
    <w:rsid w:val="0086686F"/>
    <w:rsid w:val="00866908"/>
    <w:rsid w:val="0086693E"/>
    <w:rsid w:val="00866B31"/>
    <w:rsid w:val="00866D1A"/>
    <w:rsid w:val="00866D56"/>
    <w:rsid w:val="00866D79"/>
    <w:rsid w:val="00866DDE"/>
    <w:rsid w:val="00866E63"/>
    <w:rsid w:val="0086713F"/>
    <w:rsid w:val="0086719C"/>
    <w:rsid w:val="0086725A"/>
    <w:rsid w:val="008672BF"/>
    <w:rsid w:val="008673AB"/>
    <w:rsid w:val="008674BF"/>
    <w:rsid w:val="0086750B"/>
    <w:rsid w:val="00867511"/>
    <w:rsid w:val="00867605"/>
    <w:rsid w:val="00867667"/>
    <w:rsid w:val="00867687"/>
    <w:rsid w:val="008676E4"/>
    <w:rsid w:val="0086775D"/>
    <w:rsid w:val="008677D6"/>
    <w:rsid w:val="0086788E"/>
    <w:rsid w:val="0086789B"/>
    <w:rsid w:val="00867908"/>
    <w:rsid w:val="00867990"/>
    <w:rsid w:val="008679E2"/>
    <w:rsid w:val="00867B8A"/>
    <w:rsid w:val="00867BC0"/>
    <w:rsid w:val="00867C2F"/>
    <w:rsid w:val="00867CE4"/>
    <w:rsid w:val="00867E4B"/>
    <w:rsid w:val="00867E82"/>
    <w:rsid w:val="00867E97"/>
    <w:rsid w:val="00867EE4"/>
    <w:rsid w:val="00867FA2"/>
    <w:rsid w:val="00867FF1"/>
    <w:rsid w:val="0087000B"/>
    <w:rsid w:val="00870011"/>
    <w:rsid w:val="00870013"/>
    <w:rsid w:val="00870121"/>
    <w:rsid w:val="00870161"/>
    <w:rsid w:val="00870232"/>
    <w:rsid w:val="00870277"/>
    <w:rsid w:val="0087031A"/>
    <w:rsid w:val="0087037C"/>
    <w:rsid w:val="008703F0"/>
    <w:rsid w:val="00870521"/>
    <w:rsid w:val="0087054E"/>
    <w:rsid w:val="008705A5"/>
    <w:rsid w:val="00870601"/>
    <w:rsid w:val="0087061E"/>
    <w:rsid w:val="0087067A"/>
    <w:rsid w:val="00870682"/>
    <w:rsid w:val="00870789"/>
    <w:rsid w:val="00870899"/>
    <w:rsid w:val="00870915"/>
    <w:rsid w:val="00870A44"/>
    <w:rsid w:val="00870BD8"/>
    <w:rsid w:val="00870BED"/>
    <w:rsid w:val="00870CE0"/>
    <w:rsid w:val="00870DD0"/>
    <w:rsid w:val="00870E21"/>
    <w:rsid w:val="00870EC8"/>
    <w:rsid w:val="00870F68"/>
    <w:rsid w:val="0087101D"/>
    <w:rsid w:val="00871040"/>
    <w:rsid w:val="0087106C"/>
    <w:rsid w:val="00871088"/>
    <w:rsid w:val="008710E0"/>
    <w:rsid w:val="0087111C"/>
    <w:rsid w:val="00871135"/>
    <w:rsid w:val="008711A8"/>
    <w:rsid w:val="0087120F"/>
    <w:rsid w:val="00871243"/>
    <w:rsid w:val="0087125E"/>
    <w:rsid w:val="00871278"/>
    <w:rsid w:val="0087129D"/>
    <w:rsid w:val="00871383"/>
    <w:rsid w:val="008713F7"/>
    <w:rsid w:val="0087146B"/>
    <w:rsid w:val="00871506"/>
    <w:rsid w:val="00871540"/>
    <w:rsid w:val="00871656"/>
    <w:rsid w:val="008716A2"/>
    <w:rsid w:val="0087171E"/>
    <w:rsid w:val="00871871"/>
    <w:rsid w:val="008718F2"/>
    <w:rsid w:val="00871A3C"/>
    <w:rsid w:val="00871AAE"/>
    <w:rsid w:val="00871AF4"/>
    <w:rsid w:val="00871C11"/>
    <w:rsid w:val="00871C21"/>
    <w:rsid w:val="00871CC0"/>
    <w:rsid w:val="00871D2A"/>
    <w:rsid w:val="00871D35"/>
    <w:rsid w:val="00871D48"/>
    <w:rsid w:val="00871D81"/>
    <w:rsid w:val="00871D8E"/>
    <w:rsid w:val="00871DE6"/>
    <w:rsid w:val="00871E8F"/>
    <w:rsid w:val="00871EB9"/>
    <w:rsid w:val="00871EDD"/>
    <w:rsid w:val="00871EF2"/>
    <w:rsid w:val="00871F27"/>
    <w:rsid w:val="00871F53"/>
    <w:rsid w:val="00871F5E"/>
    <w:rsid w:val="0087203D"/>
    <w:rsid w:val="00872051"/>
    <w:rsid w:val="00872092"/>
    <w:rsid w:val="008720F2"/>
    <w:rsid w:val="00872103"/>
    <w:rsid w:val="008721AC"/>
    <w:rsid w:val="008722BE"/>
    <w:rsid w:val="00872363"/>
    <w:rsid w:val="00872388"/>
    <w:rsid w:val="008723AC"/>
    <w:rsid w:val="00872422"/>
    <w:rsid w:val="0087243F"/>
    <w:rsid w:val="00872489"/>
    <w:rsid w:val="00872A3C"/>
    <w:rsid w:val="00872B1D"/>
    <w:rsid w:val="00872B4E"/>
    <w:rsid w:val="00872C2B"/>
    <w:rsid w:val="00872CF3"/>
    <w:rsid w:val="00872DDA"/>
    <w:rsid w:val="00872E49"/>
    <w:rsid w:val="00872E85"/>
    <w:rsid w:val="00872EAA"/>
    <w:rsid w:val="00872F41"/>
    <w:rsid w:val="00872F55"/>
    <w:rsid w:val="00872FEB"/>
    <w:rsid w:val="00873056"/>
    <w:rsid w:val="00873102"/>
    <w:rsid w:val="0087313D"/>
    <w:rsid w:val="008731A5"/>
    <w:rsid w:val="00873255"/>
    <w:rsid w:val="00873305"/>
    <w:rsid w:val="00873335"/>
    <w:rsid w:val="0087333F"/>
    <w:rsid w:val="0087339A"/>
    <w:rsid w:val="00873442"/>
    <w:rsid w:val="008734FF"/>
    <w:rsid w:val="00873517"/>
    <w:rsid w:val="00873542"/>
    <w:rsid w:val="0087356F"/>
    <w:rsid w:val="00873572"/>
    <w:rsid w:val="00873619"/>
    <w:rsid w:val="00873631"/>
    <w:rsid w:val="008736AF"/>
    <w:rsid w:val="00873912"/>
    <w:rsid w:val="0087393C"/>
    <w:rsid w:val="00873A2D"/>
    <w:rsid w:val="00873C95"/>
    <w:rsid w:val="00873CEE"/>
    <w:rsid w:val="00873D8E"/>
    <w:rsid w:val="00873F17"/>
    <w:rsid w:val="0087403C"/>
    <w:rsid w:val="00874266"/>
    <w:rsid w:val="008742E9"/>
    <w:rsid w:val="0087442A"/>
    <w:rsid w:val="0087443D"/>
    <w:rsid w:val="0087454C"/>
    <w:rsid w:val="00874570"/>
    <w:rsid w:val="0087459C"/>
    <w:rsid w:val="0087460A"/>
    <w:rsid w:val="008746CF"/>
    <w:rsid w:val="008747BF"/>
    <w:rsid w:val="008747F1"/>
    <w:rsid w:val="008748D1"/>
    <w:rsid w:val="00874A30"/>
    <w:rsid w:val="00874BB6"/>
    <w:rsid w:val="00874C74"/>
    <w:rsid w:val="00874D18"/>
    <w:rsid w:val="00874D98"/>
    <w:rsid w:val="00874DBB"/>
    <w:rsid w:val="00874F02"/>
    <w:rsid w:val="00874F35"/>
    <w:rsid w:val="00874FE3"/>
    <w:rsid w:val="00875252"/>
    <w:rsid w:val="00875275"/>
    <w:rsid w:val="00875390"/>
    <w:rsid w:val="008753DD"/>
    <w:rsid w:val="00875453"/>
    <w:rsid w:val="00875564"/>
    <w:rsid w:val="00875651"/>
    <w:rsid w:val="0087567E"/>
    <w:rsid w:val="008756B3"/>
    <w:rsid w:val="00875748"/>
    <w:rsid w:val="008757A5"/>
    <w:rsid w:val="008757B2"/>
    <w:rsid w:val="00875800"/>
    <w:rsid w:val="00875867"/>
    <w:rsid w:val="008758CA"/>
    <w:rsid w:val="00875AC8"/>
    <w:rsid w:val="00875B0E"/>
    <w:rsid w:val="00875B2F"/>
    <w:rsid w:val="00875C0A"/>
    <w:rsid w:val="00875DE4"/>
    <w:rsid w:val="00875E7F"/>
    <w:rsid w:val="00875FB3"/>
    <w:rsid w:val="00875FB5"/>
    <w:rsid w:val="00876083"/>
    <w:rsid w:val="0087608A"/>
    <w:rsid w:val="008760B2"/>
    <w:rsid w:val="008760BF"/>
    <w:rsid w:val="008760D8"/>
    <w:rsid w:val="008760FB"/>
    <w:rsid w:val="0087614C"/>
    <w:rsid w:val="0087629D"/>
    <w:rsid w:val="0087631A"/>
    <w:rsid w:val="00876377"/>
    <w:rsid w:val="008763F6"/>
    <w:rsid w:val="00876491"/>
    <w:rsid w:val="008764AE"/>
    <w:rsid w:val="00876526"/>
    <w:rsid w:val="008765E5"/>
    <w:rsid w:val="00876641"/>
    <w:rsid w:val="00876686"/>
    <w:rsid w:val="00876710"/>
    <w:rsid w:val="008767C6"/>
    <w:rsid w:val="008767E8"/>
    <w:rsid w:val="0087689B"/>
    <w:rsid w:val="008768FA"/>
    <w:rsid w:val="00876A5D"/>
    <w:rsid w:val="00876AE7"/>
    <w:rsid w:val="00876AEC"/>
    <w:rsid w:val="00876BBB"/>
    <w:rsid w:val="00876BDA"/>
    <w:rsid w:val="00876C2E"/>
    <w:rsid w:val="00876E68"/>
    <w:rsid w:val="00876EAE"/>
    <w:rsid w:val="00876EC1"/>
    <w:rsid w:val="00876ED6"/>
    <w:rsid w:val="00876EDA"/>
    <w:rsid w:val="00876EDB"/>
    <w:rsid w:val="00876F1A"/>
    <w:rsid w:val="00876F4C"/>
    <w:rsid w:val="00876F5A"/>
    <w:rsid w:val="00876F97"/>
    <w:rsid w:val="008770F6"/>
    <w:rsid w:val="00877125"/>
    <w:rsid w:val="00877157"/>
    <w:rsid w:val="008771CD"/>
    <w:rsid w:val="00877231"/>
    <w:rsid w:val="0087733E"/>
    <w:rsid w:val="0087752F"/>
    <w:rsid w:val="00877556"/>
    <w:rsid w:val="008776DB"/>
    <w:rsid w:val="00877778"/>
    <w:rsid w:val="008778B7"/>
    <w:rsid w:val="008778CA"/>
    <w:rsid w:val="0087792B"/>
    <w:rsid w:val="00877A6F"/>
    <w:rsid w:val="00877AB0"/>
    <w:rsid w:val="00877AE5"/>
    <w:rsid w:val="00877C54"/>
    <w:rsid w:val="00877C7F"/>
    <w:rsid w:val="00877D52"/>
    <w:rsid w:val="00877E68"/>
    <w:rsid w:val="00877EB3"/>
    <w:rsid w:val="00877EC2"/>
    <w:rsid w:val="00877EEA"/>
    <w:rsid w:val="00877FF2"/>
    <w:rsid w:val="0088007B"/>
    <w:rsid w:val="0088017A"/>
    <w:rsid w:val="00880196"/>
    <w:rsid w:val="008801FF"/>
    <w:rsid w:val="00880244"/>
    <w:rsid w:val="00880275"/>
    <w:rsid w:val="00880319"/>
    <w:rsid w:val="00880378"/>
    <w:rsid w:val="0088038A"/>
    <w:rsid w:val="00880411"/>
    <w:rsid w:val="008804E1"/>
    <w:rsid w:val="0088052F"/>
    <w:rsid w:val="00880535"/>
    <w:rsid w:val="00880605"/>
    <w:rsid w:val="00880698"/>
    <w:rsid w:val="00880794"/>
    <w:rsid w:val="00880899"/>
    <w:rsid w:val="008808E0"/>
    <w:rsid w:val="00880921"/>
    <w:rsid w:val="00880A0D"/>
    <w:rsid w:val="00880A25"/>
    <w:rsid w:val="00880A82"/>
    <w:rsid w:val="00880ADE"/>
    <w:rsid w:val="00880BE7"/>
    <w:rsid w:val="00880BF5"/>
    <w:rsid w:val="00880C61"/>
    <w:rsid w:val="00880CE2"/>
    <w:rsid w:val="00880E2D"/>
    <w:rsid w:val="00880EAB"/>
    <w:rsid w:val="00880F54"/>
    <w:rsid w:val="008811F4"/>
    <w:rsid w:val="00881282"/>
    <w:rsid w:val="008813CA"/>
    <w:rsid w:val="0088145C"/>
    <w:rsid w:val="008814B9"/>
    <w:rsid w:val="008814BE"/>
    <w:rsid w:val="00881552"/>
    <w:rsid w:val="0088157B"/>
    <w:rsid w:val="0088158C"/>
    <w:rsid w:val="008815C2"/>
    <w:rsid w:val="008815D4"/>
    <w:rsid w:val="0088170A"/>
    <w:rsid w:val="008817DD"/>
    <w:rsid w:val="0088193E"/>
    <w:rsid w:val="00881A2A"/>
    <w:rsid w:val="00881B1D"/>
    <w:rsid w:val="00881B71"/>
    <w:rsid w:val="00881B9E"/>
    <w:rsid w:val="00881BAE"/>
    <w:rsid w:val="00881DE0"/>
    <w:rsid w:val="00881F11"/>
    <w:rsid w:val="0088211A"/>
    <w:rsid w:val="0088219D"/>
    <w:rsid w:val="0088229F"/>
    <w:rsid w:val="008822E3"/>
    <w:rsid w:val="00882306"/>
    <w:rsid w:val="00882447"/>
    <w:rsid w:val="00882448"/>
    <w:rsid w:val="00882458"/>
    <w:rsid w:val="0088245F"/>
    <w:rsid w:val="00882547"/>
    <w:rsid w:val="008825E0"/>
    <w:rsid w:val="008825E5"/>
    <w:rsid w:val="0088265C"/>
    <w:rsid w:val="00882804"/>
    <w:rsid w:val="0088282D"/>
    <w:rsid w:val="0088284B"/>
    <w:rsid w:val="0088285B"/>
    <w:rsid w:val="0088286F"/>
    <w:rsid w:val="008828F7"/>
    <w:rsid w:val="008829B5"/>
    <w:rsid w:val="008829BA"/>
    <w:rsid w:val="00882A89"/>
    <w:rsid w:val="00882B8D"/>
    <w:rsid w:val="00882D64"/>
    <w:rsid w:val="00882D6F"/>
    <w:rsid w:val="00882DEF"/>
    <w:rsid w:val="00882E9B"/>
    <w:rsid w:val="00882EC6"/>
    <w:rsid w:val="00882ECC"/>
    <w:rsid w:val="00882ED5"/>
    <w:rsid w:val="00882EF3"/>
    <w:rsid w:val="00882EF8"/>
    <w:rsid w:val="00882FB2"/>
    <w:rsid w:val="0088305E"/>
    <w:rsid w:val="0088307B"/>
    <w:rsid w:val="008830EA"/>
    <w:rsid w:val="008831A3"/>
    <w:rsid w:val="008831E3"/>
    <w:rsid w:val="008832F4"/>
    <w:rsid w:val="00883355"/>
    <w:rsid w:val="0088339B"/>
    <w:rsid w:val="00883448"/>
    <w:rsid w:val="00883502"/>
    <w:rsid w:val="0088370A"/>
    <w:rsid w:val="0088391F"/>
    <w:rsid w:val="00883A32"/>
    <w:rsid w:val="00883BA2"/>
    <w:rsid w:val="00883C2D"/>
    <w:rsid w:val="00883C4F"/>
    <w:rsid w:val="00883C80"/>
    <w:rsid w:val="00883C8C"/>
    <w:rsid w:val="00883C97"/>
    <w:rsid w:val="00883D19"/>
    <w:rsid w:val="00883D3B"/>
    <w:rsid w:val="00883DBB"/>
    <w:rsid w:val="00883E5F"/>
    <w:rsid w:val="00883E9C"/>
    <w:rsid w:val="00883EFC"/>
    <w:rsid w:val="00883FB8"/>
    <w:rsid w:val="00884004"/>
    <w:rsid w:val="008840CC"/>
    <w:rsid w:val="008841CE"/>
    <w:rsid w:val="00884200"/>
    <w:rsid w:val="008842B9"/>
    <w:rsid w:val="008843FF"/>
    <w:rsid w:val="008846BC"/>
    <w:rsid w:val="00884783"/>
    <w:rsid w:val="008847AF"/>
    <w:rsid w:val="008847CF"/>
    <w:rsid w:val="00884816"/>
    <w:rsid w:val="0088487A"/>
    <w:rsid w:val="008848AA"/>
    <w:rsid w:val="00884934"/>
    <w:rsid w:val="00884B1A"/>
    <w:rsid w:val="00884B2B"/>
    <w:rsid w:val="00884B39"/>
    <w:rsid w:val="00884B77"/>
    <w:rsid w:val="00884C86"/>
    <w:rsid w:val="00884CF9"/>
    <w:rsid w:val="00884E14"/>
    <w:rsid w:val="00884F06"/>
    <w:rsid w:val="00884F2D"/>
    <w:rsid w:val="00884F36"/>
    <w:rsid w:val="00884F3C"/>
    <w:rsid w:val="00884F3F"/>
    <w:rsid w:val="00884F5E"/>
    <w:rsid w:val="00884F9C"/>
    <w:rsid w:val="00884FAF"/>
    <w:rsid w:val="00885018"/>
    <w:rsid w:val="008850DF"/>
    <w:rsid w:val="0088511B"/>
    <w:rsid w:val="00885189"/>
    <w:rsid w:val="008851D1"/>
    <w:rsid w:val="00885200"/>
    <w:rsid w:val="008852CC"/>
    <w:rsid w:val="0088543E"/>
    <w:rsid w:val="008854D3"/>
    <w:rsid w:val="0088556E"/>
    <w:rsid w:val="008855B2"/>
    <w:rsid w:val="00885626"/>
    <w:rsid w:val="00885646"/>
    <w:rsid w:val="00885667"/>
    <w:rsid w:val="00885683"/>
    <w:rsid w:val="0088568E"/>
    <w:rsid w:val="008856C3"/>
    <w:rsid w:val="008856D9"/>
    <w:rsid w:val="008856EC"/>
    <w:rsid w:val="0088582D"/>
    <w:rsid w:val="00885870"/>
    <w:rsid w:val="00885926"/>
    <w:rsid w:val="00885950"/>
    <w:rsid w:val="00885ACE"/>
    <w:rsid w:val="00885B2A"/>
    <w:rsid w:val="00885B45"/>
    <w:rsid w:val="00885BBD"/>
    <w:rsid w:val="00885C49"/>
    <w:rsid w:val="00885CE8"/>
    <w:rsid w:val="00885CF3"/>
    <w:rsid w:val="00885D03"/>
    <w:rsid w:val="00885DF4"/>
    <w:rsid w:val="00885E16"/>
    <w:rsid w:val="00885F08"/>
    <w:rsid w:val="00885FDD"/>
    <w:rsid w:val="00885FF0"/>
    <w:rsid w:val="0088606C"/>
    <w:rsid w:val="008861D2"/>
    <w:rsid w:val="00886229"/>
    <w:rsid w:val="0088627A"/>
    <w:rsid w:val="00886281"/>
    <w:rsid w:val="008862A4"/>
    <w:rsid w:val="008863D3"/>
    <w:rsid w:val="00886451"/>
    <w:rsid w:val="008864E6"/>
    <w:rsid w:val="0088651A"/>
    <w:rsid w:val="0088655A"/>
    <w:rsid w:val="0088657A"/>
    <w:rsid w:val="00886660"/>
    <w:rsid w:val="008866AC"/>
    <w:rsid w:val="00886739"/>
    <w:rsid w:val="0088673F"/>
    <w:rsid w:val="0088676D"/>
    <w:rsid w:val="008868CE"/>
    <w:rsid w:val="0088693C"/>
    <w:rsid w:val="00886B32"/>
    <w:rsid w:val="00886BA7"/>
    <w:rsid w:val="00886C60"/>
    <w:rsid w:val="00886D4E"/>
    <w:rsid w:val="00886E17"/>
    <w:rsid w:val="00886E3D"/>
    <w:rsid w:val="00886EEF"/>
    <w:rsid w:val="00886F3A"/>
    <w:rsid w:val="00886F7C"/>
    <w:rsid w:val="00886F82"/>
    <w:rsid w:val="00887107"/>
    <w:rsid w:val="00887198"/>
    <w:rsid w:val="00887275"/>
    <w:rsid w:val="008872A8"/>
    <w:rsid w:val="008872B5"/>
    <w:rsid w:val="00887332"/>
    <w:rsid w:val="008874DF"/>
    <w:rsid w:val="008875CE"/>
    <w:rsid w:val="008876E7"/>
    <w:rsid w:val="008877FB"/>
    <w:rsid w:val="0088784A"/>
    <w:rsid w:val="0088784C"/>
    <w:rsid w:val="008878CF"/>
    <w:rsid w:val="008878F7"/>
    <w:rsid w:val="008879B9"/>
    <w:rsid w:val="00887AC4"/>
    <w:rsid w:val="00887AF3"/>
    <w:rsid w:val="00887B0A"/>
    <w:rsid w:val="00887B1E"/>
    <w:rsid w:val="00887C94"/>
    <w:rsid w:val="00887D49"/>
    <w:rsid w:val="00890003"/>
    <w:rsid w:val="008900CE"/>
    <w:rsid w:val="008900E4"/>
    <w:rsid w:val="00890104"/>
    <w:rsid w:val="00890157"/>
    <w:rsid w:val="0089024F"/>
    <w:rsid w:val="008902CD"/>
    <w:rsid w:val="00890303"/>
    <w:rsid w:val="0089039C"/>
    <w:rsid w:val="008903AA"/>
    <w:rsid w:val="008903B1"/>
    <w:rsid w:val="0089044A"/>
    <w:rsid w:val="00890642"/>
    <w:rsid w:val="0089070A"/>
    <w:rsid w:val="00890868"/>
    <w:rsid w:val="00890919"/>
    <w:rsid w:val="008909DB"/>
    <w:rsid w:val="00890A2F"/>
    <w:rsid w:val="00890A42"/>
    <w:rsid w:val="00890AAE"/>
    <w:rsid w:val="00890AB6"/>
    <w:rsid w:val="00890C10"/>
    <w:rsid w:val="00890C73"/>
    <w:rsid w:val="00890D17"/>
    <w:rsid w:val="00890E5E"/>
    <w:rsid w:val="00890F72"/>
    <w:rsid w:val="00890FBA"/>
    <w:rsid w:val="00890FE6"/>
    <w:rsid w:val="0089100C"/>
    <w:rsid w:val="008910D3"/>
    <w:rsid w:val="008910E0"/>
    <w:rsid w:val="00891160"/>
    <w:rsid w:val="00891167"/>
    <w:rsid w:val="0089118B"/>
    <w:rsid w:val="008912C5"/>
    <w:rsid w:val="00891308"/>
    <w:rsid w:val="008914F0"/>
    <w:rsid w:val="008914F3"/>
    <w:rsid w:val="0089155B"/>
    <w:rsid w:val="008915A3"/>
    <w:rsid w:val="008916D3"/>
    <w:rsid w:val="00891758"/>
    <w:rsid w:val="008917B0"/>
    <w:rsid w:val="008918DC"/>
    <w:rsid w:val="0089191A"/>
    <w:rsid w:val="0089198D"/>
    <w:rsid w:val="00891A3C"/>
    <w:rsid w:val="00891B0A"/>
    <w:rsid w:val="00891B35"/>
    <w:rsid w:val="00891C42"/>
    <w:rsid w:val="00891C88"/>
    <w:rsid w:val="00891CBF"/>
    <w:rsid w:val="00891DA3"/>
    <w:rsid w:val="00891E31"/>
    <w:rsid w:val="00891FFF"/>
    <w:rsid w:val="0089205C"/>
    <w:rsid w:val="0089212F"/>
    <w:rsid w:val="00892212"/>
    <w:rsid w:val="0089225E"/>
    <w:rsid w:val="008922FF"/>
    <w:rsid w:val="0089237F"/>
    <w:rsid w:val="00892403"/>
    <w:rsid w:val="0089251D"/>
    <w:rsid w:val="008925EE"/>
    <w:rsid w:val="008925FD"/>
    <w:rsid w:val="00892607"/>
    <w:rsid w:val="008926AB"/>
    <w:rsid w:val="008926B0"/>
    <w:rsid w:val="008926B6"/>
    <w:rsid w:val="008927C7"/>
    <w:rsid w:val="008928CB"/>
    <w:rsid w:val="0089299E"/>
    <w:rsid w:val="00892A6C"/>
    <w:rsid w:val="00892A77"/>
    <w:rsid w:val="00892AA2"/>
    <w:rsid w:val="00892AFC"/>
    <w:rsid w:val="00892B08"/>
    <w:rsid w:val="00892BEE"/>
    <w:rsid w:val="00892C25"/>
    <w:rsid w:val="00892C31"/>
    <w:rsid w:val="00892CB2"/>
    <w:rsid w:val="00892E22"/>
    <w:rsid w:val="00892E68"/>
    <w:rsid w:val="00892F2D"/>
    <w:rsid w:val="00892FC2"/>
    <w:rsid w:val="008930A8"/>
    <w:rsid w:val="008931D7"/>
    <w:rsid w:val="00893240"/>
    <w:rsid w:val="00893316"/>
    <w:rsid w:val="00893381"/>
    <w:rsid w:val="0089348A"/>
    <w:rsid w:val="0089356E"/>
    <w:rsid w:val="0089359E"/>
    <w:rsid w:val="008936EC"/>
    <w:rsid w:val="008936FB"/>
    <w:rsid w:val="008938E4"/>
    <w:rsid w:val="008938F4"/>
    <w:rsid w:val="00893B02"/>
    <w:rsid w:val="00893BBF"/>
    <w:rsid w:val="00893BF0"/>
    <w:rsid w:val="00893CCA"/>
    <w:rsid w:val="00893D42"/>
    <w:rsid w:val="00893DFC"/>
    <w:rsid w:val="00893E73"/>
    <w:rsid w:val="00893EBA"/>
    <w:rsid w:val="00893EBF"/>
    <w:rsid w:val="00893ECD"/>
    <w:rsid w:val="00893F2F"/>
    <w:rsid w:val="00893F94"/>
    <w:rsid w:val="00893FCD"/>
    <w:rsid w:val="0089400D"/>
    <w:rsid w:val="00894114"/>
    <w:rsid w:val="00894139"/>
    <w:rsid w:val="008941FE"/>
    <w:rsid w:val="0089420E"/>
    <w:rsid w:val="0089426C"/>
    <w:rsid w:val="008945A2"/>
    <w:rsid w:val="00894611"/>
    <w:rsid w:val="008946C2"/>
    <w:rsid w:val="008946C3"/>
    <w:rsid w:val="008946D0"/>
    <w:rsid w:val="0089482E"/>
    <w:rsid w:val="00894897"/>
    <w:rsid w:val="008949D0"/>
    <w:rsid w:val="008949EF"/>
    <w:rsid w:val="00894AA1"/>
    <w:rsid w:val="00894AAE"/>
    <w:rsid w:val="00894B2B"/>
    <w:rsid w:val="00894B9F"/>
    <w:rsid w:val="00894C08"/>
    <w:rsid w:val="00894C1A"/>
    <w:rsid w:val="00894C34"/>
    <w:rsid w:val="00894CBF"/>
    <w:rsid w:val="00894D0D"/>
    <w:rsid w:val="00894D11"/>
    <w:rsid w:val="00894DA1"/>
    <w:rsid w:val="00894DFD"/>
    <w:rsid w:val="00894ECD"/>
    <w:rsid w:val="00894F72"/>
    <w:rsid w:val="00895098"/>
    <w:rsid w:val="008950B7"/>
    <w:rsid w:val="00895115"/>
    <w:rsid w:val="0089511B"/>
    <w:rsid w:val="00895257"/>
    <w:rsid w:val="008952CF"/>
    <w:rsid w:val="0089531E"/>
    <w:rsid w:val="008953C7"/>
    <w:rsid w:val="008953EF"/>
    <w:rsid w:val="0089545F"/>
    <w:rsid w:val="00895489"/>
    <w:rsid w:val="008954BB"/>
    <w:rsid w:val="008954D8"/>
    <w:rsid w:val="00895640"/>
    <w:rsid w:val="00895668"/>
    <w:rsid w:val="0089567A"/>
    <w:rsid w:val="008957E5"/>
    <w:rsid w:val="0089586C"/>
    <w:rsid w:val="00895870"/>
    <w:rsid w:val="008958A2"/>
    <w:rsid w:val="00895929"/>
    <w:rsid w:val="008959E6"/>
    <w:rsid w:val="00895B5E"/>
    <w:rsid w:val="00895C80"/>
    <w:rsid w:val="00895E00"/>
    <w:rsid w:val="00895F80"/>
    <w:rsid w:val="008961FC"/>
    <w:rsid w:val="00896264"/>
    <w:rsid w:val="008962FC"/>
    <w:rsid w:val="00896322"/>
    <w:rsid w:val="0089641F"/>
    <w:rsid w:val="0089647E"/>
    <w:rsid w:val="008964BA"/>
    <w:rsid w:val="00896522"/>
    <w:rsid w:val="00896524"/>
    <w:rsid w:val="00896538"/>
    <w:rsid w:val="00896562"/>
    <w:rsid w:val="00896646"/>
    <w:rsid w:val="00896652"/>
    <w:rsid w:val="00896696"/>
    <w:rsid w:val="008966FE"/>
    <w:rsid w:val="00896796"/>
    <w:rsid w:val="008968B2"/>
    <w:rsid w:val="00896A3B"/>
    <w:rsid w:val="00896B69"/>
    <w:rsid w:val="00896B78"/>
    <w:rsid w:val="00896C78"/>
    <w:rsid w:val="00896DBD"/>
    <w:rsid w:val="00896E39"/>
    <w:rsid w:val="00896E6D"/>
    <w:rsid w:val="00896F76"/>
    <w:rsid w:val="008970DB"/>
    <w:rsid w:val="0089716F"/>
    <w:rsid w:val="008971DB"/>
    <w:rsid w:val="008971F7"/>
    <w:rsid w:val="00897357"/>
    <w:rsid w:val="00897364"/>
    <w:rsid w:val="00897377"/>
    <w:rsid w:val="00897659"/>
    <w:rsid w:val="00897694"/>
    <w:rsid w:val="0089779A"/>
    <w:rsid w:val="00897A5C"/>
    <w:rsid w:val="00897B68"/>
    <w:rsid w:val="00897B9F"/>
    <w:rsid w:val="00897D1F"/>
    <w:rsid w:val="00897D2F"/>
    <w:rsid w:val="00897DC0"/>
    <w:rsid w:val="00897E4B"/>
    <w:rsid w:val="00897E9E"/>
    <w:rsid w:val="00897EDC"/>
    <w:rsid w:val="00897FAE"/>
    <w:rsid w:val="008A0026"/>
    <w:rsid w:val="008A01C1"/>
    <w:rsid w:val="008A023F"/>
    <w:rsid w:val="008A02E9"/>
    <w:rsid w:val="008A0306"/>
    <w:rsid w:val="008A0347"/>
    <w:rsid w:val="008A0355"/>
    <w:rsid w:val="008A037C"/>
    <w:rsid w:val="008A0429"/>
    <w:rsid w:val="008A0454"/>
    <w:rsid w:val="008A04A9"/>
    <w:rsid w:val="008A04BC"/>
    <w:rsid w:val="008A0521"/>
    <w:rsid w:val="008A0599"/>
    <w:rsid w:val="008A05A7"/>
    <w:rsid w:val="008A05F6"/>
    <w:rsid w:val="008A0624"/>
    <w:rsid w:val="008A068D"/>
    <w:rsid w:val="008A06E7"/>
    <w:rsid w:val="008A0832"/>
    <w:rsid w:val="008A091C"/>
    <w:rsid w:val="008A096D"/>
    <w:rsid w:val="008A09E9"/>
    <w:rsid w:val="008A0A21"/>
    <w:rsid w:val="008A0BA7"/>
    <w:rsid w:val="008A0BD2"/>
    <w:rsid w:val="008A0BDD"/>
    <w:rsid w:val="008A0C0D"/>
    <w:rsid w:val="008A0CBE"/>
    <w:rsid w:val="008A0DA9"/>
    <w:rsid w:val="008A0F73"/>
    <w:rsid w:val="008A1070"/>
    <w:rsid w:val="008A1163"/>
    <w:rsid w:val="008A11AD"/>
    <w:rsid w:val="008A11BB"/>
    <w:rsid w:val="008A1206"/>
    <w:rsid w:val="008A152C"/>
    <w:rsid w:val="008A175E"/>
    <w:rsid w:val="008A17F0"/>
    <w:rsid w:val="008A1A5E"/>
    <w:rsid w:val="008A1B20"/>
    <w:rsid w:val="008A1C0A"/>
    <w:rsid w:val="008A1C25"/>
    <w:rsid w:val="008A1D47"/>
    <w:rsid w:val="008A1E1A"/>
    <w:rsid w:val="008A1E8B"/>
    <w:rsid w:val="008A1F64"/>
    <w:rsid w:val="008A1FA0"/>
    <w:rsid w:val="008A1FC6"/>
    <w:rsid w:val="008A1FD6"/>
    <w:rsid w:val="008A1FF5"/>
    <w:rsid w:val="008A2152"/>
    <w:rsid w:val="008A2194"/>
    <w:rsid w:val="008A2220"/>
    <w:rsid w:val="008A2286"/>
    <w:rsid w:val="008A22D8"/>
    <w:rsid w:val="008A2538"/>
    <w:rsid w:val="008A25E2"/>
    <w:rsid w:val="008A25EC"/>
    <w:rsid w:val="008A2601"/>
    <w:rsid w:val="008A2784"/>
    <w:rsid w:val="008A2A12"/>
    <w:rsid w:val="008A2A5E"/>
    <w:rsid w:val="008A2AC0"/>
    <w:rsid w:val="008A2ACB"/>
    <w:rsid w:val="008A2B37"/>
    <w:rsid w:val="008A2B84"/>
    <w:rsid w:val="008A2CF5"/>
    <w:rsid w:val="008A2D6C"/>
    <w:rsid w:val="008A2DBD"/>
    <w:rsid w:val="008A2DFE"/>
    <w:rsid w:val="008A2E74"/>
    <w:rsid w:val="008A2E84"/>
    <w:rsid w:val="008A2E92"/>
    <w:rsid w:val="008A2EBE"/>
    <w:rsid w:val="008A2EC8"/>
    <w:rsid w:val="008A2F04"/>
    <w:rsid w:val="008A2F78"/>
    <w:rsid w:val="008A2F9B"/>
    <w:rsid w:val="008A2FCA"/>
    <w:rsid w:val="008A3001"/>
    <w:rsid w:val="008A301C"/>
    <w:rsid w:val="008A307D"/>
    <w:rsid w:val="008A307F"/>
    <w:rsid w:val="008A3105"/>
    <w:rsid w:val="008A3198"/>
    <w:rsid w:val="008A3250"/>
    <w:rsid w:val="008A328B"/>
    <w:rsid w:val="008A32F6"/>
    <w:rsid w:val="008A3327"/>
    <w:rsid w:val="008A33AB"/>
    <w:rsid w:val="008A34A0"/>
    <w:rsid w:val="008A34BE"/>
    <w:rsid w:val="008A34CD"/>
    <w:rsid w:val="008A34F9"/>
    <w:rsid w:val="008A35BD"/>
    <w:rsid w:val="008A3723"/>
    <w:rsid w:val="008A37F8"/>
    <w:rsid w:val="008A37FE"/>
    <w:rsid w:val="008A380C"/>
    <w:rsid w:val="008A3869"/>
    <w:rsid w:val="008A38D5"/>
    <w:rsid w:val="008A39EE"/>
    <w:rsid w:val="008A39F0"/>
    <w:rsid w:val="008A3A45"/>
    <w:rsid w:val="008A3B4A"/>
    <w:rsid w:val="008A3C50"/>
    <w:rsid w:val="008A3C6F"/>
    <w:rsid w:val="008A3C77"/>
    <w:rsid w:val="008A3C84"/>
    <w:rsid w:val="008A3D11"/>
    <w:rsid w:val="008A3D4B"/>
    <w:rsid w:val="008A3EB2"/>
    <w:rsid w:val="008A3ED2"/>
    <w:rsid w:val="008A3F35"/>
    <w:rsid w:val="008A3F77"/>
    <w:rsid w:val="008A3FBC"/>
    <w:rsid w:val="008A40FD"/>
    <w:rsid w:val="008A416C"/>
    <w:rsid w:val="008A417A"/>
    <w:rsid w:val="008A41BC"/>
    <w:rsid w:val="008A424B"/>
    <w:rsid w:val="008A427B"/>
    <w:rsid w:val="008A4370"/>
    <w:rsid w:val="008A441C"/>
    <w:rsid w:val="008A443C"/>
    <w:rsid w:val="008A44B4"/>
    <w:rsid w:val="008A44F7"/>
    <w:rsid w:val="008A455E"/>
    <w:rsid w:val="008A45C6"/>
    <w:rsid w:val="008A45EE"/>
    <w:rsid w:val="008A4603"/>
    <w:rsid w:val="008A466F"/>
    <w:rsid w:val="008A4691"/>
    <w:rsid w:val="008A4808"/>
    <w:rsid w:val="008A48A0"/>
    <w:rsid w:val="008A48DB"/>
    <w:rsid w:val="008A4A03"/>
    <w:rsid w:val="008A4AD6"/>
    <w:rsid w:val="008A4AFE"/>
    <w:rsid w:val="008A4B52"/>
    <w:rsid w:val="008A4E9F"/>
    <w:rsid w:val="008A4EE4"/>
    <w:rsid w:val="008A4F03"/>
    <w:rsid w:val="008A4F4E"/>
    <w:rsid w:val="008A4FEB"/>
    <w:rsid w:val="008A5038"/>
    <w:rsid w:val="008A5043"/>
    <w:rsid w:val="008A509B"/>
    <w:rsid w:val="008A51DB"/>
    <w:rsid w:val="008A5260"/>
    <w:rsid w:val="008A52FB"/>
    <w:rsid w:val="008A544F"/>
    <w:rsid w:val="008A5630"/>
    <w:rsid w:val="008A564C"/>
    <w:rsid w:val="008A57E5"/>
    <w:rsid w:val="008A57EE"/>
    <w:rsid w:val="008A5898"/>
    <w:rsid w:val="008A59C8"/>
    <w:rsid w:val="008A59D8"/>
    <w:rsid w:val="008A5A26"/>
    <w:rsid w:val="008A5A27"/>
    <w:rsid w:val="008A5A91"/>
    <w:rsid w:val="008A5B05"/>
    <w:rsid w:val="008A5B4C"/>
    <w:rsid w:val="008A5B69"/>
    <w:rsid w:val="008A5B9B"/>
    <w:rsid w:val="008A5BC4"/>
    <w:rsid w:val="008A5C01"/>
    <w:rsid w:val="008A5C55"/>
    <w:rsid w:val="008A5CBE"/>
    <w:rsid w:val="008A5D08"/>
    <w:rsid w:val="008A5D6A"/>
    <w:rsid w:val="008A5DEF"/>
    <w:rsid w:val="008A5E88"/>
    <w:rsid w:val="008A5EB9"/>
    <w:rsid w:val="008A5EE5"/>
    <w:rsid w:val="008A5F86"/>
    <w:rsid w:val="008A60AE"/>
    <w:rsid w:val="008A61CB"/>
    <w:rsid w:val="008A61DA"/>
    <w:rsid w:val="008A6237"/>
    <w:rsid w:val="008A6456"/>
    <w:rsid w:val="008A6541"/>
    <w:rsid w:val="008A6706"/>
    <w:rsid w:val="008A67D7"/>
    <w:rsid w:val="008A6889"/>
    <w:rsid w:val="008A691B"/>
    <w:rsid w:val="008A693E"/>
    <w:rsid w:val="008A695D"/>
    <w:rsid w:val="008A697C"/>
    <w:rsid w:val="008A69AA"/>
    <w:rsid w:val="008A69F2"/>
    <w:rsid w:val="008A6A50"/>
    <w:rsid w:val="008A6A52"/>
    <w:rsid w:val="008A6A65"/>
    <w:rsid w:val="008A6A7D"/>
    <w:rsid w:val="008A6AC7"/>
    <w:rsid w:val="008A6B62"/>
    <w:rsid w:val="008A6B72"/>
    <w:rsid w:val="008A6BA8"/>
    <w:rsid w:val="008A6C80"/>
    <w:rsid w:val="008A6D66"/>
    <w:rsid w:val="008A6E10"/>
    <w:rsid w:val="008A6F3F"/>
    <w:rsid w:val="008A70C8"/>
    <w:rsid w:val="008A7105"/>
    <w:rsid w:val="008A7106"/>
    <w:rsid w:val="008A71F6"/>
    <w:rsid w:val="008A72D3"/>
    <w:rsid w:val="008A735F"/>
    <w:rsid w:val="008A73B1"/>
    <w:rsid w:val="008A7480"/>
    <w:rsid w:val="008A74C0"/>
    <w:rsid w:val="008A7514"/>
    <w:rsid w:val="008A7749"/>
    <w:rsid w:val="008A776A"/>
    <w:rsid w:val="008A77B0"/>
    <w:rsid w:val="008A77D1"/>
    <w:rsid w:val="008A78A6"/>
    <w:rsid w:val="008A7934"/>
    <w:rsid w:val="008A79A9"/>
    <w:rsid w:val="008A7B07"/>
    <w:rsid w:val="008A7BB0"/>
    <w:rsid w:val="008A7C3D"/>
    <w:rsid w:val="008A7CAB"/>
    <w:rsid w:val="008A7D31"/>
    <w:rsid w:val="008A7E3C"/>
    <w:rsid w:val="008B0025"/>
    <w:rsid w:val="008B0038"/>
    <w:rsid w:val="008B01CF"/>
    <w:rsid w:val="008B0231"/>
    <w:rsid w:val="008B030C"/>
    <w:rsid w:val="008B0329"/>
    <w:rsid w:val="008B03DB"/>
    <w:rsid w:val="008B03F3"/>
    <w:rsid w:val="008B03F7"/>
    <w:rsid w:val="008B04DD"/>
    <w:rsid w:val="008B05BE"/>
    <w:rsid w:val="008B0621"/>
    <w:rsid w:val="008B0646"/>
    <w:rsid w:val="008B0672"/>
    <w:rsid w:val="008B068A"/>
    <w:rsid w:val="008B0813"/>
    <w:rsid w:val="008B0849"/>
    <w:rsid w:val="008B084A"/>
    <w:rsid w:val="008B0921"/>
    <w:rsid w:val="008B0B22"/>
    <w:rsid w:val="008B0B73"/>
    <w:rsid w:val="008B0BB7"/>
    <w:rsid w:val="008B0C3E"/>
    <w:rsid w:val="008B0C62"/>
    <w:rsid w:val="008B0CEA"/>
    <w:rsid w:val="008B0CF3"/>
    <w:rsid w:val="008B0CFC"/>
    <w:rsid w:val="008B0D36"/>
    <w:rsid w:val="008B0D9D"/>
    <w:rsid w:val="008B0F52"/>
    <w:rsid w:val="008B0F65"/>
    <w:rsid w:val="008B0FCB"/>
    <w:rsid w:val="008B11C9"/>
    <w:rsid w:val="008B128C"/>
    <w:rsid w:val="008B13BD"/>
    <w:rsid w:val="008B1430"/>
    <w:rsid w:val="008B14CA"/>
    <w:rsid w:val="008B15A1"/>
    <w:rsid w:val="008B15B1"/>
    <w:rsid w:val="008B15EA"/>
    <w:rsid w:val="008B1623"/>
    <w:rsid w:val="008B162D"/>
    <w:rsid w:val="008B162E"/>
    <w:rsid w:val="008B18A0"/>
    <w:rsid w:val="008B1A44"/>
    <w:rsid w:val="008B1A47"/>
    <w:rsid w:val="008B1AF8"/>
    <w:rsid w:val="008B1B6D"/>
    <w:rsid w:val="008B1BB6"/>
    <w:rsid w:val="008B1C4E"/>
    <w:rsid w:val="008B1C8D"/>
    <w:rsid w:val="008B1D44"/>
    <w:rsid w:val="008B1D52"/>
    <w:rsid w:val="008B1D5C"/>
    <w:rsid w:val="008B1E5C"/>
    <w:rsid w:val="008B1FFB"/>
    <w:rsid w:val="008B202A"/>
    <w:rsid w:val="008B2058"/>
    <w:rsid w:val="008B210A"/>
    <w:rsid w:val="008B21C3"/>
    <w:rsid w:val="008B21FA"/>
    <w:rsid w:val="008B22A5"/>
    <w:rsid w:val="008B22C5"/>
    <w:rsid w:val="008B23B4"/>
    <w:rsid w:val="008B23E9"/>
    <w:rsid w:val="008B23FB"/>
    <w:rsid w:val="008B2487"/>
    <w:rsid w:val="008B25A8"/>
    <w:rsid w:val="008B2605"/>
    <w:rsid w:val="008B2645"/>
    <w:rsid w:val="008B273E"/>
    <w:rsid w:val="008B2761"/>
    <w:rsid w:val="008B2785"/>
    <w:rsid w:val="008B27E9"/>
    <w:rsid w:val="008B28FC"/>
    <w:rsid w:val="008B29AB"/>
    <w:rsid w:val="008B2B4D"/>
    <w:rsid w:val="008B2B5D"/>
    <w:rsid w:val="008B2B63"/>
    <w:rsid w:val="008B2CE1"/>
    <w:rsid w:val="008B2D31"/>
    <w:rsid w:val="008B2D9B"/>
    <w:rsid w:val="008B2DBA"/>
    <w:rsid w:val="008B2E18"/>
    <w:rsid w:val="008B2E80"/>
    <w:rsid w:val="008B2F28"/>
    <w:rsid w:val="008B3005"/>
    <w:rsid w:val="008B3022"/>
    <w:rsid w:val="008B30DA"/>
    <w:rsid w:val="008B30E9"/>
    <w:rsid w:val="008B3222"/>
    <w:rsid w:val="008B3259"/>
    <w:rsid w:val="008B32EE"/>
    <w:rsid w:val="008B333C"/>
    <w:rsid w:val="008B334E"/>
    <w:rsid w:val="008B3453"/>
    <w:rsid w:val="008B3496"/>
    <w:rsid w:val="008B3512"/>
    <w:rsid w:val="008B3519"/>
    <w:rsid w:val="008B3575"/>
    <w:rsid w:val="008B357D"/>
    <w:rsid w:val="008B3674"/>
    <w:rsid w:val="008B37A3"/>
    <w:rsid w:val="008B37E4"/>
    <w:rsid w:val="008B381E"/>
    <w:rsid w:val="008B3864"/>
    <w:rsid w:val="008B38A0"/>
    <w:rsid w:val="008B38BC"/>
    <w:rsid w:val="008B38EE"/>
    <w:rsid w:val="008B396D"/>
    <w:rsid w:val="008B39F9"/>
    <w:rsid w:val="008B3A88"/>
    <w:rsid w:val="008B3AE2"/>
    <w:rsid w:val="008B3C49"/>
    <w:rsid w:val="008B3D2C"/>
    <w:rsid w:val="008B3D99"/>
    <w:rsid w:val="008B3DD6"/>
    <w:rsid w:val="008B3E9A"/>
    <w:rsid w:val="008B3F12"/>
    <w:rsid w:val="008B3F71"/>
    <w:rsid w:val="008B3F80"/>
    <w:rsid w:val="008B3F81"/>
    <w:rsid w:val="008B4064"/>
    <w:rsid w:val="008B4166"/>
    <w:rsid w:val="008B417D"/>
    <w:rsid w:val="008B41C7"/>
    <w:rsid w:val="008B4204"/>
    <w:rsid w:val="008B4258"/>
    <w:rsid w:val="008B42AA"/>
    <w:rsid w:val="008B42C5"/>
    <w:rsid w:val="008B439B"/>
    <w:rsid w:val="008B43ED"/>
    <w:rsid w:val="008B450B"/>
    <w:rsid w:val="008B468F"/>
    <w:rsid w:val="008B4761"/>
    <w:rsid w:val="008B476A"/>
    <w:rsid w:val="008B4788"/>
    <w:rsid w:val="008B47B3"/>
    <w:rsid w:val="008B47C6"/>
    <w:rsid w:val="008B47CB"/>
    <w:rsid w:val="008B4885"/>
    <w:rsid w:val="008B48B6"/>
    <w:rsid w:val="008B493C"/>
    <w:rsid w:val="008B497C"/>
    <w:rsid w:val="008B4AB1"/>
    <w:rsid w:val="008B4ACA"/>
    <w:rsid w:val="008B4ACE"/>
    <w:rsid w:val="008B4BAC"/>
    <w:rsid w:val="008B4BFD"/>
    <w:rsid w:val="008B4DEE"/>
    <w:rsid w:val="008B4E56"/>
    <w:rsid w:val="008B4ECC"/>
    <w:rsid w:val="008B4EDE"/>
    <w:rsid w:val="008B4F6E"/>
    <w:rsid w:val="008B50C1"/>
    <w:rsid w:val="008B5204"/>
    <w:rsid w:val="008B5258"/>
    <w:rsid w:val="008B525E"/>
    <w:rsid w:val="008B531B"/>
    <w:rsid w:val="008B5364"/>
    <w:rsid w:val="008B538D"/>
    <w:rsid w:val="008B5410"/>
    <w:rsid w:val="008B5493"/>
    <w:rsid w:val="008B5576"/>
    <w:rsid w:val="008B581E"/>
    <w:rsid w:val="008B5910"/>
    <w:rsid w:val="008B5B05"/>
    <w:rsid w:val="008B5B44"/>
    <w:rsid w:val="008B5BDD"/>
    <w:rsid w:val="008B5C20"/>
    <w:rsid w:val="008B5E55"/>
    <w:rsid w:val="008B5E7F"/>
    <w:rsid w:val="008B5E9F"/>
    <w:rsid w:val="008B5F17"/>
    <w:rsid w:val="008B5F2F"/>
    <w:rsid w:val="008B605C"/>
    <w:rsid w:val="008B608D"/>
    <w:rsid w:val="008B6141"/>
    <w:rsid w:val="008B62FE"/>
    <w:rsid w:val="008B6408"/>
    <w:rsid w:val="008B645C"/>
    <w:rsid w:val="008B645E"/>
    <w:rsid w:val="008B64B7"/>
    <w:rsid w:val="008B64FD"/>
    <w:rsid w:val="008B6557"/>
    <w:rsid w:val="008B656A"/>
    <w:rsid w:val="008B6772"/>
    <w:rsid w:val="008B6784"/>
    <w:rsid w:val="008B67E8"/>
    <w:rsid w:val="008B68E6"/>
    <w:rsid w:val="008B695A"/>
    <w:rsid w:val="008B6BEE"/>
    <w:rsid w:val="008B6BFE"/>
    <w:rsid w:val="008B6C92"/>
    <w:rsid w:val="008B6E52"/>
    <w:rsid w:val="008B6E56"/>
    <w:rsid w:val="008B6E90"/>
    <w:rsid w:val="008B6EA5"/>
    <w:rsid w:val="008B706C"/>
    <w:rsid w:val="008B707F"/>
    <w:rsid w:val="008B7087"/>
    <w:rsid w:val="008B70C0"/>
    <w:rsid w:val="008B7194"/>
    <w:rsid w:val="008B71BB"/>
    <w:rsid w:val="008B71F7"/>
    <w:rsid w:val="008B722B"/>
    <w:rsid w:val="008B72B1"/>
    <w:rsid w:val="008B73ED"/>
    <w:rsid w:val="008B74A5"/>
    <w:rsid w:val="008B7693"/>
    <w:rsid w:val="008B769E"/>
    <w:rsid w:val="008B76DE"/>
    <w:rsid w:val="008B772E"/>
    <w:rsid w:val="008B777E"/>
    <w:rsid w:val="008B77B7"/>
    <w:rsid w:val="008B789C"/>
    <w:rsid w:val="008B78C9"/>
    <w:rsid w:val="008B78D0"/>
    <w:rsid w:val="008B78D2"/>
    <w:rsid w:val="008B7979"/>
    <w:rsid w:val="008B797F"/>
    <w:rsid w:val="008B7A45"/>
    <w:rsid w:val="008B7A51"/>
    <w:rsid w:val="008B7AF3"/>
    <w:rsid w:val="008B7B02"/>
    <w:rsid w:val="008B7B15"/>
    <w:rsid w:val="008B7B2A"/>
    <w:rsid w:val="008B7BE2"/>
    <w:rsid w:val="008B7C45"/>
    <w:rsid w:val="008B7C8F"/>
    <w:rsid w:val="008B7C97"/>
    <w:rsid w:val="008B7D59"/>
    <w:rsid w:val="008B7E75"/>
    <w:rsid w:val="008B7EAD"/>
    <w:rsid w:val="008B7EE1"/>
    <w:rsid w:val="008B7FAC"/>
    <w:rsid w:val="008C0026"/>
    <w:rsid w:val="008C0065"/>
    <w:rsid w:val="008C0304"/>
    <w:rsid w:val="008C033B"/>
    <w:rsid w:val="008C0363"/>
    <w:rsid w:val="008C03EA"/>
    <w:rsid w:val="008C0421"/>
    <w:rsid w:val="008C044B"/>
    <w:rsid w:val="008C04F3"/>
    <w:rsid w:val="008C0529"/>
    <w:rsid w:val="008C0568"/>
    <w:rsid w:val="008C0622"/>
    <w:rsid w:val="008C07A9"/>
    <w:rsid w:val="008C082F"/>
    <w:rsid w:val="008C0853"/>
    <w:rsid w:val="008C0871"/>
    <w:rsid w:val="008C09C3"/>
    <w:rsid w:val="008C09F0"/>
    <w:rsid w:val="008C0AAE"/>
    <w:rsid w:val="008C0AFB"/>
    <w:rsid w:val="008C0B97"/>
    <w:rsid w:val="008C0C33"/>
    <w:rsid w:val="008C0D8F"/>
    <w:rsid w:val="008C0DD3"/>
    <w:rsid w:val="008C0DE7"/>
    <w:rsid w:val="008C0E17"/>
    <w:rsid w:val="008C0F8A"/>
    <w:rsid w:val="008C1063"/>
    <w:rsid w:val="008C1169"/>
    <w:rsid w:val="008C1190"/>
    <w:rsid w:val="008C11E9"/>
    <w:rsid w:val="008C11F6"/>
    <w:rsid w:val="008C12A4"/>
    <w:rsid w:val="008C16BA"/>
    <w:rsid w:val="008C1800"/>
    <w:rsid w:val="008C183D"/>
    <w:rsid w:val="008C183F"/>
    <w:rsid w:val="008C1943"/>
    <w:rsid w:val="008C1A70"/>
    <w:rsid w:val="008C1AA8"/>
    <w:rsid w:val="008C1BA9"/>
    <w:rsid w:val="008C1BDF"/>
    <w:rsid w:val="008C1D14"/>
    <w:rsid w:val="008C1E1B"/>
    <w:rsid w:val="008C1ECC"/>
    <w:rsid w:val="008C1EE0"/>
    <w:rsid w:val="008C1F76"/>
    <w:rsid w:val="008C202A"/>
    <w:rsid w:val="008C206C"/>
    <w:rsid w:val="008C20D2"/>
    <w:rsid w:val="008C212D"/>
    <w:rsid w:val="008C2207"/>
    <w:rsid w:val="008C236A"/>
    <w:rsid w:val="008C24A9"/>
    <w:rsid w:val="008C24F9"/>
    <w:rsid w:val="008C25E4"/>
    <w:rsid w:val="008C2655"/>
    <w:rsid w:val="008C2657"/>
    <w:rsid w:val="008C2695"/>
    <w:rsid w:val="008C26C0"/>
    <w:rsid w:val="008C27F7"/>
    <w:rsid w:val="008C2828"/>
    <w:rsid w:val="008C2857"/>
    <w:rsid w:val="008C293F"/>
    <w:rsid w:val="008C2A53"/>
    <w:rsid w:val="008C2AC6"/>
    <w:rsid w:val="008C2B80"/>
    <w:rsid w:val="008C2B9E"/>
    <w:rsid w:val="008C2BD0"/>
    <w:rsid w:val="008C2BF3"/>
    <w:rsid w:val="008C2C27"/>
    <w:rsid w:val="008C2CFB"/>
    <w:rsid w:val="008C2F6E"/>
    <w:rsid w:val="008C2FB5"/>
    <w:rsid w:val="008C2FBB"/>
    <w:rsid w:val="008C2FC7"/>
    <w:rsid w:val="008C305B"/>
    <w:rsid w:val="008C3153"/>
    <w:rsid w:val="008C3273"/>
    <w:rsid w:val="008C32CD"/>
    <w:rsid w:val="008C3357"/>
    <w:rsid w:val="008C3371"/>
    <w:rsid w:val="008C3392"/>
    <w:rsid w:val="008C3397"/>
    <w:rsid w:val="008C3544"/>
    <w:rsid w:val="008C35AD"/>
    <w:rsid w:val="008C367C"/>
    <w:rsid w:val="008C3729"/>
    <w:rsid w:val="008C37F4"/>
    <w:rsid w:val="008C3814"/>
    <w:rsid w:val="008C388E"/>
    <w:rsid w:val="008C394E"/>
    <w:rsid w:val="008C39CE"/>
    <w:rsid w:val="008C3A5B"/>
    <w:rsid w:val="008C3B30"/>
    <w:rsid w:val="008C3B6A"/>
    <w:rsid w:val="008C3C1C"/>
    <w:rsid w:val="008C3C49"/>
    <w:rsid w:val="008C3C57"/>
    <w:rsid w:val="008C3E48"/>
    <w:rsid w:val="008C3F00"/>
    <w:rsid w:val="008C3F3E"/>
    <w:rsid w:val="008C3F9E"/>
    <w:rsid w:val="008C3FD3"/>
    <w:rsid w:val="008C4028"/>
    <w:rsid w:val="008C413F"/>
    <w:rsid w:val="008C4189"/>
    <w:rsid w:val="008C4255"/>
    <w:rsid w:val="008C431E"/>
    <w:rsid w:val="008C435C"/>
    <w:rsid w:val="008C45FC"/>
    <w:rsid w:val="008C4666"/>
    <w:rsid w:val="008C4797"/>
    <w:rsid w:val="008C47D5"/>
    <w:rsid w:val="008C4822"/>
    <w:rsid w:val="008C4854"/>
    <w:rsid w:val="008C48B5"/>
    <w:rsid w:val="008C4A1F"/>
    <w:rsid w:val="008C4A6E"/>
    <w:rsid w:val="008C4A85"/>
    <w:rsid w:val="008C4B61"/>
    <w:rsid w:val="008C4CDD"/>
    <w:rsid w:val="008C4E0C"/>
    <w:rsid w:val="008C4E36"/>
    <w:rsid w:val="008C4E69"/>
    <w:rsid w:val="008C4EA8"/>
    <w:rsid w:val="008C4EE3"/>
    <w:rsid w:val="008C4F03"/>
    <w:rsid w:val="008C4F6C"/>
    <w:rsid w:val="008C508A"/>
    <w:rsid w:val="008C50C2"/>
    <w:rsid w:val="008C50FC"/>
    <w:rsid w:val="008C519A"/>
    <w:rsid w:val="008C52A7"/>
    <w:rsid w:val="008C52F4"/>
    <w:rsid w:val="008C5314"/>
    <w:rsid w:val="008C5388"/>
    <w:rsid w:val="008C53CB"/>
    <w:rsid w:val="008C53D2"/>
    <w:rsid w:val="008C547D"/>
    <w:rsid w:val="008C550F"/>
    <w:rsid w:val="008C5544"/>
    <w:rsid w:val="008C5579"/>
    <w:rsid w:val="008C5590"/>
    <w:rsid w:val="008C55DE"/>
    <w:rsid w:val="008C55F4"/>
    <w:rsid w:val="008C5687"/>
    <w:rsid w:val="008C5749"/>
    <w:rsid w:val="008C599F"/>
    <w:rsid w:val="008C59BC"/>
    <w:rsid w:val="008C5AF2"/>
    <w:rsid w:val="008C5B7C"/>
    <w:rsid w:val="008C5B97"/>
    <w:rsid w:val="008C5E30"/>
    <w:rsid w:val="008C5F13"/>
    <w:rsid w:val="008C5FC1"/>
    <w:rsid w:val="008C5FCB"/>
    <w:rsid w:val="008C60ED"/>
    <w:rsid w:val="008C6101"/>
    <w:rsid w:val="008C61AF"/>
    <w:rsid w:val="008C61E4"/>
    <w:rsid w:val="008C622C"/>
    <w:rsid w:val="008C626B"/>
    <w:rsid w:val="008C6479"/>
    <w:rsid w:val="008C64A1"/>
    <w:rsid w:val="008C6533"/>
    <w:rsid w:val="008C65AF"/>
    <w:rsid w:val="008C66DA"/>
    <w:rsid w:val="008C6780"/>
    <w:rsid w:val="008C6849"/>
    <w:rsid w:val="008C69D4"/>
    <w:rsid w:val="008C6A23"/>
    <w:rsid w:val="008C6A86"/>
    <w:rsid w:val="008C6AA7"/>
    <w:rsid w:val="008C6B59"/>
    <w:rsid w:val="008C6BDB"/>
    <w:rsid w:val="008C6C56"/>
    <w:rsid w:val="008C6D81"/>
    <w:rsid w:val="008C6DEB"/>
    <w:rsid w:val="008C6DFD"/>
    <w:rsid w:val="008C6EED"/>
    <w:rsid w:val="008C6F23"/>
    <w:rsid w:val="008C6F97"/>
    <w:rsid w:val="008C702C"/>
    <w:rsid w:val="008C70F3"/>
    <w:rsid w:val="008C7294"/>
    <w:rsid w:val="008C72E0"/>
    <w:rsid w:val="008C736D"/>
    <w:rsid w:val="008C74A3"/>
    <w:rsid w:val="008C74D7"/>
    <w:rsid w:val="008C7584"/>
    <w:rsid w:val="008C7778"/>
    <w:rsid w:val="008C7800"/>
    <w:rsid w:val="008C7859"/>
    <w:rsid w:val="008C7979"/>
    <w:rsid w:val="008C7AFE"/>
    <w:rsid w:val="008C7B12"/>
    <w:rsid w:val="008C7BAC"/>
    <w:rsid w:val="008C7CB4"/>
    <w:rsid w:val="008C7D8D"/>
    <w:rsid w:val="008C7F60"/>
    <w:rsid w:val="008C7FA3"/>
    <w:rsid w:val="008C7FCC"/>
    <w:rsid w:val="008C7FDF"/>
    <w:rsid w:val="008D003A"/>
    <w:rsid w:val="008D010A"/>
    <w:rsid w:val="008D015D"/>
    <w:rsid w:val="008D01C6"/>
    <w:rsid w:val="008D0239"/>
    <w:rsid w:val="008D02E6"/>
    <w:rsid w:val="008D0352"/>
    <w:rsid w:val="008D0390"/>
    <w:rsid w:val="008D04B9"/>
    <w:rsid w:val="008D04C5"/>
    <w:rsid w:val="008D0558"/>
    <w:rsid w:val="008D0737"/>
    <w:rsid w:val="008D0785"/>
    <w:rsid w:val="008D07DA"/>
    <w:rsid w:val="008D095E"/>
    <w:rsid w:val="008D0961"/>
    <w:rsid w:val="008D09CA"/>
    <w:rsid w:val="008D0B1C"/>
    <w:rsid w:val="008D0C1C"/>
    <w:rsid w:val="008D0CD6"/>
    <w:rsid w:val="008D0CF9"/>
    <w:rsid w:val="008D0E24"/>
    <w:rsid w:val="008D0EB8"/>
    <w:rsid w:val="008D0ECE"/>
    <w:rsid w:val="008D0FD5"/>
    <w:rsid w:val="008D10C4"/>
    <w:rsid w:val="008D11CD"/>
    <w:rsid w:val="008D1460"/>
    <w:rsid w:val="008D149F"/>
    <w:rsid w:val="008D1507"/>
    <w:rsid w:val="008D1759"/>
    <w:rsid w:val="008D17B7"/>
    <w:rsid w:val="008D17CC"/>
    <w:rsid w:val="008D18C6"/>
    <w:rsid w:val="008D18EE"/>
    <w:rsid w:val="008D1989"/>
    <w:rsid w:val="008D1A98"/>
    <w:rsid w:val="008D1B15"/>
    <w:rsid w:val="008D1BEC"/>
    <w:rsid w:val="008D1C43"/>
    <w:rsid w:val="008D1D14"/>
    <w:rsid w:val="008D1D8A"/>
    <w:rsid w:val="008D1D9F"/>
    <w:rsid w:val="008D1F0A"/>
    <w:rsid w:val="008D1F23"/>
    <w:rsid w:val="008D2042"/>
    <w:rsid w:val="008D21B6"/>
    <w:rsid w:val="008D21CA"/>
    <w:rsid w:val="008D2338"/>
    <w:rsid w:val="008D247F"/>
    <w:rsid w:val="008D2574"/>
    <w:rsid w:val="008D2738"/>
    <w:rsid w:val="008D273F"/>
    <w:rsid w:val="008D27AF"/>
    <w:rsid w:val="008D28B5"/>
    <w:rsid w:val="008D2937"/>
    <w:rsid w:val="008D2957"/>
    <w:rsid w:val="008D296E"/>
    <w:rsid w:val="008D2A65"/>
    <w:rsid w:val="008D2B85"/>
    <w:rsid w:val="008D2EA6"/>
    <w:rsid w:val="008D2EFA"/>
    <w:rsid w:val="008D2F2E"/>
    <w:rsid w:val="008D2F30"/>
    <w:rsid w:val="008D2FCA"/>
    <w:rsid w:val="008D30BA"/>
    <w:rsid w:val="008D313E"/>
    <w:rsid w:val="008D32AF"/>
    <w:rsid w:val="008D3332"/>
    <w:rsid w:val="008D33FB"/>
    <w:rsid w:val="008D34B1"/>
    <w:rsid w:val="008D34B9"/>
    <w:rsid w:val="008D34E3"/>
    <w:rsid w:val="008D3648"/>
    <w:rsid w:val="008D3661"/>
    <w:rsid w:val="008D372B"/>
    <w:rsid w:val="008D385A"/>
    <w:rsid w:val="008D3A04"/>
    <w:rsid w:val="008D3AD0"/>
    <w:rsid w:val="008D3B9F"/>
    <w:rsid w:val="008D3CD8"/>
    <w:rsid w:val="008D3DD1"/>
    <w:rsid w:val="008D3DF0"/>
    <w:rsid w:val="008D3E43"/>
    <w:rsid w:val="008D3E52"/>
    <w:rsid w:val="008D3E74"/>
    <w:rsid w:val="008D3E79"/>
    <w:rsid w:val="008D3FC5"/>
    <w:rsid w:val="008D3FD4"/>
    <w:rsid w:val="008D409B"/>
    <w:rsid w:val="008D424C"/>
    <w:rsid w:val="008D4301"/>
    <w:rsid w:val="008D4329"/>
    <w:rsid w:val="008D439D"/>
    <w:rsid w:val="008D43B6"/>
    <w:rsid w:val="008D43CD"/>
    <w:rsid w:val="008D44A7"/>
    <w:rsid w:val="008D451A"/>
    <w:rsid w:val="008D46F9"/>
    <w:rsid w:val="008D473D"/>
    <w:rsid w:val="008D4778"/>
    <w:rsid w:val="008D4833"/>
    <w:rsid w:val="008D4884"/>
    <w:rsid w:val="008D4950"/>
    <w:rsid w:val="008D49A6"/>
    <w:rsid w:val="008D49DC"/>
    <w:rsid w:val="008D4A69"/>
    <w:rsid w:val="008D4B0E"/>
    <w:rsid w:val="008D4B9F"/>
    <w:rsid w:val="008D4BD8"/>
    <w:rsid w:val="008D4DC3"/>
    <w:rsid w:val="008D4F70"/>
    <w:rsid w:val="008D5271"/>
    <w:rsid w:val="008D52D5"/>
    <w:rsid w:val="008D53A1"/>
    <w:rsid w:val="008D5400"/>
    <w:rsid w:val="008D541D"/>
    <w:rsid w:val="008D559B"/>
    <w:rsid w:val="008D55D1"/>
    <w:rsid w:val="008D565F"/>
    <w:rsid w:val="008D56D3"/>
    <w:rsid w:val="008D575E"/>
    <w:rsid w:val="008D576B"/>
    <w:rsid w:val="008D57C6"/>
    <w:rsid w:val="008D57E5"/>
    <w:rsid w:val="008D585A"/>
    <w:rsid w:val="008D5952"/>
    <w:rsid w:val="008D59E6"/>
    <w:rsid w:val="008D59FA"/>
    <w:rsid w:val="008D5AD2"/>
    <w:rsid w:val="008D5B8C"/>
    <w:rsid w:val="008D5BCA"/>
    <w:rsid w:val="008D5BCE"/>
    <w:rsid w:val="008D5C1A"/>
    <w:rsid w:val="008D5E24"/>
    <w:rsid w:val="008D5E74"/>
    <w:rsid w:val="008D5E96"/>
    <w:rsid w:val="008D5EA3"/>
    <w:rsid w:val="008D5F38"/>
    <w:rsid w:val="008D6003"/>
    <w:rsid w:val="008D6145"/>
    <w:rsid w:val="008D61B4"/>
    <w:rsid w:val="008D6266"/>
    <w:rsid w:val="008D6284"/>
    <w:rsid w:val="008D6318"/>
    <w:rsid w:val="008D635C"/>
    <w:rsid w:val="008D6398"/>
    <w:rsid w:val="008D63E8"/>
    <w:rsid w:val="008D643E"/>
    <w:rsid w:val="008D6520"/>
    <w:rsid w:val="008D65F8"/>
    <w:rsid w:val="008D66BE"/>
    <w:rsid w:val="008D66E5"/>
    <w:rsid w:val="008D66EB"/>
    <w:rsid w:val="008D6790"/>
    <w:rsid w:val="008D67AC"/>
    <w:rsid w:val="008D67F8"/>
    <w:rsid w:val="008D6826"/>
    <w:rsid w:val="008D6847"/>
    <w:rsid w:val="008D6961"/>
    <w:rsid w:val="008D6A33"/>
    <w:rsid w:val="008D6A52"/>
    <w:rsid w:val="008D6ACF"/>
    <w:rsid w:val="008D6B4B"/>
    <w:rsid w:val="008D6B8A"/>
    <w:rsid w:val="008D6CF1"/>
    <w:rsid w:val="008D6F1D"/>
    <w:rsid w:val="008D6F64"/>
    <w:rsid w:val="008D6F70"/>
    <w:rsid w:val="008D6FD5"/>
    <w:rsid w:val="008D7127"/>
    <w:rsid w:val="008D719D"/>
    <w:rsid w:val="008D71BB"/>
    <w:rsid w:val="008D7249"/>
    <w:rsid w:val="008D728A"/>
    <w:rsid w:val="008D72C4"/>
    <w:rsid w:val="008D731B"/>
    <w:rsid w:val="008D731F"/>
    <w:rsid w:val="008D7369"/>
    <w:rsid w:val="008D73D6"/>
    <w:rsid w:val="008D74C5"/>
    <w:rsid w:val="008D7522"/>
    <w:rsid w:val="008D75F1"/>
    <w:rsid w:val="008D762C"/>
    <w:rsid w:val="008D7646"/>
    <w:rsid w:val="008D76D0"/>
    <w:rsid w:val="008D780F"/>
    <w:rsid w:val="008D78CC"/>
    <w:rsid w:val="008D7A3D"/>
    <w:rsid w:val="008D7B10"/>
    <w:rsid w:val="008D7B40"/>
    <w:rsid w:val="008D7B52"/>
    <w:rsid w:val="008D7B9C"/>
    <w:rsid w:val="008D7CEE"/>
    <w:rsid w:val="008D7D1B"/>
    <w:rsid w:val="008D7F05"/>
    <w:rsid w:val="008D7F3F"/>
    <w:rsid w:val="008E0023"/>
    <w:rsid w:val="008E0104"/>
    <w:rsid w:val="008E010D"/>
    <w:rsid w:val="008E0165"/>
    <w:rsid w:val="008E017D"/>
    <w:rsid w:val="008E021A"/>
    <w:rsid w:val="008E0250"/>
    <w:rsid w:val="008E02C0"/>
    <w:rsid w:val="008E02C6"/>
    <w:rsid w:val="008E037D"/>
    <w:rsid w:val="008E03A4"/>
    <w:rsid w:val="008E03E5"/>
    <w:rsid w:val="008E0490"/>
    <w:rsid w:val="008E049C"/>
    <w:rsid w:val="008E04D9"/>
    <w:rsid w:val="008E05AB"/>
    <w:rsid w:val="008E06A3"/>
    <w:rsid w:val="008E07A4"/>
    <w:rsid w:val="008E07C8"/>
    <w:rsid w:val="008E07D3"/>
    <w:rsid w:val="008E0863"/>
    <w:rsid w:val="008E0904"/>
    <w:rsid w:val="008E0A13"/>
    <w:rsid w:val="008E0A79"/>
    <w:rsid w:val="008E0ACD"/>
    <w:rsid w:val="008E0C2F"/>
    <w:rsid w:val="008E0CC7"/>
    <w:rsid w:val="008E0D0B"/>
    <w:rsid w:val="008E0D82"/>
    <w:rsid w:val="008E0D90"/>
    <w:rsid w:val="008E0DE1"/>
    <w:rsid w:val="008E0EDC"/>
    <w:rsid w:val="008E0F3C"/>
    <w:rsid w:val="008E0F73"/>
    <w:rsid w:val="008E100F"/>
    <w:rsid w:val="008E1071"/>
    <w:rsid w:val="008E10DC"/>
    <w:rsid w:val="008E1116"/>
    <w:rsid w:val="008E113D"/>
    <w:rsid w:val="008E12D4"/>
    <w:rsid w:val="008E1342"/>
    <w:rsid w:val="008E1425"/>
    <w:rsid w:val="008E1498"/>
    <w:rsid w:val="008E14A1"/>
    <w:rsid w:val="008E14A6"/>
    <w:rsid w:val="008E1533"/>
    <w:rsid w:val="008E15A7"/>
    <w:rsid w:val="008E15E4"/>
    <w:rsid w:val="008E15ED"/>
    <w:rsid w:val="008E16FA"/>
    <w:rsid w:val="008E1701"/>
    <w:rsid w:val="008E17E2"/>
    <w:rsid w:val="008E18C1"/>
    <w:rsid w:val="008E1A38"/>
    <w:rsid w:val="008E1B2F"/>
    <w:rsid w:val="008E1B5A"/>
    <w:rsid w:val="008E1C3F"/>
    <w:rsid w:val="008E1D07"/>
    <w:rsid w:val="008E1D2C"/>
    <w:rsid w:val="008E1DB3"/>
    <w:rsid w:val="008E2138"/>
    <w:rsid w:val="008E21CD"/>
    <w:rsid w:val="008E21D2"/>
    <w:rsid w:val="008E220F"/>
    <w:rsid w:val="008E22A3"/>
    <w:rsid w:val="008E22C1"/>
    <w:rsid w:val="008E2703"/>
    <w:rsid w:val="008E27A8"/>
    <w:rsid w:val="008E288A"/>
    <w:rsid w:val="008E2892"/>
    <w:rsid w:val="008E294C"/>
    <w:rsid w:val="008E2963"/>
    <w:rsid w:val="008E29EB"/>
    <w:rsid w:val="008E2B07"/>
    <w:rsid w:val="008E2B0C"/>
    <w:rsid w:val="008E2C30"/>
    <w:rsid w:val="008E2CFA"/>
    <w:rsid w:val="008E2D16"/>
    <w:rsid w:val="008E2D38"/>
    <w:rsid w:val="008E2E3B"/>
    <w:rsid w:val="008E2F39"/>
    <w:rsid w:val="008E2F9D"/>
    <w:rsid w:val="008E2FD1"/>
    <w:rsid w:val="008E3097"/>
    <w:rsid w:val="008E30E0"/>
    <w:rsid w:val="008E31FB"/>
    <w:rsid w:val="008E3232"/>
    <w:rsid w:val="008E323E"/>
    <w:rsid w:val="008E32A9"/>
    <w:rsid w:val="008E32E0"/>
    <w:rsid w:val="008E330E"/>
    <w:rsid w:val="008E3314"/>
    <w:rsid w:val="008E33D0"/>
    <w:rsid w:val="008E33DC"/>
    <w:rsid w:val="008E3657"/>
    <w:rsid w:val="008E3737"/>
    <w:rsid w:val="008E3809"/>
    <w:rsid w:val="008E3862"/>
    <w:rsid w:val="008E3909"/>
    <w:rsid w:val="008E3A45"/>
    <w:rsid w:val="008E3AB2"/>
    <w:rsid w:val="008E3B13"/>
    <w:rsid w:val="008E3BB1"/>
    <w:rsid w:val="008E3C21"/>
    <w:rsid w:val="008E3C71"/>
    <w:rsid w:val="008E3D7C"/>
    <w:rsid w:val="008E3D80"/>
    <w:rsid w:val="008E3DC1"/>
    <w:rsid w:val="008E3DE9"/>
    <w:rsid w:val="008E3E24"/>
    <w:rsid w:val="008E3E3D"/>
    <w:rsid w:val="008E3E41"/>
    <w:rsid w:val="008E3FD8"/>
    <w:rsid w:val="008E40BC"/>
    <w:rsid w:val="008E41B5"/>
    <w:rsid w:val="008E41B6"/>
    <w:rsid w:val="008E420D"/>
    <w:rsid w:val="008E429A"/>
    <w:rsid w:val="008E4338"/>
    <w:rsid w:val="008E45E3"/>
    <w:rsid w:val="008E461B"/>
    <w:rsid w:val="008E46EA"/>
    <w:rsid w:val="008E473E"/>
    <w:rsid w:val="008E48FF"/>
    <w:rsid w:val="008E49C0"/>
    <w:rsid w:val="008E49F3"/>
    <w:rsid w:val="008E4A51"/>
    <w:rsid w:val="008E4AB4"/>
    <w:rsid w:val="008E4BE0"/>
    <w:rsid w:val="008E4C06"/>
    <w:rsid w:val="008E4CDF"/>
    <w:rsid w:val="008E4E0F"/>
    <w:rsid w:val="008E4E4C"/>
    <w:rsid w:val="008E4EAF"/>
    <w:rsid w:val="008E4EC4"/>
    <w:rsid w:val="008E4FD7"/>
    <w:rsid w:val="008E50CA"/>
    <w:rsid w:val="008E50FA"/>
    <w:rsid w:val="008E5160"/>
    <w:rsid w:val="008E51A7"/>
    <w:rsid w:val="008E5272"/>
    <w:rsid w:val="008E5371"/>
    <w:rsid w:val="008E545A"/>
    <w:rsid w:val="008E54FC"/>
    <w:rsid w:val="008E564C"/>
    <w:rsid w:val="008E5660"/>
    <w:rsid w:val="008E567C"/>
    <w:rsid w:val="008E569B"/>
    <w:rsid w:val="008E56FA"/>
    <w:rsid w:val="008E57B8"/>
    <w:rsid w:val="008E589F"/>
    <w:rsid w:val="008E5953"/>
    <w:rsid w:val="008E59EA"/>
    <w:rsid w:val="008E5A72"/>
    <w:rsid w:val="008E5ACD"/>
    <w:rsid w:val="008E5AF9"/>
    <w:rsid w:val="008E5C45"/>
    <w:rsid w:val="008E5DAE"/>
    <w:rsid w:val="008E5E94"/>
    <w:rsid w:val="008E5FC3"/>
    <w:rsid w:val="008E5FEA"/>
    <w:rsid w:val="008E6010"/>
    <w:rsid w:val="008E6055"/>
    <w:rsid w:val="008E6078"/>
    <w:rsid w:val="008E60DF"/>
    <w:rsid w:val="008E60F4"/>
    <w:rsid w:val="008E61B0"/>
    <w:rsid w:val="008E637E"/>
    <w:rsid w:val="008E63D4"/>
    <w:rsid w:val="008E6473"/>
    <w:rsid w:val="008E6475"/>
    <w:rsid w:val="008E65F4"/>
    <w:rsid w:val="008E6614"/>
    <w:rsid w:val="008E66AC"/>
    <w:rsid w:val="008E6706"/>
    <w:rsid w:val="008E6707"/>
    <w:rsid w:val="008E678F"/>
    <w:rsid w:val="008E67B3"/>
    <w:rsid w:val="008E686F"/>
    <w:rsid w:val="008E6970"/>
    <w:rsid w:val="008E69C0"/>
    <w:rsid w:val="008E6A91"/>
    <w:rsid w:val="008E6B48"/>
    <w:rsid w:val="008E6C41"/>
    <w:rsid w:val="008E6E60"/>
    <w:rsid w:val="008E6EA2"/>
    <w:rsid w:val="008E6F35"/>
    <w:rsid w:val="008E6FCE"/>
    <w:rsid w:val="008E7026"/>
    <w:rsid w:val="008E7045"/>
    <w:rsid w:val="008E70C6"/>
    <w:rsid w:val="008E70F5"/>
    <w:rsid w:val="008E71A5"/>
    <w:rsid w:val="008E727E"/>
    <w:rsid w:val="008E729B"/>
    <w:rsid w:val="008E74EF"/>
    <w:rsid w:val="008E74F9"/>
    <w:rsid w:val="008E7560"/>
    <w:rsid w:val="008E7570"/>
    <w:rsid w:val="008E76AA"/>
    <w:rsid w:val="008E76E8"/>
    <w:rsid w:val="008E7743"/>
    <w:rsid w:val="008E7804"/>
    <w:rsid w:val="008E79C2"/>
    <w:rsid w:val="008E7A78"/>
    <w:rsid w:val="008E7A96"/>
    <w:rsid w:val="008E7AEF"/>
    <w:rsid w:val="008E7C1F"/>
    <w:rsid w:val="008E7D27"/>
    <w:rsid w:val="008E7D33"/>
    <w:rsid w:val="008E7D84"/>
    <w:rsid w:val="008E7EAE"/>
    <w:rsid w:val="008E7EFC"/>
    <w:rsid w:val="008F00C3"/>
    <w:rsid w:val="008F0191"/>
    <w:rsid w:val="008F0261"/>
    <w:rsid w:val="008F026F"/>
    <w:rsid w:val="008F028B"/>
    <w:rsid w:val="008F03C0"/>
    <w:rsid w:val="008F03E8"/>
    <w:rsid w:val="008F03F5"/>
    <w:rsid w:val="008F046C"/>
    <w:rsid w:val="008F0570"/>
    <w:rsid w:val="008F0589"/>
    <w:rsid w:val="008F05AF"/>
    <w:rsid w:val="008F0624"/>
    <w:rsid w:val="008F0648"/>
    <w:rsid w:val="008F0731"/>
    <w:rsid w:val="008F076E"/>
    <w:rsid w:val="008F0913"/>
    <w:rsid w:val="008F0984"/>
    <w:rsid w:val="008F0985"/>
    <w:rsid w:val="008F09C3"/>
    <w:rsid w:val="008F0A55"/>
    <w:rsid w:val="008F0B6F"/>
    <w:rsid w:val="008F0BBB"/>
    <w:rsid w:val="008F0E14"/>
    <w:rsid w:val="008F0E4C"/>
    <w:rsid w:val="008F0E9F"/>
    <w:rsid w:val="008F0EA9"/>
    <w:rsid w:val="008F0EBA"/>
    <w:rsid w:val="008F0ED9"/>
    <w:rsid w:val="008F0F5B"/>
    <w:rsid w:val="008F0F75"/>
    <w:rsid w:val="008F0FEA"/>
    <w:rsid w:val="008F0FEE"/>
    <w:rsid w:val="008F1075"/>
    <w:rsid w:val="008F1206"/>
    <w:rsid w:val="008F124A"/>
    <w:rsid w:val="008F12AA"/>
    <w:rsid w:val="008F132F"/>
    <w:rsid w:val="008F134E"/>
    <w:rsid w:val="008F145E"/>
    <w:rsid w:val="008F153C"/>
    <w:rsid w:val="008F1692"/>
    <w:rsid w:val="008F16A9"/>
    <w:rsid w:val="008F16B1"/>
    <w:rsid w:val="008F16FB"/>
    <w:rsid w:val="008F1757"/>
    <w:rsid w:val="008F17D4"/>
    <w:rsid w:val="008F1815"/>
    <w:rsid w:val="008F181F"/>
    <w:rsid w:val="008F188A"/>
    <w:rsid w:val="008F18C8"/>
    <w:rsid w:val="008F1914"/>
    <w:rsid w:val="008F1940"/>
    <w:rsid w:val="008F1999"/>
    <w:rsid w:val="008F1A27"/>
    <w:rsid w:val="008F1AA7"/>
    <w:rsid w:val="008F1B26"/>
    <w:rsid w:val="008F1B36"/>
    <w:rsid w:val="008F1C14"/>
    <w:rsid w:val="008F1C67"/>
    <w:rsid w:val="008F1C6F"/>
    <w:rsid w:val="008F1CD6"/>
    <w:rsid w:val="008F1D9B"/>
    <w:rsid w:val="008F1DA0"/>
    <w:rsid w:val="008F1DC3"/>
    <w:rsid w:val="008F1DF5"/>
    <w:rsid w:val="008F1E32"/>
    <w:rsid w:val="008F203A"/>
    <w:rsid w:val="008F20D2"/>
    <w:rsid w:val="008F218C"/>
    <w:rsid w:val="008F22C7"/>
    <w:rsid w:val="008F24EB"/>
    <w:rsid w:val="008F2598"/>
    <w:rsid w:val="008F2599"/>
    <w:rsid w:val="008F26BD"/>
    <w:rsid w:val="008F2766"/>
    <w:rsid w:val="008F2768"/>
    <w:rsid w:val="008F28B4"/>
    <w:rsid w:val="008F28BD"/>
    <w:rsid w:val="008F28C7"/>
    <w:rsid w:val="008F28FD"/>
    <w:rsid w:val="008F2901"/>
    <w:rsid w:val="008F294D"/>
    <w:rsid w:val="008F296B"/>
    <w:rsid w:val="008F296C"/>
    <w:rsid w:val="008F2B54"/>
    <w:rsid w:val="008F2BDC"/>
    <w:rsid w:val="008F2CB4"/>
    <w:rsid w:val="008F2CF8"/>
    <w:rsid w:val="008F2F69"/>
    <w:rsid w:val="008F2FC7"/>
    <w:rsid w:val="008F30CA"/>
    <w:rsid w:val="008F30D8"/>
    <w:rsid w:val="008F3116"/>
    <w:rsid w:val="008F326A"/>
    <w:rsid w:val="008F327B"/>
    <w:rsid w:val="008F32AB"/>
    <w:rsid w:val="008F33C0"/>
    <w:rsid w:val="008F33D7"/>
    <w:rsid w:val="008F340F"/>
    <w:rsid w:val="008F34E7"/>
    <w:rsid w:val="008F3535"/>
    <w:rsid w:val="008F35D4"/>
    <w:rsid w:val="008F3632"/>
    <w:rsid w:val="008F368D"/>
    <w:rsid w:val="008F36F7"/>
    <w:rsid w:val="008F38BC"/>
    <w:rsid w:val="008F38ED"/>
    <w:rsid w:val="008F397C"/>
    <w:rsid w:val="008F3B80"/>
    <w:rsid w:val="008F3B99"/>
    <w:rsid w:val="008F3C9C"/>
    <w:rsid w:val="008F3D1B"/>
    <w:rsid w:val="008F3D5D"/>
    <w:rsid w:val="008F3D98"/>
    <w:rsid w:val="008F3D9C"/>
    <w:rsid w:val="008F3ED6"/>
    <w:rsid w:val="008F3F33"/>
    <w:rsid w:val="008F4010"/>
    <w:rsid w:val="008F4124"/>
    <w:rsid w:val="008F416A"/>
    <w:rsid w:val="008F41B1"/>
    <w:rsid w:val="008F42F8"/>
    <w:rsid w:val="008F4315"/>
    <w:rsid w:val="008F4325"/>
    <w:rsid w:val="008F432A"/>
    <w:rsid w:val="008F43C9"/>
    <w:rsid w:val="008F4436"/>
    <w:rsid w:val="008F4468"/>
    <w:rsid w:val="008F4474"/>
    <w:rsid w:val="008F4479"/>
    <w:rsid w:val="008F4484"/>
    <w:rsid w:val="008F453F"/>
    <w:rsid w:val="008F45F3"/>
    <w:rsid w:val="008F4631"/>
    <w:rsid w:val="008F4648"/>
    <w:rsid w:val="008F473B"/>
    <w:rsid w:val="008F4968"/>
    <w:rsid w:val="008F4988"/>
    <w:rsid w:val="008F49C1"/>
    <w:rsid w:val="008F4A2F"/>
    <w:rsid w:val="008F4A95"/>
    <w:rsid w:val="008F4B83"/>
    <w:rsid w:val="008F4BB7"/>
    <w:rsid w:val="008F4BF9"/>
    <w:rsid w:val="008F4CFE"/>
    <w:rsid w:val="008F4D15"/>
    <w:rsid w:val="008F4D7D"/>
    <w:rsid w:val="008F4E09"/>
    <w:rsid w:val="008F4EE7"/>
    <w:rsid w:val="008F4FE8"/>
    <w:rsid w:val="008F5043"/>
    <w:rsid w:val="008F50B0"/>
    <w:rsid w:val="008F50FD"/>
    <w:rsid w:val="008F51DB"/>
    <w:rsid w:val="008F51EE"/>
    <w:rsid w:val="008F53F5"/>
    <w:rsid w:val="008F54E8"/>
    <w:rsid w:val="008F55A9"/>
    <w:rsid w:val="008F55B0"/>
    <w:rsid w:val="008F55D1"/>
    <w:rsid w:val="008F5657"/>
    <w:rsid w:val="008F577A"/>
    <w:rsid w:val="008F58E4"/>
    <w:rsid w:val="008F5938"/>
    <w:rsid w:val="008F5987"/>
    <w:rsid w:val="008F5988"/>
    <w:rsid w:val="008F5B76"/>
    <w:rsid w:val="008F5BD3"/>
    <w:rsid w:val="008F5CFB"/>
    <w:rsid w:val="008F5D08"/>
    <w:rsid w:val="008F5D75"/>
    <w:rsid w:val="008F5DCA"/>
    <w:rsid w:val="008F5F87"/>
    <w:rsid w:val="008F5FF8"/>
    <w:rsid w:val="008F6011"/>
    <w:rsid w:val="008F6044"/>
    <w:rsid w:val="008F60F1"/>
    <w:rsid w:val="008F61D8"/>
    <w:rsid w:val="008F61E2"/>
    <w:rsid w:val="008F6227"/>
    <w:rsid w:val="008F622F"/>
    <w:rsid w:val="008F628D"/>
    <w:rsid w:val="008F63A4"/>
    <w:rsid w:val="008F6582"/>
    <w:rsid w:val="008F65AD"/>
    <w:rsid w:val="008F65FF"/>
    <w:rsid w:val="008F66F5"/>
    <w:rsid w:val="008F6725"/>
    <w:rsid w:val="008F67F5"/>
    <w:rsid w:val="008F6925"/>
    <w:rsid w:val="008F6942"/>
    <w:rsid w:val="008F69A0"/>
    <w:rsid w:val="008F6A59"/>
    <w:rsid w:val="008F6D4C"/>
    <w:rsid w:val="008F6D5F"/>
    <w:rsid w:val="008F6E88"/>
    <w:rsid w:val="008F716F"/>
    <w:rsid w:val="008F72A7"/>
    <w:rsid w:val="008F73A2"/>
    <w:rsid w:val="008F73EE"/>
    <w:rsid w:val="008F7590"/>
    <w:rsid w:val="008F75AE"/>
    <w:rsid w:val="008F7636"/>
    <w:rsid w:val="008F7661"/>
    <w:rsid w:val="008F76AA"/>
    <w:rsid w:val="008F77FA"/>
    <w:rsid w:val="008F7832"/>
    <w:rsid w:val="008F7878"/>
    <w:rsid w:val="008F789A"/>
    <w:rsid w:val="008F78D0"/>
    <w:rsid w:val="008F7A0A"/>
    <w:rsid w:val="008F7AA1"/>
    <w:rsid w:val="008F7B61"/>
    <w:rsid w:val="008F7BCC"/>
    <w:rsid w:val="008F7CA4"/>
    <w:rsid w:val="008F7DAA"/>
    <w:rsid w:val="008F7DC3"/>
    <w:rsid w:val="008F7E0E"/>
    <w:rsid w:val="008F7E19"/>
    <w:rsid w:val="008F7E91"/>
    <w:rsid w:val="008F7F31"/>
    <w:rsid w:val="008F7F8C"/>
    <w:rsid w:val="0090003E"/>
    <w:rsid w:val="0090007B"/>
    <w:rsid w:val="009001D6"/>
    <w:rsid w:val="009001E5"/>
    <w:rsid w:val="00900229"/>
    <w:rsid w:val="00900391"/>
    <w:rsid w:val="00900432"/>
    <w:rsid w:val="00900571"/>
    <w:rsid w:val="009005AF"/>
    <w:rsid w:val="00900734"/>
    <w:rsid w:val="00900750"/>
    <w:rsid w:val="00900780"/>
    <w:rsid w:val="009007A6"/>
    <w:rsid w:val="00900803"/>
    <w:rsid w:val="0090083F"/>
    <w:rsid w:val="009008D6"/>
    <w:rsid w:val="009009E0"/>
    <w:rsid w:val="00900A3D"/>
    <w:rsid w:val="00900AE9"/>
    <w:rsid w:val="00900AFA"/>
    <w:rsid w:val="00900B6A"/>
    <w:rsid w:val="00900BDD"/>
    <w:rsid w:val="00900C07"/>
    <w:rsid w:val="00900C6D"/>
    <w:rsid w:val="00900CF1"/>
    <w:rsid w:val="00900D3F"/>
    <w:rsid w:val="00900D4F"/>
    <w:rsid w:val="00900D92"/>
    <w:rsid w:val="00900DD2"/>
    <w:rsid w:val="00900E5E"/>
    <w:rsid w:val="00900ECD"/>
    <w:rsid w:val="00900F5D"/>
    <w:rsid w:val="00900F60"/>
    <w:rsid w:val="00900F63"/>
    <w:rsid w:val="00901025"/>
    <w:rsid w:val="00901108"/>
    <w:rsid w:val="009011D9"/>
    <w:rsid w:val="0090127A"/>
    <w:rsid w:val="00901525"/>
    <w:rsid w:val="00901583"/>
    <w:rsid w:val="0090161C"/>
    <w:rsid w:val="0090164B"/>
    <w:rsid w:val="009016EF"/>
    <w:rsid w:val="00901734"/>
    <w:rsid w:val="009017FF"/>
    <w:rsid w:val="00901903"/>
    <w:rsid w:val="009019CD"/>
    <w:rsid w:val="00901B3F"/>
    <w:rsid w:val="00901CB9"/>
    <w:rsid w:val="00901D3C"/>
    <w:rsid w:val="00901E53"/>
    <w:rsid w:val="00901E8F"/>
    <w:rsid w:val="00902040"/>
    <w:rsid w:val="00902066"/>
    <w:rsid w:val="0090218F"/>
    <w:rsid w:val="00902300"/>
    <w:rsid w:val="00902321"/>
    <w:rsid w:val="009023CF"/>
    <w:rsid w:val="00902469"/>
    <w:rsid w:val="0090252E"/>
    <w:rsid w:val="009025F5"/>
    <w:rsid w:val="00902639"/>
    <w:rsid w:val="0090265B"/>
    <w:rsid w:val="0090281D"/>
    <w:rsid w:val="00902840"/>
    <w:rsid w:val="00902B82"/>
    <w:rsid w:val="00902BBD"/>
    <w:rsid w:val="00902C48"/>
    <w:rsid w:val="00902C5C"/>
    <w:rsid w:val="00902CB2"/>
    <w:rsid w:val="00902CCB"/>
    <w:rsid w:val="00902F6A"/>
    <w:rsid w:val="00902F73"/>
    <w:rsid w:val="00902F7E"/>
    <w:rsid w:val="00902F8E"/>
    <w:rsid w:val="00902FFC"/>
    <w:rsid w:val="0090300D"/>
    <w:rsid w:val="00903083"/>
    <w:rsid w:val="009031D3"/>
    <w:rsid w:val="00903386"/>
    <w:rsid w:val="00903492"/>
    <w:rsid w:val="00903498"/>
    <w:rsid w:val="009034E2"/>
    <w:rsid w:val="0090389A"/>
    <w:rsid w:val="0090399E"/>
    <w:rsid w:val="00903A0C"/>
    <w:rsid w:val="00903AD7"/>
    <w:rsid w:val="00903B26"/>
    <w:rsid w:val="00903B66"/>
    <w:rsid w:val="00903B9E"/>
    <w:rsid w:val="00903C2D"/>
    <w:rsid w:val="00903CF1"/>
    <w:rsid w:val="00903D2C"/>
    <w:rsid w:val="00903D36"/>
    <w:rsid w:val="00903E55"/>
    <w:rsid w:val="00903E66"/>
    <w:rsid w:val="00903F6E"/>
    <w:rsid w:val="00903F9E"/>
    <w:rsid w:val="0090413D"/>
    <w:rsid w:val="0090417D"/>
    <w:rsid w:val="009041E8"/>
    <w:rsid w:val="009043F6"/>
    <w:rsid w:val="009043FB"/>
    <w:rsid w:val="00904491"/>
    <w:rsid w:val="009044CD"/>
    <w:rsid w:val="0090456E"/>
    <w:rsid w:val="009045FD"/>
    <w:rsid w:val="009047E1"/>
    <w:rsid w:val="009048D9"/>
    <w:rsid w:val="0090494C"/>
    <w:rsid w:val="00904983"/>
    <w:rsid w:val="00904996"/>
    <w:rsid w:val="00904AB1"/>
    <w:rsid w:val="00904B17"/>
    <w:rsid w:val="00904B1A"/>
    <w:rsid w:val="00904B8A"/>
    <w:rsid w:val="00904CC4"/>
    <w:rsid w:val="00904D66"/>
    <w:rsid w:val="00904DD1"/>
    <w:rsid w:val="00904E8E"/>
    <w:rsid w:val="00904EDB"/>
    <w:rsid w:val="00904FDB"/>
    <w:rsid w:val="0090506D"/>
    <w:rsid w:val="0090511A"/>
    <w:rsid w:val="00905174"/>
    <w:rsid w:val="0090524E"/>
    <w:rsid w:val="00905285"/>
    <w:rsid w:val="009052E2"/>
    <w:rsid w:val="009054DD"/>
    <w:rsid w:val="00905537"/>
    <w:rsid w:val="009056CD"/>
    <w:rsid w:val="00905733"/>
    <w:rsid w:val="00905736"/>
    <w:rsid w:val="009057DF"/>
    <w:rsid w:val="009057EC"/>
    <w:rsid w:val="00905818"/>
    <w:rsid w:val="00905AD3"/>
    <w:rsid w:val="00905BBB"/>
    <w:rsid w:val="00905BF7"/>
    <w:rsid w:val="00905CA5"/>
    <w:rsid w:val="00905CA7"/>
    <w:rsid w:val="00905D86"/>
    <w:rsid w:val="00905E17"/>
    <w:rsid w:val="00905F28"/>
    <w:rsid w:val="00905F97"/>
    <w:rsid w:val="00905FB7"/>
    <w:rsid w:val="00906125"/>
    <w:rsid w:val="00906150"/>
    <w:rsid w:val="009062CA"/>
    <w:rsid w:val="009062D7"/>
    <w:rsid w:val="00906367"/>
    <w:rsid w:val="009063F0"/>
    <w:rsid w:val="00906467"/>
    <w:rsid w:val="0090652C"/>
    <w:rsid w:val="00906586"/>
    <w:rsid w:val="00906713"/>
    <w:rsid w:val="0090671D"/>
    <w:rsid w:val="00906822"/>
    <w:rsid w:val="009068B5"/>
    <w:rsid w:val="00906ADA"/>
    <w:rsid w:val="00906B78"/>
    <w:rsid w:val="00906BD8"/>
    <w:rsid w:val="00906C88"/>
    <w:rsid w:val="00906D29"/>
    <w:rsid w:val="00906D2E"/>
    <w:rsid w:val="00906EB9"/>
    <w:rsid w:val="00906ECA"/>
    <w:rsid w:val="00906FDD"/>
    <w:rsid w:val="00907017"/>
    <w:rsid w:val="00907223"/>
    <w:rsid w:val="0090723E"/>
    <w:rsid w:val="00907250"/>
    <w:rsid w:val="0090737A"/>
    <w:rsid w:val="009073AF"/>
    <w:rsid w:val="009073FD"/>
    <w:rsid w:val="00907454"/>
    <w:rsid w:val="009074D9"/>
    <w:rsid w:val="00907570"/>
    <w:rsid w:val="0090761D"/>
    <w:rsid w:val="00907658"/>
    <w:rsid w:val="00907742"/>
    <w:rsid w:val="00907778"/>
    <w:rsid w:val="0090783D"/>
    <w:rsid w:val="009078D2"/>
    <w:rsid w:val="00907927"/>
    <w:rsid w:val="009079F5"/>
    <w:rsid w:val="00907A0D"/>
    <w:rsid w:val="00907AF1"/>
    <w:rsid w:val="00907D2A"/>
    <w:rsid w:val="00907D49"/>
    <w:rsid w:val="00907D79"/>
    <w:rsid w:val="00907D80"/>
    <w:rsid w:val="00907E11"/>
    <w:rsid w:val="00907ED2"/>
    <w:rsid w:val="00907FE1"/>
    <w:rsid w:val="0091004A"/>
    <w:rsid w:val="0091016B"/>
    <w:rsid w:val="00910195"/>
    <w:rsid w:val="009102CB"/>
    <w:rsid w:val="00910301"/>
    <w:rsid w:val="00910369"/>
    <w:rsid w:val="009103A4"/>
    <w:rsid w:val="009103C1"/>
    <w:rsid w:val="009104BD"/>
    <w:rsid w:val="00910571"/>
    <w:rsid w:val="0091061E"/>
    <w:rsid w:val="00910623"/>
    <w:rsid w:val="00910649"/>
    <w:rsid w:val="00910697"/>
    <w:rsid w:val="00910815"/>
    <w:rsid w:val="0091090C"/>
    <w:rsid w:val="009109A6"/>
    <w:rsid w:val="00910BCE"/>
    <w:rsid w:val="00910BE0"/>
    <w:rsid w:val="00910C52"/>
    <w:rsid w:val="00910D16"/>
    <w:rsid w:val="00910D5A"/>
    <w:rsid w:val="00910D8A"/>
    <w:rsid w:val="00910F29"/>
    <w:rsid w:val="00910F72"/>
    <w:rsid w:val="00910FE9"/>
    <w:rsid w:val="00911189"/>
    <w:rsid w:val="00911193"/>
    <w:rsid w:val="009111CF"/>
    <w:rsid w:val="00911229"/>
    <w:rsid w:val="00911280"/>
    <w:rsid w:val="009112D8"/>
    <w:rsid w:val="009113B1"/>
    <w:rsid w:val="00911409"/>
    <w:rsid w:val="009114FC"/>
    <w:rsid w:val="009115F2"/>
    <w:rsid w:val="009117A4"/>
    <w:rsid w:val="009118A4"/>
    <w:rsid w:val="00911949"/>
    <w:rsid w:val="009119E5"/>
    <w:rsid w:val="009119F6"/>
    <w:rsid w:val="00911AC5"/>
    <w:rsid w:val="00911B91"/>
    <w:rsid w:val="00911BA5"/>
    <w:rsid w:val="00911BD2"/>
    <w:rsid w:val="00911C5A"/>
    <w:rsid w:val="00911C8E"/>
    <w:rsid w:val="00911CF2"/>
    <w:rsid w:val="00911CFE"/>
    <w:rsid w:val="00911D16"/>
    <w:rsid w:val="00911D4A"/>
    <w:rsid w:val="00911E95"/>
    <w:rsid w:val="00911FB6"/>
    <w:rsid w:val="00912005"/>
    <w:rsid w:val="009120B5"/>
    <w:rsid w:val="009120BD"/>
    <w:rsid w:val="009120CB"/>
    <w:rsid w:val="00912162"/>
    <w:rsid w:val="0091234F"/>
    <w:rsid w:val="0091248E"/>
    <w:rsid w:val="00912504"/>
    <w:rsid w:val="0091255C"/>
    <w:rsid w:val="009125F7"/>
    <w:rsid w:val="00912607"/>
    <w:rsid w:val="009126E7"/>
    <w:rsid w:val="00912704"/>
    <w:rsid w:val="00912763"/>
    <w:rsid w:val="009127AE"/>
    <w:rsid w:val="009127E0"/>
    <w:rsid w:val="00912800"/>
    <w:rsid w:val="009128A1"/>
    <w:rsid w:val="009128CF"/>
    <w:rsid w:val="00912919"/>
    <w:rsid w:val="00912A02"/>
    <w:rsid w:val="00912A9F"/>
    <w:rsid w:val="00912AB3"/>
    <w:rsid w:val="00912B03"/>
    <w:rsid w:val="00912BB0"/>
    <w:rsid w:val="00912C23"/>
    <w:rsid w:val="00912D2A"/>
    <w:rsid w:val="00912D4F"/>
    <w:rsid w:val="00912E5E"/>
    <w:rsid w:val="00912FD9"/>
    <w:rsid w:val="00913115"/>
    <w:rsid w:val="0091313D"/>
    <w:rsid w:val="00913188"/>
    <w:rsid w:val="00913285"/>
    <w:rsid w:val="009132E5"/>
    <w:rsid w:val="00913443"/>
    <w:rsid w:val="00913654"/>
    <w:rsid w:val="00913695"/>
    <w:rsid w:val="0091371A"/>
    <w:rsid w:val="0091381B"/>
    <w:rsid w:val="00913878"/>
    <w:rsid w:val="009138C0"/>
    <w:rsid w:val="00913958"/>
    <w:rsid w:val="009139FC"/>
    <w:rsid w:val="009139FD"/>
    <w:rsid w:val="00913A0D"/>
    <w:rsid w:val="00913B9A"/>
    <w:rsid w:val="00913C16"/>
    <w:rsid w:val="00913C38"/>
    <w:rsid w:val="00913C7B"/>
    <w:rsid w:val="00913CBA"/>
    <w:rsid w:val="00913D96"/>
    <w:rsid w:val="00913DB0"/>
    <w:rsid w:val="00913DE1"/>
    <w:rsid w:val="00913E1D"/>
    <w:rsid w:val="00913F4C"/>
    <w:rsid w:val="009140C5"/>
    <w:rsid w:val="009140C9"/>
    <w:rsid w:val="00914162"/>
    <w:rsid w:val="00914307"/>
    <w:rsid w:val="009143C4"/>
    <w:rsid w:val="0091446B"/>
    <w:rsid w:val="00914491"/>
    <w:rsid w:val="009145C8"/>
    <w:rsid w:val="00914600"/>
    <w:rsid w:val="00914674"/>
    <w:rsid w:val="009146FB"/>
    <w:rsid w:val="00914784"/>
    <w:rsid w:val="0091482D"/>
    <w:rsid w:val="00914846"/>
    <w:rsid w:val="00914852"/>
    <w:rsid w:val="00914918"/>
    <w:rsid w:val="00914954"/>
    <w:rsid w:val="00914980"/>
    <w:rsid w:val="00914986"/>
    <w:rsid w:val="00914A01"/>
    <w:rsid w:val="00914A18"/>
    <w:rsid w:val="00914CD8"/>
    <w:rsid w:val="00914D10"/>
    <w:rsid w:val="00914D71"/>
    <w:rsid w:val="00914D97"/>
    <w:rsid w:val="00914DE2"/>
    <w:rsid w:val="00914E5D"/>
    <w:rsid w:val="00914F7B"/>
    <w:rsid w:val="00914F89"/>
    <w:rsid w:val="00915067"/>
    <w:rsid w:val="009150FB"/>
    <w:rsid w:val="00915122"/>
    <w:rsid w:val="0091519F"/>
    <w:rsid w:val="009151AC"/>
    <w:rsid w:val="009151C2"/>
    <w:rsid w:val="009151ED"/>
    <w:rsid w:val="009151F9"/>
    <w:rsid w:val="00915326"/>
    <w:rsid w:val="009153F3"/>
    <w:rsid w:val="0091547C"/>
    <w:rsid w:val="00915519"/>
    <w:rsid w:val="009155BB"/>
    <w:rsid w:val="00915624"/>
    <w:rsid w:val="009156E9"/>
    <w:rsid w:val="00915707"/>
    <w:rsid w:val="0091570A"/>
    <w:rsid w:val="009157FE"/>
    <w:rsid w:val="0091581F"/>
    <w:rsid w:val="009158E4"/>
    <w:rsid w:val="00915914"/>
    <w:rsid w:val="009159EA"/>
    <w:rsid w:val="00915A02"/>
    <w:rsid w:val="00915A0C"/>
    <w:rsid w:val="00915A8A"/>
    <w:rsid w:val="00915B1A"/>
    <w:rsid w:val="00915CB1"/>
    <w:rsid w:val="00915CEB"/>
    <w:rsid w:val="00915D24"/>
    <w:rsid w:val="00915D59"/>
    <w:rsid w:val="00915D5D"/>
    <w:rsid w:val="00915D65"/>
    <w:rsid w:val="00915D85"/>
    <w:rsid w:val="00915D9E"/>
    <w:rsid w:val="00915D9F"/>
    <w:rsid w:val="00915E30"/>
    <w:rsid w:val="00915FAC"/>
    <w:rsid w:val="00916133"/>
    <w:rsid w:val="00916160"/>
    <w:rsid w:val="00916164"/>
    <w:rsid w:val="00916277"/>
    <w:rsid w:val="009162C8"/>
    <w:rsid w:val="0091632A"/>
    <w:rsid w:val="00916375"/>
    <w:rsid w:val="009163C3"/>
    <w:rsid w:val="0091643F"/>
    <w:rsid w:val="0091644B"/>
    <w:rsid w:val="009164F8"/>
    <w:rsid w:val="00916501"/>
    <w:rsid w:val="0091662C"/>
    <w:rsid w:val="009166B3"/>
    <w:rsid w:val="009167C7"/>
    <w:rsid w:val="00916864"/>
    <w:rsid w:val="009168D8"/>
    <w:rsid w:val="00916975"/>
    <w:rsid w:val="00916982"/>
    <w:rsid w:val="00916ADA"/>
    <w:rsid w:val="00916B41"/>
    <w:rsid w:val="00916C5B"/>
    <w:rsid w:val="00916CBA"/>
    <w:rsid w:val="00916D21"/>
    <w:rsid w:val="00916DA0"/>
    <w:rsid w:val="00916E6C"/>
    <w:rsid w:val="009170E3"/>
    <w:rsid w:val="00917153"/>
    <w:rsid w:val="009171CD"/>
    <w:rsid w:val="009171D9"/>
    <w:rsid w:val="0091723A"/>
    <w:rsid w:val="00917247"/>
    <w:rsid w:val="009172DF"/>
    <w:rsid w:val="00917334"/>
    <w:rsid w:val="00917335"/>
    <w:rsid w:val="00917338"/>
    <w:rsid w:val="00917398"/>
    <w:rsid w:val="009173AE"/>
    <w:rsid w:val="0091740C"/>
    <w:rsid w:val="009174F8"/>
    <w:rsid w:val="0091755C"/>
    <w:rsid w:val="0091758F"/>
    <w:rsid w:val="00917666"/>
    <w:rsid w:val="00917714"/>
    <w:rsid w:val="00917772"/>
    <w:rsid w:val="00917781"/>
    <w:rsid w:val="0091780C"/>
    <w:rsid w:val="00917817"/>
    <w:rsid w:val="00917936"/>
    <w:rsid w:val="00917A18"/>
    <w:rsid w:val="00917A55"/>
    <w:rsid w:val="00917A7A"/>
    <w:rsid w:val="00917A9B"/>
    <w:rsid w:val="00917B42"/>
    <w:rsid w:val="00917D0A"/>
    <w:rsid w:val="00917DC9"/>
    <w:rsid w:val="00917E38"/>
    <w:rsid w:val="00917F41"/>
    <w:rsid w:val="00920035"/>
    <w:rsid w:val="00920136"/>
    <w:rsid w:val="00920265"/>
    <w:rsid w:val="009203BC"/>
    <w:rsid w:val="00920480"/>
    <w:rsid w:val="0092059D"/>
    <w:rsid w:val="00920694"/>
    <w:rsid w:val="00920788"/>
    <w:rsid w:val="00920860"/>
    <w:rsid w:val="0092086C"/>
    <w:rsid w:val="0092093A"/>
    <w:rsid w:val="00920946"/>
    <w:rsid w:val="009209C9"/>
    <w:rsid w:val="009209F2"/>
    <w:rsid w:val="00920AEF"/>
    <w:rsid w:val="00920B7C"/>
    <w:rsid w:val="00920C89"/>
    <w:rsid w:val="00920CCF"/>
    <w:rsid w:val="00920DAD"/>
    <w:rsid w:val="00920DAE"/>
    <w:rsid w:val="00920DB5"/>
    <w:rsid w:val="00920EEC"/>
    <w:rsid w:val="00920F30"/>
    <w:rsid w:val="00920FA8"/>
    <w:rsid w:val="0092108D"/>
    <w:rsid w:val="009211B9"/>
    <w:rsid w:val="0092126C"/>
    <w:rsid w:val="009212E2"/>
    <w:rsid w:val="009212F8"/>
    <w:rsid w:val="009213D5"/>
    <w:rsid w:val="0092140D"/>
    <w:rsid w:val="009215DB"/>
    <w:rsid w:val="00921877"/>
    <w:rsid w:val="009218BA"/>
    <w:rsid w:val="00921990"/>
    <w:rsid w:val="009219A8"/>
    <w:rsid w:val="00921A38"/>
    <w:rsid w:val="00921B6A"/>
    <w:rsid w:val="00921C5D"/>
    <w:rsid w:val="00921C7F"/>
    <w:rsid w:val="00921CC6"/>
    <w:rsid w:val="00921D03"/>
    <w:rsid w:val="00921D05"/>
    <w:rsid w:val="00921D96"/>
    <w:rsid w:val="00921E1C"/>
    <w:rsid w:val="00921F1C"/>
    <w:rsid w:val="00921FD7"/>
    <w:rsid w:val="00921FEF"/>
    <w:rsid w:val="0092200C"/>
    <w:rsid w:val="0092202F"/>
    <w:rsid w:val="009220EA"/>
    <w:rsid w:val="00922145"/>
    <w:rsid w:val="009221BB"/>
    <w:rsid w:val="009222DD"/>
    <w:rsid w:val="009222E7"/>
    <w:rsid w:val="009224A8"/>
    <w:rsid w:val="0092256C"/>
    <w:rsid w:val="009225EF"/>
    <w:rsid w:val="009226DB"/>
    <w:rsid w:val="009227A8"/>
    <w:rsid w:val="00922883"/>
    <w:rsid w:val="009229AC"/>
    <w:rsid w:val="009229C0"/>
    <w:rsid w:val="009229F1"/>
    <w:rsid w:val="00922A86"/>
    <w:rsid w:val="00922AF3"/>
    <w:rsid w:val="00922B5A"/>
    <w:rsid w:val="00922B79"/>
    <w:rsid w:val="00922CC0"/>
    <w:rsid w:val="00922CD9"/>
    <w:rsid w:val="00922E09"/>
    <w:rsid w:val="00922E49"/>
    <w:rsid w:val="00922E4C"/>
    <w:rsid w:val="00922EDE"/>
    <w:rsid w:val="00922F76"/>
    <w:rsid w:val="00922F91"/>
    <w:rsid w:val="00923135"/>
    <w:rsid w:val="009231BE"/>
    <w:rsid w:val="00923224"/>
    <w:rsid w:val="00923274"/>
    <w:rsid w:val="00923280"/>
    <w:rsid w:val="009232B5"/>
    <w:rsid w:val="0092336B"/>
    <w:rsid w:val="009233C9"/>
    <w:rsid w:val="0092340B"/>
    <w:rsid w:val="0092346D"/>
    <w:rsid w:val="009236E8"/>
    <w:rsid w:val="009236F3"/>
    <w:rsid w:val="009237C1"/>
    <w:rsid w:val="0092384E"/>
    <w:rsid w:val="009239A7"/>
    <w:rsid w:val="009239BC"/>
    <w:rsid w:val="009239CA"/>
    <w:rsid w:val="00923A8C"/>
    <w:rsid w:val="00923AA3"/>
    <w:rsid w:val="00923BD8"/>
    <w:rsid w:val="00923BEC"/>
    <w:rsid w:val="00923D0D"/>
    <w:rsid w:val="00923D82"/>
    <w:rsid w:val="00923D9F"/>
    <w:rsid w:val="00923E0D"/>
    <w:rsid w:val="00923F31"/>
    <w:rsid w:val="0092406B"/>
    <w:rsid w:val="009240E2"/>
    <w:rsid w:val="009241AC"/>
    <w:rsid w:val="0092427A"/>
    <w:rsid w:val="00924313"/>
    <w:rsid w:val="00924397"/>
    <w:rsid w:val="0092457B"/>
    <w:rsid w:val="00924681"/>
    <w:rsid w:val="009246FE"/>
    <w:rsid w:val="00924741"/>
    <w:rsid w:val="00924755"/>
    <w:rsid w:val="00924760"/>
    <w:rsid w:val="00924786"/>
    <w:rsid w:val="00924891"/>
    <w:rsid w:val="009248C0"/>
    <w:rsid w:val="009248E5"/>
    <w:rsid w:val="009249B3"/>
    <w:rsid w:val="009249F6"/>
    <w:rsid w:val="00924A26"/>
    <w:rsid w:val="00924AB7"/>
    <w:rsid w:val="00924B3E"/>
    <w:rsid w:val="00924B7B"/>
    <w:rsid w:val="00924BCC"/>
    <w:rsid w:val="00924DB3"/>
    <w:rsid w:val="00924DC1"/>
    <w:rsid w:val="00924E6D"/>
    <w:rsid w:val="00924E7A"/>
    <w:rsid w:val="00924E96"/>
    <w:rsid w:val="00924F61"/>
    <w:rsid w:val="00925036"/>
    <w:rsid w:val="009250F7"/>
    <w:rsid w:val="00925238"/>
    <w:rsid w:val="009252DE"/>
    <w:rsid w:val="00925326"/>
    <w:rsid w:val="009253B0"/>
    <w:rsid w:val="009253BD"/>
    <w:rsid w:val="009253C1"/>
    <w:rsid w:val="009253FC"/>
    <w:rsid w:val="00925529"/>
    <w:rsid w:val="00925773"/>
    <w:rsid w:val="0092595A"/>
    <w:rsid w:val="009259EE"/>
    <w:rsid w:val="00925BA5"/>
    <w:rsid w:val="00925D42"/>
    <w:rsid w:val="00925D89"/>
    <w:rsid w:val="00925E3F"/>
    <w:rsid w:val="00925E78"/>
    <w:rsid w:val="00925FBA"/>
    <w:rsid w:val="0092606B"/>
    <w:rsid w:val="009260B6"/>
    <w:rsid w:val="0092626B"/>
    <w:rsid w:val="00926304"/>
    <w:rsid w:val="009263C5"/>
    <w:rsid w:val="00926478"/>
    <w:rsid w:val="009264A1"/>
    <w:rsid w:val="009264C5"/>
    <w:rsid w:val="00926509"/>
    <w:rsid w:val="009265A0"/>
    <w:rsid w:val="00926633"/>
    <w:rsid w:val="0092682B"/>
    <w:rsid w:val="00926895"/>
    <w:rsid w:val="009268C6"/>
    <w:rsid w:val="009268FF"/>
    <w:rsid w:val="00926954"/>
    <w:rsid w:val="0092695A"/>
    <w:rsid w:val="009269B2"/>
    <w:rsid w:val="00926B17"/>
    <w:rsid w:val="00926B94"/>
    <w:rsid w:val="00926BD4"/>
    <w:rsid w:val="00926C0B"/>
    <w:rsid w:val="00926C9A"/>
    <w:rsid w:val="00926CC1"/>
    <w:rsid w:val="00926D93"/>
    <w:rsid w:val="00926DAB"/>
    <w:rsid w:val="00926E10"/>
    <w:rsid w:val="00926E12"/>
    <w:rsid w:val="00926E64"/>
    <w:rsid w:val="00926EDD"/>
    <w:rsid w:val="00926F19"/>
    <w:rsid w:val="00926F1F"/>
    <w:rsid w:val="00926FE7"/>
    <w:rsid w:val="00927063"/>
    <w:rsid w:val="0092713A"/>
    <w:rsid w:val="009271B4"/>
    <w:rsid w:val="009271CE"/>
    <w:rsid w:val="00927284"/>
    <w:rsid w:val="009272C7"/>
    <w:rsid w:val="009272CA"/>
    <w:rsid w:val="009272F6"/>
    <w:rsid w:val="0092733A"/>
    <w:rsid w:val="009273BA"/>
    <w:rsid w:val="00927691"/>
    <w:rsid w:val="00927710"/>
    <w:rsid w:val="0092772F"/>
    <w:rsid w:val="009277D9"/>
    <w:rsid w:val="00927A1C"/>
    <w:rsid w:val="00927A89"/>
    <w:rsid w:val="00927B09"/>
    <w:rsid w:val="00927B33"/>
    <w:rsid w:val="00927BBF"/>
    <w:rsid w:val="00927D37"/>
    <w:rsid w:val="00927DE7"/>
    <w:rsid w:val="00927DF2"/>
    <w:rsid w:val="00927E08"/>
    <w:rsid w:val="00927E83"/>
    <w:rsid w:val="00927EDC"/>
    <w:rsid w:val="00927F80"/>
    <w:rsid w:val="00927FAA"/>
    <w:rsid w:val="00927FE5"/>
    <w:rsid w:val="00930047"/>
    <w:rsid w:val="0093009A"/>
    <w:rsid w:val="0093012F"/>
    <w:rsid w:val="00930150"/>
    <w:rsid w:val="009301BD"/>
    <w:rsid w:val="00930228"/>
    <w:rsid w:val="009302B5"/>
    <w:rsid w:val="0093031C"/>
    <w:rsid w:val="00930365"/>
    <w:rsid w:val="00930366"/>
    <w:rsid w:val="00930390"/>
    <w:rsid w:val="00930457"/>
    <w:rsid w:val="0093045E"/>
    <w:rsid w:val="00930502"/>
    <w:rsid w:val="00930598"/>
    <w:rsid w:val="00930628"/>
    <w:rsid w:val="00930664"/>
    <w:rsid w:val="009306EF"/>
    <w:rsid w:val="0093073A"/>
    <w:rsid w:val="00930741"/>
    <w:rsid w:val="009307C8"/>
    <w:rsid w:val="009308A7"/>
    <w:rsid w:val="00930973"/>
    <w:rsid w:val="009309A2"/>
    <w:rsid w:val="00930B96"/>
    <w:rsid w:val="00930CFF"/>
    <w:rsid w:val="00930D62"/>
    <w:rsid w:val="00930DD1"/>
    <w:rsid w:val="00930E09"/>
    <w:rsid w:val="00930E18"/>
    <w:rsid w:val="00930ED1"/>
    <w:rsid w:val="00930EF7"/>
    <w:rsid w:val="00930F31"/>
    <w:rsid w:val="00930FD2"/>
    <w:rsid w:val="00930FF2"/>
    <w:rsid w:val="00931167"/>
    <w:rsid w:val="009311A1"/>
    <w:rsid w:val="009311CC"/>
    <w:rsid w:val="009311FC"/>
    <w:rsid w:val="00931225"/>
    <w:rsid w:val="0093127C"/>
    <w:rsid w:val="009312CD"/>
    <w:rsid w:val="009312D1"/>
    <w:rsid w:val="0093132A"/>
    <w:rsid w:val="009313FF"/>
    <w:rsid w:val="00931478"/>
    <w:rsid w:val="009314BA"/>
    <w:rsid w:val="009315C2"/>
    <w:rsid w:val="00931681"/>
    <w:rsid w:val="0093171C"/>
    <w:rsid w:val="009317A8"/>
    <w:rsid w:val="009317E3"/>
    <w:rsid w:val="009318DE"/>
    <w:rsid w:val="00931943"/>
    <w:rsid w:val="00931A0F"/>
    <w:rsid w:val="00931A2B"/>
    <w:rsid w:val="00931A2C"/>
    <w:rsid w:val="00931AFA"/>
    <w:rsid w:val="00931B09"/>
    <w:rsid w:val="00931B3F"/>
    <w:rsid w:val="00931B79"/>
    <w:rsid w:val="00931DC9"/>
    <w:rsid w:val="00931E4A"/>
    <w:rsid w:val="00931F7C"/>
    <w:rsid w:val="00931F80"/>
    <w:rsid w:val="00931F86"/>
    <w:rsid w:val="00931F99"/>
    <w:rsid w:val="009321F9"/>
    <w:rsid w:val="009321FD"/>
    <w:rsid w:val="009321FE"/>
    <w:rsid w:val="0093229A"/>
    <w:rsid w:val="009322D8"/>
    <w:rsid w:val="009322E1"/>
    <w:rsid w:val="00932369"/>
    <w:rsid w:val="009323CC"/>
    <w:rsid w:val="0093263C"/>
    <w:rsid w:val="00932709"/>
    <w:rsid w:val="0093272C"/>
    <w:rsid w:val="00932776"/>
    <w:rsid w:val="009327BC"/>
    <w:rsid w:val="0093284A"/>
    <w:rsid w:val="0093292F"/>
    <w:rsid w:val="009329B0"/>
    <w:rsid w:val="00932A3A"/>
    <w:rsid w:val="00932AE8"/>
    <w:rsid w:val="00932B8A"/>
    <w:rsid w:val="00932BF7"/>
    <w:rsid w:val="00932C13"/>
    <w:rsid w:val="00932D46"/>
    <w:rsid w:val="00932E46"/>
    <w:rsid w:val="00932EAE"/>
    <w:rsid w:val="00932F2F"/>
    <w:rsid w:val="00933052"/>
    <w:rsid w:val="00933099"/>
    <w:rsid w:val="009330A4"/>
    <w:rsid w:val="009330DC"/>
    <w:rsid w:val="009330FE"/>
    <w:rsid w:val="00933190"/>
    <w:rsid w:val="009331A0"/>
    <w:rsid w:val="009331F5"/>
    <w:rsid w:val="0093320D"/>
    <w:rsid w:val="00933223"/>
    <w:rsid w:val="0093329C"/>
    <w:rsid w:val="00933392"/>
    <w:rsid w:val="0093347B"/>
    <w:rsid w:val="0093358D"/>
    <w:rsid w:val="0093365F"/>
    <w:rsid w:val="00933676"/>
    <w:rsid w:val="00933692"/>
    <w:rsid w:val="009336D0"/>
    <w:rsid w:val="009336D8"/>
    <w:rsid w:val="009336F3"/>
    <w:rsid w:val="00933780"/>
    <w:rsid w:val="0093379C"/>
    <w:rsid w:val="00933847"/>
    <w:rsid w:val="00933872"/>
    <w:rsid w:val="00933AA9"/>
    <w:rsid w:val="00933B6A"/>
    <w:rsid w:val="00933B74"/>
    <w:rsid w:val="00933B8A"/>
    <w:rsid w:val="00933CE9"/>
    <w:rsid w:val="00933D74"/>
    <w:rsid w:val="00933E01"/>
    <w:rsid w:val="00933E27"/>
    <w:rsid w:val="00933E2B"/>
    <w:rsid w:val="00933E53"/>
    <w:rsid w:val="00933EE3"/>
    <w:rsid w:val="00933F39"/>
    <w:rsid w:val="0093401F"/>
    <w:rsid w:val="00934034"/>
    <w:rsid w:val="0093404D"/>
    <w:rsid w:val="009340F0"/>
    <w:rsid w:val="0093412B"/>
    <w:rsid w:val="00934152"/>
    <w:rsid w:val="0093419F"/>
    <w:rsid w:val="009342D4"/>
    <w:rsid w:val="00934485"/>
    <w:rsid w:val="00934502"/>
    <w:rsid w:val="00934527"/>
    <w:rsid w:val="0093454E"/>
    <w:rsid w:val="0093456D"/>
    <w:rsid w:val="00934731"/>
    <w:rsid w:val="009347C0"/>
    <w:rsid w:val="0093493E"/>
    <w:rsid w:val="009349CE"/>
    <w:rsid w:val="009349E4"/>
    <w:rsid w:val="00934B5A"/>
    <w:rsid w:val="00934BFB"/>
    <w:rsid w:val="00934C1B"/>
    <w:rsid w:val="00934F3F"/>
    <w:rsid w:val="00934F9F"/>
    <w:rsid w:val="00934FC7"/>
    <w:rsid w:val="00934FFE"/>
    <w:rsid w:val="0093506C"/>
    <w:rsid w:val="00935076"/>
    <w:rsid w:val="00935105"/>
    <w:rsid w:val="00935195"/>
    <w:rsid w:val="009351A8"/>
    <w:rsid w:val="0093523A"/>
    <w:rsid w:val="009352D9"/>
    <w:rsid w:val="0093542D"/>
    <w:rsid w:val="0093546F"/>
    <w:rsid w:val="00935505"/>
    <w:rsid w:val="00935530"/>
    <w:rsid w:val="0093562E"/>
    <w:rsid w:val="00935661"/>
    <w:rsid w:val="009356E6"/>
    <w:rsid w:val="00935AAD"/>
    <w:rsid w:val="00935AB1"/>
    <w:rsid w:val="00935BA5"/>
    <w:rsid w:val="00935BB2"/>
    <w:rsid w:val="00935C39"/>
    <w:rsid w:val="00935CAA"/>
    <w:rsid w:val="00935D6D"/>
    <w:rsid w:val="00935DB3"/>
    <w:rsid w:val="00935E76"/>
    <w:rsid w:val="00935ECD"/>
    <w:rsid w:val="00935F78"/>
    <w:rsid w:val="00936042"/>
    <w:rsid w:val="009360C5"/>
    <w:rsid w:val="009360C7"/>
    <w:rsid w:val="0093625A"/>
    <w:rsid w:val="0093634C"/>
    <w:rsid w:val="00936386"/>
    <w:rsid w:val="009364DE"/>
    <w:rsid w:val="009365DC"/>
    <w:rsid w:val="00936646"/>
    <w:rsid w:val="009366BB"/>
    <w:rsid w:val="00936960"/>
    <w:rsid w:val="0093698A"/>
    <w:rsid w:val="00936B49"/>
    <w:rsid w:val="00936C0C"/>
    <w:rsid w:val="00936C7A"/>
    <w:rsid w:val="00936CA7"/>
    <w:rsid w:val="00936CD6"/>
    <w:rsid w:val="00936CF9"/>
    <w:rsid w:val="00936D41"/>
    <w:rsid w:val="00936D5E"/>
    <w:rsid w:val="00936EEA"/>
    <w:rsid w:val="00936EEE"/>
    <w:rsid w:val="00936F34"/>
    <w:rsid w:val="00936F4E"/>
    <w:rsid w:val="00936F8E"/>
    <w:rsid w:val="00936FA7"/>
    <w:rsid w:val="0093706B"/>
    <w:rsid w:val="009370E9"/>
    <w:rsid w:val="009370F6"/>
    <w:rsid w:val="00937106"/>
    <w:rsid w:val="0093715B"/>
    <w:rsid w:val="0093719A"/>
    <w:rsid w:val="009371F1"/>
    <w:rsid w:val="009372E2"/>
    <w:rsid w:val="009372E3"/>
    <w:rsid w:val="00937317"/>
    <w:rsid w:val="00937450"/>
    <w:rsid w:val="009374AF"/>
    <w:rsid w:val="009376F2"/>
    <w:rsid w:val="0093789B"/>
    <w:rsid w:val="009378CE"/>
    <w:rsid w:val="009379F3"/>
    <w:rsid w:val="00937BBE"/>
    <w:rsid w:val="00937BC9"/>
    <w:rsid w:val="00937C53"/>
    <w:rsid w:val="00937D35"/>
    <w:rsid w:val="00937E57"/>
    <w:rsid w:val="00937E8E"/>
    <w:rsid w:val="00937EAF"/>
    <w:rsid w:val="00937F7D"/>
    <w:rsid w:val="00940096"/>
    <w:rsid w:val="009400C0"/>
    <w:rsid w:val="00940123"/>
    <w:rsid w:val="00940144"/>
    <w:rsid w:val="0094042D"/>
    <w:rsid w:val="00940484"/>
    <w:rsid w:val="009404DA"/>
    <w:rsid w:val="00940552"/>
    <w:rsid w:val="009405C1"/>
    <w:rsid w:val="009406A5"/>
    <w:rsid w:val="00940804"/>
    <w:rsid w:val="009408BE"/>
    <w:rsid w:val="00940928"/>
    <w:rsid w:val="009409CB"/>
    <w:rsid w:val="009409D5"/>
    <w:rsid w:val="00940B18"/>
    <w:rsid w:val="00940B44"/>
    <w:rsid w:val="00940CAE"/>
    <w:rsid w:val="00940E1F"/>
    <w:rsid w:val="00940E8D"/>
    <w:rsid w:val="00940EE0"/>
    <w:rsid w:val="00940F1A"/>
    <w:rsid w:val="00940F34"/>
    <w:rsid w:val="00940F5D"/>
    <w:rsid w:val="00940F98"/>
    <w:rsid w:val="00941078"/>
    <w:rsid w:val="00941108"/>
    <w:rsid w:val="009412C6"/>
    <w:rsid w:val="009412CB"/>
    <w:rsid w:val="009413A6"/>
    <w:rsid w:val="00941445"/>
    <w:rsid w:val="009414E7"/>
    <w:rsid w:val="0094152C"/>
    <w:rsid w:val="00941530"/>
    <w:rsid w:val="00941560"/>
    <w:rsid w:val="0094156D"/>
    <w:rsid w:val="00941571"/>
    <w:rsid w:val="009415D5"/>
    <w:rsid w:val="009415E8"/>
    <w:rsid w:val="009415F7"/>
    <w:rsid w:val="009415FF"/>
    <w:rsid w:val="00941637"/>
    <w:rsid w:val="009416A0"/>
    <w:rsid w:val="00941708"/>
    <w:rsid w:val="0094171E"/>
    <w:rsid w:val="00941742"/>
    <w:rsid w:val="00941744"/>
    <w:rsid w:val="009419F9"/>
    <w:rsid w:val="00941B62"/>
    <w:rsid w:val="00941BB0"/>
    <w:rsid w:val="00941BB8"/>
    <w:rsid w:val="00941BD7"/>
    <w:rsid w:val="00941CA6"/>
    <w:rsid w:val="00941E85"/>
    <w:rsid w:val="00941EC8"/>
    <w:rsid w:val="00941FBB"/>
    <w:rsid w:val="0094201E"/>
    <w:rsid w:val="00942052"/>
    <w:rsid w:val="009420A5"/>
    <w:rsid w:val="00942101"/>
    <w:rsid w:val="00942257"/>
    <w:rsid w:val="0094227F"/>
    <w:rsid w:val="0094229B"/>
    <w:rsid w:val="009422BE"/>
    <w:rsid w:val="009423D0"/>
    <w:rsid w:val="009423D8"/>
    <w:rsid w:val="00942492"/>
    <w:rsid w:val="0094264A"/>
    <w:rsid w:val="0094270A"/>
    <w:rsid w:val="0094271E"/>
    <w:rsid w:val="0094277B"/>
    <w:rsid w:val="0094279C"/>
    <w:rsid w:val="009427F1"/>
    <w:rsid w:val="00942925"/>
    <w:rsid w:val="00942951"/>
    <w:rsid w:val="00942A87"/>
    <w:rsid w:val="00942A93"/>
    <w:rsid w:val="00942B3E"/>
    <w:rsid w:val="00942B4A"/>
    <w:rsid w:val="00942BE6"/>
    <w:rsid w:val="00942C49"/>
    <w:rsid w:val="00942C6E"/>
    <w:rsid w:val="00942CC4"/>
    <w:rsid w:val="00942D59"/>
    <w:rsid w:val="00942D63"/>
    <w:rsid w:val="00942DF4"/>
    <w:rsid w:val="00942E8A"/>
    <w:rsid w:val="00942FB2"/>
    <w:rsid w:val="009430CC"/>
    <w:rsid w:val="009430F6"/>
    <w:rsid w:val="009431E8"/>
    <w:rsid w:val="009432F1"/>
    <w:rsid w:val="0094333C"/>
    <w:rsid w:val="00943539"/>
    <w:rsid w:val="0094353D"/>
    <w:rsid w:val="0094357E"/>
    <w:rsid w:val="009435CB"/>
    <w:rsid w:val="009435FD"/>
    <w:rsid w:val="009436C7"/>
    <w:rsid w:val="009436FB"/>
    <w:rsid w:val="0094376A"/>
    <w:rsid w:val="009437AF"/>
    <w:rsid w:val="00943824"/>
    <w:rsid w:val="009438E7"/>
    <w:rsid w:val="00943916"/>
    <w:rsid w:val="0094394B"/>
    <w:rsid w:val="009439A1"/>
    <w:rsid w:val="00943B39"/>
    <w:rsid w:val="00943B48"/>
    <w:rsid w:val="00943B61"/>
    <w:rsid w:val="00943D37"/>
    <w:rsid w:val="00943DCA"/>
    <w:rsid w:val="00943E13"/>
    <w:rsid w:val="00943E9C"/>
    <w:rsid w:val="00943ECD"/>
    <w:rsid w:val="00943EF4"/>
    <w:rsid w:val="00943F0A"/>
    <w:rsid w:val="00944015"/>
    <w:rsid w:val="009440AE"/>
    <w:rsid w:val="00944164"/>
    <w:rsid w:val="009441CC"/>
    <w:rsid w:val="00944239"/>
    <w:rsid w:val="00944267"/>
    <w:rsid w:val="0094430E"/>
    <w:rsid w:val="009443E4"/>
    <w:rsid w:val="009444DF"/>
    <w:rsid w:val="00944500"/>
    <w:rsid w:val="009445DF"/>
    <w:rsid w:val="009445F6"/>
    <w:rsid w:val="009446C5"/>
    <w:rsid w:val="009446C8"/>
    <w:rsid w:val="009447FB"/>
    <w:rsid w:val="0094480F"/>
    <w:rsid w:val="00944873"/>
    <w:rsid w:val="0094494E"/>
    <w:rsid w:val="00944A26"/>
    <w:rsid w:val="00944ACD"/>
    <w:rsid w:val="00944ACF"/>
    <w:rsid w:val="00944B65"/>
    <w:rsid w:val="00944C33"/>
    <w:rsid w:val="00944C96"/>
    <w:rsid w:val="00944D0C"/>
    <w:rsid w:val="00944D2D"/>
    <w:rsid w:val="00944D98"/>
    <w:rsid w:val="00944E12"/>
    <w:rsid w:val="0094505C"/>
    <w:rsid w:val="0094506E"/>
    <w:rsid w:val="0094514C"/>
    <w:rsid w:val="009453E9"/>
    <w:rsid w:val="00945518"/>
    <w:rsid w:val="00945687"/>
    <w:rsid w:val="009457B9"/>
    <w:rsid w:val="00945839"/>
    <w:rsid w:val="009458A5"/>
    <w:rsid w:val="009458D6"/>
    <w:rsid w:val="00945A59"/>
    <w:rsid w:val="00945B9C"/>
    <w:rsid w:val="00945C97"/>
    <w:rsid w:val="00945C9D"/>
    <w:rsid w:val="00945D4F"/>
    <w:rsid w:val="00945D7C"/>
    <w:rsid w:val="00945F01"/>
    <w:rsid w:val="00945F15"/>
    <w:rsid w:val="0094602B"/>
    <w:rsid w:val="0094609A"/>
    <w:rsid w:val="009460B3"/>
    <w:rsid w:val="0094632C"/>
    <w:rsid w:val="009464FE"/>
    <w:rsid w:val="009465F4"/>
    <w:rsid w:val="0094667A"/>
    <w:rsid w:val="009466F9"/>
    <w:rsid w:val="00946706"/>
    <w:rsid w:val="00946729"/>
    <w:rsid w:val="0094672F"/>
    <w:rsid w:val="0094673A"/>
    <w:rsid w:val="00946743"/>
    <w:rsid w:val="0094674C"/>
    <w:rsid w:val="009467BF"/>
    <w:rsid w:val="009467DE"/>
    <w:rsid w:val="00946844"/>
    <w:rsid w:val="009469BF"/>
    <w:rsid w:val="00946A07"/>
    <w:rsid w:val="00946BB8"/>
    <w:rsid w:val="00946C41"/>
    <w:rsid w:val="00946C72"/>
    <w:rsid w:val="00946C7C"/>
    <w:rsid w:val="00946CAC"/>
    <w:rsid w:val="00946CDE"/>
    <w:rsid w:val="00946DF9"/>
    <w:rsid w:val="00946E77"/>
    <w:rsid w:val="00946F92"/>
    <w:rsid w:val="009470D3"/>
    <w:rsid w:val="00947192"/>
    <w:rsid w:val="009471C4"/>
    <w:rsid w:val="009471CD"/>
    <w:rsid w:val="0094756F"/>
    <w:rsid w:val="009475B3"/>
    <w:rsid w:val="009475FC"/>
    <w:rsid w:val="009475FF"/>
    <w:rsid w:val="0094779B"/>
    <w:rsid w:val="0094783B"/>
    <w:rsid w:val="0094783C"/>
    <w:rsid w:val="009478C1"/>
    <w:rsid w:val="0094796E"/>
    <w:rsid w:val="00947A12"/>
    <w:rsid w:val="00947A35"/>
    <w:rsid w:val="00947B52"/>
    <w:rsid w:val="00947C8D"/>
    <w:rsid w:val="00947CBD"/>
    <w:rsid w:val="00947D07"/>
    <w:rsid w:val="00947D6C"/>
    <w:rsid w:val="00947DB1"/>
    <w:rsid w:val="00947DDC"/>
    <w:rsid w:val="00947E08"/>
    <w:rsid w:val="00947FFC"/>
    <w:rsid w:val="0095005F"/>
    <w:rsid w:val="00950183"/>
    <w:rsid w:val="009501EB"/>
    <w:rsid w:val="00950237"/>
    <w:rsid w:val="00950249"/>
    <w:rsid w:val="0095031F"/>
    <w:rsid w:val="00950340"/>
    <w:rsid w:val="00950377"/>
    <w:rsid w:val="009503CA"/>
    <w:rsid w:val="00950528"/>
    <w:rsid w:val="00950582"/>
    <w:rsid w:val="0095079B"/>
    <w:rsid w:val="009507FB"/>
    <w:rsid w:val="0095082D"/>
    <w:rsid w:val="009508E4"/>
    <w:rsid w:val="00950A39"/>
    <w:rsid w:val="00950A3F"/>
    <w:rsid w:val="00950A4F"/>
    <w:rsid w:val="00950A57"/>
    <w:rsid w:val="00950ACC"/>
    <w:rsid w:val="00950AD9"/>
    <w:rsid w:val="00950B59"/>
    <w:rsid w:val="00950C01"/>
    <w:rsid w:val="00950CB9"/>
    <w:rsid w:val="00951088"/>
    <w:rsid w:val="00951091"/>
    <w:rsid w:val="009510C1"/>
    <w:rsid w:val="0095110F"/>
    <w:rsid w:val="00951128"/>
    <w:rsid w:val="00951180"/>
    <w:rsid w:val="009511FC"/>
    <w:rsid w:val="00951218"/>
    <w:rsid w:val="009512DC"/>
    <w:rsid w:val="009514C8"/>
    <w:rsid w:val="0095161C"/>
    <w:rsid w:val="00951931"/>
    <w:rsid w:val="00951957"/>
    <w:rsid w:val="00951AC3"/>
    <w:rsid w:val="00951AD3"/>
    <w:rsid w:val="00951C91"/>
    <w:rsid w:val="00951F60"/>
    <w:rsid w:val="00951FBC"/>
    <w:rsid w:val="0095207B"/>
    <w:rsid w:val="009521FC"/>
    <w:rsid w:val="00952227"/>
    <w:rsid w:val="00952249"/>
    <w:rsid w:val="00952297"/>
    <w:rsid w:val="009522B0"/>
    <w:rsid w:val="00952310"/>
    <w:rsid w:val="00952379"/>
    <w:rsid w:val="009523EA"/>
    <w:rsid w:val="009523EB"/>
    <w:rsid w:val="0095241F"/>
    <w:rsid w:val="009524F1"/>
    <w:rsid w:val="00952500"/>
    <w:rsid w:val="0095259A"/>
    <w:rsid w:val="009525DA"/>
    <w:rsid w:val="0095264C"/>
    <w:rsid w:val="00952744"/>
    <w:rsid w:val="009527F0"/>
    <w:rsid w:val="009528D4"/>
    <w:rsid w:val="00952971"/>
    <w:rsid w:val="00952A31"/>
    <w:rsid w:val="00952BD3"/>
    <w:rsid w:val="00952C20"/>
    <w:rsid w:val="00952D0E"/>
    <w:rsid w:val="00952D74"/>
    <w:rsid w:val="00952E38"/>
    <w:rsid w:val="00952E4B"/>
    <w:rsid w:val="00952ED1"/>
    <w:rsid w:val="00952F1F"/>
    <w:rsid w:val="00952FCC"/>
    <w:rsid w:val="00953071"/>
    <w:rsid w:val="00953234"/>
    <w:rsid w:val="00953275"/>
    <w:rsid w:val="00953292"/>
    <w:rsid w:val="00953326"/>
    <w:rsid w:val="009533B8"/>
    <w:rsid w:val="0095346F"/>
    <w:rsid w:val="009534C4"/>
    <w:rsid w:val="009534FA"/>
    <w:rsid w:val="00953562"/>
    <w:rsid w:val="00953584"/>
    <w:rsid w:val="009535BA"/>
    <w:rsid w:val="00953642"/>
    <w:rsid w:val="009536B2"/>
    <w:rsid w:val="00953721"/>
    <w:rsid w:val="00953740"/>
    <w:rsid w:val="00953757"/>
    <w:rsid w:val="0095379B"/>
    <w:rsid w:val="009537B9"/>
    <w:rsid w:val="00953880"/>
    <w:rsid w:val="009538B2"/>
    <w:rsid w:val="009538DE"/>
    <w:rsid w:val="00953908"/>
    <w:rsid w:val="00953B62"/>
    <w:rsid w:val="00953B8A"/>
    <w:rsid w:val="00953B93"/>
    <w:rsid w:val="00953CB0"/>
    <w:rsid w:val="00953CF9"/>
    <w:rsid w:val="00953D26"/>
    <w:rsid w:val="00953D5B"/>
    <w:rsid w:val="00953DA6"/>
    <w:rsid w:val="00953F53"/>
    <w:rsid w:val="00953F5F"/>
    <w:rsid w:val="00953F82"/>
    <w:rsid w:val="00954039"/>
    <w:rsid w:val="00954067"/>
    <w:rsid w:val="00954140"/>
    <w:rsid w:val="00954141"/>
    <w:rsid w:val="0095415B"/>
    <w:rsid w:val="0095418B"/>
    <w:rsid w:val="00954256"/>
    <w:rsid w:val="009542B1"/>
    <w:rsid w:val="009542B9"/>
    <w:rsid w:val="0095436C"/>
    <w:rsid w:val="009543C5"/>
    <w:rsid w:val="009543D8"/>
    <w:rsid w:val="009544A3"/>
    <w:rsid w:val="009544B4"/>
    <w:rsid w:val="009544B5"/>
    <w:rsid w:val="009544ED"/>
    <w:rsid w:val="00954512"/>
    <w:rsid w:val="00954617"/>
    <w:rsid w:val="009546A3"/>
    <w:rsid w:val="009546C4"/>
    <w:rsid w:val="009547C4"/>
    <w:rsid w:val="009547E0"/>
    <w:rsid w:val="009547F6"/>
    <w:rsid w:val="0095493B"/>
    <w:rsid w:val="009549D6"/>
    <w:rsid w:val="00954A6C"/>
    <w:rsid w:val="00954AEB"/>
    <w:rsid w:val="00954B1D"/>
    <w:rsid w:val="00954B93"/>
    <w:rsid w:val="00954BC8"/>
    <w:rsid w:val="00954CFE"/>
    <w:rsid w:val="00954E45"/>
    <w:rsid w:val="00954E9C"/>
    <w:rsid w:val="00954ED6"/>
    <w:rsid w:val="00954EE1"/>
    <w:rsid w:val="00954F17"/>
    <w:rsid w:val="00954F50"/>
    <w:rsid w:val="00954F6C"/>
    <w:rsid w:val="00954FB0"/>
    <w:rsid w:val="00955099"/>
    <w:rsid w:val="00955140"/>
    <w:rsid w:val="00955141"/>
    <w:rsid w:val="0095527B"/>
    <w:rsid w:val="009552DA"/>
    <w:rsid w:val="009552FA"/>
    <w:rsid w:val="0095531F"/>
    <w:rsid w:val="00955475"/>
    <w:rsid w:val="00955495"/>
    <w:rsid w:val="009554CC"/>
    <w:rsid w:val="00955538"/>
    <w:rsid w:val="00955569"/>
    <w:rsid w:val="00955578"/>
    <w:rsid w:val="0095558B"/>
    <w:rsid w:val="009555D2"/>
    <w:rsid w:val="009555DA"/>
    <w:rsid w:val="009555E8"/>
    <w:rsid w:val="009555FA"/>
    <w:rsid w:val="00955602"/>
    <w:rsid w:val="0095562F"/>
    <w:rsid w:val="00955638"/>
    <w:rsid w:val="0095577E"/>
    <w:rsid w:val="0095587D"/>
    <w:rsid w:val="0095587F"/>
    <w:rsid w:val="009558D4"/>
    <w:rsid w:val="00955901"/>
    <w:rsid w:val="00955902"/>
    <w:rsid w:val="009559EF"/>
    <w:rsid w:val="00955A1F"/>
    <w:rsid w:val="00955A87"/>
    <w:rsid w:val="00955B56"/>
    <w:rsid w:val="00955BB1"/>
    <w:rsid w:val="00955BEE"/>
    <w:rsid w:val="00955CFF"/>
    <w:rsid w:val="00955E50"/>
    <w:rsid w:val="00955E8C"/>
    <w:rsid w:val="00955F2B"/>
    <w:rsid w:val="0095602F"/>
    <w:rsid w:val="0095605F"/>
    <w:rsid w:val="0095608A"/>
    <w:rsid w:val="009560C3"/>
    <w:rsid w:val="009561D6"/>
    <w:rsid w:val="009563E8"/>
    <w:rsid w:val="00956465"/>
    <w:rsid w:val="00956468"/>
    <w:rsid w:val="009564C6"/>
    <w:rsid w:val="0095662F"/>
    <w:rsid w:val="00956667"/>
    <w:rsid w:val="009566E6"/>
    <w:rsid w:val="009566EE"/>
    <w:rsid w:val="0095672D"/>
    <w:rsid w:val="009567E7"/>
    <w:rsid w:val="009568A6"/>
    <w:rsid w:val="0095697D"/>
    <w:rsid w:val="00956A53"/>
    <w:rsid w:val="00956B00"/>
    <w:rsid w:val="00956B99"/>
    <w:rsid w:val="00956C1F"/>
    <w:rsid w:val="00956E4F"/>
    <w:rsid w:val="00956F34"/>
    <w:rsid w:val="00956F4A"/>
    <w:rsid w:val="0095701E"/>
    <w:rsid w:val="009570B7"/>
    <w:rsid w:val="009570C4"/>
    <w:rsid w:val="009570FB"/>
    <w:rsid w:val="009572F9"/>
    <w:rsid w:val="00957316"/>
    <w:rsid w:val="009573EA"/>
    <w:rsid w:val="00957640"/>
    <w:rsid w:val="0095765D"/>
    <w:rsid w:val="00957668"/>
    <w:rsid w:val="00957787"/>
    <w:rsid w:val="009578C5"/>
    <w:rsid w:val="00957AE0"/>
    <w:rsid w:val="00957BE2"/>
    <w:rsid w:val="00957CA1"/>
    <w:rsid w:val="00957CED"/>
    <w:rsid w:val="00957EBE"/>
    <w:rsid w:val="00957ED7"/>
    <w:rsid w:val="00957EF8"/>
    <w:rsid w:val="00957F21"/>
    <w:rsid w:val="00960077"/>
    <w:rsid w:val="009601A2"/>
    <w:rsid w:val="009601D9"/>
    <w:rsid w:val="00960259"/>
    <w:rsid w:val="00960306"/>
    <w:rsid w:val="00960371"/>
    <w:rsid w:val="009603E9"/>
    <w:rsid w:val="009604AF"/>
    <w:rsid w:val="0096056E"/>
    <w:rsid w:val="00960581"/>
    <w:rsid w:val="00960585"/>
    <w:rsid w:val="009605D1"/>
    <w:rsid w:val="009606DB"/>
    <w:rsid w:val="009607ED"/>
    <w:rsid w:val="0096083B"/>
    <w:rsid w:val="0096086A"/>
    <w:rsid w:val="009609B9"/>
    <w:rsid w:val="009609D4"/>
    <w:rsid w:val="00960A00"/>
    <w:rsid w:val="00960A21"/>
    <w:rsid w:val="00960A23"/>
    <w:rsid w:val="00960A2E"/>
    <w:rsid w:val="00960BE7"/>
    <w:rsid w:val="00960C30"/>
    <w:rsid w:val="00960D14"/>
    <w:rsid w:val="00960D89"/>
    <w:rsid w:val="00960DAE"/>
    <w:rsid w:val="00960EA3"/>
    <w:rsid w:val="00960EB7"/>
    <w:rsid w:val="0096102B"/>
    <w:rsid w:val="0096109D"/>
    <w:rsid w:val="00961148"/>
    <w:rsid w:val="009611CE"/>
    <w:rsid w:val="0096120A"/>
    <w:rsid w:val="009612C6"/>
    <w:rsid w:val="009612E0"/>
    <w:rsid w:val="00961305"/>
    <w:rsid w:val="00961442"/>
    <w:rsid w:val="0096147A"/>
    <w:rsid w:val="0096157B"/>
    <w:rsid w:val="00961618"/>
    <w:rsid w:val="009617D0"/>
    <w:rsid w:val="00961979"/>
    <w:rsid w:val="009619C0"/>
    <w:rsid w:val="009619E0"/>
    <w:rsid w:val="00961A5D"/>
    <w:rsid w:val="00961AD4"/>
    <w:rsid w:val="00961B14"/>
    <w:rsid w:val="00961B83"/>
    <w:rsid w:val="00961BAA"/>
    <w:rsid w:val="00961BBE"/>
    <w:rsid w:val="00961BDC"/>
    <w:rsid w:val="00961C63"/>
    <w:rsid w:val="00961C64"/>
    <w:rsid w:val="00961CC7"/>
    <w:rsid w:val="00961CD6"/>
    <w:rsid w:val="00961D90"/>
    <w:rsid w:val="00961E2D"/>
    <w:rsid w:val="00961F07"/>
    <w:rsid w:val="00961FB9"/>
    <w:rsid w:val="00962025"/>
    <w:rsid w:val="00962077"/>
    <w:rsid w:val="009620A4"/>
    <w:rsid w:val="00962128"/>
    <w:rsid w:val="0096212F"/>
    <w:rsid w:val="0096216A"/>
    <w:rsid w:val="00962268"/>
    <w:rsid w:val="009622AE"/>
    <w:rsid w:val="009622E3"/>
    <w:rsid w:val="00962329"/>
    <w:rsid w:val="009623A4"/>
    <w:rsid w:val="00962405"/>
    <w:rsid w:val="00962486"/>
    <w:rsid w:val="00962609"/>
    <w:rsid w:val="00962615"/>
    <w:rsid w:val="0096283B"/>
    <w:rsid w:val="00962842"/>
    <w:rsid w:val="00962850"/>
    <w:rsid w:val="009628B7"/>
    <w:rsid w:val="009628CC"/>
    <w:rsid w:val="009628F0"/>
    <w:rsid w:val="00962AAB"/>
    <w:rsid w:val="00962B26"/>
    <w:rsid w:val="00962B70"/>
    <w:rsid w:val="00962C05"/>
    <w:rsid w:val="00962CE3"/>
    <w:rsid w:val="00962D3A"/>
    <w:rsid w:val="00962D57"/>
    <w:rsid w:val="00962D64"/>
    <w:rsid w:val="00962DAD"/>
    <w:rsid w:val="00962DF1"/>
    <w:rsid w:val="00962E0E"/>
    <w:rsid w:val="00962E59"/>
    <w:rsid w:val="00962E75"/>
    <w:rsid w:val="00962E9D"/>
    <w:rsid w:val="00962FC0"/>
    <w:rsid w:val="009630E0"/>
    <w:rsid w:val="009630FE"/>
    <w:rsid w:val="00963175"/>
    <w:rsid w:val="00963531"/>
    <w:rsid w:val="00963660"/>
    <w:rsid w:val="009636F4"/>
    <w:rsid w:val="0096372E"/>
    <w:rsid w:val="00963758"/>
    <w:rsid w:val="00963776"/>
    <w:rsid w:val="00963779"/>
    <w:rsid w:val="00963784"/>
    <w:rsid w:val="009638AC"/>
    <w:rsid w:val="00963911"/>
    <w:rsid w:val="0096394C"/>
    <w:rsid w:val="009639AC"/>
    <w:rsid w:val="00963B02"/>
    <w:rsid w:val="00963B5B"/>
    <w:rsid w:val="00963B63"/>
    <w:rsid w:val="00963B97"/>
    <w:rsid w:val="00963BCC"/>
    <w:rsid w:val="00963C44"/>
    <w:rsid w:val="00963C58"/>
    <w:rsid w:val="00963E56"/>
    <w:rsid w:val="00963E6B"/>
    <w:rsid w:val="00963E70"/>
    <w:rsid w:val="00963FAE"/>
    <w:rsid w:val="00964266"/>
    <w:rsid w:val="0096433B"/>
    <w:rsid w:val="00964351"/>
    <w:rsid w:val="009643EB"/>
    <w:rsid w:val="009644F2"/>
    <w:rsid w:val="0096465C"/>
    <w:rsid w:val="0096468D"/>
    <w:rsid w:val="009646C6"/>
    <w:rsid w:val="009646CF"/>
    <w:rsid w:val="009647E8"/>
    <w:rsid w:val="00964831"/>
    <w:rsid w:val="00964854"/>
    <w:rsid w:val="00964883"/>
    <w:rsid w:val="009648E1"/>
    <w:rsid w:val="009648FC"/>
    <w:rsid w:val="00964A3B"/>
    <w:rsid w:val="00964B88"/>
    <w:rsid w:val="00964BD5"/>
    <w:rsid w:val="00964C26"/>
    <w:rsid w:val="00964CB6"/>
    <w:rsid w:val="00964CE7"/>
    <w:rsid w:val="00964DD5"/>
    <w:rsid w:val="00964DDD"/>
    <w:rsid w:val="00964EB6"/>
    <w:rsid w:val="00964F06"/>
    <w:rsid w:val="00964F68"/>
    <w:rsid w:val="00964FDE"/>
    <w:rsid w:val="00965081"/>
    <w:rsid w:val="009650C9"/>
    <w:rsid w:val="0096514B"/>
    <w:rsid w:val="00965162"/>
    <w:rsid w:val="009651C9"/>
    <w:rsid w:val="0096535B"/>
    <w:rsid w:val="0096540F"/>
    <w:rsid w:val="00965421"/>
    <w:rsid w:val="009654A0"/>
    <w:rsid w:val="009654A7"/>
    <w:rsid w:val="009654B8"/>
    <w:rsid w:val="00965549"/>
    <w:rsid w:val="0096569D"/>
    <w:rsid w:val="00965729"/>
    <w:rsid w:val="0096574B"/>
    <w:rsid w:val="0096575B"/>
    <w:rsid w:val="009657F0"/>
    <w:rsid w:val="00965AEC"/>
    <w:rsid w:val="00965B6F"/>
    <w:rsid w:val="00965CB7"/>
    <w:rsid w:val="00965D15"/>
    <w:rsid w:val="00965DBC"/>
    <w:rsid w:val="00965DD2"/>
    <w:rsid w:val="00965EC6"/>
    <w:rsid w:val="00965F8F"/>
    <w:rsid w:val="00965FAE"/>
    <w:rsid w:val="0096613A"/>
    <w:rsid w:val="00966163"/>
    <w:rsid w:val="0096627E"/>
    <w:rsid w:val="009662B9"/>
    <w:rsid w:val="009662FA"/>
    <w:rsid w:val="00966303"/>
    <w:rsid w:val="00966306"/>
    <w:rsid w:val="0096644A"/>
    <w:rsid w:val="009664A7"/>
    <w:rsid w:val="0096655D"/>
    <w:rsid w:val="0096665C"/>
    <w:rsid w:val="009666FF"/>
    <w:rsid w:val="0096670E"/>
    <w:rsid w:val="00966959"/>
    <w:rsid w:val="00966A78"/>
    <w:rsid w:val="00966A8E"/>
    <w:rsid w:val="00966AB1"/>
    <w:rsid w:val="00966C9D"/>
    <w:rsid w:val="00966F03"/>
    <w:rsid w:val="00966F85"/>
    <w:rsid w:val="00966FD8"/>
    <w:rsid w:val="00967032"/>
    <w:rsid w:val="00967285"/>
    <w:rsid w:val="0096729C"/>
    <w:rsid w:val="009672B9"/>
    <w:rsid w:val="009672BE"/>
    <w:rsid w:val="009672CC"/>
    <w:rsid w:val="0096731A"/>
    <w:rsid w:val="0096736F"/>
    <w:rsid w:val="00967374"/>
    <w:rsid w:val="00967409"/>
    <w:rsid w:val="00967456"/>
    <w:rsid w:val="0096745B"/>
    <w:rsid w:val="009675D3"/>
    <w:rsid w:val="0096760E"/>
    <w:rsid w:val="0096765D"/>
    <w:rsid w:val="009676B5"/>
    <w:rsid w:val="00967752"/>
    <w:rsid w:val="009678A5"/>
    <w:rsid w:val="00967C10"/>
    <w:rsid w:val="00967C84"/>
    <w:rsid w:val="00967CB3"/>
    <w:rsid w:val="00967D6B"/>
    <w:rsid w:val="00967DC6"/>
    <w:rsid w:val="00967E0C"/>
    <w:rsid w:val="00967E4E"/>
    <w:rsid w:val="00967F19"/>
    <w:rsid w:val="00967F37"/>
    <w:rsid w:val="00967F7A"/>
    <w:rsid w:val="00967F9F"/>
    <w:rsid w:val="009701C4"/>
    <w:rsid w:val="00970215"/>
    <w:rsid w:val="0097022D"/>
    <w:rsid w:val="00970323"/>
    <w:rsid w:val="0097035F"/>
    <w:rsid w:val="00970362"/>
    <w:rsid w:val="009704B6"/>
    <w:rsid w:val="009704CD"/>
    <w:rsid w:val="009704F6"/>
    <w:rsid w:val="009705AB"/>
    <w:rsid w:val="009705EB"/>
    <w:rsid w:val="00970634"/>
    <w:rsid w:val="009706CA"/>
    <w:rsid w:val="009706EE"/>
    <w:rsid w:val="00970736"/>
    <w:rsid w:val="00970766"/>
    <w:rsid w:val="009708B5"/>
    <w:rsid w:val="009708B7"/>
    <w:rsid w:val="009708D8"/>
    <w:rsid w:val="0097090D"/>
    <w:rsid w:val="009709B0"/>
    <w:rsid w:val="00970A2B"/>
    <w:rsid w:val="00970BBF"/>
    <w:rsid w:val="00970BED"/>
    <w:rsid w:val="00970C07"/>
    <w:rsid w:val="00970D03"/>
    <w:rsid w:val="00970D09"/>
    <w:rsid w:val="00970D58"/>
    <w:rsid w:val="00970D8B"/>
    <w:rsid w:val="00970DBD"/>
    <w:rsid w:val="00970E85"/>
    <w:rsid w:val="00970F1F"/>
    <w:rsid w:val="009710A5"/>
    <w:rsid w:val="009710D5"/>
    <w:rsid w:val="0097116F"/>
    <w:rsid w:val="009711DA"/>
    <w:rsid w:val="0097123A"/>
    <w:rsid w:val="00971290"/>
    <w:rsid w:val="0097129C"/>
    <w:rsid w:val="009712D9"/>
    <w:rsid w:val="009714E6"/>
    <w:rsid w:val="009714EC"/>
    <w:rsid w:val="009715E3"/>
    <w:rsid w:val="0097176D"/>
    <w:rsid w:val="00971838"/>
    <w:rsid w:val="00971882"/>
    <w:rsid w:val="009719E5"/>
    <w:rsid w:val="009719EB"/>
    <w:rsid w:val="00971B1C"/>
    <w:rsid w:val="00971BBB"/>
    <w:rsid w:val="00971D1B"/>
    <w:rsid w:val="00971D38"/>
    <w:rsid w:val="00971FB2"/>
    <w:rsid w:val="00972016"/>
    <w:rsid w:val="009720C5"/>
    <w:rsid w:val="009720EF"/>
    <w:rsid w:val="00972117"/>
    <w:rsid w:val="00972143"/>
    <w:rsid w:val="0097214A"/>
    <w:rsid w:val="00972356"/>
    <w:rsid w:val="00972470"/>
    <w:rsid w:val="009724A5"/>
    <w:rsid w:val="0097253A"/>
    <w:rsid w:val="0097255D"/>
    <w:rsid w:val="00972702"/>
    <w:rsid w:val="00972721"/>
    <w:rsid w:val="00972725"/>
    <w:rsid w:val="00972932"/>
    <w:rsid w:val="0097295A"/>
    <w:rsid w:val="0097297B"/>
    <w:rsid w:val="009729AE"/>
    <w:rsid w:val="009729AF"/>
    <w:rsid w:val="00972A8A"/>
    <w:rsid w:val="00972AD1"/>
    <w:rsid w:val="00972B79"/>
    <w:rsid w:val="00972BF6"/>
    <w:rsid w:val="00972C83"/>
    <w:rsid w:val="00972D02"/>
    <w:rsid w:val="00972D65"/>
    <w:rsid w:val="00972D68"/>
    <w:rsid w:val="00972D74"/>
    <w:rsid w:val="00972EC6"/>
    <w:rsid w:val="00972EE3"/>
    <w:rsid w:val="00972F17"/>
    <w:rsid w:val="00972F64"/>
    <w:rsid w:val="00972FC2"/>
    <w:rsid w:val="009730EA"/>
    <w:rsid w:val="00973137"/>
    <w:rsid w:val="009732DD"/>
    <w:rsid w:val="009733E4"/>
    <w:rsid w:val="00973443"/>
    <w:rsid w:val="009735F3"/>
    <w:rsid w:val="00973622"/>
    <w:rsid w:val="009736F7"/>
    <w:rsid w:val="00973747"/>
    <w:rsid w:val="00973762"/>
    <w:rsid w:val="00973772"/>
    <w:rsid w:val="009737C4"/>
    <w:rsid w:val="00973926"/>
    <w:rsid w:val="00973993"/>
    <w:rsid w:val="00973A29"/>
    <w:rsid w:val="00973A60"/>
    <w:rsid w:val="00973A89"/>
    <w:rsid w:val="00973AE3"/>
    <w:rsid w:val="00973B42"/>
    <w:rsid w:val="00973C48"/>
    <w:rsid w:val="00973C97"/>
    <w:rsid w:val="00973CBB"/>
    <w:rsid w:val="00973D95"/>
    <w:rsid w:val="00973DCF"/>
    <w:rsid w:val="00973E8D"/>
    <w:rsid w:val="00973EB3"/>
    <w:rsid w:val="00973F0E"/>
    <w:rsid w:val="00973F22"/>
    <w:rsid w:val="00973F5B"/>
    <w:rsid w:val="00973FB2"/>
    <w:rsid w:val="00974017"/>
    <w:rsid w:val="00974130"/>
    <w:rsid w:val="00974147"/>
    <w:rsid w:val="00974183"/>
    <w:rsid w:val="009741A7"/>
    <w:rsid w:val="009741C7"/>
    <w:rsid w:val="00974265"/>
    <w:rsid w:val="0097428B"/>
    <w:rsid w:val="009742F4"/>
    <w:rsid w:val="00974340"/>
    <w:rsid w:val="009745D8"/>
    <w:rsid w:val="009745DD"/>
    <w:rsid w:val="0097471D"/>
    <w:rsid w:val="009747EB"/>
    <w:rsid w:val="0097486C"/>
    <w:rsid w:val="00974A55"/>
    <w:rsid w:val="00974A8A"/>
    <w:rsid w:val="00974C49"/>
    <w:rsid w:val="00974CA7"/>
    <w:rsid w:val="00974D29"/>
    <w:rsid w:val="00974DA8"/>
    <w:rsid w:val="00974EA2"/>
    <w:rsid w:val="00974EFA"/>
    <w:rsid w:val="0097501D"/>
    <w:rsid w:val="00975082"/>
    <w:rsid w:val="009750B5"/>
    <w:rsid w:val="009750BA"/>
    <w:rsid w:val="00975193"/>
    <w:rsid w:val="009751B6"/>
    <w:rsid w:val="0097522B"/>
    <w:rsid w:val="0097523A"/>
    <w:rsid w:val="00975297"/>
    <w:rsid w:val="0097531D"/>
    <w:rsid w:val="00975336"/>
    <w:rsid w:val="0097545E"/>
    <w:rsid w:val="009755FE"/>
    <w:rsid w:val="00975606"/>
    <w:rsid w:val="0097563B"/>
    <w:rsid w:val="00975652"/>
    <w:rsid w:val="00975694"/>
    <w:rsid w:val="009756A6"/>
    <w:rsid w:val="00975789"/>
    <w:rsid w:val="009758D5"/>
    <w:rsid w:val="00975900"/>
    <w:rsid w:val="00975B0D"/>
    <w:rsid w:val="00975C18"/>
    <w:rsid w:val="00975C1D"/>
    <w:rsid w:val="00975C2A"/>
    <w:rsid w:val="00975CCB"/>
    <w:rsid w:val="00975CF6"/>
    <w:rsid w:val="00975D7C"/>
    <w:rsid w:val="00975EC8"/>
    <w:rsid w:val="00975F87"/>
    <w:rsid w:val="0097609D"/>
    <w:rsid w:val="00976235"/>
    <w:rsid w:val="00976287"/>
    <w:rsid w:val="009762A4"/>
    <w:rsid w:val="009762D4"/>
    <w:rsid w:val="0097636C"/>
    <w:rsid w:val="00976428"/>
    <w:rsid w:val="00976491"/>
    <w:rsid w:val="00976699"/>
    <w:rsid w:val="0097678D"/>
    <w:rsid w:val="009767C7"/>
    <w:rsid w:val="009767F0"/>
    <w:rsid w:val="00976925"/>
    <w:rsid w:val="0097699C"/>
    <w:rsid w:val="009769D4"/>
    <w:rsid w:val="00976A4A"/>
    <w:rsid w:val="00976BD5"/>
    <w:rsid w:val="00976BEF"/>
    <w:rsid w:val="00976CD2"/>
    <w:rsid w:val="00976CE6"/>
    <w:rsid w:val="00976D18"/>
    <w:rsid w:val="00976D85"/>
    <w:rsid w:val="00976F3A"/>
    <w:rsid w:val="00976FF3"/>
    <w:rsid w:val="009770B7"/>
    <w:rsid w:val="00977122"/>
    <w:rsid w:val="0097713A"/>
    <w:rsid w:val="00977173"/>
    <w:rsid w:val="0097723F"/>
    <w:rsid w:val="00977258"/>
    <w:rsid w:val="009772EB"/>
    <w:rsid w:val="00977343"/>
    <w:rsid w:val="0097734B"/>
    <w:rsid w:val="009773D5"/>
    <w:rsid w:val="009776DA"/>
    <w:rsid w:val="00977725"/>
    <w:rsid w:val="00977742"/>
    <w:rsid w:val="00977885"/>
    <w:rsid w:val="00977893"/>
    <w:rsid w:val="009778A3"/>
    <w:rsid w:val="009778FC"/>
    <w:rsid w:val="00977923"/>
    <w:rsid w:val="00977A49"/>
    <w:rsid w:val="00977AA2"/>
    <w:rsid w:val="00977C11"/>
    <w:rsid w:val="00977C9B"/>
    <w:rsid w:val="00977E48"/>
    <w:rsid w:val="00977E5E"/>
    <w:rsid w:val="00977EF0"/>
    <w:rsid w:val="0098023B"/>
    <w:rsid w:val="00980262"/>
    <w:rsid w:val="009802BC"/>
    <w:rsid w:val="009803B5"/>
    <w:rsid w:val="0098043E"/>
    <w:rsid w:val="0098050E"/>
    <w:rsid w:val="00980558"/>
    <w:rsid w:val="0098055D"/>
    <w:rsid w:val="00980569"/>
    <w:rsid w:val="0098066E"/>
    <w:rsid w:val="00980732"/>
    <w:rsid w:val="0098076D"/>
    <w:rsid w:val="00980785"/>
    <w:rsid w:val="00980820"/>
    <w:rsid w:val="0098082B"/>
    <w:rsid w:val="00980945"/>
    <w:rsid w:val="00980BBE"/>
    <w:rsid w:val="00980CFF"/>
    <w:rsid w:val="00980DBF"/>
    <w:rsid w:val="00980EB1"/>
    <w:rsid w:val="00981065"/>
    <w:rsid w:val="0098111D"/>
    <w:rsid w:val="00981192"/>
    <w:rsid w:val="009811B2"/>
    <w:rsid w:val="009811B8"/>
    <w:rsid w:val="009812CA"/>
    <w:rsid w:val="0098132D"/>
    <w:rsid w:val="009813F9"/>
    <w:rsid w:val="0098143A"/>
    <w:rsid w:val="0098144D"/>
    <w:rsid w:val="009814B0"/>
    <w:rsid w:val="00981623"/>
    <w:rsid w:val="00981630"/>
    <w:rsid w:val="00981680"/>
    <w:rsid w:val="00981734"/>
    <w:rsid w:val="00981858"/>
    <w:rsid w:val="00981874"/>
    <w:rsid w:val="009818FD"/>
    <w:rsid w:val="00981924"/>
    <w:rsid w:val="009819AB"/>
    <w:rsid w:val="00981B7C"/>
    <w:rsid w:val="00981C72"/>
    <w:rsid w:val="00981CA4"/>
    <w:rsid w:val="00981CED"/>
    <w:rsid w:val="00981D30"/>
    <w:rsid w:val="00981DB4"/>
    <w:rsid w:val="00981DD4"/>
    <w:rsid w:val="00981F92"/>
    <w:rsid w:val="0098201F"/>
    <w:rsid w:val="009821AD"/>
    <w:rsid w:val="00982252"/>
    <w:rsid w:val="00982407"/>
    <w:rsid w:val="009825E5"/>
    <w:rsid w:val="0098263D"/>
    <w:rsid w:val="00982664"/>
    <w:rsid w:val="009827AD"/>
    <w:rsid w:val="009827DE"/>
    <w:rsid w:val="009827EA"/>
    <w:rsid w:val="00982818"/>
    <w:rsid w:val="009828BE"/>
    <w:rsid w:val="0098292D"/>
    <w:rsid w:val="00982966"/>
    <w:rsid w:val="009829D3"/>
    <w:rsid w:val="00982A26"/>
    <w:rsid w:val="00982A3E"/>
    <w:rsid w:val="00982AD5"/>
    <w:rsid w:val="00982B5E"/>
    <w:rsid w:val="00982E22"/>
    <w:rsid w:val="00982EFE"/>
    <w:rsid w:val="00982F7E"/>
    <w:rsid w:val="00982FD8"/>
    <w:rsid w:val="00983007"/>
    <w:rsid w:val="00983119"/>
    <w:rsid w:val="0098320C"/>
    <w:rsid w:val="0098321D"/>
    <w:rsid w:val="009833C7"/>
    <w:rsid w:val="00983471"/>
    <w:rsid w:val="0098357F"/>
    <w:rsid w:val="009835E0"/>
    <w:rsid w:val="00983645"/>
    <w:rsid w:val="009837A9"/>
    <w:rsid w:val="009837B3"/>
    <w:rsid w:val="009837D3"/>
    <w:rsid w:val="009838AC"/>
    <w:rsid w:val="00983A4F"/>
    <w:rsid w:val="00983B1F"/>
    <w:rsid w:val="00983B31"/>
    <w:rsid w:val="00983B8A"/>
    <w:rsid w:val="00983C43"/>
    <w:rsid w:val="00983CF7"/>
    <w:rsid w:val="00983DCA"/>
    <w:rsid w:val="00983E33"/>
    <w:rsid w:val="009840F3"/>
    <w:rsid w:val="009841FC"/>
    <w:rsid w:val="00984284"/>
    <w:rsid w:val="00984352"/>
    <w:rsid w:val="0098435C"/>
    <w:rsid w:val="00984417"/>
    <w:rsid w:val="00984432"/>
    <w:rsid w:val="00984481"/>
    <w:rsid w:val="00984497"/>
    <w:rsid w:val="0098452E"/>
    <w:rsid w:val="009845C8"/>
    <w:rsid w:val="0098460F"/>
    <w:rsid w:val="0098471D"/>
    <w:rsid w:val="009847C0"/>
    <w:rsid w:val="009847C6"/>
    <w:rsid w:val="00984898"/>
    <w:rsid w:val="0098493D"/>
    <w:rsid w:val="00984945"/>
    <w:rsid w:val="00984965"/>
    <w:rsid w:val="009849F3"/>
    <w:rsid w:val="00984A5D"/>
    <w:rsid w:val="00984B26"/>
    <w:rsid w:val="00984B4B"/>
    <w:rsid w:val="00984B9B"/>
    <w:rsid w:val="00984C29"/>
    <w:rsid w:val="00984C5F"/>
    <w:rsid w:val="00984D5C"/>
    <w:rsid w:val="00984DFB"/>
    <w:rsid w:val="0098502E"/>
    <w:rsid w:val="009850BE"/>
    <w:rsid w:val="009850D7"/>
    <w:rsid w:val="0098511E"/>
    <w:rsid w:val="00985275"/>
    <w:rsid w:val="00985299"/>
    <w:rsid w:val="00985313"/>
    <w:rsid w:val="009854AB"/>
    <w:rsid w:val="009854CE"/>
    <w:rsid w:val="0098552F"/>
    <w:rsid w:val="00985589"/>
    <w:rsid w:val="0098560D"/>
    <w:rsid w:val="0098563A"/>
    <w:rsid w:val="009856A7"/>
    <w:rsid w:val="009856CD"/>
    <w:rsid w:val="009856EF"/>
    <w:rsid w:val="0098570B"/>
    <w:rsid w:val="0098571B"/>
    <w:rsid w:val="00985728"/>
    <w:rsid w:val="0098593C"/>
    <w:rsid w:val="009859AB"/>
    <w:rsid w:val="009859C8"/>
    <w:rsid w:val="00985A01"/>
    <w:rsid w:val="00985AFC"/>
    <w:rsid w:val="00985B0D"/>
    <w:rsid w:val="00985C8B"/>
    <w:rsid w:val="00985C8D"/>
    <w:rsid w:val="00985CE6"/>
    <w:rsid w:val="00985D62"/>
    <w:rsid w:val="00985E41"/>
    <w:rsid w:val="00985E7F"/>
    <w:rsid w:val="00985F45"/>
    <w:rsid w:val="00985FBA"/>
    <w:rsid w:val="0098600C"/>
    <w:rsid w:val="00986138"/>
    <w:rsid w:val="00986191"/>
    <w:rsid w:val="0098639E"/>
    <w:rsid w:val="00986407"/>
    <w:rsid w:val="009864BE"/>
    <w:rsid w:val="00986617"/>
    <w:rsid w:val="00986691"/>
    <w:rsid w:val="009866C1"/>
    <w:rsid w:val="00986719"/>
    <w:rsid w:val="0098675E"/>
    <w:rsid w:val="009867F9"/>
    <w:rsid w:val="00986840"/>
    <w:rsid w:val="0098685E"/>
    <w:rsid w:val="00986919"/>
    <w:rsid w:val="00986B2D"/>
    <w:rsid w:val="00986BA1"/>
    <w:rsid w:val="00986C89"/>
    <w:rsid w:val="00986CB2"/>
    <w:rsid w:val="00986F19"/>
    <w:rsid w:val="0098704B"/>
    <w:rsid w:val="00987064"/>
    <w:rsid w:val="00987095"/>
    <w:rsid w:val="00987202"/>
    <w:rsid w:val="00987218"/>
    <w:rsid w:val="009872AE"/>
    <w:rsid w:val="009872C3"/>
    <w:rsid w:val="009872ED"/>
    <w:rsid w:val="009873CF"/>
    <w:rsid w:val="00987406"/>
    <w:rsid w:val="00987407"/>
    <w:rsid w:val="009874B7"/>
    <w:rsid w:val="0098752B"/>
    <w:rsid w:val="009875C9"/>
    <w:rsid w:val="009876AC"/>
    <w:rsid w:val="00987773"/>
    <w:rsid w:val="0098777D"/>
    <w:rsid w:val="00987871"/>
    <w:rsid w:val="00987874"/>
    <w:rsid w:val="0098795E"/>
    <w:rsid w:val="009879AC"/>
    <w:rsid w:val="00987B73"/>
    <w:rsid w:val="00987B7D"/>
    <w:rsid w:val="00987C4A"/>
    <w:rsid w:val="00987D6F"/>
    <w:rsid w:val="00987E29"/>
    <w:rsid w:val="00987EDF"/>
    <w:rsid w:val="00987EFE"/>
    <w:rsid w:val="00987F91"/>
    <w:rsid w:val="0099002E"/>
    <w:rsid w:val="0099004D"/>
    <w:rsid w:val="009900FB"/>
    <w:rsid w:val="00990309"/>
    <w:rsid w:val="0099042F"/>
    <w:rsid w:val="009904C7"/>
    <w:rsid w:val="0099054B"/>
    <w:rsid w:val="009906B4"/>
    <w:rsid w:val="009906D2"/>
    <w:rsid w:val="0099081F"/>
    <w:rsid w:val="00990878"/>
    <w:rsid w:val="0099088A"/>
    <w:rsid w:val="00990910"/>
    <w:rsid w:val="00990A07"/>
    <w:rsid w:val="00990A4B"/>
    <w:rsid w:val="00990AAF"/>
    <w:rsid w:val="00990BDF"/>
    <w:rsid w:val="00990C01"/>
    <w:rsid w:val="00990C62"/>
    <w:rsid w:val="00990D22"/>
    <w:rsid w:val="00990D47"/>
    <w:rsid w:val="00990E61"/>
    <w:rsid w:val="00990EA7"/>
    <w:rsid w:val="0099103F"/>
    <w:rsid w:val="0099106C"/>
    <w:rsid w:val="00991105"/>
    <w:rsid w:val="0099115B"/>
    <w:rsid w:val="00991210"/>
    <w:rsid w:val="0099122F"/>
    <w:rsid w:val="00991306"/>
    <w:rsid w:val="00991373"/>
    <w:rsid w:val="0099137F"/>
    <w:rsid w:val="009913D9"/>
    <w:rsid w:val="009913DF"/>
    <w:rsid w:val="00991416"/>
    <w:rsid w:val="00991578"/>
    <w:rsid w:val="0099159A"/>
    <w:rsid w:val="009915F9"/>
    <w:rsid w:val="00991728"/>
    <w:rsid w:val="009917A7"/>
    <w:rsid w:val="009917C9"/>
    <w:rsid w:val="009917CB"/>
    <w:rsid w:val="009917DE"/>
    <w:rsid w:val="0099180B"/>
    <w:rsid w:val="0099182E"/>
    <w:rsid w:val="0099186A"/>
    <w:rsid w:val="009918BB"/>
    <w:rsid w:val="00991977"/>
    <w:rsid w:val="00991A62"/>
    <w:rsid w:val="00991B37"/>
    <w:rsid w:val="00991B72"/>
    <w:rsid w:val="00991BCC"/>
    <w:rsid w:val="00991E27"/>
    <w:rsid w:val="00991ED4"/>
    <w:rsid w:val="00991ED7"/>
    <w:rsid w:val="00991F6A"/>
    <w:rsid w:val="00991FCB"/>
    <w:rsid w:val="00991FDA"/>
    <w:rsid w:val="0099201F"/>
    <w:rsid w:val="00992060"/>
    <w:rsid w:val="0099208F"/>
    <w:rsid w:val="00992146"/>
    <w:rsid w:val="0099217D"/>
    <w:rsid w:val="009922A2"/>
    <w:rsid w:val="0099232C"/>
    <w:rsid w:val="0099236B"/>
    <w:rsid w:val="009923CA"/>
    <w:rsid w:val="0099243F"/>
    <w:rsid w:val="0099244C"/>
    <w:rsid w:val="00992492"/>
    <w:rsid w:val="00992629"/>
    <w:rsid w:val="00992668"/>
    <w:rsid w:val="009926E5"/>
    <w:rsid w:val="0099274B"/>
    <w:rsid w:val="00992782"/>
    <w:rsid w:val="0099279D"/>
    <w:rsid w:val="009927B8"/>
    <w:rsid w:val="009927CE"/>
    <w:rsid w:val="00992A4C"/>
    <w:rsid w:val="00992AB2"/>
    <w:rsid w:val="00992B2D"/>
    <w:rsid w:val="00992B4F"/>
    <w:rsid w:val="00992BE5"/>
    <w:rsid w:val="00992C23"/>
    <w:rsid w:val="00992C26"/>
    <w:rsid w:val="00992D13"/>
    <w:rsid w:val="00992E02"/>
    <w:rsid w:val="0099300C"/>
    <w:rsid w:val="00993016"/>
    <w:rsid w:val="0099306D"/>
    <w:rsid w:val="0099329F"/>
    <w:rsid w:val="00993369"/>
    <w:rsid w:val="00993396"/>
    <w:rsid w:val="009933EA"/>
    <w:rsid w:val="00993407"/>
    <w:rsid w:val="009934B2"/>
    <w:rsid w:val="00993539"/>
    <w:rsid w:val="00993560"/>
    <w:rsid w:val="009935ED"/>
    <w:rsid w:val="0099364D"/>
    <w:rsid w:val="00993674"/>
    <w:rsid w:val="00993699"/>
    <w:rsid w:val="0099372F"/>
    <w:rsid w:val="0099378E"/>
    <w:rsid w:val="009937EE"/>
    <w:rsid w:val="00993A3B"/>
    <w:rsid w:val="00993AD6"/>
    <w:rsid w:val="00993B5C"/>
    <w:rsid w:val="00993B8E"/>
    <w:rsid w:val="00993BCD"/>
    <w:rsid w:val="00993CFC"/>
    <w:rsid w:val="00993DD0"/>
    <w:rsid w:val="00993DDB"/>
    <w:rsid w:val="00993E6F"/>
    <w:rsid w:val="00993EA1"/>
    <w:rsid w:val="00994040"/>
    <w:rsid w:val="00994119"/>
    <w:rsid w:val="0099427A"/>
    <w:rsid w:val="009942CF"/>
    <w:rsid w:val="009942DC"/>
    <w:rsid w:val="009942FD"/>
    <w:rsid w:val="009943AA"/>
    <w:rsid w:val="009943D4"/>
    <w:rsid w:val="00994499"/>
    <w:rsid w:val="0099453A"/>
    <w:rsid w:val="00994614"/>
    <w:rsid w:val="00994802"/>
    <w:rsid w:val="0099483B"/>
    <w:rsid w:val="009948A4"/>
    <w:rsid w:val="009948DC"/>
    <w:rsid w:val="009949F3"/>
    <w:rsid w:val="009949FF"/>
    <w:rsid w:val="00994A3A"/>
    <w:rsid w:val="00994AAE"/>
    <w:rsid w:val="00994CFF"/>
    <w:rsid w:val="00994D6E"/>
    <w:rsid w:val="00994DC4"/>
    <w:rsid w:val="00994E15"/>
    <w:rsid w:val="00994F11"/>
    <w:rsid w:val="009950CD"/>
    <w:rsid w:val="0099515A"/>
    <w:rsid w:val="009951BB"/>
    <w:rsid w:val="009954AD"/>
    <w:rsid w:val="009955C2"/>
    <w:rsid w:val="009955E2"/>
    <w:rsid w:val="009955E9"/>
    <w:rsid w:val="00995656"/>
    <w:rsid w:val="009956EB"/>
    <w:rsid w:val="00995835"/>
    <w:rsid w:val="00995932"/>
    <w:rsid w:val="009959DB"/>
    <w:rsid w:val="00995A43"/>
    <w:rsid w:val="00995CE6"/>
    <w:rsid w:val="00995CF6"/>
    <w:rsid w:val="00995E47"/>
    <w:rsid w:val="00995E4D"/>
    <w:rsid w:val="00995EBC"/>
    <w:rsid w:val="0099609A"/>
    <w:rsid w:val="009960CF"/>
    <w:rsid w:val="0099619B"/>
    <w:rsid w:val="00996217"/>
    <w:rsid w:val="009962A2"/>
    <w:rsid w:val="009962D3"/>
    <w:rsid w:val="00996354"/>
    <w:rsid w:val="00996437"/>
    <w:rsid w:val="0099647F"/>
    <w:rsid w:val="00996595"/>
    <w:rsid w:val="0099661E"/>
    <w:rsid w:val="0099667D"/>
    <w:rsid w:val="009966DD"/>
    <w:rsid w:val="00996770"/>
    <w:rsid w:val="00996863"/>
    <w:rsid w:val="0099686E"/>
    <w:rsid w:val="00996A09"/>
    <w:rsid w:val="00996A77"/>
    <w:rsid w:val="00996AB5"/>
    <w:rsid w:val="00996AE6"/>
    <w:rsid w:val="00996B1E"/>
    <w:rsid w:val="00996B5C"/>
    <w:rsid w:val="00996BCA"/>
    <w:rsid w:val="00996CD4"/>
    <w:rsid w:val="00997030"/>
    <w:rsid w:val="0099703A"/>
    <w:rsid w:val="0099712F"/>
    <w:rsid w:val="009973CD"/>
    <w:rsid w:val="009973DB"/>
    <w:rsid w:val="009973F5"/>
    <w:rsid w:val="0099746E"/>
    <w:rsid w:val="0099752C"/>
    <w:rsid w:val="0099755B"/>
    <w:rsid w:val="0099755C"/>
    <w:rsid w:val="0099776F"/>
    <w:rsid w:val="0099787D"/>
    <w:rsid w:val="009979F7"/>
    <w:rsid w:val="00997AF1"/>
    <w:rsid w:val="00997BDF"/>
    <w:rsid w:val="00997CC2"/>
    <w:rsid w:val="00997E4D"/>
    <w:rsid w:val="00997EBE"/>
    <w:rsid w:val="00997EF7"/>
    <w:rsid w:val="00997F73"/>
    <w:rsid w:val="00997F75"/>
    <w:rsid w:val="00998F38"/>
    <w:rsid w:val="009A0009"/>
    <w:rsid w:val="009A0065"/>
    <w:rsid w:val="009A009F"/>
    <w:rsid w:val="009A0147"/>
    <w:rsid w:val="009A016C"/>
    <w:rsid w:val="009A01FD"/>
    <w:rsid w:val="009A02C6"/>
    <w:rsid w:val="009A034C"/>
    <w:rsid w:val="009A03A7"/>
    <w:rsid w:val="009A04C7"/>
    <w:rsid w:val="009A04F4"/>
    <w:rsid w:val="009A05AE"/>
    <w:rsid w:val="009A0712"/>
    <w:rsid w:val="009A08A0"/>
    <w:rsid w:val="009A08B2"/>
    <w:rsid w:val="009A08DE"/>
    <w:rsid w:val="009A0A3F"/>
    <w:rsid w:val="009A0A74"/>
    <w:rsid w:val="009A0B33"/>
    <w:rsid w:val="009A0B6B"/>
    <w:rsid w:val="009A0C0B"/>
    <w:rsid w:val="009A0CAC"/>
    <w:rsid w:val="009A0D3D"/>
    <w:rsid w:val="009A0D62"/>
    <w:rsid w:val="009A0D83"/>
    <w:rsid w:val="009A0DED"/>
    <w:rsid w:val="009A0E6E"/>
    <w:rsid w:val="009A0EBE"/>
    <w:rsid w:val="009A0F85"/>
    <w:rsid w:val="009A0FB8"/>
    <w:rsid w:val="009A1039"/>
    <w:rsid w:val="009A121D"/>
    <w:rsid w:val="009A1241"/>
    <w:rsid w:val="009A1408"/>
    <w:rsid w:val="009A140C"/>
    <w:rsid w:val="009A1411"/>
    <w:rsid w:val="009A1579"/>
    <w:rsid w:val="009A16AD"/>
    <w:rsid w:val="009A16BE"/>
    <w:rsid w:val="009A172D"/>
    <w:rsid w:val="009A17BF"/>
    <w:rsid w:val="009A1857"/>
    <w:rsid w:val="009A18EA"/>
    <w:rsid w:val="009A1900"/>
    <w:rsid w:val="009A195A"/>
    <w:rsid w:val="009A1985"/>
    <w:rsid w:val="009A1A16"/>
    <w:rsid w:val="009A1A78"/>
    <w:rsid w:val="009A1AE5"/>
    <w:rsid w:val="009A1B6A"/>
    <w:rsid w:val="009A1C25"/>
    <w:rsid w:val="009A1CE0"/>
    <w:rsid w:val="009A1CEC"/>
    <w:rsid w:val="009A1D45"/>
    <w:rsid w:val="009A1DBA"/>
    <w:rsid w:val="009A1E7B"/>
    <w:rsid w:val="009A1E93"/>
    <w:rsid w:val="009A1EBD"/>
    <w:rsid w:val="009A2001"/>
    <w:rsid w:val="009A20AA"/>
    <w:rsid w:val="009A20CC"/>
    <w:rsid w:val="009A20D0"/>
    <w:rsid w:val="009A20FB"/>
    <w:rsid w:val="009A2203"/>
    <w:rsid w:val="009A22B2"/>
    <w:rsid w:val="009A22DB"/>
    <w:rsid w:val="009A22E9"/>
    <w:rsid w:val="009A2398"/>
    <w:rsid w:val="009A23E5"/>
    <w:rsid w:val="009A23EF"/>
    <w:rsid w:val="009A241B"/>
    <w:rsid w:val="009A242E"/>
    <w:rsid w:val="009A2472"/>
    <w:rsid w:val="009A2478"/>
    <w:rsid w:val="009A248F"/>
    <w:rsid w:val="009A2506"/>
    <w:rsid w:val="009A2570"/>
    <w:rsid w:val="009A2582"/>
    <w:rsid w:val="009A2744"/>
    <w:rsid w:val="009A278E"/>
    <w:rsid w:val="009A2817"/>
    <w:rsid w:val="009A2896"/>
    <w:rsid w:val="009A29B8"/>
    <w:rsid w:val="009A29D5"/>
    <w:rsid w:val="009A2AE2"/>
    <w:rsid w:val="009A2BB4"/>
    <w:rsid w:val="009A2C24"/>
    <w:rsid w:val="009A2C57"/>
    <w:rsid w:val="009A2C5E"/>
    <w:rsid w:val="009A2D29"/>
    <w:rsid w:val="009A2DEC"/>
    <w:rsid w:val="009A2E8D"/>
    <w:rsid w:val="009A2EA6"/>
    <w:rsid w:val="009A2ED6"/>
    <w:rsid w:val="009A2ED7"/>
    <w:rsid w:val="009A2F7A"/>
    <w:rsid w:val="009A2F7C"/>
    <w:rsid w:val="009A2FC2"/>
    <w:rsid w:val="009A3034"/>
    <w:rsid w:val="009A3050"/>
    <w:rsid w:val="009A307A"/>
    <w:rsid w:val="009A307B"/>
    <w:rsid w:val="009A307E"/>
    <w:rsid w:val="009A31B8"/>
    <w:rsid w:val="009A326E"/>
    <w:rsid w:val="009A346D"/>
    <w:rsid w:val="009A34AB"/>
    <w:rsid w:val="009A35CB"/>
    <w:rsid w:val="009A36EA"/>
    <w:rsid w:val="009A3770"/>
    <w:rsid w:val="009A379A"/>
    <w:rsid w:val="009A3855"/>
    <w:rsid w:val="009A3A92"/>
    <w:rsid w:val="009A3CF4"/>
    <w:rsid w:val="009A3ED8"/>
    <w:rsid w:val="009A3F74"/>
    <w:rsid w:val="009A3FE7"/>
    <w:rsid w:val="009A3FF8"/>
    <w:rsid w:val="009A40FB"/>
    <w:rsid w:val="009A411E"/>
    <w:rsid w:val="009A4135"/>
    <w:rsid w:val="009A4229"/>
    <w:rsid w:val="009A42BD"/>
    <w:rsid w:val="009A430F"/>
    <w:rsid w:val="009A4437"/>
    <w:rsid w:val="009A4438"/>
    <w:rsid w:val="009A4468"/>
    <w:rsid w:val="009A4489"/>
    <w:rsid w:val="009A44DF"/>
    <w:rsid w:val="009A4522"/>
    <w:rsid w:val="009A4612"/>
    <w:rsid w:val="009A462F"/>
    <w:rsid w:val="009A46E7"/>
    <w:rsid w:val="009A4882"/>
    <w:rsid w:val="009A48AC"/>
    <w:rsid w:val="009A49A8"/>
    <w:rsid w:val="009A4C0D"/>
    <w:rsid w:val="009A4CBA"/>
    <w:rsid w:val="009A4CC1"/>
    <w:rsid w:val="009A4D6D"/>
    <w:rsid w:val="009A4DA4"/>
    <w:rsid w:val="009A4E42"/>
    <w:rsid w:val="009A4EAD"/>
    <w:rsid w:val="009A4F1F"/>
    <w:rsid w:val="009A4F2F"/>
    <w:rsid w:val="009A4F88"/>
    <w:rsid w:val="009A5038"/>
    <w:rsid w:val="009A50C3"/>
    <w:rsid w:val="009A5129"/>
    <w:rsid w:val="009A521F"/>
    <w:rsid w:val="009A529E"/>
    <w:rsid w:val="009A52F0"/>
    <w:rsid w:val="009A5315"/>
    <w:rsid w:val="009A533A"/>
    <w:rsid w:val="009A5491"/>
    <w:rsid w:val="009A54BF"/>
    <w:rsid w:val="009A54D3"/>
    <w:rsid w:val="009A54DF"/>
    <w:rsid w:val="009A5614"/>
    <w:rsid w:val="009A565D"/>
    <w:rsid w:val="009A56C4"/>
    <w:rsid w:val="009A57A0"/>
    <w:rsid w:val="009A57AE"/>
    <w:rsid w:val="009A5938"/>
    <w:rsid w:val="009A5AC6"/>
    <w:rsid w:val="009A5AE6"/>
    <w:rsid w:val="009A5B31"/>
    <w:rsid w:val="009A5B44"/>
    <w:rsid w:val="009A5B5E"/>
    <w:rsid w:val="009A5C71"/>
    <w:rsid w:val="009A5CB7"/>
    <w:rsid w:val="009A5CF7"/>
    <w:rsid w:val="009A5D4A"/>
    <w:rsid w:val="009A5DA0"/>
    <w:rsid w:val="009A5DF4"/>
    <w:rsid w:val="009A5EC7"/>
    <w:rsid w:val="009A5F4D"/>
    <w:rsid w:val="009A608D"/>
    <w:rsid w:val="009A6091"/>
    <w:rsid w:val="009A60D8"/>
    <w:rsid w:val="009A6181"/>
    <w:rsid w:val="009A619F"/>
    <w:rsid w:val="009A621C"/>
    <w:rsid w:val="009A6366"/>
    <w:rsid w:val="009A6379"/>
    <w:rsid w:val="009A6399"/>
    <w:rsid w:val="009A63B4"/>
    <w:rsid w:val="009A63BD"/>
    <w:rsid w:val="009A63DC"/>
    <w:rsid w:val="009A6453"/>
    <w:rsid w:val="009A64DB"/>
    <w:rsid w:val="009A65CE"/>
    <w:rsid w:val="009A661E"/>
    <w:rsid w:val="009A66C9"/>
    <w:rsid w:val="009A66DA"/>
    <w:rsid w:val="009A681B"/>
    <w:rsid w:val="009A68D3"/>
    <w:rsid w:val="009A68DF"/>
    <w:rsid w:val="009A69E9"/>
    <w:rsid w:val="009A6A0C"/>
    <w:rsid w:val="009A6B1E"/>
    <w:rsid w:val="009A6B48"/>
    <w:rsid w:val="009A6BB8"/>
    <w:rsid w:val="009A6BDA"/>
    <w:rsid w:val="009A6CE7"/>
    <w:rsid w:val="009A6D06"/>
    <w:rsid w:val="009A6D55"/>
    <w:rsid w:val="009A6DAC"/>
    <w:rsid w:val="009A6EA4"/>
    <w:rsid w:val="009A6FEA"/>
    <w:rsid w:val="009A7007"/>
    <w:rsid w:val="009A701E"/>
    <w:rsid w:val="009A7137"/>
    <w:rsid w:val="009A72A2"/>
    <w:rsid w:val="009A7499"/>
    <w:rsid w:val="009A7512"/>
    <w:rsid w:val="009A76CE"/>
    <w:rsid w:val="009A778D"/>
    <w:rsid w:val="009A7790"/>
    <w:rsid w:val="009A785B"/>
    <w:rsid w:val="009A791B"/>
    <w:rsid w:val="009A794C"/>
    <w:rsid w:val="009A7A07"/>
    <w:rsid w:val="009A7AC9"/>
    <w:rsid w:val="009A7BFA"/>
    <w:rsid w:val="009A7C0F"/>
    <w:rsid w:val="009A7E3B"/>
    <w:rsid w:val="009A7E71"/>
    <w:rsid w:val="009A7F68"/>
    <w:rsid w:val="009A7FA8"/>
    <w:rsid w:val="009B020C"/>
    <w:rsid w:val="009B0254"/>
    <w:rsid w:val="009B037F"/>
    <w:rsid w:val="009B03B1"/>
    <w:rsid w:val="009B04C4"/>
    <w:rsid w:val="009B0601"/>
    <w:rsid w:val="009B068D"/>
    <w:rsid w:val="009B06D9"/>
    <w:rsid w:val="009B0718"/>
    <w:rsid w:val="009B07B4"/>
    <w:rsid w:val="009B081F"/>
    <w:rsid w:val="009B0999"/>
    <w:rsid w:val="009B0A5E"/>
    <w:rsid w:val="009B0B0C"/>
    <w:rsid w:val="009B0B2E"/>
    <w:rsid w:val="009B0D90"/>
    <w:rsid w:val="009B0DDF"/>
    <w:rsid w:val="009B0E19"/>
    <w:rsid w:val="009B0EB5"/>
    <w:rsid w:val="009B0FC2"/>
    <w:rsid w:val="009B10A7"/>
    <w:rsid w:val="009B10FF"/>
    <w:rsid w:val="009B11A4"/>
    <w:rsid w:val="009B11A8"/>
    <w:rsid w:val="009B11F5"/>
    <w:rsid w:val="009B1245"/>
    <w:rsid w:val="009B12D1"/>
    <w:rsid w:val="009B1414"/>
    <w:rsid w:val="009B155D"/>
    <w:rsid w:val="009B1676"/>
    <w:rsid w:val="009B1843"/>
    <w:rsid w:val="009B18B0"/>
    <w:rsid w:val="009B1A17"/>
    <w:rsid w:val="009B1A4B"/>
    <w:rsid w:val="009B1A76"/>
    <w:rsid w:val="009B1A8C"/>
    <w:rsid w:val="009B1AA0"/>
    <w:rsid w:val="009B1B29"/>
    <w:rsid w:val="009B1CDC"/>
    <w:rsid w:val="009B1D5D"/>
    <w:rsid w:val="009B1D8F"/>
    <w:rsid w:val="009B1E0B"/>
    <w:rsid w:val="009B1F6B"/>
    <w:rsid w:val="009B1F8B"/>
    <w:rsid w:val="009B1FB7"/>
    <w:rsid w:val="009B20A9"/>
    <w:rsid w:val="009B2279"/>
    <w:rsid w:val="009B22D2"/>
    <w:rsid w:val="009B22D5"/>
    <w:rsid w:val="009B238F"/>
    <w:rsid w:val="009B23EB"/>
    <w:rsid w:val="009B2501"/>
    <w:rsid w:val="009B254C"/>
    <w:rsid w:val="009B2550"/>
    <w:rsid w:val="009B259F"/>
    <w:rsid w:val="009B2611"/>
    <w:rsid w:val="009B26BD"/>
    <w:rsid w:val="009B26D9"/>
    <w:rsid w:val="009B27BD"/>
    <w:rsid w:val="009B280B"/>
    <w:rsid w:val="009B295D"/>
    <w:rsid w:val="009B297F"/>
    <w:rsid w:val="009B2A5C"/>
    <w:rsid w:val="009B2A8C"/>
    <w:rsid w:val="009B2B85"/>
    <w:rsid w:val="009B2BA6"/>
    <w:rsid w:val="009B2C39"/>
    <w:rsid w:val="009B2D2F"/>
    <w:rsid w:val="009B2D44"/>
    <w:rsid w:val="009B2E0C"/>
    <w:rsid w:val="009B2F9F"/>
    <w:rsid w:val="009B2FAC"/>
    <w:rsid w:val="009B2FFD"/>
    <w:rsid w:val="009B305E"/>
    <w:rsid w:val="009B3084"/>
    <w:rsid w:val="009B308F"/>
    <w:rsid w:val="009B3143"/>
    <w:rsid w:val="009B31A5"/>
    <w:rsid w:val="009B3390"/>
    <w:rsid w:val="009B34A3"/>
    <w:rsid w:val="009B355F"/>
    <w:rsid w:val="009B367A"/>
    <w:rsid w:val="009B36F9"/>
    <w:rsid w:val="009B3754"/>
    <w:rsid w:val="009B3867"/>
    <w:rsid w:val="009B387B"/>
    <w:rsid w:val="009B3965"/>
    <w:rsid w:val="009B39D8"/>
    <w:rsid w:val="009B3BA6"/>
    <w:rsid w:val="009B3BB3"/>
    <w:rsid w:val="009B3CB7"/>
    <w:rsid w:val="009B3CCA"/>
    <w:rsid w:val="009B3CEC"/>
    <w:rsid w:val="009B3D43"/>
    <w:rsid w:val="009B3DF1"/>
    <w:rsid w:val="009B3E08"/>
    <w:rsid w:val="009B3E43"/>
    <w:rsid w:val="009B3FD5"/>
    <w:rsid w:val="009B400A"/>
    <w:rsid w:val="009B425B"/>
    <w:rsid w:val="009B4270"/>
    <w:rsid w:val="009B4275"/>
    <w:rsid w:val="009B4279"/>
    <w:rsid w:val="009B42A6"/>
    <w:rsid w:val="009B42CB"/>
    <w:rsid w:val="009B431A"/>
    <w:rsid w:val="009B4507"/>
    <w:rsid w:val="009B4523"/>
    <w:rsid w:val="009B4587"/>
    <w:rsid w:val="009B45BE"/>
    <w:rsid w:val="009B4601"/>
    <w:rsid w:val="009B461E"/>
    <w:rsid w:val="009B465D"/>
    <w:rsid w:val="009B4705"/>
    <w:rsid w:val="009B47FF"/>
    <w:rsid w:val="009B4808"/>
    <w:rsid w:val="009B4854"/>
    <w:rsid w:val="009B48DD"/>
    <w:rsid w:val="009B4A5A"/>
    <w:rsid w:val="009B4C3B"/>
    <w:rsid w:val="009B4D9B"/>
    <w:rsid w:val="009B4EFE"/>
    <w:rsid w:val="009B5107"/>
    <w:rsid w:val="009B5188"/>
    <w:rsid w:val="009B52B0"/>
    <w:rsid w:val="009B530D"/>
    <w:rsid w:val="009B53CE"/>
    <w:rsid w:val="009B551B"/>
    <w:rsid w:val="009B554C"/>
    <w:rsid w:val="009B559E"/>
    <w:rsid w:val="009B55FF"/>
    <w:rsid w:val="009B5618"/>
    <w:rsid w:val="009B5638"/>
    <w:rsid w:val="009B57DC"/>
    <w:rsid w:val="009B581C"/>
    <w:rsid w:val="009B5983"/>
    <w:rsid w:val="009B59DF"/>
    <w:rsid w:val="009B5A62"/>
    <w:rsid w:val="009B5AC8"/>
    <w:rsid w:val="009B5AFF"/>
    <w:rsid w:val="009B5B07"/>
    <w:rsid w:val="009B5B52"/>
    <w:rsid w:val="009B5CA7"/>
    <w:rsid w:val="009B5D11"/>
    <w:rsid w:val="009B5DC0"/>
    <w:rsid w:val="009B5DCB"/>
    <w:rsid w:val="009B5E72"/>
    <w:rsid w:val="009B5FCC"/>
    <w:rsid w:val="009B608A"/>
    <w:rsid w:val="009B60A7"/>
    <w:rsid w:val="009B60C1"/>
    <w:rsid w:val="009B619D"/>
    <w:rsid w:val="009B622E"/>
    <w:rsid w:val="009B6291"/>
    <w:rsid w:val="009B629C"/>
    <w:rsid w:val="009B62BD"/>
    <w:rsid w:val="009B6304"/>
    <w:rsid w:val="009B6334"/>
    <w:rsid w:val="009B63B5"/>
    <w:rsid w:val="009B646F"/>
    <w:rsid w:val="009B650C"/>
    <w:rsid w:val="009B6610"/>
    <w:rsid w:val="009B6630"/>
    <w:rsid w:val="009B664F"/>
    <w:rsid w:val="009B6698"/>
    <w:rsid w:val="009B66B2"/>
    <w:rsid w:val="009B66FF"/>
    <w:rsid w:val="009B68CA"/>
    <w:rsid w:val="009B68FF"/>
    <w:rsid w:val="009B69FA"/>
    <w:rsid w:val="009B6AFC"/>
    <w:rsid w:val="009B6BB3"/>
    <w:rsid w:val="009B6C13"/>
    <w:rsid w:val="009B6C27"/>
    <w:rsid w:val="009B6F48"/>
    <w:rsid w:val="009B702A"/>
    <w:rsid w:val="009B70F2"/>
    <w:rsid w:val="009B70FB"/>
    <w:rsid w:val="009B719E"/>
    <w:rsid w:val="009B71D0"/>
    <w:rsid w:val="009B71F7"/>
    <w:rsid w:val="009B7200"/>
    <w:rsid w:val="009B73C1"/>
    <w:rsid w:val="009B73EA"/>
    <w:rsid w:val="009B7418"/>
    <w:rsid w:val="009B7443"/>
    <w:rsid w:val="009B746A"/>
    <w:rsid w:val="009B749C"/>
    <w:rsid w:val="009B74AA"/>
    <w:rsid w:val="009B74C3"/>
    <w:rsid w:val="009B7510"/>
    <w:rsid w:val="009B7533"/>
    <w:rsid w:val="009B75A1"/>
    <w:rsid w:val="009B75EE"/>
    <w:rsid w:val="009B76E7"/>
    <w:rsid w:val="009B77CB"/>
    <w:rsid w:val="009B77EA"/>
    <w:rsid w:val="009B7855"/>
    <w:rsid w:val="009B788F"/>
    <w:rsid w:val="009B7A47"/>
    <w:rsid w:val="009B7A56"/>
    <w:rsid w:val="009B7AA5"/>
    <w:rsid w:val="009B7AFB"/>
    <w:rsid w:val="009B7B70"/>
    <w:rsid w:val="009B7BAE"/>
    <w:rsid w:val="009B7BD2"/>
    <w:rsid w:val="009B7CDD"/>
    <w:rsid w:val="009B7CEE"/>
    <w:rsid w:val="009B7CFE"/>
    <w:rsid w:val="009B7DA8"/>
    <w:rsid w:val="009B7DFA"/>
    <w:rsid w:val="009B7E47"/>
    <w:rsid w:val="009B7E48"/>
    <w:rsid w:val="009B7FD6"/>
    <w:rsid w:val="009C00E1"/>
    <w:rsid w:val="009C00F1"/>
    <w:rsid w:val="009C0192"/>
    <w:rsid w:val="009C0198"/>
    <w:rsid w:val="009C01EF"/>
    <w:rsid w:val="009C0222"/>
    <w:rsid w:val="009C0247"/>
    <w:rsid w:val="009C03F1"/>
    <w:rsid w:val="009C0402"/>
    <w:rsid w:val="009C04A7"/>
    <w:rsid w:val="009C05E5"/>
    <w:rsid w:val="009C0678"/>
    <w:rsid w:val="009C06A4"/>
    <w:rsid w:val="009C0726"/>
    <w:rsid w:val="009C072D"/>
    <w:rsid w:val="009C07EA"/>
    <w:rsid w:val="009C082E"/>
    <w:rsid w:val="009C0858"/>
    <w:rsid w:val="009C09CE"/>
    <w:rsid w:val="009C0A24"/>
    <w:rsid w:val="009C0ABE"/>
    <w:rsid w:val="009C0BA8"/>
    <w:rsid w:val="009C0BE8"/>
    <w:rsid w:val="009C0D9B"/>
    <w:rsid w:val="009C0E39"/>
    <w:rsid w:val="009C0E53"/>
    <w:rsid w:val="009C0E8D"/>
    <w:rsid w:val="009C0F20"/>
    <w:rsid w:val="009C0F3D"/>
    <w:rsid w:val="009C1086"/>
    <w:rsid w:val="009C111B"/>
    <w:rsid w:val="009C113E"/>
    <w:rsid w:val="009C114D"/>
    <w:rsid w:val="009C116D"/>
    <w:rsid w:val="009C1193"/>
    <w:rsid w:val="009C11CE"/>
    <w:rsid w:val="009C11DB"/>
    <w:rsid w:val="009C11E5"/>
    <w:rsid w:val="009C127C"/>
    <w:rsid w:val="009C12A2"/>
    <w:rsid w:val="009C12CD"/>
    <w:rsid w:val="009C13F6"/>
    <w:rsid w:val="009C143D"/>
    <w:rsid w:val="009C151E"/>
    <w:rsid w:val="009C1748"/>
    <w:rsid w:val="009C17DF"/>
    <w:rsid w:val="009C17EB"/>
    <w:rsid w:val="009C181E"/>
    <w:rsid w:val="009C18A0"/>
    <w:rsid w:val="009C1B23"/>
    <w:rsid w:val="009C1B31"/>
    <w:rsid w:val="009C1C62"/>
    <w:rsid w:val="009C1C7B"/>
    <w:rsid w:val="009C1E45"/>
    <w:rsid w:val="009C1F66"/>
    <w:rsid w:val="009C2052"/>
    <w:rsid w:val="009C21DD"/>
    <w:rsid w:val="009C21F8"/>
    <w:rsid w:val="009C25B7"/>
    <w:rsid w:val="009C25B9"/>
    <w:rsid w:val="009C2635"/>
    <w:rsid w:val="009C26B7"/>
    <w:rsid w:val="009C27F5"/>
    <w:rsid w:val="009C2851"/>
    <w:rsid w:val="009C2935"/>
    <w:rsid w:val="009C2A78"/>
    <w:rsid w:val="009C2B23"/>
    <w:rsid w:val="009C2BFD"/>
    <w:rsid w:val="009C2C13"/>
    <w:rsid w:val="009C2C1C"/>
    <w:rsid w:val="009C2C55"/>
    <w:rsid w:val="009C2E89"/>
    <w:rsid w:val="009C2E8A"/>
    <w:rsid w:val="009C2F20"/>
    <w:rsid w:val="009C3027"/>
    <w:rsid w:val="009C31FD"/>
    <w:rsid w:val="009C3231"/>
    <w:rsid w:val="009C332A"/>
    <w:rsid w:val="009C3360"/>
    <w:rsid w:val="009C3478"/>
    <w:rsid w:val="009C3578"/>
    <w:rsid w:val="009C3662"/>
    <w:rsid w:val="009C367F"/>
    <w:rsid w:val="009C37F3"/>
    <w:rsid w:val="009C3985"/>
    <w:rsid w:val="009C3A07"/>
    <w:rsid w:val="009C3A15"/>
    <w:rsid w:val="009C3A55"/>
    <w:rsid w:val="009C3AEC"/>
    <w:rsid w:val="009C3B76"/>
    <w:rsid w:val="009C3BB4"/>
    <w:rsid w:val="009C3C43"/>
    <w:rsid w:val="009C3E20"/>
    <w:rsid w:val="009C3E6C"/>
    <w:rsid w:val="009C3E9E"/>
    <w:rsid w:val="009C3F72"/>
    <w:rsid w:val="009C406B"/>
    <w:rsid w:val="009C413F"/>
    <w:rsid w:val="009C439A"/>
    <w:rsid w:val="009C452E"/>
    <w:rsid w:val="009C4585"/>
    <w:rsid w:val="009C45AA"/>
    <w:rsid w:val="009C4600"/>
    <w:rsid w:val="009C4630"/>
    <w:rsid w:val="009C4647"/>
    <w:rsid w:val="009C46F9"/>
    <w:rsid w:val="009C486D"/>
    <w:rsid w:val="009C488B"/>
    <w:rsid w:val="009C48C8"/>
    <w:rsid w:val="009C4937"/>
    <w:rsid w:val="009C496D"/>
    <w:rsid w:val="009C49C2"/>
    <w:rsid w:val="009C4A4D"/>
    <w:rsid w:val="009C4CE8"/>
    <w:rsid w:val="009C4DE1"/>
    <w:rsid w:val="009C4EDE"/>
    <w:rsid w:val="009C4F64"/>
    <w:rsid w:val="009C4F90"/>
    <w:rsid w:val="009C4FC8"/>
    <w:rsid w:val="009C4FF7"/>
    <w:rsid w:val="009C504A"/>
    <w:rsid w:val="009C5053"/>
    <w:rsid w:val="009C50A3"/>
    <w:rsid w:val="009C50F2"/>
    <w:rsid w:val="009C52CF"/>
    <w:rsid w:val="009C53BC"/>
    <w:rsid w:val="009C5544"/>
    <w:rsid w:val="009C5635"/>
    <w:rsid w:val="009C5643"/>
    <w:rsid w:val="009C56D1"/>
    <w:rsid w:val="009C570F"/>
    <w:rsid w:val="009C577F"/>
    <w:rsid w:val="009C57AD"/>
    <w:rsid w:val="009C57D6"/>
    <w:rsid w:val="009C58B8"/>
    <w:rsid w:val="009C5938"/>
    <w:rsid w:val="009C59F7"/>
    <w:rsid w:val="009C5B83"/>
    <w:rsid w:val="009C5C77"/>
    <w:rsid w:val="009C5DA3"/>
    <w:rsid w:val="009C5FAD"/>
    <w:rsid w:val="009C5FF3"/>
    <w:rsid w:val="009C600C"/>
    <w:rsid w:val="009C603B"/>
    <w:rsid w:val="009C60F7"/>
    <w:rsid w:val="009C610E"/>
    <w:rsid w:val="009C6139"/>
    <w:rsid w:val="009C62A4"/>
    <w:rsid w:val="009C62CC"/>
    <w:rsid w:val="009C62F7"/>
    <w:rsid w:val="009C633A"/>
    <w:rsid w:val="009C6374"/>
    <w:rsid w:val="009C63FF"/>
    <w:rsid w:val="009C6514"/>
    <w:rsid w:val="009C6798"/>
    <w:rsid w:val="009C6864"/>
    <w:rsid w:val="009C6886"/>
    <w:rsid w:val="009C6982"/>
    <w:rsid w:val="009C698A"/>
    <w:rsid w:val="009C6A69"/>
    <w:rsid w:val="009C6AA9"/>
    <w:rsid w:val="009C6BD1"/>
    <w:rsid w:val="009C6C9C"/>
    <w:rsid w:val="009C6D0E"/>
    <w:rsid w:val="009C6DB1"/>
    <w:rsid w:val="009C6E75"/>
    <w:rsid w:val="009C6E84"/>
    <w:rsid w:val="009C6E92"/>
    <w:rsid w:val="009C6E95"/>
    <w:rsid w:val="009C6ED6"/>
    <w:rsid w:val="009C7043"/>
    <w:rsid w:val="009C7101"/>
    <w:rsid w:val="009C7168"/>
    <w:rsid w:val="009C722E"/>
    <w:rsid w:val="009C72BF"/>
    <w:rsid w:val="009C72C7"/>
    <w:rsid w:val="009C7336"/>
    <w:rsid w:val="009C740D"/>
    <w:rsid w:val="009C7477"/>
    <w:rsid w:val="009C7506"/>
    <w:rsid w:val="009C7611"/>
    <w:rsid w:val="009C7704"/>
    <w:rsid w:val="009C7757"/>
    <w:rsid w:val="009C776A"/>
    <w:rsid w:val="009C77C9"/>
    <w:rsid w:val="009C77D6"/>
    <w:rsid w:val="009C78F4"/>
    <w:rsid w:val="009C790A"/>
    <w:rsid w:val="009C7947"/>
    <w:rsid w:val="009C79C0"/>
    <w:rsid w:val="009C7A5D"/>
    <w:rsid w:val="009C7B4B"/>
    <w:rsid w:val="009C7CA5"/>
    <w:rsid w:val="009C7DEB"/>
    <w:rsid w:val="009C7DF8"/>
    <w:rsid w:val="009C7FCD"/>
    <w:rsid w:val="009D001C"/>
    <w:rsid w:val="009D0046"/>
    <w:rsid w:val="009D00A7"/>
    <w:rsid w:val="009D011F"/>
    <w:rsid w:val="009D01DC"/>
    <w:rsid w:val="009D0331"/>
    <w:rsid w:val="009D0453"/>
    <w:rsid w:val="009D045A"/>
    <w:rsid w:val="009D0564"/>
    <w:rsid w:val="009D0572"/>
    <w:rsid w:val="009D05D6"/>
    <w:rsid w:val="009D06FA"/>
    <w:rsid w:val="009D0777"/>
    <w:rsid w:val="009D077B"/>
    <w:rsid w:val="009D0896"/>
    <w:rsid w:val="009D08CF"/>
    <w:rsid w:val="009D08FA"/>
    <w:rsid w:val="009D0979"/>
    <w:rsid w:val="009D0AD7"/>
    <w:rsid w:val="009D0B91"/>
    <w:rsid w:val="009D0B9E"/>
    <w:rsid w:val="009D0BB6"/>
    <w:rsid w:val="009D0C21"/>
    <w:rsid w:val="009D0C7D"/>
    <w:rsid w:val="009D0CB3"/>
    <w:rsid w:val="009D0CDC"/>
    <w:rsid w:val="009D0E8C"/>
    <w:rsid w:val="009D0EA5"/>
    <w:rsid w:val="009D0F7F"/>
    <w:rsid w:val="009D1049"/>
    <w:rsid w:val="009D10E6"/>
    <w:rsid w:val="009D113A"/>
    <w:rsid w:val="009D1154"/>
    <w:rsid w:val="009D1280"/>
    <w:rsid w:val="009D13A7"/>
    <w:rsid w:val="009D14DB"/>
    <w:rsid w:val="009D154F"/>
    <w:rsid w:val="009D15E6"/>
    <w:rsid w:val="009D15FF"/>
    <w:rsid w:val="009D1661"/>
    <w:rsid w:val="009D17FD"/>
    <w:rsid w:val="009D1834"/>
    <w:rsid w:val="009D1838"/>
    <w:rsid w:val="009D19E3"/>
    <w:rsid w:val="009D1AAF"/>
    <w:rsid w:val="009D1B69"/>
    <w:rsid w:val="009D1B7B"/>
    <w:rsid w:val="009D1CEC"/>
    <w:rsid w:val="009D1CFD"/>
    <w:rsid w:val="009D1E92"/>
    <w:rsid w:val="009D1F18"/>
    <w:rsid w:val="009D1F37"/>
    <w:rsid w:val="009D1FBA"/>
    <w:rsid w:val="009D212E"/>
    <w:rsid w:val="009D22A3"/>
    <w:rsid w:val="009D22AA"/>
    <w:rsid w:val="009D22C9"/>
    <w:rsid w:val="009D2307"/>
    <w:rsid w:val="009D2478"/>
    <w:rsid w:val="009D253B"/>
    <w:rsid w:val="009D284A"/>
    <w:rsid w:val="009D2864"/>
    <w:rsid w:val="009D289F"/>
    <w:rsid w:val="009D2AA7"/>
    <w:rsid w:val="009D2AC6"/>
    <w:rsid w:val="009D2C2F"/>
    <w:rsid w:val="009D2CC8"/>
    <w:rsid w:val="009D2D13"/>
    <w:rsid w:val="009D2E27"/>
    <w:rsid w:val="009D2E69"/>
    <w:rsid w:val="009D2E8F"/>
    <w:rsid w:val="009D2F68"/>
    <w:rsid w:val="009D2FAF"/>
    <w:rsid w:val="009D2FB7"/>
    <w:rsid w:val="009D2FDE"/>
    <w:rsid w:val="009D3081"/>
    <w:rsid w:val="009D3197"/>
    <w:rsid w:val="009D31CA"/>
    <w:rsid w:val="009D31ED"/>
    <w:rsid w:val="009D3247"/>
    <w:rsid w:val="009D326B"/>
    <w:rsid w:val="009D3321"/>
    <w:rsid w:val="009D335B"/>
    <w:rsid w:val="009D33A5"/>
    <w:rsid w:val="009D33ED"/>
    <w:rsid w:val="009D3457"/>
    <w:rsid w:val="009D346D"/>
    <w:rsid w:val="009D3495"/>
    <w:rsid w:val="009D34A1"/>
    <w:rsid w:val="009D3524"/>
    <w:rsid w:val="009D357B"/>
    <w:rsid w:val="009D3748"/>
    <w:rsid w:val="009D37C6"/>
    <w:rsid w:val="009D37C7"/>
    <w:rsid w:val="009D383F"/>
    <w:rsid w:val="009D3858"/>
    <w:rsid w:val="009D385E"/>
    <w:rsid w:val="009D39C2"/>
    <w:rsid w:val="009D3B6C"/>
    <w:rsid w:val="009D3BEB"/>
    <w:rsid w:val="009D3BFE"/>
    <w:rsid w:val="009D3C60"/>
    <w:rsid w:val="009D3DB0"/>
    <w:rsid w:val="009D3E1D"/>
    <w:rsid w:val="009D3E39"/>
    <w:rsid w:val="009D3F8E"/>
    <w:rsid w:val="009D3F96"/>
    <w:rsid w:val="009D3FAD"/>
    <w:rsid w:val="009D3FB9"/>
    <w:rsid w:val="009D4018"/>
    <w:rsid w:val="009D4097"/>
    <w:rsid w:val="009D418C"/>
    <w:rsid w:val="009D4230"/>
    <w:rsid w:val="009D4400"/>
    <w:rsid w:val="009D44AD"/>
    <w:rsid w:val="009D45C2"/>
    <w:rsid w:val="009D45D9"/>
    <w:rsid w:val="009D460B"/>
    <w:rsid w:val="009D46CE"/>
    <w:rsid w:val="009D46FB"/>
    <w:rsid w:val="009D4B4C"/>
    <w:rsid w:val="009D4C23"/>
    <w:rsid w:val="009D4CC1"/>
    <w:rsid w:val="009D4CE7"/>
    <w:rsid w:val="009D4E18"/>
    <w:rsid w:val="009D4ED8"/>
    <w:rsid w:val="009D4F74"/>
    <w:rsid w:val="009D4FC4"/>
    <w:rsid w:val="009D5051"/>
    <w:rsid w:val="009D5080"/>
    <w:rsid w:val="009D50A7"/>
    <w:rsid w:val="009D5146"/>
    <w:rsid w:val="009D5151"/>
    <w:rsid w:val="009D5220"/>
    <w:rsid w:val="009D5248"/>
    <w:rsid w:val="009D530A"/>
    <w:rsid w:val="009D532C"/>
    <w:rsid w:val="009D53FB"/>
    <w:rsid w:val="009D5408"/>
    <w:rsid w:val="009D544B"/>
    <w:rsid w:val="009D547C"/>
    <w:rsid w:val="009D5564"/>
    <w:rsid w:val="009D55C3"/>
    <w:rsid w:val="009D55FF"/>
    <w:rsid w:val="009D567B"/>
    <w:rsid w:val="009D5760"/>
    <w:rsid w:val="009D5860"/>
    <w:rsid w:val="009D5A10"/>
    <w:rsid w:val="009D5AF0"/>
    <w:rsid w:val="009D5AF7"/>
    <w:rsid w:val="009D5AFE"/>
    <w:rsid w:val="009D5B46"/>
    <w:rsid w:val="009D5B5A"/>
    <w:rsid w:val="009D5B8F"/>
    <w:rsid w:val="009D5BCA"/>
    <w:rsid w:val="009D5BEC"/>
    <w:rsid w:val="009D5CA5"/>
    <w:rsid w:val="009D5CC8"/>
    <w:rsid w:val="009D5E60"/>
    <w:rsid w:val="009D5FD8"/>
    <w:rsid w:val="009D6070"/>
    <w:rsid w:val="009D6091"/>
    <w:rsid w:val="009D61C1"/>
    <w:rsid w:val="009D6258"/>
    <w:rsid w:val="009D628B"/>
    <w:rsid w:val="009D62BA"/>
    <w:rsid w:val="009D6320"/>
    <w:rsid w:val="009D6371"/>
    <w:rsid w:val="009D65B1"/>
    <w:rsid w:val="009D66DA"/>
    <w:rsid w:val="009D6771"/>
    <w:rsid w:val="009D6927"/>
    <w:rsid w:val="009D6999"/>
    <w:rsid w:val="009D6A0F"/>
    <w:rsid w:val="009D6AC9"/>
    <w:rsid w:val="009D6AE8"/>
    <w:rsid w:val="009D6B0C"/>
    <w:rsid w:val="009D6BB0"/>
    <w:rsid w:val="009D6C50"/>
    <w:rsid w:val="009D6ECF"/>
    <w:rsid w:val="009D6EE7"/>
    <w:rsid w:val="009D6F63"/>
    <w:rsid w:val="009D6FED"/>
    <w:rsid w:val="009D700E"/>
    <w:rsid w:val="009D70B3"/>
    <w:rsid w:val="009D722E"/>
    <w:rsid w:val="009D72E9"/>
    <w:rsid w:val="009D7348"/>
    <w:rsid w:val="009D7454"/>
    <w:rsid w:val="009D7513"/>
    <w:rsid w:val="009D7528"/>
    <w:rsid w:val="009D75B7"/>
    <w:rsid w:val="009D7608"/>
    <w:rsid w:val="009D7687"/>
    <w:rsid w:val="009D76E8"/>
    <w:rsid w:val="009D76F1"/>
    <w:rsid w:val="009D76F9"/>
    <w:rsid w:val="009D7755"/>
    <w:rsid w:val="009D7792"/>
    <w:rsid w:val="009D7847"/>
    <w:rsid w:val="009D785E"/>
    <w:rsid w:val="009D78BF"/>
    <w:rsid w:val="009D7984"/>
    <w:rsid w:val="009D798B"/>
    <w:rsid w:val="009D7B0D"/>
    <w:rsid w:val="009D7B30"/>
    <w:rsid w:val="009D7B64"/>
    <w:rsid w:val="009D7CCC"/>
    <w:rsid w:val="009D7CD1"/>
    <w:rsid w:val="009D7CD5"/>
    <w:rsid w:val="009D7DE5"/>
    <w:rsid w:val="009D7E54"/>
    <w:rsid w:val="009D7E57"/>
    <w:rsid w:val="009D7FF3"/>
    <w:rsid w:val="009E0039"/>
    <w:rsid w:val="009E005E"/>
    <w:rsid w:val="009E0113"/>
    <w:rsid w:val="009E0172"/>
    <w:rsid w:val="009E02CA"/>
    <w:rsid w:val="009E0344"/>
    <w:rsid w:val="009E03A4"/>
    <w:rsid w:val="009E03A8"/>
    <w:rsid w:val="009E03EB"/>
    <w:rsid w:val="009E0466"/>
    <w:rsid w:val="009E065E"/>
    <w:rsid w:val="009E0695"/>
    <w:rsid w:val="009E073D"/>
    <w:rsid w:val="009E07BD"/>
    <w:rsid w:val="009E0947"/>
    <w:rsid w:val="009E0953"/>
    <w:rsid w:val="009E0961"/>
    <w:rsid w:val="009E09AD"/>
    <w:rsid w:val="009E0CBC"/>
    <w:rsid w:val="009E0CC3"/>
    <w:rsid w:val="009E0D71"/>
    <w:rsid w:val="009E0DE1"/>
    <w:rsid w:val="009E0E0A"/>
    <w:rsid w:val="009E0E36"/>
    <w:rsid w:val="009E0EF2"/>
    <w:rsid w:val="009E0F8A"/>
    <w:rsid w:val="009E0FC2"/>
    <w:rsid w:val="009E1144"/>
    <w:rsid w:val="009E119A"/>
    <w:rsid w:val="009E1214"/>
    <w:rsid w:val="009E137E"/>
    <w:rsid w:val="009E14F8"/>
    <w:rsid w:val="009E1501"/>
    <w:rsid w:val="009E1586"/>
    <w:rsid w:val="009E1653"/>
    <w:rsid w:val="009E16CF"/>
    <w:rsid w:val="009E189C"/>
    <w:rsid w:val="009E18B0"/>
    <w:rsid w:val="009E197B"/>
    <w:rsid w:val="009E1985"/>
    <w:rsid w:val="009E1996"/>
    <w:rsid w:val="009E1A05"/>
    <w:rsid w:val="009E1AD4"/>
    <w:rsid w:val="009E1B60"/>
    <w:rsid w:val="009E1B92"/>
    <w:rsid w:val="009E1B9C"/>
    <w:rsid w:val="009E1BAF"/>
    <w:rsid w:val="009E1C0E"/>
    <w:rsid w:val="009E1C96"/>
    <w:rsid w:val="009E1D49"/>
    <w:rsid w:val="009E1D81"/>
    <w:rsid w:val="009E1E5C"/>
    <w:rsid w:val="009E1F24"/>
    <w:rsid w:val="009E1F59"/>
    <w:rsid w:val="009E1F78"/>
    <w:rsid w:val="009E1F85"/>
    <w:rsid w:val="009E1FCA"/>
    <w:rsid w:val="009E1FED"/>
    <w:rsid w:val="009E21E7"/>
    <w:rsid w:val="009E220B"/>
    <w:rsid w:val="009E2221"/>
    <w:rsid w:val="009E22D7"/>
    <w:rsid w:val="009E22E6"/>
    <w:rsid w:val="009E22FB"/>
    <w:rsid w:val="009E2364"/>
    <w:rsid w:val="009E241C"/>
    <w:rsid w:val="009E245B"/>
    <w:rsid w:val="009E24AD"/>
    <w:rsid w:val="009E26C0"/>
    <w:rsid w:val="009E26DE"/>
    <w:rsid w:val="009E2711"/>
    <w:rsid w:val="009E280F"/>
    <w:rsid w:val="009E28AE"/>
    <w:rsid w:val="009E2AA7"/>
    <w:rsid w:val="009E2B47"/>
    <w:rsid w:val="009E2CB1"/>
    <w:rsid w:val="009E2D30"/>
    <w:rsid w:val="009E2D83"/>
    <w:rsid w:val="009E2D8D"/>
    <w:rsid w:val="009E2DC8"/>
    <w:rsid w:val="009E2E1E"/>
    <w:rsid w:val="009E2EAA"/>
    <w:rsid w:val="009E2EE2"/>
    <w:rsid w:val="009E2F54"/>
    <w:rsid w:val="009E2FA6"/>
    <w:rsid w:val="009E2FDD"/>
    <w:rsid w:val="009E300C"/>
    <w:rsid w:val="009E305C"/>
    <w:rsid w:val="009E30ED"/>
    <w:rsid w:val="009E318E"/>
    <w:rsid w:val="009E34F5"/>
    <w:rsid w:val="009E3513"/>
    <w:rsid w:val="009E3526"/>
    <w:rsid w:val="009E35B1"/>
    <w:rsid w:val="009E35D0"/>
    <w:rsid w:val="009E36DD"/>
    <w:rsid w:val="009E379F"/>
    <w:rsid w:val="009E38D2"/>
    <w:rsid w:val="009E3972"/>
    <w:rsid w:val="009E39B8"/>
    <w:rsid w:val="009E3B31"/>
    <w:rsid w:val="009E3BE5"/>
    <w:rsid w:val="009E3C98"/>
    <w:rsid w:val="009E3CB4"/>
    <w:rsid w:val="009E3D29"/>
    <w:rsid w:val="009E3D57"/>
    <w:rsid w:val="009E3EA5"/>
    <w:rsid w:val="009E4061"/>
    <w:rsid w:val="009E40A2"/>
    <w:rsid w:val="009E40D7"/>
    <w:rsid w:val="009E41B0"/>
    <w:rsid w:val="009E41D8"/>
    <w:rsid w:val="009E42B3"/>
    <w:rsid w:val="009E42C4"/>
    <w:rsid w:val="009E4304"/>
    <w:rsid w:val="009E44CD"/>
    <w:rsid w:val="009E4612"/>
    <w:rsid w:val="009E467D"/>
    <w:rsid w:val="009E4707"/>
    <w:rsid w:val="009E4738"/>
    <w:rsid w:val="009E4764"/>
    <w:rsid w:val="009E47AC"/>
    <w:rsid w:val="009E47DD"/>
    <w:rsid w:val="009E489B"/>
    <w:rsid w:val="009E495C"/>
    <w:rsid w:val="009E4A18"/>
    <w:rsid w:val="009E4AF8"/>
    <w:rsid w:val="009E4B42"/>
    <w:rsid w:val="009E4B46"/>
    <w:rsid w:val="009E4B47"/>
    <w:rsid w:val="009E4BC7"/>
    <w:rsid w:val="009E4BFB"/>
    <w:rsid w:val="009E4C0A"/>
    <w:rsid w:val="009E4CA4"/>
    <w:rsid w:val="009E4D10"/>
    <w:rsid w:val="009E4D20"/>
    <w:rsid w:val="009E4E09"/>
    <w:rsid w:val="009E4EC5"/>
    <w:rsid w:val="009E50DD"/>
    <w:rsid w:val="009E512F"/>
    <w:rsid w:val="009E517B"/>
    <w:rsid w:val="009E5197"/>
    <w:rsid w:val="009E530B"/>
    <w:rsid w:val="009E5336"/>
    <w:rsid w:val="009E53FB"/>
    <w:rsid w:val="009E5482"/>
    <w:rsid w:val="009E550B"/>
    <w:rsid w:val="009E5548"/>
    <w:rsid w:val="009E5616"/>
    <w:rsid w:val="009E5655"/>
    <w:rsid w:val="009E5679"/>
    <w:rsid w:val="009E5983"/>
    <w:rsid w:val="009E598E"/>
    <w:rsid w:val="009E5A12"/>
    <w:rsid w:val="009E5A15"/>
    <w:rsid w:val="009E5A3D"/>
    <w:rsid w:val="009E5B59"/>
    <w:rsid w:val="009E5BAF"/>
    <w:rsid w:val="009E5BD6"/>
    <w:rsid w:val="009E5BED"/>
    <w:rsid w:val="009E5CC8"/>
    <w:rsid w:val="009E5EF6"/>
    <w:rsid w:val="009E5F63"/>
    <w:rsid w:val="009E5FC9"/>
    <w:rsid w:val="009E600E"/>
    <w:rsid w:val="009E6037"/>
    <w:rsid w:val="009E606C"/>
    <w:rsid w:val="009E609B"/>
    <w:rsid w:val="009E60BE"/>
    <w:rsid w:val="009E60CD"/>
    <w:rsid w:val="009E60D6"/>
    <w:rsid w:val="009E6256"/>
    <w:rsid w:val="009E6291"/>
    <w:rsid w:val="009E6304"/>
    <w:rsid w:val="009E632D"/>
    <w:rsid w:val="009E6345"/>
    <w:rsid w:val="009E63DB"/>
    <w:rsid w:val="009E63EF"/>
    <w:rsid w:val="009E6463"/>
    <w:rsid w:val="009E64D6"/>
    <w:rsid w:val="009E6517"/>
    <w:rsid w:val="009E65D8"/>
    <w:rsid w:val="009E6705"/>
    <w:rsid w:val="009E6783"/>
    <w:rsid w:val="009E67ED"/>
    <w:rsid w:val="009E67FC"/>
    <w:rsid w:val="009E685C"/>
    <w:rsid w:val="009E6875"/>
    <w:rsid w:val="009E6A84"/>
    <w:rsid w:val="009E6A9C"/>
    <w:rsid w:val="009E6B13"/>
    <w:rsid w:val="009E6B28"/>
    <w:rsid w:val="009E6B97"/>
    <w:rsid w:val="009E6C9B"/>
    <w:rsid w:val="009E6D1B"/>
    <w:rsid w:val="009E6D7B"/>
    <w:rsid w:val="009E6D8F"/>
    <w:rsid w:val="009E6DAC"/>
    <w:rsid w:val="009E6F5E"/>
    <w:rsid w:val="009E6F86"/>
    <w:rsid w:val="009E71B4"/>
    <w:rsid w:val="009E71C2"/>
    <w:rsid w:val="009E7283"/>
    <w:rsid w:val="009E7479"/>
    <w:rsid w:val="009E747F"/>
    <w:rsid w:val="009E773C"/>
    <w:rsid w:val="009E7748"/>
    <w:rsid w:val="009E77B9"/>
    <w:rsid w:val="009E788F"/>
    <w:rsid w:val="009E78CA"/>
    <w:rsid w:val="009E78EE"/>
    <w:rsid w:val="009E794C"/>
    <w:rsid w:val="009E7962"/>
    <w:rsid w:val="009E7975"/>
    <w:rsid w:val="009E79A9"/>
    <w:rsid w:val="009E79CB"/>
    <w:rsid w:val="009E7A16"/>
    <w:rsid w:val="009E7A30"/>
    <w:rsid w:val="009E7A5E"/>
    <w:rsid w:val="009E7AAE"/>
    <w:rsid w:val="009E7B62"/>
    <w:rsid w:val="009E7C2F"/>
    <w:rsid w:val="009E7D32"/>
    <w:rsid w:val="009E7D35"/>
    <w:rsid w:val="009E7D42"/>
    <w:rsid w:val="009E7DA8"/>
    <w:rsid w:val="009E7DC3"/>
    <w:rsid w:val="009E7E91"/>
    <w:rsid w:val="009F0005"/>
    <w:rsid w:val="009F0010"/>
    <w:rsid w:val="009F0088"/>
    <w:rsid w:val="009F00ED"/>
    <w:rsid w:val="009F0204"/>
    <w:rsid w:val="009F02A2"/>
    <w:rsid w:val="009F0317"/>
    <w:rsid w:val="009F0354"/>
    <w:rsid w:val="009F047F"/>
    <w:rsid w:val="009F048A"/>
    <w:rsid w:val="009F0536"/>
    <w:rsid w:val="009F05F2"/>
    <w:rsid w:val="009F061C"/>
    <w:rsid w:val="009F070E"/>
    <w:rsid w:val="009F07EC"/>
    <w:rsid w:val="009F08CC"/>
    <w:rsid w:val="009F092D"/>
    <w:rsid w:val="009F09A6"/>
    <w:rsid w:val="009F09C0"/>
    <w:rsid w:val="009F0ADB"/>
    <w:rsid w:val="009F0B26"/>
    <w:rsid w:val="009F0CCC"/>
    <w:rsid w:val="009F0CD5"/>
    <w:rsid w:val="009F0CEE"/>
    <w:rsid w:val="009F0EAE"/>
    <w:rsid w:val="009F0EF3"/>
    <w:rsid w:val="009F0FA0"/>
    <w:rsid w:val="009F0FD1"/>
    <w:rsid w:val="009F1142"/>
    <w:rsid w:val="009F11B2"/>
    <w:rsid w:val="009F126B"/>
    <w:rsid w:val="009F12BD"/>
    <w:rsid w:val="009F12F3"/>
    <w:rsid w:val="009F15FE"/>
    <w:rsid w:val="009F1609"/>
    <w:rsid w:val="009F1639"/>
    <w:rsid w:val="009F166B"/>
    <w:rsid w:val="009F169F"/>
    <w:rsid w:val="009F16B2"/>
    <w:rsid w:val="009F172D"/>
    <w:rsid w:val="009F17BD"/>
    <w:rsid w:val="009F1815"/>
    <w:rsid w:val="009F182A"/>
    <w:rsid w:val="009F19C5"/>
    <w:rsid w:val="009F1B74"/>
    <w:rsid w:val="009F1B7C"/>
    <w:rsid w:val="009F1BA7"/>
    <w:rsid w:val="009F1BF3"/>
    <w:rsid w:val="009F1C14"/>
    <w:rsid w:val="009F1C8F"/>
    <w:rsid w:val="009F1CDC"/>
    <w:rsid w:val="009F1D2C"/>
    <w:rsid w:val="009F1D48"/>
    <w:rsid w:val="009F1DAD"/>
    <w:rsid w:val="009F1DD3"/>
    <w:rsid w:val="009F1E99"/>
    <w:rsid w:val="009F1EA8"/>
    <w:rsid w:val="009F1EC0"/>
    <w:rsid w:val="009F1EE8"/>
    <w:rsid w:val="009F1F86"/>
    <w:rsid w:val="009F1FCA"/>
    <w:rsid w:val="009F201A"/>
    <w:rsid w:val="009F2032"/>
    <w:rsid w:val="009F224E"/>
    <w:rsid w:val="009F225D"/>
    <w:rsid w:val="009F228E"/>
    <w:rsid w:val="009F2347"/>
    <w:rsid w:val="009F2430"/>
    <w:rsid w:val="009F246E"/>
    <w:rsid w:val="009F2554"/>
    <w:rsid w:val="009F258D"/>
    <w:rsid w:val="009F25ED"/>
    <w:rsid w:val="009F2632"/>
    <w:rsid w:val="009F2653"/>
    <w:rsid w:val="009F27DE"/>
    <w:rsid w:val="009F286C"/>
    <w:rsid w:val="009F299F"/>
    <w:rsid w:val="009F29A4"/>
    <w:rsid w:val="009F2A87"/>
    <w:rsid w:val="009F2ACF"/>
    <w:rsid w:val="009F2AE1"/>
    <w:rsid w:val="009F2BCC"/>
    <w:rsid w:val="009F2FB7"/>
    <w:rsid w:val="009F2FFD"/>
    <w:rsid w:val="009F310B"/>
    <w:rsid w:val="009F312D"/>
    <w:rsid w:val="009F321E"/>
    <w:rsid w:val="009F32A6"/>
    <w:rsid w:val="009F32C9"/>
    <w:rsid w:val="009F34AD"/>
    <w:rsid w:val="009F34C1"/>
    <w:rsid w:val="009F355A"/>
    <w:rsid w:val="009F35A9"/>
    <w:rsid w:val="009F36C8"/>
    <w:rsid w:val="009F36FC"/>
    <w:rsid w:val="009F3734"/>
    <w:rsid w:val="009F3746"/>
    <w:rsid w:val="009F3834"/>
    <w:rsid w:val="009F392E"/>
    <w:rsid w:val="009F3A14"/>
    <w:rsid w:val="009F3A7B"/>
    <w:rsid w:val="009F3B28"/>
    <w:rsid w:val="009F3B31"/>
    <w:rsid w:val="009F3D5F"/>
    <w:rsid w:val="009F3DEF"/>
    <w:rsid w:val="009F3F3A"/>
    <w:rsid w:val="009F3FAA"/>
    <w:rsid w:val="009F4019"/>
    <w:rsid w:val="009F40E6"/>
    <w:rsid w:val="009F4149"/>
    <w:rsid w:val="009F419B"/>
    <w:rsid w:val="009F41F4"/>
    <w:rsid w:val="009F4236"/>
    <w:rsid w:val="009F426E"/>
    <w:rsid w:val="009F431D"/>
    <w:rsid w:val="009F4362"/>
    <w:rsid w:val="009F4608"/>
    <w:rsid w:val="009F463F"/>
    <w:rsid w:val="009F4666"/>
    <w:rsid w:val="009F4766"/>
    <w:rsid w:val="009F4780"/>
    <w:rsid w:val="009F4913"/>
    <w:rsid w:val="009F4938"/>
    <w:rsid w:val="009F49C4"/>
    <w:rsid w:val="009F4A6B"/>
    <w:rsid w:val="009F4A88"/>
    <w:rsid w:val="009F4B1E"/>
    <w:rsid w:val="009F4BF6"/>
    <w:rsid w:val="009F4C50"/>
    <w:rsid w:val="009F4C8D"/>
    <w:rsid w:val="009F4CAB"/>
    <w:rsid w:val="009F4E70"/>
    <w:rsid w:val="009F4E8C"/>
    <w:rsid w:val="009F4E97"/>
    <w:rsid w:val="009F4F89"/>
    <w:rsid w:val="009F4FEC"/>
    <w:rsid w:val="009F5095"/>
    <w:rsid w:val="009F50E3"/>
    <w:rsid w:val="009F51F9"/>
    <w:rsid w:val="009F5228"/>
    <w:rsid w:val="009F5258"/>
    <w:rsid w:val="009F525B"/>
    <w:rsid w:val="009F52A5"/>
    <w:rsid w:val="009F52B3"/>
    <w:rsid w:val="009F5382"/>
    <w:rsid w:val="009F53DD"/>
    <w:rsid w:val="009F53EB"/>
    <w:rsid w:val="009F5404"/>
    <w:rsid w:val="009F5418"/>
    <w:rsid w:val="009F54C7"/>
    <w:rsid w:val="009F550C"/>
    <w:rsid w:val="009F551F"/>
    <w:rsid w:val="009F5588"/>
    <w:rsid w:val="009F55DC"/>
    <w:rsid w:val="009F5630"/>
    <w:rsid w:val="009F5691"/>
    <w:rsid w:val="009F57AF"/>
    <w:rsid w:val="009F57B3"/>
    <w:rsid w:val="009F57FA"/>
    <w:rsid w:val="009F583A"/>
    <w:rsid w:val="009F5925"/>
    <w:rsid w:val="009F5960"/>
    <w:rsid w:val="009F59A2"/>
    <w:rsid w:val="009F59D4"/>
    <w:rsid w:val="009F5AB7"/>
    <w:rsid w:val="009F5B6B"/>
    <w:rsid w:val="009F5BAB"/>
    <w:rsid w:val="009F5BE0"/>
    <w:rsid w:val="009F5C5D"/>
    <w:rsid w:val="009F5C94"/>
    <w:rsid w:val="009F5DA7"/>
    <w:rsid w:val="009F5EED"/>
    <w:rsid w:val="009F5EF6"/>
    <w:rsid w:val="009F5F66"/>
    <w:rsid w:val="009F60AE"/>
    <w:rsid w:val="009F60CF"/>
    <w:rsid w:val="009F62C9"/>
    <w:rsid w:val="009F647B"/>
    <w:rsid w:val="009F64B6"/>
    <w:rsid w:val="009F64F5"/>
    <w:rsid w:val="009F6559"/>
    <w:rsid w:val="009F672D"/>
    <w:rsid w:val="009F673C"/>
    <w:rsid w:val="009F685C"/>
    <w:rsid w:val="009F6895"/>
    <w:rsid w:val="009F69B1"/>
    <w:rsid w:val="009F69CC"/>
    <w:rsid w:val="009F6A0C"/>
    <w:rsid w:val="009F6AED"/>
    <w:rsid w:val="009F6B6B"/>
    <w:rsid w:val="009F6B97"/>
    <w:rsid w:val="009F6CEF"/>
    <w:rsid w:val="009F6D49"/>
    <w:rsid w:val="009F6D4B"/>
    <w:rsid w:val="009F6D57"/>
    <w:rsid w:val="009F6E7D"/>
    <w:rsid w:val="009F6EA8"/>
    <w:rsid w:val="009F6ED4"/>
    <w:rsid w:val="009F6EDB"/>
    <w:rsid w:val="009F6F05"/>
    <w:rsid w:val="009F6FEB"/>
    <w:rsid w:val="009F7046"/>
    <w:rsid w:val="009F70B5"/>
    <w:rsid w:val="009F728D"/>
    <w:rsid w:val="009F72BA"/>
    <w:rsid w:val="009F72BB"/>
    <w:rsid w:val="009F7396"/>
    <w:rsid w:val="009F73B8"/>
    <w:rsid w:val="009F7685"/>
    <w:rsid w:val="009F76CF"/>
    <w:rsid w:val="009F76D3"/>
    <w:rsid w:val="009F76E4"/>
    <w:rsid w:val="009F76FB"/>
    <w:rsid w:val="009F78F1"/>
    <w:rsid w:val="009F798E"/>
    <w:rsid w:val="009F799E"/>
    <w:rsid w:val="009F7A92"/>
    <w:rsid w:val="009F7AD5"/>
    <w:rsid w:val="009F7B67"/>
    <w:rsid w:val="009F7C61"/>
    <w:rsid w:val="009F7C63"/>
    <w:rsid w:val="009F7C72"/>
    <w:rsid w:val="009F7D02"/>
    <w:rsid w:val="009F7D33"/>
    <w:rsid w:val="009F7E12"/>
    <w:rsid w:val="009F7E20"/>
    <w:rsid w:val="009F7E89"/>
    <w:rsid w:val="009F7FB3"/>
    <w:rsid w:val="009F7FBF"/>
    <w:rsid w:val="00A00112"/>
    <w:rsid w:val="00A00363"/>
    <w:rsid w:val="00A003F7"/>
    <w:rsid w:val="00A00437"/>
    <w:rsid w:val="00A004BE"/>
    <w:rsid w:val="00A00534"/>
    <w:rsid w:val="00A00799"/>
    <w:rsid w:val="00A007B5"/>
    <w:rsid w:val="00A008D1"/>
    <w:rsid w:val="00A008FD"/>
    <w:rsid w:val="00A0095F"/>
    <w:rsid w:val="00A0098A"/>
    <w:rsid w:val="00A0098D"/>
    <w:rsid w:val="00A009C2"/>
    <w:rsid w:val="00A009F6"/>
    <w:rsid w:val="00A00AC3"/>
    <w:rsid w:val="00A00B18"/>
    <w:rsid w:val="00A00D91"/>
    <w:rsid w:val="00A00E17"/>
    <w:rsid w:val="00A00E33"/>
    <w:rsid w:val="00A00E6E"/>
    <w:rsid w:val="00A00E76"/>
    <w:rsid w:val="00A00F34"/>
    <w:rsid w:val="00A00F61"/>
    <w:rsid w:val="00A0101B"/>
    <w:rsid w:val="00A01115"/>
    <w:rsid w:val="00A0111D"/>
    <w:rsid w:val="00A011D9"/>
    <w:rsid w:val="00A01263"/>
    <w:rsid w:val="00A0129B"/>
    <w:rsid w:val="00A01412"/>
    <w:rsid w:val="00A0142E"/>
    <w:rsid w:val="00A01438"/>
    <w:rsid w:val="00A014A9"/>
    <w:rsid w:val="00A01540"/>
    <w:rsid w:val="00A01599"/>
    <w:rsid w:val="00A0175B"/>
    <w:rsid w:val="00A0178D"/>
    <w:rsid w:val="00A0179C"/>
    <w:rsid w:val="00A018D2"/>
    <w:rsid w:val="00A018DE"/>
    <w:rsid w:val="00A01A34"/>
    <w:rsid w:val="00A01A7B"/>
    <w:rsid w:val="00A01C6D"/>
    <w:rsid w:val="00A01C70"/>
    <w:rsid w:val="00A01CA2"/>
    <w:rsid w:val="00A01CA5"/>
    <w:rsid w:val="00A01CAC"/>
    <w:rsid w:val="00A01D06"/>
    <w:rsid w:val="00A01D99"/>
    <w:rsid w:val="00A01E5B"/>
    <w:rsid w:val="00A01E92"/>
    <w:rsid w:val="00A0202F"/>
    <w:rsid w:val="00A020F8"/>
    <w:rsid w:val="00A02231"/>
    <w:rsid w:val="00A02237"/>
    <w:rsid w:val="00A0225C"/>
    <w:rsid w:val="00A02403"/>
    <w:rsid w:val="00A02452"/>
    <w:rsid w:val="00A0246A"/>
    <w:rsid w:val="00A0252E"/>
    <w:rsid w:val="00A02569"/>
    <w:rsid w:val="00A02583"/>
    <w:rsid w:val="00A025DD"/>
    <w:rsid w:val="00A0262F"/>
    <w:rsid w:val="00A026BA"/>
    <w:rsid w:val="00A026E8"/>
    <w:rsid w:val="00A027E9"/>
    <w:rsid w:val="00A02847"/>
    <w:rsid w:val="00A02992"/>
    <w:rsid w:val="00A029B8"/>
    <w:rsid w:val="00A029CA"/>
    <w:rsid w:val="00A02A73"/>
    <w:rsid w:val="00A02B79"/>
    <w:rsid w:val="00A02C2E"/>
    <w:rsid w:val="00A02C32"/>
    <w:rsid w:val="00A02C53"/>
    <w:rsid w:val="00A02D30"/>
    <w:rsid w:val="00A02D86"/>
    <w:rsid w:val="00A02DC0"/>
    <w:rsid w:val="00A02E16"/>
    <w:rsid w:val="00A02E82"/>
    <w:rsid w:val="00A02E99"/>
    <w:rsid w:val="00A02FFB"/>
    <w:rsid w:val="00A030A9"/>
    <w:rsid w:val="00A030F1"/>
    <w:rsid w:val="00A031A7"/>
    <w:rsid w:val="00A031A8"/>
    <w:rsid w:val="00A0320A"/>
    <w:rsid w:val="00A0329C"/>
    <w:rsid w:val="00A0338F"/>
    <w:rsid w:val="00A03413"/>
    <w:rsid w:val="00A03478"/>
    <w:rsid w:val="00A03489"/>
    <w:rsid w:val="00A0349B"/>
    <w:rsid w:val="00A034FF"/>
    <w:rsid w:val="00A0369B"/>
    <w:rsid w:val="00A036B9"/>
    <w:rsid w:val="00A03874"/>
    <w:rsid w:val="00A039C2"/>
    <w:rsid w:val="00A03A3F"/>
    <w:rsid w:val="00A03AFA"/>
    <w:rsid w:val="00A03C53"/>
    <w:rsid w:val="00A03D39"/>
    <w:rsid w:val="00A03F34"/>
    <w:rsid w:val="00A03F97"/>
    <w:rsid w:val="00A03FC9"/>
    <w:rsid w:val="00A0403C"/>
    <w:rsid w:val="00A04049"/>
    <w:rsid w:val="00A04080"/>
    <w:rsid w:val="00A04298"/>
    <w:rsid w:val="00A04314"/>
    <w:rsid w:val="00A04391"/>
    <w:rsid w:val="00A04410"/>
    <w:rsid w:val="00A04538"/>
    <w:rsid w:val="00A0461B"/>
    <w:rsid w:val="00A0462E"/>
    <w:rsid w:val="00A04685"/>
    <w:rsid w:val="00A046CA"/>
    <w:rsid w:val="00A047AA"/>
    <w:rsid w:val="00A047B1"/>
    <w:rsid w:val="00A04813"/>
    <w:rsid w:val="00A048AC"/>
    <w:rsid w:val="00A048B2"/>
    <w:rsid w:val="00A048F4"/>
    <w:rsid w:val="00A04AD7"/>
    <w:rsid w:val="00A04B13"/>
    <w:rsid w:val="00A04BDF"/>
    <w:rsid w:val="00A04BF1"/>
    <w:rsid w:val="00A04BF2"/>
    <w:rsid w:val="00A04D99"/>
    <w:rsid w:val="00A04DBB"/>
    <w:rsid w:val="00A04DF3"/>
    <w:rsid w:val="00A04E24"/>
    <w:rsid w:val="00A04F69"/>
    <w:rsid w:val="00A0500E"/>
    <w:rsid w:val="00A05143"/>
    <w:rsid w:val="00A052B3"/>
    <w:rsid w:val="00A05374"/>
    <w:rsid w:val="00A053D4"/>
    <w:rsid w:val="00A053FC"/>
    <w:rsid w:val="00A05419"/>
    <w:rsid w:val="00A055D1"/>
    <w:rsid w:val="00A056A6"/>
    <w:rsid w:val="00A056CE"/>
    <w:rsid w:val="00A056E1"/>
    <w:rsid w:val="00A05742"/>
    <w:rsid w:val="00A058ED"/>
    <w:rsid w:val="00A05A2D"/>
    <w:rsid w:val="00A05A46"/>
    <w:rsid w:val="00A05ACF"/>
    <w:rsid w:val="00A05BA9"/>
    <w:rsid w:val="00A05D60"/>
    <w:rsid w:val="00A05D93"/>
    <w:rsid w:val="00A05E43"/>
    <w:rsid w:val="00A05F76"/>
    <w:rsid w:val="00A06016"/>
    <w:rsid w:val="00A0601E"/>
    <w:rsid w:val="00A061C5"/>
    <w:rsid w:val="00A0624E"/>
    <w:rsid w:val="00A0627F"/>
    <w:rsid w:val="00A062EF"/>
    <w:rsid w:val="00A063A0"/>
    <w:rsid w:val="00A063AB"/>
    <w:rsid w:val="00A063AC"/>
    <w:rsid w:val="00A06417"/>
    <w:rsid w:val="00A065D3"/>
    <w:rsid w:val="00A0667B"/>
    <w:rsid w:val="00A06689"/>
    <w:rsid w:val="00A06793"/>
    <w:rsid w:val="00A067B2"/>
    <w:rsid w:val="00A067D4"/>
    <w:rsid w:val="00A068B1"/>
    <w:rsid w:val="00A06959"/>
    <w:rsid w:val="00A06A23"/>
    <w:rsid w:val="00A06A64"/>
    <w:rsid w:val="00A06B42"/>
    <w:rsid w:val="00A06C0E"/>
    <w:rsid w:val="00A06C51"/>
    <w:rsid w:val="00A06C5C"/>
    <w:rsid w:val="00A06D14"/>
    <w:rsid w:val="00A06E47"/>
    <w:rsid w:val="00A06E6F"/>
    <w:rsid w:val="00A06EE2"/>
    <w:rsid w:val="00A06F62"/>
    <w:rsid w:val="00A06FA6"/>
    <w:rsid w:val="00A07019"/>
    <w:rsid w:val="00A07079"/>
    <w:rsid w:val="00A07220"/>
    <w:rsid w:val="00A0723C"/>
    <w:rsid w:val="00A07273"/>
    <w:rsid w:val="00A07297"/>
    <w:rsid w:val="00A073C4"/>
    <w:rsid w:val="00A07420"/>
    <w:rsid w:val="00A07476"/>
    <w:rsid w:val="00A075B0"/>
    <w:rsid w:val="00A07620"/>
    <w:rsid w:val="00A0764E"/>
    <w:rsid w:val="00A076E2"/>
    <w:rsid w:val="00A07736"/>
    <w:rsid w:val="00A0787B"/>
    <w:rsid w:val="00A0791F"/>
    <w:rsid w:val="00A0796A"/>
    <w:rsid w:val="00A07A4C"/>
    <w:rsid w:val="00A07A81"/>
    <w:rsid w:val="00A07AAF"/>
    <w:rsid w:val="00A07B7A"/>
    <w:rsid w:val="00A07B82"/>
    <w:rsid w:val="00A07C45"/>
    <w:rsid w:val="00A07CFE"/>
    <w:rsid w:val="00A07D1C"/>
    <w:rsid w:val="00A07D2A"/>
    <w:rsid w:val="00A07D96"/>
    <w:rsid w:val="00A07EA3"/>
    <w:rsid w:val="00A07EDF"/>
    <w:rsid w:val="00A07F7A"/>
    <w:rsid w:val="00A07F8D"/>
    <w:rsid w:val="00A07FE7"/>
    <w:rsid w:val="00A1000C"/>
    <w:rsid w:val="00A10118"/>
    <w:rsid w:val="00A1011D"/>
    <w:rsid w:val="00A101E5"/>
    <w:rsid w:val="00A10207"/>
    <w:rsid w:val="00A10225"/>
    <w:rsid w:val="00A10401"/>
    <w:rsid w:val="00A10421"/>
    <w:rsid w:val="00A10434"/>
    <w:rsid w:val="00A10523"/>
    <w:rsid w:val="00A10611"/>
    <w:rsid w:val="00A10626"/>
    <w:rsid w:val="00A10691"/>
    <w:rsid w:val="00A10754"/>
    <w:rsid w:val="00A10775"/>
    <w:rsid w:val="00A10857"/>
    <w:rsid w:val="00A108B9"/>
    <w:rsid w:val="00A108D0"/>
    <w:rsid w:val="00A1093A"/>
    <w:rsid w:val="00A1094D"/>
    <w:rsid w:val="00A10B0F"/>
    <w:rsid w:val="00A10B49"/>
    <w:rsid w:val="00A10B87"/>
    <w:rsid w:val="00A10BEE"/>
    <w:rsid w:val="00A10C9B"/>
    <w:rsid w:val="00A10CBD"/>
    <w:rsid w:val="00A10CF9"/>
    <w:rsid w:val="00A10D50"/>
    <w:rsid w:val="00A10D6C"/>
    <w:rsid w:val="00A10D8F"/>
    <w:rsid w:val="00A10DD8"/>
    <w:rsid w:val="00A10F47"/>
    <w:rsid w:val="00A10FB7"/>
    <w:rsid w:val="00A11115"/>
    <w:rsid w:val="00A11123"/>
    <w:rsid w:val="00A112B1"/>
    <w:rsid w:val="00A11513"/>
    <w:rsid w:val="00A11558"/>
    <w:rsid w:val="00A11624"/>
    <w:rsid w:val="00A11704"/>
    <w:rsid w:val="00A117EB"/>
    <w:rsid w:val="00A117FC"/>
    <w:rsid w:val="00A11835"/>
    <w:rsid w:val="00A11968"/>
    <w:rsid w:val="00A119C0"/>
    <w:rsid w:val="00A119E3"/>
    <w:rsid w:val="00A11CA8"/>
    <w:rsid w:val="00A11DD5"/>
    <w:rsid w:val="00A11E0E"/>
    <w:rsid w:val="00A11E51"/>
    <w:rsid w:val="00A11E71"/>
    <w:rsid w:val="00A12167"/>
    <w:rsid w:val="00A12192"/>
    <w:rsid w:val="00A12294"/>
    <w:rsid w:val="00A122B5"/>
    <w:rsid w:val="00A124CD"/>
    <w:rsid w:val="00A12535"/>
    <w:rsid w:val="00A125CB"/>
    <w:rsid w:val="00A125FB"/>
    <w:rsid w:val="00A12664"/>
    <w:rsid w:val="00A126F6"/>
    <w:rsid w:val="00A12854"/>
    <w:rsid w:val="00A12862"/>
    <w:rsid w:val="00A1286C"/>
    <w:rsid w:val="00A128DC"/>
    <w:rsid w:val="00A129AD"/>
    <w:rsid w:val="00A12A98"/>
    <w:rsid w:val="00A12AA4"/>
    <w:rsid w:val="00A12BE8"/>
    <w:rsid w:val="00A12C50"/>
    <w:rsid w:val="00A12CCF"/>
    <w:rsid w:val="00A12D31"/>
    <w:rsid w:val="00A12DD6"/>
    <w:rsid w:val="00A12E89"/>
    <w:rsid w:val="00A12F4D"/>
    <w:rsid w:val="00A12F4E"/>
    <w:rsid w:val="00A12FE9"/>
    <w:rsid w:val="00A13001"/>
    <w:rsid w:val="00A13056"/>
    <w:rsid w:val="00A130B4"/>
    <w:rsid w:val="00A13141"/>
    <w:rsid w:val="00A13144"/>
    <w:rsid w:val="00A131AE"/>
    <w:rsid w:val="00A13228"/>
    <w:rsid w:val="00A13279"/>
    <w:rsid w:val="00A1327D"/>
    <w:rsid w:val="00A132E0"/>
    <w:rsid w:val="00A13394"/>
    <w:rsid w:val="00A1339F"/>
    <w:rsid w:val="00A13481"/>
    <w:rsid w:val="00A1349A"/>
    <w:rsid w:val="00A134CB"/>
    <w:rsid w:val="00A134D7"/>
    <w:rsid w:val="00A135B4"/>
    <w:rsid w:val="00A1363A"/>
    <w:rsid w:val="00A136A8"/>
    <w:rsid w:val="00A136F4"/>
    <w:rsid w:val="00A13AA0"/>
    <w:rsid w:val="00A13B3C"/>
    <w:rsid w:val="00A13B5D"/>
    <w:rsid w:val="00A13B6D"/>
    <w:rsid w:val="00A13CBB"/>
    <w:rsid w:val="00A13D79"/>
    <w:rsid w:val="00A13DA9"/>
    <w:rsid w:val="00A13DEC"/>
    <w:rsid w:val="00A13DF0"/>
    <w:rsid w:val="00A13E47"/>
    <w:rsid w:val="00A13E96"/>
    <w:rsid w:val="00A14019"/>
    <w:rsid w:val="00A140D5"/>
    <w:rsid w:val="00A140E5"/>
    <w:rsid w:val="00A141EA"/>
    <w:rsid w:val="00A14214"/>
    <w:rsid w:val="00A14216"/>
    <w:rsid w:val="00A1426B"/>
    <w:rsid w:val="00A1431D"/>
    <w:rsid w:val="00A14465"/>
    <w:rsid w:val="00A144DA"/>
    <w:rsid w:val="00A145E6"/>
    <w:rsid w:val="00A14655"/>
    <w:rsid w:val="00A1476A"/>
    <w:rsid w:val="00A1481B"/>
    <w:rsid w:val="00A14827"/>
    <w:rsid w:val="00A14954"/>
    <w:rsid w:val="00A149A6"/>
    <w:rsid w:val="00A149F1"/>
    <w:rsid w:val="00A149F2"/>
    <w:rsid w:val="00A14A2D"/>
    <w:rsid w:val="00A14A80"/>
    <w:rsid w:val="00A14ACC"/>
    <w:rsid w:val="00A14B08"/>
    <w:rsid w:val="00A14C06"/>
    <w:rsid w:val="00A14C48"/>
    <w:rsid w:val="00A14C75"/>
    <w:rsid w:val="00A14D78"/>
    <w:rsid w:val="00A14D9B"/>
    <w:rsid w:val="00A14F72"/>
    <w:rsid w:val="00A14F96"/>
    <w:rsid w:val="00A14FB6"/>
    <w:rsid w:val="00A14FEE"/>
    <w:rsid w:val="00A1500A"/>
    <w:rsid w:val="00A15015"/>
    <w:rsid w:val="00A15082"/>
    <w:rsid w:val="00A150C8"/>
    <w:rsid w:val="00A150DC"/>
    <w:rsid w:val="00A1511D"/>
    <w:rsid w:val="00A15183"/>
    <w:rsid w:val="00A151A9"/>
    <w:rsid w:val="00A151B6"/>
    <w:rsid w:val="00A151D3"/>
    <w:rsid w:val="00A15230"/>
    <w:rsid w:val="00A1529D"/>
    <w:rsid w:val="00A152DD"/>
    <w:rsid w:val="00A1535C"/>
    <w:rsid w:val="00A1537C"/>
    <w:rsid w:val="00A15458"/>
    <w:rsid w:val="00A154F3"/>
    <w:rsid w:val="00A154F4"/>
    <w:rsid w:val="00A155B6"/>
    <w:rsid w:val="00A15696"/>
    <w:rsid w:val="00A156E7"/>
    <w:rsid w:val="00A15753"/>
    <w:rsid w:val="00A15837"/>
    <w:rsid w:val="00A159C2"/>
    <w:rsid w:val="00A159E8"/>
    <w:rsid w:val="00A15A71"/>
    <w:rsid w:val="00A15A74"/>
    <w:rsid w:val="00A15AEF"/>
    <w:rsid w:val="00A15B3A"/>
    <w:rsid w:val="00A15B6F"/>
    <w:rsid w:val="00A15B8B"/>
    <w:rsid w:val="00A15C00"/>
    <w:rsid w:val="00A15C61"/>
    <w:rsid w:val="00A15C8E"/>
    <w:rsid w:val="00A15D4C"/>
    <w:rsid w:val="00A15D80"/>
    <w:rsid w:val="00A15DC4"/>
    <w:rsid w:val="00A15E09"/>
    <w:rsid w:val="00A15E42"/>
    <w:rsid w:val="00A15E78"/>
    <w:rsid w:val="00A15EA8"/>
    <w:rsid w:val="00A15EC5"/>
    <w:rsid w:val="00A15F2B"/>
    <w:rsid w:val="00A15F7C"/>
    <w:rsid w:val="00A1603E"/>
    <w:rsid w:val="00A16076"/>
    <w:rsid w:val="00A16131"/>
    <w:rsid w:val="00A16138"/>
    <w:rsid w:val="00A1626D"/>
    <w:rsid w:val="00A16323"/>
    <w:rsid w:val="00A1635B"/>
    <w:rsid w:val="00A1637D"/>
    <w:rsid w:val="00A163B0"/>
    <w:rsid w:val="00A16416"/>
    <w:rsid w:val="00A1642C"/>
    <w:rsid w:val="00A16501"/>
    <w:rsid w:val="00A165E3"/>
    <w:rsid w:val="00A1676F"/>
    <w:rsid w:val="00A167A9"/>
    <w:rsid w:val="00A167F7"/>
    <w:rsid w:val="00A1688E"/>
    <w:rsid w:val="00A168C1"/>
    <w:rsid w:val="00A169BA"/>
    <w:rsid w:val="00A169F3"/>
    <w:rsid w:val="00A16A05"/>
    <w:rsid w:val="00A16ACF"/>
    <w:rsid w:val="00A16CA0"/>
    <w:rsid w:val="00A16CC5"/>
    <w:rsid w:val="00A16CFB"/>
    <w:rsid w:val="00A16D41"/>
    <w:rsid w:val="00A16DDA"/>
    <w:rsid w:val="00A16F80"/>
    <w:rsid w:val="00A17070"/>
    <w:rsid w:val="00A170E5"/>
    <w:rsid w:val="00A170E7"/>
    <w:rsid w:val="00A17188"/>
    <w:rsid w:val="00A1718F"/>
    <w:rsid w:val="00A171B6"/>
    <w:rsid w:val="00A172AE"/>
    <w:rsid w:val="00A1750A"/>
    <w:rsid w:val="00A17545"/>
    <w:rsid w:val="00A17734"/>
    <w:rsid w:val="00A17739"/>
    <w:rsid w:val="00A177A9"/>
    <w:rsid w:val="00A177B9"/>
    <w:rsid w:val="00A178AF"/>
    <w:rsid w:val="00A179F7"/>
    <w:rsid w:val="00A17A5E"/>
    <w:rsid w:val="00A17A62"/>
    <w:rsid w:val="00A17BAC"/>
    <w:rsid w:val="00A17C00"/>
    <w:rsid w:val="00A17CA3"/>
    <w:rsid w:val="00A17D4D"/>
    <w:rsid w:val="00A17D7A"/>
    <w:rsid w:val="00A17F2A"/>
    <w:rsid w:val="00A20024"/>
    <w:rsid w:val="00A2011A"/>
    <w:rsid w:val="00A2029E"/>
    <w:rsid w:val="00A20352"/>
    <w:rsid w:val="00A203FD"/>
    <w:rsid w:val="00A20478"/>
    <w:rsid w:val="00A206A8"/>
    <w:rsid w:val="00A20720"/>
    <w:rsid w:val="00A207A1"/>
    <w:rsid w:val="00A207A3"/>
    <w:rsid w:val="00A2087E"/>
    <w:rsid w:val="00A208E0"/>
    <w:rsid w:val="00A20919"/>
    <w:rsid w:val="00A209FC"/>
    <w:rsid w:val="00A20A15"/>
    <w:rsid w:val="00A20A68"/>
    <w:rsid w:val="00A20B7E"/>
    <w:rsid w:val="00A20BB6"/>
    <w:rsid w:val="00A20C6C"/>
    <w:rsid w:val="00A20C75"/>
    <w:rsid w:val="00A20DA3"/>
    <w:rsid w:val="00A20E8D"/>
    <w:rsid w:val="00A20E9D"/>
    <w:rsid w:val="00A20F11"/>
    <w:rsid w:val="00A20F80"/>
    <w:rsid w:val="00A21059"/>
    <w:rsid w:val="00A210A8"/>
    <w:rsid w:val="00A21102"/>
    <w:rsid w:val="00A2114E"/>
    <w:rsid w:val="00A212D8"/>
    <w:rsid w:val="00A212EE"/>
    <w:rsid w:val="00A2142C"/>
    <w:rsid w:val="00A214C3"/>
    <w:rsid w:val="00A214C7"/>
    <w:rsid w:val="00A21509"/>
    <w:rsid w:val="00A2154A"/>
    <w:rsid w:val="00A21780"/>
    <w:rsid w:val="00A217C7"/>
    <w:rsid w:val="00A21838"/>
    <w:rsid w:val="00A21849"/>
    <w:rsid w:val="00A219A6"/>
    <w:rsid w:val="00A21A25"/>
    <w:rsid w:val="00A21B26"/>
    <w:rsid w:val="00A21B4F"/>
    <w:rsid w:val="00A21C2B"/>
    <w:rsid w:val="00A21D6F"/>
    <w:rsid w:val="00A21ED4"/>
    <w:rsid w:val="00A21F09"/>
    <w:rsid w:val="00A21F94"/>
    <w:rsid w:val="00A2207C"/>
    <w:rsid w:val="00A2224E"/>
    <w:rsid w:val="00A222C1"/>
    <w:rsid w:val="00A22307"/>
    <w:rsid w:val="00A22350"/>
    <w:rsid w:val="00A2239E"/>
    <w:rsid w:val="00A223AA"/>
    <w:rsid w:val="00A22457"/>
    <w:rsid w:val="00A2249A"/>
    <w:rsid w:val="00A2273F"/>
    <w:rsid w:val="00A22835"/>
    <w:rsid w:val="00A22890"/>
    <w:rsid w:val="00A2289B"/>
    <w:rsid w:val="00A2290C"/>
    <w:rsid w:val="00A22924"/>
    <w:rsid w:val="00A2297F"/>
    <w:rsid w:val="00A229B1"/>
    <w:rsid w:val="00A229BB"/>
    <w:rsid w:val="00A22A3D"/>
    <w:rsid w:val="00A22AE9"/>
    <w:rsid w:val="00A22B2E"/>
    <w:rsid w:val="00A22BB5"/>
    <w:rsid w:val="00A22C86"/>
    <w:rsid w:val="00A22CC9"/>
    <w:rsid w:val="00A22CEB"/>
    <w:rsid w:val="00A22D1F"/>
    <w:rsid w:val="00A22D2C"/>
    <w:rsid w:val="00A22D39"/>
    <w:rsid w:val="00A22D68"/>
    <w:rsid w:val="00A22E31"/>
    <w:rsid w:val="00A22E50"/>
    <w:rsid w:val="00A22E8B"/>
    <w:rsid w:val="00A22F98"/>
    <w:rsid w:val="00A22FA3"/>
    <w:rsid w:val="00A23060"/>
    <w:rsid w:val="00A231C6"/>
    <w:rsid w:val="00A231EF"/>
    <w:rsid w:val="00A23209"/>
    <w:rsid w:val="00A2327C"/>
    <w:rsid w:val="00A232AE"/>
    <w:rsid w:val="00A23446"/>
    <w:rsid w:val="00A2344F"/>
    <w:rsid w:val="00A23496"/>
    <w:rsid w:val="00A234CB"/>
    <w:rsid w:val="00A23566"/>
    <w:rsid w:val="00A235B1"/>
    <w:rsid w:val="00A235F3"/>
    <w:rsid w:val="00A23614"/>
    <w:rsid w:val="00A23654"/>
    <w:rsid w:val="00A2365C"/>
    <w:rsid w:val="00A2374E"/>
    <w:rsid w:val="00A2376C"/>
    <w:rsid w:val="00A23773"/>
    <w:rsid w:val="00A23825"/>
    <w:rsid w:val="00A23831"/>
    <w:rsid w:val="00A23850"/>
    <w:rsid w:val="00A239B8"/>
    <w:rsid w:val="00A239D5"/>
    <w:rsid w:val="00A23A26"/>
    <w:rsid w:val="00A23A53"/>
    <w:rsid w:val="00A23B7D"/>
    <w:rsid w:val="00A23BBD"/>
    <w:rsid w:val="00A23BEF"/>
    <w:rsid w:val="00A23C79"/>
    <w:rsid w:val="00A23C92"/>
    <w:rsid w:val="00A23D1C"/>
    <w:rsid w:val="00A23D2D"/>
    <w:rsid w:val="00A23F1A"/>
    <w:rsid w:val="00A23F89"/>
    <w:rsid w:val="00A24023"/>
    <w:rsid w:val="00A24084"/>
    <w:rsid w:val="00A24095"/>
    <w:rsid w:val="00A241DD"/>
    <w:rsid w:val="00A24263"/>
    <w:rsid w:val="00A2428B"/>
    <w:rsid w:val="00A24355"/>
    <w:rsid w:val="00A24397"/>
    <w:rsid w:val="00A243B0"/>
    <w:rsid w:val="00A243BC"/>
    <w:rsid w:val="00A24432"/>
    <w:rsid w:val="00A24479"/>
    <w:rsid w:val="00A244E5"/>
    <w:rsid w:val="00A2451F"/>
    <w:rsid w:val="00A246EC"/>
    <w:rsid w:val="00A246F2"/>
    <w:rsid w:val="00A24711"/>
    <w:rsid w:val="00A2477C"/>
    <w:rsid w:val="00A24A86"/>
    <w:rsid w:val="00A24AA5"/>
    <w:rsid w:val="00A24AFE"/>
    <w:rsid w:val="00A24B9E"/>
    <w:rsid w:val="00A24CE3"/>
    <w:rsid w:val="00A24CE9"/>
    <w:rsid w:val="00A24DCF"/>
    <w:rsid w:val="00A24E09"/>
    <w:rsid w:val="00A25076"/>
    <w:rsid w:val="00A25097"/>
    <w:rsid w:val="00A2514D"/>
    <w:rsid w:val="00A251A6"/>
    <w:rsid w:val="00A251B2"/>
    <w:rsid w:val="00A251F0"/>
    <w:rsid w:val="00A25286"/>
    <w:rsid w:val="00A2529B"/>
    <w:rsid w:val="00A252DE"/>
    <w:rsid w:val="00A252E0"/>
    <w:rsid w:val="00A252EE"/>
    <w:rsid w:val="00A253C8"/>
    <w:rsid w:val="00A2571B"/>
    <w:rsid w:val="00A25764"/>
    <w:rsid w:val="00A25773"/>
    <w:rsid w:val="00A257AB"/>
    <w:rsid w:val="00A257AD"/>
    <w:rsid w:val="00A258EA"/>
    <w:rsid w:val="00A25976"/>
    <w:rsid w:val="00A2599E"/>
    <w:rsid w:val="00A259C1"/>
    <w:rsid w:val="00A25A5B"/>
    <w:rsid w:val="00A25AD3"/>
    <w:rsid w:val="00A25BCA"/>
    <w:rsid w:val="00A25D50"/>
    <w:rsid w:val="00A25D86"/>
    <w:rsid w:val="00A25D8A"/>
    <w:rsid w:val="00A25E44"/>
    <w:rsid w:val="00A25F0C"/>
    <w:rsid w:val="00A25FB3"/>
    <w:rsid w:val="00A261F3"/>
    <w:rsid w:val="00A262A9"/>
    <w:rsid w:val="00A262D0"/>
    <w:rsid w:val="00A262E1"/>
    <w:rsid w:val="00A263A8"/>
    <w:rsid w:val="00A264EC"/>
    <w:rsid w:val="00A26599"/>
    <w:rsid w:val="00A265B6"/>
    <w:rsid w:val="00A26613"/>
    <w:rsid w:val="00A2662A"/>
    <w:rsid w:val="00A266C9"/>
    <w:rsid w:val="00A2670B"/>
    <w:rsid w:val="00A267AA"/>
    <w:rsid w:val="00A267AF"/>
    <w:rsid w:val="00A267B2"/>
    <w:rsid w:val="00A269DB"/>
    <w:rsid w:val="00A26B68"/>
    <w:rsid w:val="00A26D17"/>
    <w:rsid w:val="00A26D6F"/>
    <w:rsid w:val="00A26E77"/>
    <w:rsid w:val="00A26F97"/>
    <w:rsid w:val="00A270AE"/>
    <w:rsid w:val="00A2711F"/>
    <w:rsid w:val="00A271D6"/>
    <w:rsid w:val="00A27242"/>
    <w:rsid w:val="00A27360"/>
    <w:rsid w:val="00A275E2"/>
    <w:rsid w:val="00A27714"/>
    <w:rsid w:val="00A2776B"/>
    <w:rsid w:val="00A2784D"/>
    <w:rsid w:val="00A2787F"/>
    <w:rsid w:val="00A278D7"/>
    <w:rsid w:val="00A278FF"/>
    <w:rsid w:val="00A27929"/>
    <w:rsid w:val="00A2792D"/>
    <w:rsid w:val="00A2795F"/>
    <w:rsid w:val="00A279B1"/>
    <w:rsid w:val="00A279F7"/>
    <w:rsid w:val="00A27AC2"/>
    <w:rsid w:val="00A27B9E"/>
    <w:rsid w:val="00A27BB9"/>
    <w:rsid w:val="00A27C14"/>
    <w:rsid w:val="00A27C7F"/>
    <w:rsid w:val="00A27CDF"/>
    <w:rsid w:val="00A27DC7"/>
    <w:rsid w:val="00A27F25"/>
    <w:rsid w:val="00A27F64"/>
    <w:rsid w:val="00A300D2"/>
    <w:rsid w:val="00A300D7"/>
    <w:rsid w:val="00A300F1"/>
    <w:rsid w:val="00A30285"/>
    <w:rsid w:val="00A302F9"/>
    <w:rsid w:val="00A30451"/>
    <w:rsid w:val="00A3046E"/>
    <w:rsid w:val="00A305F9"/>
    <w:rsid w:val="00A306A8"/>
    <w:rsid w:val="00A30752"/>
    <w:rsid w:val="00A30897"/>
    <w:rsid w:val="00A308F2"/>
    <w:rsid w:val="00A30943"/>
    <w:rsid w:val="00A309BA"/>
    <w:rsid w:val="00A30A77"/>
    <w:rsid w:val="00A30AB9"/>
    <w:rsid w:val="00A30AFD"/>
    <w:rsid w:val="00A30B2F"/>
    <w:rsid w:val="00A30B58"/>
    <w:rsid w:val="00A30C12"/>
    <w:rsid w:val="00A30C1B"/>
    <w:rsid w:val="00A30CBC"/>
    <w:rsid w:val="00A30CF5"/>
    <w:rsid w:val="00A30D4D"/>
    <w:rsid w:val="00A30D6A"/>
    <w:rsid w:val="00A30D6C"/>
    <w:rsid w:val="00A30E07"/>
    <w:rsid w:val="00A30E26"/>
    <w:rsid w:val="00A30E4B"/>
    <w:rsid w:val="00A3100C"/>
    <w:rsid w:val="00A310EE"/>
    <w:rsid w:val="00A310EF"/>
    <w:rsid w:val="00A3115D"/>
    <w:rsid w:val="00A311B3"/>
    <w:rsid w:val="00A313DD"/>
    <w:rsid w:val="00A313E1"/>
    <w:rsid w:val="00A315AE"/>
    <w:rsid w:val="00A315D3"/>
    <w:rsid w:val="00A31604"/>
    <w:rsid w:val="00A31634"/>
    <w:rsid w:val="00A3176D"/>
    <w:rsid w:val="00A317B9"/>
    <w:rsid w:val="00A31893"/>
    <w:rsid w:val="00A318CD"/>
    <w:rsid w:val="00A31955"/>
    <w:rsid w:val="00A31958"/>
    <w:rsid w:val="00A3196C"/>
    <w:rsid w:val="00A319CF"/>
    <w:rsid w:val="00A31B41"/>
    <w:rsid w:val="00A31BB2"/>
    <w:rsid w:val="00A31BC8"/>
    <w:rsid w:val="00A31C26"/>
    <w:rsid w:val="00A31D6C"/>
    <w:rsid w:val="00A31E35"/>
    <w:rsid w:val="00A31E4A"/>
    <w:rsid w:val="00A31E80"/>
    <w:rsid w:val="00A31EDD"/>
    <w:rsid w:val="00A31F09"/>
    <w:rsid w:val="00A31F1A"/>
    <w:rsid w:val="00A32003"/>
    <w:rsid w:val="00A32005"/>
    <w:rsid w:val="00A32059"/>
    <w:rsid w:val="00A3206F"/>
    <w:rsid w:val="00A320D1"/>
    <w:rsid w:val="00A32175"/>
    <w:rsid w:val="00A32178"/>
    <w:rsid w:val="00A32183"/>
    <w:rsid w:val="00A32187"/>
    <w:rsid w:val="00A321C5"/>
    <w:rsid w:val="00A3220C"/>
    <w:rsid w:val="00A32257"/>
    <w:rsid w:val="00A322C5"/>
    <w:rsid w:val="00A3250B"/>
    <w:rsid w:val="00A3254F"/>
    <w:rsid w:val="00A325CC"/>
    <w:rsid w:val="00A325F7"/>
    <w:rsid w:val="00A32796"/>
    <w:rsid w:val="00A327FA"/>
    <w:rsid w:val="00A329BA"/>
    <w:rsid w:val="00A32A4B"/>
    <w:rsid w:val="00A32A7D"/>
    <w:rsid w:val="00A32B7E"/>
    <w:rsid w:val="00A32B84"/>
    <w:rsid w:val="00A32BCE"/>
    <w:rsid w:val="00A32BFC"/>
    <w:rsid w:val="00A32C23"/>
    <w:rsid w:val="00A32C35"/>
    <w:rsid w:val="00A32CDA"/>
    <w:rsid w:val="00A32D12"/>
    <w:rsid w:val="00A32D32"/>
    <w:rsid w:val="00A32DEC"/>
    <w:rsid w:val="00A32E67"/>
    <w:rsid w:val="00A32EFA"/>
    <w:rsid w:val="00A33022"/>
    <w:rsid w:val="00A331D2"/>
    <w:rsid w:val="00A331E6"/>
    <w:rsid w:val="00A33231"/>
    <w:rsid w:val="00A33265"/>
    <w:rsid w:val="00A332EC"/>
    <w:rsid w:val="00A332FF"/>
    <w:rsid w:val="00A33365"/>
    <w:rsid w:val="00A3336C"/>
    <w:rsid w:val="00A333A6"/>
    <w:rsid w:val="00A33454"/>
    <w:rsid w:val="00A33536"/>
    <w:rsid w:val="00A33561"/>
    <w:rsid w:val="00A335B7"/>
    <w:rsid w:val="00A3365A"/>
    <w:rsid w:val="00A33672"/>
    <w:rsid w:val="00A336B1"/>
    <w:rsid w:val="00A3385A"/>
    <w:rsid w:val="00A338D5"/>
    <w:rsid w:val="00A33958"/>
    <w:rsid w:val="00A339A9"/>
    <w:rsid w:val="00A339BF"/>
    <w:rsid w:val="00A339DA"/>
    <w:rsid w:val="00A33B63"/>
    <w:rsid w:val="00A33C81"/>
    <w:rsid w:val="00A33D3A"/>
    <w:rsid w:val="00A33F4B"/>
    <w:rsid w:val="00A33FA2"/>
    <w:rsid w:val="00A34033"/>
    <w:rsid w:val="00A34036"/>
    <w:rsid w:val="00A3406C"/>
    <w:rsid w:val="00A340A5"/>
    <w:rsid w:val="00A340CD"/>
    <w:rsid w:val="00A34186"/>
    <w:rsid w:val="00A341A8"/>
    <w:rsid w:val="00A3425B"/>
    <w:rsid w:val="00A343F7"/>
    <w:rsid w:val="00A3443F"/>
    <w:rsid w:val="00A34482"/>
    <w:rsid w:val="00A344BA"/>
    <w:rsid w:val="00A344D1"/>
    <w:rsid w:val="00A34532"/>
    <w:rsid w:val="00A345DB"/>
    <w:rsid w:val="00A3469E"/>
    <w:rsid w:val="00A3472E"/>
    <w:rsid w:val="00A34756"/>
    <w:rsid w:val="00A347AD"/>
    <w:rsid w:val="00A3488B"/>
    <w:rsid w:val="00A34A7B"/>
    <w:rsid w:val="00A34AC2"/>
    <w:rsid w:val="00A34AC6"/>
    <w:rsid w:val="00A34BF0"/>
    <w:rsid w:val="00A34C52"/>
    <w:rsid w:val="00A34C86"/>
    <w:rsid w:val="00A34C97"/>
    <w:rsid w:val="00A34D2B"/>
    <w:rsid w:val="00A34D4A"/>
    <w:rsid w:val="00A350EF"/>
    <w:rsid w:val="00A3513C"/>
    <w:rsid w:val="00A351E4"/>
    <w:rsid w:val="00A35298"/>
    <w:rsid w:val="00A3534F"/>
    <w:rsid w:val="00A353D2"/>
    <w:rsid w:val="00A35426"/>
    <w:rsid w:val="00A35555"/>
    <w:rsid w:val="00A355F1"/>
    <w:rsid w:val="00A35689"/>
    <w:rsid w:val="00A356F9"/>
    <w:rsid w:val="00A3575A"/>
    <w:rsid w:val="00A35821"/>
    <w:rsid w:val="00A35894"/>
    <w:rsid w:val="00A358D1"/>
    <w:rsid w:val="00A358D7"/>
    <w:rsid w:val="00A359DB"/>
    <w:rsid w:val="00A35A39"/>
    <w:rsid w:val="00A35A3A"/>
    <w:rsid w:val="00A35AB0"/>
    <w:rsid w:val="00A35AF5"/>
    <w:rsid w:val="00A35C2D"/>
    <w:rsid w:val="00A35D5C"/>
    <w:rsid w:val="00A35E43"/>
    <w:rsid w:val="00A35E83"/>
    <w:rsid w:val="00A35EB9"/>
    <w:rsid w:val="00A35F79"/>
    <w:rsid w:val="00A36163"/>
    <w:rsid w:val="00A361F6"/>
    <w:rsid w:val="00A36295"/>
    <w:rsid w:val="00A362BE"/>
    <w:rsid w:val="00A3634C"/>
    <w:rsid w:val="00A3638A"/>
    <w:rsid w:val="00A363F0"/>
    <w:rsid w:val="00A364CD"/>
    <w:rsid w:val="00A364E6"/>
    <w:rsid w:val="00A364F6"/>
    <w:rsid w:val="00A36564"/>
    <w:rsid w:val="00A36583"/>
    <w:rsid w:val="00A3659C"/>
    <w:rsid w:val="00A36672"/>
    <w:rsid w:val="00A36676"/>
    <w:rsid w:val="00A366B4"/>
    <w:rsid w:val="00A36795"/>
    <w:rsid w:val="00A36869"/>
    <w:rsid w:val="00A36898"/>
    <w:rsid w:val="00A368FB"/>
    <w:rsid w:val="00A3692E"/>
    <w:rsid w:val="00A369DE"/>
    <w:rsid w:val="00A36A0E"/>
    <w:rsid w:val="00A36A0F"/>
    <w:rsid w:val="00A36A8A"/>
    <w:rsid w:val="00A36B25"/>
    <w:rsid w:val="00A36C5B"/>
    <w:rsid w:val="00A36D02"/>
    <w:rsid w:val="00A36D39"/>
    <w:rsid w:val="00A3704C"/>
    <w:rsid w:val="00A370D0"/>
    <w:rsid w:val="00A37248"/>
    <w:rsid w:val="00A372A7"/>
    <w:rsid w:val="00A372DD"/>
    <w:rsid w:val="00A3736C"/>
    <w:rsid w:val="00A3737E"/>
    <w:rsid w:val="00A37425"/>
    <w:rsid w:val="00A3746D"/>
    <w:rsid w:val="00A37499"/>
    <w:rsid w:val="00A37520"/>
    <w:rsid w:val="00A375D0"/>
    <w:rsid w:val="00A37629"/>
    <w:rsid w:val="00A37630"/>
    <w:rsid w:val="00A3765C"/>
    <w:rsid w:val="00A3770E"/>
    <w:rsid w:val="00A37739"/>
    <w:rsid w:val="00A37740"/>
    <w:rsid w:val="00A37767"/>
    <w:rsid w:val="00A3786B"/>
    <w:rsid w:val="00A37871"/>
    <w:rsid w:val="00A37885"/>
    <w:rsid w:val="00A378B7"/>
    <w:rsid w:val="00A379EE"/>
    <w:rsid w:val="00A37A85"/>
    <w:rsid w:val="00A37A86"/>
    <w:rsid w:val="00A37A9D"/>
    <w:rsid w:val="00A37AC2"/>
    <w:rsid w:val="00A37EFE"/>
    <w:rsid w:val="00A37F7B"/>
    <w:rsid w:val="00A4008A"/>
    <w:rsid w:val="00A40094"/>
    <w:rsid w:val="00A40189"/>
    <w:rsid w:val="00A403B4"/>
    <w:rsid w:val="00A403CE"/>
    <w:rsid w:val="00A40454"/>
    <w:rsid w:val="00A4060C"/>
    <w:rsid w:val="00A4061D"/>
    <w:rsid w:val="00A406BF"/>
    <w:rsid w:val="00A406F9"/>
    <w:rsid w:val="00A4072F"/>
    <w:rsid w:val="00A40780"/>
    <w:rsid w:val="00A40923"/>
    <w:rsid w:val="00A40A2C"/>
    <w:rsid w:val="00A40A6A"/>
    <w:rsid w:val="00A40C45"/>
    <w:rsid w:val="00A40C74"/>
    <w:rsid w:val="00A40CF6"/>
    <w:rsid w:val="00A40D17"/>
    <w:rsid w:val="00A40D1C"/>
    <w:rsid w:val="00A40D98"/>
    <w:rsid w:val="00A40E1D"/>
    <w:rsid w:val="00A40E9B"/>
    <w:rsid w:val="00A40FC9"/>
    <w:rsid w:val="00A41059"/>
    <w:rsid w:val="00A4115D"/>
    <w:rsid w:val="00A4116A"/>
    <w:rsid w:val="00A41243"/>
    <w:rsid w:val="00A412B4"/>
    <w:rsid w:val="00A4136D"/>
    <w:rsid w:val="00A4142E"/>
    <w:rsid w:val="00A41466"/>
    <w:rsid w:val="00A4146F"/>
    <w:rsid w:val="00A414B0"/>
    <w:rsid w:val="00A414BF"/>
    <w:rsid w:val="00A4151D"/>
    <w:rsid w:val="00A41578"/>
    <w:rsid w:val="00A41598"/>
    <w:rsid w:val="00A415EC"/>
    <w:rsid w:val="00A41611"/>
    <w:rsid w:val="00A416BC"/>
    <w:rsid w:val="00A4175F"/>
    <w:rsid w:val="00A41851"/>
    <w:rsid w:val="00A41860"/>
    <w:rsid w:val="00A418C5"/>
    <w:rsid w:val="00A419B8"/>
    <w:rsid w:val="00A419E1"/>
    <w:rsid w:val="00A41A55"/>
    <w:rsid w:val="00A41A81"/>
    <w:rsid w:val="00A41B17"/>
    <w:rsid w:val="00A41BE4"/>
    <w:rsid w:val="00A41C9D"/>
    <w:rsid w:val="00A41CE3"/>
    <w:rsid w:val="00A41D4E"/>
    <w:rsid w:val="00A41D99"/>
    <w:rsid w:val="00A41DAA"/>
    <w:rsid w:val="00A41DF0"/>
    <w:rsid w:val="00A41ED4"/>
    <w:rsid w:val="00A41F0B"/>
    <w:rsid w:val="00A42131"/>
    <w:rsid w:val="00A42182"/>
    <w:rsid w:val="00A421AE"/>
    <w:rsid w:val="00A421E1"/>
    <w:rsid w:val="00A42213"/>
    <w:rsid w:val="00A42263"/>
    <w:rsid w:val="00A42341"/>
    <w:rsid w:val="00A4234F"/>
    <w:rsid w:val="00A423A8"/>
    <w:rsid w:val="00A423C7"/>
    <w:rsid w:val="00A42402"/>
    <w:rsid w:val="00A4246D"/>
    <w:rsid w:val="00A42503"/>
    <w:rsid w:val="00A425CA"/>
    <w:rsid w:val="00A425DF"/>
    <w:rsid w:val="00A425ED"/>
    <w:rsid w:val="00A42631"/>
    <w:rsid w:val="00A42656"/>
    <w:rsid w:val="00A42757"/>
    <w:rsid w:val="00A4282B"/>
    <w:rsid w:val="00A42904"/>
    <w:rsid w:val="00A42934"/>
    <w:rsid w:val="00A42954"/>
    <w:rsid w:val="00A4298B"/>
    <w:rsid w:val="00A42BFC"/>
    <w:rsid w:val="00A42E3F"/>
    <w:rsid w:val="00A42E7C"/>
    <w:rsid w:val="00A42E96"/>
    <w:rsid w:val="00A42FAF"/>
    <w:rsid w:val="00A42FC8"/>
    <w:rsid w:val="00A430D4"/>
    <w:rsid w:val="00A43201"/>
    <w:rsid w:val="00A43241"/>
    <w:rsid w:val="00A4329B"/>
    <w:rsid w:val="00A4329F"/>
    <w:rsid w:val="00A43443"/>
    <w:rsid w:val="00A434C0"/>
    <w:rsid w:val="00A434E9"/>
    <w:rsid w:val="00A43540"/>
    <w:rsid w:val="00A43574"/>
    <w:rsid w:val="00A43586"/>
    <w:rsid w:val="00A43669"/>
    <w:rsid w:val="00A436CB"/>
    <w:rsid w:val="00A43789"/>
    <w:rsid w:val="00A437D7"/>
    <w:rsid w:val="00A43845"/>
    <w:rsid w:val="00A43864"/>
    <w:rsid w:val="00A4387A"/>
    <w:rsid w:val="00A4392E"/>
    <w:rsid w:val="00A439B4"/>
    <w:rsid w:val="00A439DF"/>
    <w:rsid w:val="00A43A36"/>
    <w:rsid w:val="00A43AAB"/>
    <w:rsid w:val="00A43B07"/>
    <w:rsid w:val="00A43B6D"/>
    <w:rsid w:val="00A43BF0"/>
    <w:rsid w:val="00A43BF1"/>
    <w:rsid w:val="00A43D11"/>
    <w:rsid w:val="00A43DE7"/>
    <w:rsid w:val="00A43E7E"/>
    <w:rsid w:val="00A43EC7"/>
    <w:rsid w:val="00A44107"/>
    <w:rsid w:val="00A4413B"/>
    <w:rsid w:val="00A44158"/>
    <w:rsid w:val="00A442BC"/>
    <w:rsid w:val="00A442C3"/>
    <w:rsid w:val="00A44326"/>
    <w:rsid w:val="00A4439B"/>
    <w:rsid w:val="00A443DC"/>
    <w:rsid w:val="00A44447"/>
    <w:rsid w:val="00A44486"/>
    <w:rsid w:val="00A44498"/>
    <w:rsid w:val="00A44585"/>
    <w:rsid w:val="00A445FC"/>
    <w:rsid w:val="00A44628"/>
    <w:rsid w:val="00A44672"/>
    <w:rsid w:val="00A447FD"/>
    <w:rsid w:val="00A448B1"/>
    <w:rsid w:val="00A4498B"/>
    <w:rsid w:val="00A44ABC"/>
    <w:rsid w:val="00A44ADE"/>
    <w:rsid w:val="00A44B61"/>
    <w:rsid w:val="00A44BED"/>
    <w:rsid w:val="00A44C8C"/>
    <w:rsid w:val="00A44CA0"/>
    <w:rsid w:val="00A44CA3"/>
    <w:rsid w:val="00A44D46"/>
    <w:rsid w:val="00A44D5C"/>
    <w:rsid w:val="00A44DA6"/>
    <w:rsid w:val="00A44DD6"/>
    <w:rsid w:val="00A44E8C"/>
    <w:rsid w:val="00A44F1F"/>
    <w:rsid w:val="00A450FB"/>
    <w:rsid w:val="00A45192"/>
    <w:rsid w:val="00A451B9"/>
    <w:rsid w:val="00A45266"/>
    <w:rsid w:val="00A4528D"/>
    <w:rsid w:val="00A452EB"/>
    <w:rsid w:val="00A452F0"/>
    <w:rsid w:val="00A4533D"/>
    <w:rsid w:val="00A453AC"/>
    <w:rsid w:val="00A4543E"/>
    <w:rsid w:val="00A4546B"/>
    <w:rsid w:val="00A45577"/>
    <w:rsid w:val="00A45609"/>
    <w:rsid w:val="00A45633"/>
    <w:rsid w:val="00A4563D"/>
    <w:rsid w:val="00A457B5"/>
    <w:rsid w:val="00A45837"/>
    <w:rsid w:val="00A458A1"/>
    <w:rsid w:val="00A459B5"/>
    <w:rsid w:val="00A459DA"/>
    <w:rsid w:val="00A45A0D"/>
    <w:rsid w:val="00A45B04"/>
    <w:rsid w:val="00A45C56"/>
    <w:rsid w:val="00A45CC9"/>
    <w:rsid w:val="00A45CDC"/>
    <w:rsid w:val="00A45D03"/>
    <w:rsid w:val="00A45D37"/>
    <w:rsid w:val="00A45DA4"/>
    <w:rsid w:val="00A45E02"/>
    <w:rsid w:val="00A46059"/>
    <w:rsid w:val="00A4607F"/>
    <w:rsid w:val="00A46100"/>
    <w:rsid w:val="00A46174"/>
    <w:rsid w:val="00A461F6"/>
    <w:rsid w:val="00A461F7"/>
    <w:rsid w:val="00A4622E"/>
    <w:rsid w:val="00A46276"/>
    <w:rsid w:val="00A4627E"/>
    <w:rsid w:val="00A46353"/>
    <w:rsid w:val="00A46371"/>
    <w:rsid w:val="00A46411"/>
    <w:rsid w:val="00A4642C"/>
    <w:rsid w:val="00A464DF"/>
    <w:rsid w:val="00A4652B"/>
    <w:rsid w:val="00A46621"/>
    <w:rsid w:val="00A4663F"/>
    <w:rsid w:val="00A46667"/>
    <w:rsid w:val="00A468AF"/>
    <w:rsid w:val="00A4690F"/>
    <w:rsid w:val="00A46B88"/>
    <w:rsid w:val="00A46E11"/>
    <w:rsid w:val="00A46E70"/>
    <w:rsid w:val="00A46E91"/>
    <w:rsid w:val="00A46EBB"/>
    <w:rsid w:val="00A46F61"/>
    <w:rsid w:val="00A46F6A"/>
    <w:rsid w:val="00A470BD"/>
    <w:rsid w:val="00A4715A"/>
    <w:rsid w:val="00A4720E"/>
    <w:rsid w:val="00A47314"/>
    <w:rsid w:val="00A47405"/>
    <w:rsid w:val="00A4748F"/>
    <w:rsid w:val="00A47558"/>
    <w:rsid w:val="00A475F4"/>
    <w:rsid w:val="00A47629"/>
    <w:rsid w:val="00A476EA"/>
    <w:rsid w:val="00A47701"/>
    <w:rsid w:val="00A4774F"/>
    <w:rsid w:val="00A477C2"/>
    <w:rsid w:val="00A477F1"/>
    <w:rsid w:val="00A477F5"/>
    <w:rsid w:val="00A47983"/>
    <w:rsid w:val="00A4798D"/>
    <w:rsid w:val="00A47A98"/>
    <w:rsid w:val="00A47B3E"/>
    <w:rsid w:val="00A47C03"/>
    <w:rsid w:val="00A47C35"/>
    <w:rsid w:val="00A47CD9"/>
    <w:rsid w:val="00A47D21"/>
    <w:rsid w:val="00A47D6A"/>
    <w:rsid w:val="00A47DE1"/>
    <w:rsid w:val="00A47F0B"/>
    <w:rsid w:val="00A47FB6"/>
    <w:rsid w:val="00A47FDE"/>
    <w:rsid w:val="00A47FF5"/>
    <w:rsid w:val="00A50001"/>
    <w:rsid w:val="00A50002"/>
    <w:rsid w:val="00A50022"/>
    <w:rsid w:val="00A50160"/>
    <w:rsid w:val="00A50198"/>
    <w:rsid w:val="00A5021D"/>
    <w:rsid w:val="00A50229"/>
    <w:rsid w:val="00A503C8"/>
    <w:rsid w:val="00A50434"/>
    <w:rsid w:val="00A50441"/>
    <w:rsid w:val="00A5052E"/>
    <w:rsid w:val="00A5053D"/>
    <w:rsid w:val="00A5058A"/>
    <w:rsid w:val="00A5059F"/>
    <w:rsid w:val="00A505D3"/>
    <w:rsid w:val="00A505D4"/>
    <w:rsid w:val="00A5066F"/>
    <w:rsid w:val="00A506B6"/>
    <w:rsid w:val="00A50812"/>
    <w:rsid w:val="00A5086B"/>
    <w:rsid w:val="00A508BA"/>
    <w:rsid w:val="00A50921"/>
    <w:rsid w:val="00A50999"/>
    <w:rsid w:val="00A50AF3"/>
    <w:rsid w:val="00A50B29"/>
    <w:rsid w:val="00A50BC2"/>
    <w:rsid w:val="00A50BC4"/>
    <w:rsid w:val="00A50BCE"/>
    <w:rsid w:val="00A50C24"/>
    <w:rsid w:val="00A50C91"/>
    <w:rsid w:val="00A50E7E"/>
    <w:rsid w:val="00A50E99"/>
    <w:rsid w:val="00A51037"/>
    <w:rsid w:val="00A511CB"/>
    <w:rsid w:val="00A5126B"/>
    <w:rsid w:val="00A512BB"/>
    <w:rsid w:val="00A512C2"/>
    <w:rsid w:val="00A512EE"/>
    <w:rsid w:val="00A51312"/>
    <w:rsid w:val="00A513BA"/>
    <w:rsid w:val="00A513E5"/>
    <w:rsid w:val="00A513FD"/>
    <w:rsid w:val="00A51518"/>
    <w:rsid w:val="00A515DB"/>
    <w:rsid w:val="00A51773"/>
    <w:rsid w:val="00A517E2"/>
    <w:rsid w:val="00A51816"/>
    <w:rsid w:val="00A51828"/>
    <w:rsid w:val="00A51897"/>
    <w:rsid w:val="00A518E9"/>
    <w:rsid w:val="00A519B4"/>
    <w:rsid w:val="00A519D6"/>
    <w:rsid w:val="00A51A37"/>
    <w:rsid w:val="00A51A91"/>
    <w:rsid w:val="00A51B02"/>
    <w:rsid w:val="00A51C27"/>
    <w:rsid w:val="00A51C77"/>
    <w:rsid w:val="00A51C99"/>
    <w:rsid w:val="00A51D73"/>
    <w:rsid w:val="00A51D77"/>
    <w:rsid w:val="00A51DE6"/>
    <w:rsid w:val="00A51F52"/>
    <w:rsid w:val="00A5202E"/>
    <w:rsid w:val="00A521A8"/>
    <w:rsid w:val="00A521B5"/>
    <w:rsid w:val="00A521C2"/>
    <w:rsid w:val="00A522A0"/>
    <w:rsid w:val="00A52387"/>
    <w:rsid w:val="00A523E3"/>
    <w:rsid w:val="00A524B3"/>
    <w:rsid w:val="00A524D6"/>
    <w:rsid w:val="00A52550"/>
    <w:rsid w:val="00A52555"/>
    <w:rsid w:val="00A52556"/>
    <w:rsid w:val="00A525A4"/>
    <w:rsid w:val="00A525EB"/>
    <w:rsid w:val="00A52653"/>
    <w:rsid w:val="00A526B8"/>
    <w:rsid w:val="00A528E0"/>
    <w:rsid w:val="00A52B62"/>
    <w:rsid w:val="00A52B87"/>
    <w:rsid w:val="00A52C32"/>
    <w:rsid w:val="00A52C56"/>
    <w:rsid w:val="00A52C6B"/>
    <w:rsid w:val="00A52C83"/>
    <w:rsid w:val="00A52CA1"/>
    <w:rsid w:val="00A52DBD"/>
    <w:rsid w:val="00A530A4"/>
    <w:rsid w:val="00A53159"/>
    <w:rsid w:val="00A53161"/>
    <w:rsid w:val="00A531D5"/>
    <w:rsid w:val="00A53224"/>
    <w:rsid w:val="00A53322"/>
    <w:rsid w:val="00A5337D"/>
    <w:rsid w:val="00A53496"/>
    <w:rsid w:val="00A5357C"/>
    <w:rsid w:val="00A53580"/>
    <w:rsid w:val="00A53634"/>
    <w:rsid w:val="00A5368D"/>
    <w:rsid w:val="00A53760"/>
    <w:rsid w:val="00A537AE"/>
    <w:rsid w:val="00A538B8"/>
    <w:rsid w:val="00A539CA"/>
    <w:rsid w:val="00A53A1C"/>
    <w:rsid w:val="00A53A2B"/>
    <w:rsid w:val="00A53A56"/>
    <w:rsid w:val="00A53B48"/>
    <w:rsid w:val="00A53BBB"/>
    <w:rsid w:val="00A53C47"/>
    <w:rsid w:val="00A53DA7"/>
    <w:rsid w:val="00A53DF1"/>
    <w:rsid w:val="00A53E16"/>
    <w:rsid w:val="00A53E77"/>
    <w:rsid w:val="00A53E94"/>
    <w:rsid w:val="00A53ED1"/>
    <w:rsid w:val="00A53F2D"/>
    <w:rsid w:val="00A53FF7"/>
    <w:rsid w:val="00A5411E"/>
    <w:rsid w:val="00A54180"/>
    <w:rsid w:val="00A542F9"/>
    <w:rsid w:val="00A543F7"/>
    <w:rsid w:val="00A54516"/>
    <w:rsid w:val="00A54563"/>
    <w:rsid w:val="00A54573"/>
    <w:rsid w:val="00A54690"/>
    <w:rsid w:val="00A54756"/>
    <w:rsid w:val="00A547A8"/>
    <w:rsid w:val="00A547AE"/>
    <w:rsid w:val="00A547B6"/>
    <w:rsid w:val="00A54891"/>
    <w:rsid w:val="00A548D1"/>
    <w:rsid w:val="00A5499F"/>
    <w:rsid w:val="00A54A1E"/>
    <w:rsid w:val="00A54AA6"/>
    <w:rsid w:val="00A54ACC"/>
    <w:rsid w:val="00A54C06"/>
    <w:rsid w:val="00A54CB8"/>
    <w:rsid w:val="00A54D8C"/>
    <w:rsid w:val="00A54D98"/>
    <w:rsid w:val="00A54E41"/>
    <w:rsid w:val="00A54F13"/>
    <w:rsid w:val="00A54FAB"/>
    <w:rsid w:val="00A54FEA"/>
    <w:rsid w:val="00A550CE"/>
    <w:rsid w:val="00A551A0"/>
    <w:rsid w:val="00A551AB"/>
    <w:rsid w:val="00A55366"/>
    <w:rsid w:val="00A553A3"/>
    <w:rsid w:val="00A553D8"/>
    <w:rsid w:val="00A55427"/>
    <w:rsid w:val="00A5549F"/>
    <w:rsid w:val="00A554B8"/>
    <w:rsid w:val="00A5553D"/>
    <w:rsid w:val="00A55590"/>
    <w:rsid w:val="00A555FB"/>
    <w:rsid w:val="00A5563E"/>
    <w:rsid w:val="00A556B2"/>
    <w:rsid w:val="00A556CD"/>
    <w:rsid w:val="00A556E3"/>
    <w:rsid w:val="00A55766"/>
    <w:rsid w:val="00A55773"/>
    <w:rsid w:val="00A557AF"/>
    <w:rsid w:val="00A5582D"/>
    <w:rsid w:val="00A5593C"/>
    <w:rsid w:val="00A559B2"/>
    <w:rsid w:val="00A55B09"/>
    <w:rsid w:val="00A55B6C"/>
    <w:rsid w:val="00A55B8F"/>
    <w:rsid w:val="00A55BF9"/>
    <w:rsid w:val="00A55C03"/>
    <w:rsid w:val="00A55C57"/>
    <w:rsid w:val="00A55C7E"/>
    <w:rsid w:val="00A55D29"/>
    <w:rsid w:val="00A55E0B"/>
    <w:rsid w:val="00A55E0F"/>
    <w:rsid w:val="00A55E4D"/>
    <w:rsid w:val="00A55E67"/>
    <w:rsid w:val="00A55E88"/>
    <w:rsid w:val="00A55EFA"/>
    <w:rsid w:val="00A55FAE"/>
    <w:rsid w:val="00A55FD0"/>
    <w:rsid w:val="00A5616D"/>
    <w:rsid w:val="00A561CB"/>
    <w:rsid w:val="00A56200"/>
    <w:rsid w:val="00A56223"/>
    <w:rsid w:val="00A562C7"/>
    <w:rsid w:val="00A56349"/>
    <w:rsid w:val="00A5636B"/>
    <w:rsid w:val="00A56402"/>
    <w:rsid w:val="00A5643F"/>
    <w:rsid w:val="00A564D5"/>
    <w:rsid w:val="00A565F3"/>
    <w:rsid w:val="00A565F8"/>
    <w:rsid w:val="00A56819"/>
    <w:rsid w:val="00A56875"/>
    <w:rsid w:val="00A5688B"/>
    <w:rsid w:val="00A56891"/>
    <w:rsid w:val="00A56904"/>
    <w:rsid w:val="00A569D3"/>
    <w:rsid w:val="00A56B21"/>
    <w:rsid w:val="00A56B23"/>
    <w:rsid w:val="00A56B5E"/>
    <w:rsid w:val="00A56BFE"/>
    <w:rsid w:val="00A56C5B"/>
    <w:rsid w:val="00A56CD4"/>
    <w:rsid w:val="00A56D5B"/>
    <w:rsid w:val="00A56DA7"/>
    <w:rsid w:val="00A56DA9"/>
    <w:rsid w:val="00A56F7F"/>
    <w:rsid w:val="00A5709C"/>
    <w:rsid w:val="00A571B9"/>
    <w:rsid w:val="00A57207"/>
    <w:rsid w:val="00A57353"/>
    <w:rsid w:val="00A5736E"/>
    <w:rsid w:val="00A57377"/>
    <w:rsid w:val="00A573E2"/>
    <w:rsid w:val="00A5743D"/>
    <w:rsid w:val="00A57451"/>
    <w:rsid w:val="00A5747E"/>
    <w:rsid w:val="00A57506"/>
    <w:rsid w:val="00A57633"/>
    <w:rsid w:val="00A577C8"/>
    <w:rsid w:val="00A57803"/>
    <w:rsid w:val="00A57827"/>
    <w:rsid w:val="00A57A38"/>
    <w:rsid w:val="00A57C1F"/>
    <w:rsid w:val="00A57C7F"/>
    <w:rsid w:val="00A57DAE"/>
    <w:rsid w:val="00A57E21"/>
    <w:rsid w:val="00A57EE4"/>
    <w:rsid w:val="00A57F40"/>
    <w:rsid w:val="00A6002A"/>
    <w:rsid w:val="00A600B1"/>
    <w:rsid w:val="00A60180"/>
    <w:rsid w:val="00A602D2"/>
    <w:rsid w:val="00A6032E"/>
    <w:rsid w:val="00A6034F"/>
    <w:rsid w:val="00A603F9"/>
    <w:rsid w:val="00A604AA"/>
    <w:rsid w:val="00A604EC"/>
    <w:rsid w:val="00A60528"/>
    <w:rsid w:val="00A60531"/>
    <w:rsid w:val="00A60580"/>
    <w:rsid w:val="00A605D2"/>
    <w:rsid w:val="00A6063F"/>
    <w:rsid w:val="00A60667"/>
    <w:rsid w:val="00A60674"/>
    <w:rsid w:val="00A607A8"/>
    <w:rsid w:val="00A607FE"/>
    <w:rsid w:val="00A60839"/>
    <w:rsid w:val="00A60A4F"/>
    <w:rsid w:val="00A60A70"/>
    <w:rsid w:val="00A60AC8"/>
    <w:rsid w:val="00A60C21"/>
    <w:rsid w:val="00A60D4E"/>
    <w:rsid w:val="00A60D59"/>
    <w:rsid w:val="00A60F1B"/>
    <w:rsid w:val="00A60F2E"/>
    <w:rsid w:val="00A60F89"/>
    <w:rsid w:val="00A6101D"/>
    <w:rsid w:val="00A61063"/>
    <w:rsid w:val="00A61069"/>
    <w:rsid w:val="00A61184"/>
    <w:rsid w:val="00A611DA"/>
    <w:rsid w:val="00A611ED"/>
    <w:rsid w:val="00A611F4"/>
    <w:rsid w:val="00A6122F"/>
    <w:rsid w:val="00A6125B"/>
    <w:rsid w:val="00A61278"/>
    <w:rsid w:val="00A6128F"/>
    <w:rsid w:val="00A6138B"/>
    <w:rsid w:val="00A61450"/>
    <w:rsid w:val="00A61472"/>
    <w:rsid w:val="00A6150A"/>
    <w:rsid w:val="00A6153B"/>
    <w:rsid w:val="00A61623"/>
    <w:rsid w:val="00A61691"/>
    <w:rsid w:val="00A616F7"/>
    <w:rsid w:val="00A6177E"/>
    <w:rsid w:val="00A617FD"/>
    <w:rsid w:val="00A61817"/>
    <w:rsid w:val="00A6181C"/>
    <w:rsid w:val="00A618FD"/>
    <w:rsid w:val="00A61924"/>
    <w:rsid w:val="00A6192A"/>
    <w:rsid w:val="00A619B4"/>
    <w:rsid w:val="00A61A93"/>
    <w:rsid w:val="00A61B65"/>
    <w:rsid w:val="00A61D18"/>
    <w:rsid w:val="00A61D29"/>
    <w:rsid w:val="00A61E03"/>
    <w:rsid w:val="00A61E24"/>
    <w:rsid w:val="00A61E3F"/>
    <w:rsid w:val="00A61EFD"/>
    <w:rsid w:val="00A61F12"/>
    <w:rsid w:val="00A61FA2"/>
    <w:rsid w:val="00A62108"/>
    <w:rsid w:val="00A62149"/>
    <w:rsid w:val="00A621A3"/>
    <w:rsid w:val="00A621CD"/>
    <w:rsid w:val="00A62285"/>
    <w:rsid w:val="00A622B0"/>
    <w:rsid w:val="00A62374"/>
    <w:rsid w:val="00A62487"/>
    <w:rsid w:val="00A624FB"/>
    <w:rsid w:val="00A62636"/>
    <w:rsid w:val="00A62677"/>
    <w:rsid w:val="00A626FC"/>
    <w:rsid w:val="00A6272E"/>
    <w:rsid w:val="00A627B2"/>
    <w:rsid w:val="00A627C4"/>
    <w:rsid w:val="00A627F1"/>
    <w:rsid w:val="00A6291D"/>
    <w:rsid w:val="00A62976"/>
    <w:rsid w:val="00A62A54"/>
    <w:rsid w:val="00A62B06"/>
    <w:rsid w:val="00A62B4E"/>
    <w:rsid w:val="00A62CE5"/>
    <w:rsid w:val="00A62CEC"/>
    <w:rsid w:val="00A62D30"/>
    <w:rsid w:val="00A62D38"/>
    <w:rsid w:val="00A62DCC"/>
    <w:rsid w:val="00A62ED9"/>
    <w:rsid w:val="00A62EDD"/>
    <w:rsid w:val="00A6304B"/>
    <w:rsid w:val="00A63103"/>
    <w:rsid w:val="00A63125"/>
    <w:rsid w:val="00A63259"/>
    <w:rsid w:val="00A6328E"/>
    <w:rsid w:val="00A6329A"/>
    <w:rsid w:val="00A632A6"/>
    <w:rsid w:val="00A633E3"/>
    <w:rsid w:val="00A63441"/>
    <w:rsid w:val="00A6356C"/>
    <w:rsid w:val="00A63599"/>
    <w:rsid w:val="00A635AA"/>
    <w:rsid w:val="00A635B2"/>
    <w:rsid w:val="00A635B8"/>
    <w:rsid w:val="00A6362F"/>
    <w:rsid w:val="00A6364B"/>
    <w:rsid w:val="00A6365E"/>
    <w:rsid w:val="00A63683"/>
    <w:rsid w:val="00A636C3"/>
    <w:rsid w:val="00A63720"/>
    <w:rsid w:val="00A6380D"/>
    <w:rsid w:val="00A638C8"/>
    <w:rsid w:val="00A639D5"/>
    <w:rsid w:val="00A63AC1"/>
    <w:rsid w:val="00A63C39"/>
    <w:rsid w:val="00A63E45"/>
    <w:rsid w:val="00A63E70"/>
    <w:rsid w:val="00A63E94"/>
    <w:rsid w:val="00A63EDE"/>
    <w:rsid w:val="00A63FFD"/>
    <w:rsid w:val="00A6421F"/>
    <w:rsid w:val="00A64258"/>
    <w:rsid w:val="00A642CE"/>
    <w:rsid w:val="00A642D9"/>
    <w:rsid w:val="00A64305"/>
    <w:rsid w:val="00A6432D"/>
    <w:rsid w:val="00A64516"/>
    <w:rsid w:val="00A645C8"/>
    <w:rsid w:val="00A6471F"/>
    <w:rsid w:val="00A64727"/>
    <w:rsid w:val="00A647FD"/>
    <w:rsid w:val="00A648B5"/>
    <w:rsid w:val="00A64907"/>
    <w:rsid w:val="00A6496F"/>
    <w:rsid w:val="00A649FD"/>
    <w:rsid w:val="00A64A12"/>
    <w:rsid w:val="00A64A79"/>
    <w:rsid w:val="00A64B1B"/>
    <w:rsid w:val="00A64D8B"/>
    <w:rsid w:val="00A64DCE"/>
    <w:rsid w:val="00A64ECC"/>
    <w:rsid w:val="00A651A5"/>
    <w:rsid w:val="00A651CD"/>
    <w:rsid w:val="00A651D6"/>
    <w:rsid w:val="00A6525F"/>
    <w:rsid w:val="00A652EC"/>
    <w:rsid w:val="00A65351"/>
    <w:rsid w:val="00A653CD"/>
    <w:rsid w:val="00A65431"/>
    <w:rsid w:val="00A6550B"/>
    <w:rsid w:val="00A6554B"/>
    <w:rsid w:val="00A65589"/>
    <w:rsid w:val="00A655C1"/>
    <w:rsid w:val="00A655E2"/>
    <w:rsid w:val="00A656EF"/>
    <w:rsid w:val="00A6570F"/>
    <w:rsid w:val="00A65736"/>
    <w:rsid w:val="00A6577F"/>
    <w:rsid w:val="00A658DB"/>
    <w:rsid w:val="00A65907"/>
    <w:rsid w:val="00A65A2B"/>
    <w:rsid w:val="00A65B0A"/>
    <w:rsid w:val="00A65B7F"/>
    <w:rsid w:val="00A65C60"/>
    <w:rsid w:val="00A65E2A"/>
    <w:rsid w:val="00A65E44"/>
    <w:rsid w:val="00A65E73"/>
    <w:rsid w:val="00A65E91"/>
    <w:rsid w:val="00A65E9D"/>
    <w:rsid w:val="00A65EBF"/>
    <w:rsid w:val="00A65FB3"/>
    <w:rsid w:val="00A660CF"/>
    <w:rsid w:val="00A661AD"/>
    <w:rsid w:val="00A661D9"/>
    <w:rsid w:val="00A6625F"/>
    <w:rsid w:val="00A66372"/>
    <w:rsid w:val="00A6639B"/>
    <w:rsid w:val="00A66651"/>
    <w:rsid w:val="00A66907"/>
    <w:rsid w:val="00A66A14"/>
    <w:rsid w:val="00A66A75"/>
    <w:rsid w:val="00A66C16"/>
    <w:rsid w:val="00A66C2E"/>
    <w:rsid w:val="00A66DB6"/>
    <w:rsid w:val="00A66DD6"/>
    <w:rsid w:val="00A66EA8"/>
    <w:rsid w:val="00A66FBE"/>
    <w:rsid w:val="00A66FDD"/>
    <w:rsid w:val="00A6702D"/>
    <w:rsid w:val="00A67068"/>
    <w:rsid w:val="00A670E8"/>
    <w:rsid w:val="00A671E8"/>
    <w:rsid w:val="00A6728E"/>
    <w:rsid w:val="00A672D5"/>
    <w:rsid w:val="00A673C8"/>
    <w:rsid w:val="00A6743B"/>
    <w:rsid w:val="00A674EA"/>
    <w:rsid w:val="00A6750E"/>
    <w:rsid w:val="00A67522"/>
    <w:rsid w:val="00A67591"/>
    <w:rsid w:val="00A67599"/>
    <w:rsid w:val="00A675AF"/>
    <w:rsid w:val="00A675B5"/>
    <w:rsid w:val="00A67623"/>
    <w:rsid w:val="00A676EA"/>
    <w:rsid w:val="00A678E6"/>
    <w:rsid w:val="00A67900"/>
    <w:rsid w:val="00A6790E"/>
    <w:rsid w:val="00A67948"/>
    <w:rsid w:val="00A679C8"/>
    <w:rsid w:val="00A679D9"/>
    <w:rsid w:val="00A67A75"/>
    <w:rsid w:val="00A67AD7"/>
    <w:rsid w:val="00A67DC7"/>
    <w:rsid w:val="00A67DF9"/>
    <w:rsid w:val="00A67E4E"/>
    <w:rsid w:val="00A67EE0"/>
    <w:rsid w:val="00A67EF2"/>
    <w:rsid w:val="00A67F6A"/>
    <w:rsid w:val="00A67FB9"/>
    <w:rsid w:val="00A70027"/>
    <w:rsid w:val="00A70072"/>
    <w:rsid w:val="00A70082"/>
    <w:rsid w:val="00A700CA"/>
    <w:rsid w:val="00A70101"/>
    <w:rsid w:val="00A70322"/>
    <w:rsid w:val="00A70353"/>
    <w:rsid w:val="00A70374"/>
    <w:rsid w:val="00A703B5"/>
    <w:rsid w:val="00A7042D"/>
    <w:rsid w:val="00A70452"/>
    <w:rsid w:val="00A70530"/>
    <w:rsid w:val="00A70714"/>
    <w:rsid w:val="00A70727"/>
    <w:rsid w:val="00A708A8"/>
    <w:rsid w:val="00A70B24"/>
    <w:rsid w:val="00A70B8D"/>
    <w:rsid w:val="00A70DDC"/>
    <w:rsid w:val="00A70F99"/>
    <w:rsid w:val="00A71011"/>
    <w:rsid w:val="00A7107C"/>
    <w:rsid w:val="00A71098"/>
    <w:rsid w:val="00A710D5"/>
    <w:rsid w:val="00A71118"/>
    <w:rsid w:val="00A712D4"/>
    <w:rsid w:val="00A71361"/>
    <w:rsid w:val="00A71382"/>
    <w:rsid w:val="00A71399"/>
    <w:rsid w:val="00A713EF"/>
    <w:rsid w:val="00A7148F"/>
    <w:rsid w:val="00A7153E"/>
    <w:rsid w:val="00A71591"/>
    <w:rsid w:val="00A71696"/>
    <w:rsid w:val="00A7171D"/>
    <w:rsid w:val="00A7183F"/>
    <w:rsid w:val="00A71896"/>
    <w:rsid w:val="00A7190F"/>
    <w:rsid w:val="00A71944"/>
    <w:rsid w:val="00A71A2D"/>
    <w:rsid w:val="00A71A4D"/>
    <w:rsid w:val="00A71A5D"/>
    <w:rsid w:val="00A71A6D"/>
    <w:rsid w:val="00A71A89"/>
    <w:rsid w:val="00A71AAA"/>
    <w:rsid w:val="00A71AB8"/>
    <w:rsid w:val="00A71C10"/>
    <w:rsid w:val="00A71C29"/>
    <w:rsid w:val="00A71C7C"/>
    <w:rsid w:val="00A71CAF"/>
    <w:rsid w:val="00A71CB1"/>
    <w:rsid w:val="00A71D7D"/>
    <w:rsid w:val="00A71F71"/>
    <w:rsid w:val="00A7205C"/>
    <w:rsid w:val="00A72113"/>
    <w:rsid w:val="00A72258"/>
    <w:rsid w:val="00A72397"/>
    <w:rsid w:val="00A72438"/>
    <w:rsid w:val="00A7245F"/>
    <w:rsid w:val="00A7247E"/>
    <w:rsid w:val="00A724D3"/>
    <w:rsid w:val="00A7255F"/>
    <w:rsid w:val="00A7256C"/>
    <w:rsid w:val="00A725BF"/>
    <w:rsid w:val="00A725D9"/>
    <w:rsid w:val="00A72623"/>
    <w:rsid w:val="00A726AC"/>
    <w:rsid w:val="00A7277A"/>
    <w:rsid w:val="00A727F0"/>
    <w:rsid w:val="00A728F4"/>
    <w:rsid w:val="00A7297A"/>
    <w:rsid w:val="00A72AA6"/>
    <w:rsid w:val="00A72AEF"/>
    <w:rsid w:val="00A72AFA"/>
    <w:rsid w:val="00A72B94"/>
    <w:rsid w:val="00A72D23"/>
    <w:rsid w:val="00A72D7C"/>
    <w:rsid w:val="00A72E47"/>
    <w:rsid w:val="00A72F5F"/>
    <w:rsid w:val="00A7302C"/>
    <w:rsid w:val="00A7306D"/>
    <w:rsid w:val="00A73147"/>
    <w:rsid w:val="00A731B7"/>
    <w:rsid w:val="00A73229"/>
    <w:rsid w:val="00A73234"/>
    <w:rsid w:val="00A732D6"/>
    <w:rsid w:val="00A7331B"/>
    <w:rsid w:val="00A73332"/>
    <w:rsid w:val="00A733FB"/>
    <w:rsid w:val="00A73441"/>
    <w:rsid w:val="00A7349D"/>
    <w:rsid w:val="00A734BB"/>
    <w:rsid w:val="00A735FC"/>
    <w:rsid w:val="00A73698"/>
    <w:rsid w:val="00A736A8"/>
    <w:rsid w:val="00A739CA"/>
    <w:rsid w:val="00A73A24"/>
    <w:rsid w:val="00A73ABF"/>
    <w:rsid w:val="00A73B70"/>
    <w:rsid w:val="00A73BC7"/>
    <w:rsid w:val="00A73C82"/>
    <w:rsid w:val="00A73CD0"/>
    <w:rsid w:val="00A73CEE"/>
    <w:rsid w:val="00A73D6E"/>
    <w:rsid w:val="00A73EF6"/>
    <w:rsid w:val="00A73F2E"/>
    <w:rsid w:val="00A73F3C"/>
    <w:rsid w:val="00A73F40"/>
    <w:rsid w:val="00A73F82"/>
    <w:rsid w:val="00A73FC1"/>
    <w:rsid w:val="00A7408E"/>
    <w:rsid w:val="00A740EA"/>
    <w:rsid w:val="00A740EE"/>
    <w:rsid w:val="00A740F1"/>
    <w:rsid w:val="00A74301"/>
    <w:rsid w:val="00A74364"/>
    <w:rsid w:val="00A7438E"/>
    <w:rsid w:val="00A74395"/>
    <w:rsid w:val="00A7458F"/>
    <w:rsid w:val="00A746AE"/>
    <w:rsid w:val="00A74725"/>
    <w:rsid w:val="00A74779"/>
    <w:rsid w:val="00A7479A"/>
    <w:rsid w:val="00A747AC"/>
    <w:rsid w:val="00A74810"/>
    <w:rsid w:val="00A74866"/>
    <w:rsid w:val="00A74975"/>
    <w:rsid w:val="00A74988"/>
    <w:rsid w:val="00A749D0"/>
    <w:rsid w:val="00A74B1B"/>
    <w:rsid w:val="00A74BC2"/>
    <w:rsid w:val="00A74C3F"/>
    <w:rsid w:val="00A74D0F"/>
    <w:rsid w:val="00A74DAD"/>
    <w:rsid w:val="00A74F3F"/>
    <w:rsid w:val="00A74F75"/>
    <w:rsid w:val="00A74F8A"/>
    <w:rsid w:val="00A74FCB"/>
    <w:rsid w:val="00A7501D"/>
    <w:rsid w:val="00A75080"/>
    <w:rsid w:val="00A7528E"/>
    <w:rsid w:val="00A753C2"/>
    <w:rsid w:val="00A7556D"/>
    <w:rsid w:val="00A75656"/>
    <w:rsid w:val="00A756AF"/>
    <w:rsid w:val="00A7578F"/>
    <w:rsid w:val="00A75833"/>
    <w:rsid w:val="00A7584C"/>
    <w:rsid w:val="00A7587F"/>
    <w:rsid w:val="00A7591A"/>
    <w:rsid w:val="00A7595E"/>
    <w:rsid w:val="00A75A51"/>
    <w:rsid w:val="00A75A8D"/>
    <w:rsid w:val="00A75AEB"/>
    <w:rsid w:val="00A75BC8"/>
    <w:rsid w:val="00A75C53"/>
    <w:rsid w:val="00A75C78"/>
    <w:rsid w:val="00A75DA2"/>
    <w:rsid w:val="00A75DEB"/>
    <w:rsid w:val="00A75EA1"/>
    <w:rsid w:val="00A75EB8"/>
    <w:rsid w:val="00A75F97"/>
    <w:rsid w:val="00A75FC7"/>
    <w:rsid w:val="00A76065"/>
    <w:rsid w:val="00A760C5"/>
    <w:rsid w:val="00A760E8"/>
    <w:rsid w:val="00A76148"/>
    <w:rsid w:val="00A76213"/>
    <w:rsid w:val="00A762B9"/>
    <w:rsid w:val="00A762EB"/>
    <w:rsid w:val="00A763B3"/>
    <w:rsid w:val="00A76427"/>
    <w:rsid w:val="00A76461"/>
    <w:rsid w:val="00A764C5"/>
    <w:rsid w:val="00A764D8"/>
    <w:rsid w:val="00A764DC"/>
    <w:rsid w:val="00A76513"/>
    <w:rsid w:val="00A7653D"/>
    <w:rsid w:val="00A765AC"/>
    <w:rsid w:val="00A7668F"/>
    <w:rsid w:val="00A7678D"/>
    <w:rsid w:val="00A768F4"/>
    <w:rsid w:val="00A76913"/>
    <w:rsid w:val="00A76A3E"/>
    <w:rsid w:val="00A76A4D"/>
    <w:rsid w:val="00A76C02"/>
    <w:rsid w:val="00A76CC0"/>
    <w:rsid w:val="00A76CDA"/>
    <w:rsid w:val="00A76D8E"/>
    <w:rsid w:val="00A76DFC"/>
    <w:rsid w:val="00A76E8C"/>
    <w:rsid w:val="00A76E94"/>
    <w:rsid w:val="00A76F82"/>
    <w:rsid w:val="00A76FDF"/>
    <w:rsid w:val="00A7712C"/>
    <w:rsid w:val="00A77170"/>
    <w:rsid w:val="00A7729D"/>
    <w:rsid w:val="00A7730D"/>
    <w:rsid w:val="00A77489"/>
    <w:rsid w:val="00A77585"/>
    <w:rsid w:val="00A775A4"/>
    <w:rsid w:val="00A775B6"/>
    <w:rsid w:val="00A776B2"/>
    <w:rsid w:val="00A77783"/>
    <w:rsid w:val="00A7782B"/>
    <w:rsid w:val="00A779B3"/>
    <w:rsid w:val="00A779C3"/>
    <w:rsid w:val="00A779C8"/>
    <w:rsid w:val="00A77A5C"/>
    <w:rsid w:val="00A77A7F"/>
    <w:rsid w:val="00A77AB9"/>
    <w:rsid w:val="00A77B59"/>
    <w:rsid w:val="00A77CEE"/>
    <w:rsid w:val="00A77D80"/>
    <w:rsid w:val="00A77E2D"/>
    <w:rsid w:val="00A77E8A"/>
    <w:rsid w:val="00A77EAB"/>
    <w:rsid w:val="00A77EB8"/>
    <w:rsid w:val="00A77F3C"/>
    <w:rsid w:val="00A77F45"/>
    <w:rsid w:val="00A77F9F"/>
    <w:rsid w:val="00A80158"/>
    <w:rsid w:val="00A8016D"/>
    <w:rsid w:val="00A802A1"/>
    <w:rsid w:val="00A802F7"/>
    <w:rsid w:val="00A80321"/>
    <w:rsid w:val="00A80341"/>
    <w:rsid w:val="00A80367"/>
    <w:rsid w:val="00A80378"/>
    <w:rsid w:val="00A804B6"/>
    <w:rsid w:val="00A804FD"/>
    <w:rsid w:val="00A80535"/>
    <w:rsid w:val="00A8067C"/>
    <w:rsid w:val="00A80733"/>
    <w:rsid w:val="00A80848"/>
    <w:rsid w:val="00A8099B"/>
    <w:rsid w:val="00A80A4E"/>
    <w:rsid w:val="00A80B1E"/>
    <w:rsid w:val="00A80C13"/>
    <w:rsid w:val="00A80C33"/>
    <w:rsid w:val="00A80C46"/>
    <w:rsid w:val="00A80C8F"/>
    <w:rsid w:val="00A80D19"/>
    <w:rsid w:val="00A80D2E"/>
    <w:rsid w:val="00A80D31"/>
    <w:rsid w:val="00A80D9D"/>
    <w:rsid w:val="00A80DB5"/>
    <w:rsid w:val="00A80DD6"/>
    <w:rsid w:val="00A80E44"/>
    <w:rsid w:val="00A80E77"/>
    <w:rsid w:val="00A80E92"/>
    <w:rsid w:val="00A80F18"/>
    <w:rsid w:val="00A80F26"/>
    <w:rsid w:val="00A80F5C"/>
    <w:rsid w:val="00A80FF5"/>
    <w:rsid w:val="00A8102B"/>
    <w:rsid w:val="00A8103E"/>
    <w:rsid w:val="00A81042"/>
    <w:rsid w:val="00A812F7"/>
    <w:rsid w:val="00A81305"/>
    <w:rsid w:val="00A81308"/>
    <w:rsid w:val="00A81309"/>
    <w:rsid w:val="00A81312"/>
    <w:rsid w:val="00A81333"/>
    <w:rsid w:val="00A81436"/>
    <w:rsid w:val="00A81455"/>
    <w:rsid w:val="00A81541"/>
    <w:rsid w:val="00A81636"/>
    <w:rsid w:val="00A817AE"/>
    <w:rsid w:val="00A817F8"/>
    <w:rsid w:val="00A81938"/>
    <w:rsid w:val="00A81AA7"/>
    <w:rsid w:val="00A81AC1"/>
    <w:rsid w:val="00A81AE7"/>
    <w:rsid w:val="00A81AF5"/>
    <w:rsid w:val="00A81B41"/>
    <w:rsid w:val="00A81C26"/>
    <w:rsid w:val="00A81C77"/>
    <w:rsid w:val="00A81D4A"/>
    <w:rsid w:val="00A81EAF"/>
    <w:rsid w:val="00A81FED"/>
    <w:rsid w:val="00A8200F"/>
    <w:rsid w:val="00A820AC"/>
    <w:rsid w:val="00A820F4"/>
    <w:rsid w:val="00A8215F"/>
    <w:rsid w:val="00A8218F"/>
    <w:rsid w:val="00A82215"/>
    <w:rsid w:val="00A8230E"/>
    <w:rsid w:val="00A8238E"/>
    <w:rsid w:val="00A825A4"/>
    <w:rsid w:val="00A82610"/>
    <w:rsid w:val="00A82679"/>
    <w:rsid w:val="00A8268C"/>
    <w:rsid w:val="00A826D9"/>
    <w:rsid w:val="00A82760"/>
    <w:rsid w:val="00A8288D"/>
    <w:rsid w:val="00A82A8A"/>
    <w:rsid w:val="00A82AF7"/>
    <w:rsid w:val="00A82B58"/>
    <w:rsid w:val="00A82B78"/>
    <w:rsid w:val="00A82BAF"/>
    <w:rsid w:val="00A82BCB"/>
    <w:rsid w:val="00A82C18"/>
    <w:rsid w:val="00A82C26"/>
    <w:rsid w:val="00A82C43"/>
    <w:rsid w:val="00A82C4D"/>
    <w:rsid w:val="00A82C8C"/>
    <w:rsid w:val="00A82D3C"/>
    <w:rsid w:val="00A82D4B"/>
    <w:rsid w:val="00A82E2D"/>
    <w:rsid w:val="00A82E73"/>
    <w:rsid w:val="00A83075"/>
    <w:rsid w:val="00A8316B"/>
    <w:rsid w:val="00A831DC"/>
    <w:rsid w:val="00A83243"/>
    <w:rsid w:val="00A83284"/>
    <w:rsid w:val="00A832AF"/>
    <w:rsid w:val="00A83461"/>
    <w:rsid w:val="00A8346A"/>
    <w:rsid w:val="00A83513"/>
    <w:rsid w:val="00A8356A"/>
    <w:rsid w:val="00A8359B"/>
    <w:rsid w:val="00A835D1"/>
    <w:rsid w:val="00A8385F"/>
    <w:rsid w:val="00A8389B"/>
    <w:rsid w:val="00A838CE"/>
    <w:rsid w:val="00A838EC"/>
    <w:rsid w:val="00A83A65"/>
    <w:rsid w:val="00A83A71"/>
    <w:rsid w:val="00A83AE1"/>
    <w:rsid w:val="00A83C2A"/>
    <w:rsid w:val="00A83C74"/>
    <w:rsid w:val="00A83C81"/>
    <w:rsid w:val="00A83CBE"/>
    <w:rsid w:val="00A83D04"/>
    <w:rsid w:val="00A83DA6"/>
    <w:rsid w:val="00A83E14"/>
    <w:rsid w:val="00A83F52"/>
    <w:rsid w:val="00A83F6D"/>
    <w:rsid w:val="00A83FCA"/>
    <w:rsid w:val="00A84005"/>
    <w:rsid w:val="00A8406B"/>
    <w:rsid w:val="00A8412C"/>
    <w:rsid w:val="00A841DF"/>
    <w:rsid w:val="00A842BE"/>
    <w:rsid w:val="00A843BE"/>
    <w:rsid w:val="00A8441D"/>
    <w:rsid w:val="00A8454F"/>
    <w:rsid w:val="00A84577"/>
    <w:rsid w:val="00A845A8"/>
    <w:rsid w:val="00A845C4"/>
    <w:rsid w:val="00A84746"/>
    <w:rsid w:val="00A8483C"/>
    <w:rsid w:val="00A84980"/>
    <w:rsid w:val="00A849CE"/>
    <w:rsid w:val="00A84A50"/>
    <w:rsid w:val="00A84B05"/>
    <w:rsid w:val="00A84B72"/>
    <w:rsid w:val="00A84BAF"/>
    <w:rsid w:val="00A84BCA"/>
    <w:rsid w:val="00A84C66"/>
    <w:rsid w:val="00A84D08"/>
    <w:rsid w:val="00A84D1A"/>
    <w:rsid w:val="00A84D49"/>
    <w:rsid w:val="00A84D93"/>
    <w:rsid w:val="00A84E16"/>
    <w:rsid w:val="00A84E97"/>
    <w:rsid w:val="00A84EB9"/>
    <w:rsid w:val="00A84FA6"/>
    <w:rsid w:val="00A84FB0"/>
    <w:rsid w:val="00A85023"/>
    <w:rsid w:val="00A852CA"/>
    <w:rsid w:val="00A854E9"/>
    <w:rsid w:val="00A856C2"/>
    <w:rsid w:val="00A85709"/>
    <w:rsid w:val="00A85826"/>
    <w:rsid w:val="00A859DB"/>
    <w:rsid w:val="00A85A6A"/>
    <w:rsid w:val="00A85B10"/>
    <w:rsid w:val="00A85BCC"/>
    <w:rsid w:val="00A85C15"/>
    <w:rsid w:val="00A85CEA"/>
    <w:rsid w:val="00A85D7C"/>
    <w:rsid w:val="00A85DE5"/>
    <w:rsid w:val="00A85EB1"/>
    <w:rsid w:val="00A85EB2"/>
    <w:rsid w:val="00A85F08"/>
    <w:rsid w:val="00A85F3D"/>
    <w:rsid w:val="00A8602C"/>
    <w:rsid w:val="00A86108"/>
    <w:rsid w:val="00A8612A"/>
    <w:rsid w:val="00A8613B"/>
    <w:rsid w:val="00A861F0"/>
    <w:rsid w:val="00A862F7"/>
    <w:rsid w:val="00A86314"/>
    <w:rsid w:val="00A86377"/>
    <w:rsid w:val="00A86383"/>
    <w:rsid w:val="00A865CE"/>
    <w:rsid w:val="00A86621"/>
    <w:rsid w:val="00A86764"/>
    <w:rsid w:val="00A86811"/>
    <w:rsid w:val="00A86868"/>
    <w:rsid w:val="00A86936"/>
    <w:rsid w:val="00A86B2D"/>
    <w:rsid w:val="00A86B9A"/>
    <w:rsid w:val="00A86C48"/>
    <w:rsid w:val="00A86C66"/>
    <w:rsid w:val="00A86CC4"/>
    <w:rsid w:val="00A86CCC"/>
    <w:rsid w:val="00A86CFF"/>
    <w:rsid w:val="00A86D2C"/>
    <w:rsid w:val="00A86D36"/>
    <w:rsid w:val="00A86DD5"/>
    <w:rsid w:val="00A86E09"/>
    <w:rsid w:val="00A86E14"/>
    <w:rsid w:val="00A86E45"/>
    <w:rsid w:val="00A86ECF"/>
    <w:rsid w:val="00A86F49"/>
    <w:rsid w:val="00A86FB3"/>
    <w:rsid w:val="00A870F5"/>
    <w:rsid w:val="00A87112"/>
    <w:rsid w:val="00A8718F"/>
    <w:rsid w:val="00A87240"/>
    <w:rsid w:val="00A872AA"/>
    <w:rsid w:val="00A872ED"/>
    <w:rsid w:val="00A873D3"/>
    <w:rsid w:val="00A8745D"/>
    <w:rsid w:val="00A87573"/>
    <w:rsid w:val="00A87583"/>
    <w:rsid w:val="00A87740"/>
    <w:rsid w:val="00A877D4"/>
    <w:rsid w:val="00A877FD"/>
    <w:rsid w:val="00A87A8F"/>
    <w:rsid w:val="00A87C06"/>
    <w:rsid w:val="00A87D47"/>
    <w:rsid w:val="00A87D66"/>
    <w:rsid w:val="00A87F71"/>
    <w:rsid w:val="00A90014"/>
    <w:rsid w:val="00A9001A"/>
    <w:rsid w:val="00A9001F"/>
    <w:rsid w:val="00A900E1"/>
    <w:rsid w:val="00A900E2"/>
    <w:rsid w:val="00A900F8"/>
    <w:rsid w:val="00A9013E"/>
    <w:rsid w:val="00A901D7"/>
    <w:rsid w:val="00A90306"/>
    <w:rsid w:val="00A90401"/>
    <w:rsid w:val="00A90462"/>
    <w:rsid w:val="00A90571"/>
    <w:rsid w:val="00A905A6"/>
    <w:rsid w:val="00A908BE"/>
    <w:rsid w:val="00A90971"/>
    <w:rsid w:val="00A9097B"/>
    <w:rsid w:val="00A909DC"/>
    <w:rsid w:val="00A90A13"/>
    <w:rsid w:val="00A90A9A"/>
    <w:rsid w:val="00A90B32"/>
    <w:rsid w:val="00A90B5E"/>
    <w:rsid w:val="00A90C2C"/>
    <w:rsid w:val="00A90D72"/>
    <w:rsid w:val="00A90D7E"/>
    <w:rsid w:val="00A90E10"/>
    <w:rsid w:val="00A90E5E"/>
    <w:rsid w:val="00A90E92"/>
    <w:rsid w:val="00A90F24"/>
    <w:rsid w:val="00A90F73"/>
    <w:rsid w:val="00A91003"/>
    <w:rsid w:val="00A91075"/>
    <w:rsid w:val="00A910D9"/>
    <w:rsid w:val="00A911DF"/>
    <w:rsid w:val="00A912FD"/>
    <w:rsid w:val="00A91307"/>
    <w:rsid w:val="00A9130D"/>
    <w:rsid w:val="00A91333"/>
    <w:rsid w:val="00A914BA"/>
    <w:rsid w:val="00A9163D"/>
    <w:rsid w:val="00A9190C"/>
    <w:rsid w:val="00A91A0C"/>
    <w:rsid w:val="00A91B02"/>
    <w:rsid w:val="00A91C9B"/>
    <w:rsid w:val="00A91D70"/>
    <w:rsid w:val="00A91DC2"/>
    <w:rsid w:val="00A91DDD"/>
    <w:rsid w:val="00A91E7B"/>
    <w:rsid w:val="00A91E87"/>
    <w:rsid w:val="00A91FA1"/>
    <w:rsid w:val="00A91FE3"/>
    <w:rsid w:val="00A920D8"/>
    <w:rsid w:val="00A920EC"/>
    <w:rsid w:val="00A921CF"/>
    <w:rsid w:val="00A921D7"/>
    <w:rsid w:val="00A92260"/>
    <w:rsid w:val="00A9227A"/>
    <w:rsid w:val="00A922D3"/>
    <w:rsid w:val="00A92302"/>
    <w:rsid w:val="00A9242B"/>
    <w:rsid w:val="00A92530"/>
    <w:rsid w:val="00A92556"/>
    <w:rsid w:val="00A92582"/>
    <w:rsid w:val="00A9266A"/>
    <w:rsid w:val="00A92788"/>
    <w:rsid w:val="00A9280F"/>
    <w:rsid w:val="00A9288F"/>
    <w:rsid w:val="00A928FA"/>
    <w:rsid w:val="00A929F1"/>
    <w:rsid w:val="00A92BCB"/>
    <w:rsid w:val="00A92C13"/>
    <w:rsid w:val="00A92C1B"/>
    <w:rsid w:val="00A92DC2"/>
    <w:rsid w:val="00A92DE8"/>
    <w:rsid w:val="00A92E50"/>
    <w:rsid w:val="00A92E7C"/>
    <w:rsid w:val="00A92E89"/>
    <w:rsid w:val="00A92E9F"/>
    <w:rsid w:val="00A92EAF"/>
    <w:rsid w:val="00A92EC5"/>
    <w:rsid w:val="00A92F33"/>
    <w:rsid w:val="00A93149"/>
    <w:rsid w:val="00A9318B"/>
    <w:rsid w:val="00A9319C"/>
    <w:rsid w:val="00A93201"/>
    <w:rsid w:val="00A93207"/>
    <w:rsid w:val="00A93219"/>
    <w:rsid w:val="00A9322D"/>
    <w:rsid w:val="00A932DF"/>
    <w:rsid w:val="00A93411"/>
    <w:rsid w:val="00A93465"/>
    <w:rsid w:val="00A9354D"/>
    <w:rsid w:val="00A93581"/>
    <w:rsid w:val="00A93637"/>
    <w:rsid w:val="00A93686"/>
    <w:rsid w:val="00A9379A"/>
    <w:rsid w:val="00A937CF"/>
    <w:rsid w:val="00A93811"/>
    <w:rsid w:val="00A9388D"/>
    <w:rsid w:val="00A9395E"/>
    <w:rsid w:val="00A9397A"/>
    <w:rsid w:val="00A939D1"/>
    <w:rsid w:val="00A93A1F"/>
    <w:rsid w:val="00A93A35"/>
    <w:rsid w:val="00A93B19"/>
    <w:rsid w:val="00A93B1B"/>
    <w:rsid w:val="00A93B8A"/>
    <w:rsid w:val="00A93BA5"/>
    <w:rsid w:val="00A93BBE"/>
    <w:rsid w:val="00A93C4E"/>
    <w:rsid w:val="00A93CB9"/>
    <w:rsid w:val="00A93CCB"/>
    <w:rsid w:val="00A93E39"/>
    <w:rsid w:val="00A93EF2"/>
    <w:rsid w:val="00A93F00"/>
    <w:rsid w:val="00A93F2B"/>
    <w:rsid w:val="00A93F33"/>
    <w:rsid w:val="00A93F35"/>
    <w:rsid w:val="00A9407B"/>
    <w:rsid w:val="00A941A8"/>
    <w:rsid w:val="00A9425A"/>
    <w:rsid w:val="00A94318"/>
    <w:rsid w:val="00A9432E"/>
    <w:rsid w:val="00A94352"/>
    <w:rsid w:val="00A94353"/>
    <w:rsid w:val="00A943BA"/>
    <w:rsid w:val="00A9453B"/>
    <w:rsid w:val="00A945DA"/>
    <w:rsid w:val="00A946EB"/>
    <w:rsid w:val="00A946EF"/>
    <w:rsid w:val="00A94789"/>
    <w:rsid w:val="00A94798"/>
    <w:rsid w:val="00A9481F"/>
    <w:rsid w:val="00A94936"/>
    <w:rsid w:val="00A94B44"/>
    <w:rsid w:val="00A94B75"/>
    <w:rsid w:val="00A94B8C"/>
    <w:rsid w:val="00A94BE2"/>
    <w:rsid w:val="00A94BEB"/>
    <w:rsid w:val="00A94C4A"/>
    <w:rsid w:val="00A94C4C"/>
    <w:rsid w:val="00A94C94"/>
    <w:rsid w:val="00A94E3B"/>
    <w:rsid w:val="00A94F4C"/>
    <w:rsid w:val="00A94F73"/>
    <w:rsid w:val="00A94F97"/>
    <w:rsid w:val="00A95027"/>
    <w:rsid w:val="00A95305"/>
    <w:rsid w:val="00A95419"/>
    <w:rsid w:val="00A9549B"/>
    <w:rsid w:val="00A95518"/>
    <w:rsid w:val="00A9553E"/>
    <w:rsid w:val="00A9557B"/>
    <w:rsid w:val="00A95584"/>
    <w:rsid w:val="00A95600"/>
    <w:rsid w:val="00A957AB"/>
    <w:rsid w:val="00A957DF"/>
    <w:rsid w:val="00A9581A"/>
    <w:rsid w:val="00A95848"/>
    <w:rsid w:val="00A95A36"/>
    <w:rsid w:val="00A95B0A"/>
    <w:rsid w:val="00A95C49"/>
    <w:rsid w:val="00A95D62"/>
    <w:rsid w:val="00A960DD"/>
    <w:rsid w:val="00A96155"/>
    <w:rsid w:val="00A96382"/>
    <w:rsid w:val="00A963D0"/>
    <w:rsid w:val="00A96467"/>
    <w:rsid w:val="00A96556"/>
    <w:rsid w:val="00A965D5"/>
    <w:rsid w:val="00A96674"/>
    <w:rsid w:val="00A966B0"/>
    <w:rsid w:val="00A966B3"/>
    <w:rsid w:val="00A96716"/>
    <w:rsid w:val="00A96837"/>
    <w:rsid w:val="00A96A8E"/>
    <w:rsid w:val="00A96AAE"/>
    <w:rsid w:val="00A96BC6"/>
    <w:rsid w:val="00A96BDB"/>
    <w:rsid w:val="00A96CD7"/>
    <w:rsid w:val="00A96CE7"/>
    <w:rsid w:val="00A96E9A"/>
    <w:rsid w:val="00A96EAD"/>
    <w:rsid w:val="00A96F1E"/>
    <w:rsid w:val="00A96F31"/>
    <w:rsid w:val="00A970C3"/>
    <w:rsid w:val="00A97114"/>
    <w:rsid w:val="00A971C4"/>
    <w:rsid w:val="00A971FB"/>
    <w:rsid w:val="00A97237"/>
    <w:rsid w:val="00A9730B"/>
    <w:rsid w:val="00A9753F"/>
    <w:rsid w:val="00A97598"/>
    <w:rsid w:val="00A975C8"/>
    <w:rsid w:val="00A975DC"/>
    <w:rsid w:val="00A9765F"/>
    <w:rsid w:val="00A97681"/>
    <w:rsid w:val="00A9769D"/>
    <w:rsid w:val="00A976A8"/>
    <w:rsid w:val="00A976B3"/>
    <w:rsid w:val="00A977C6"/>
    <w:rsid w:val="00A97806"/>
    <w:rsid w:val="00A9795D"/>
    <w:rsid w:val="00A97BC8"/>
    <w:rsid w:val="00A97CC4"/>
    <w:rsid w:val="00A97D73"/>
    <w:rsid w:val="00A97DC5"/>
    <w:rsid w:val="00A97F2F"/>
    <w:rsid w:val="00A97F3E"/>
    <w:rsid w:val="00A97F67"/>
    <w:rsid w:val="00A97F95"/>
    <w:rsid w:val="00A97FA8"/>
    <w:rsid w:val="00AA007F"/>
    <w:rsid w:val="00AA009D"/>
    <w:rsid w:val="00AA01C3"/>
    <w:rsid w:val="00AA0361"/>
    <w:rsid w:val="00AA038C"/>
    <w:rsid w:val="00AA03BF"/>
    <w:rsid w:val="00AA03E7"/>
    <w:rsid w:val="00AA03F7"/>
    <w:rsid w:val="00AA0447"/>
    <w:rsid w:val="00AA044A"/>
    <w:rsid w:val="00AA05FF"/>
    <w:rsid w:val="00AA075D"/>
    <w:rsid w:val="00AA0789"/>
    <w:rsid w:val="00AA07DD"/>
    <w:rsid w:val="00AA08AD"/>
    <w:rsid w:val="00AA09A8"/>
    <w:rsid w:val="00AA0AD6"/>
    <w:rsid w:val="00AA0BA4"/>
    <w:rsid w:val="00AA0DA4"/>
    <w:rsid w:val="00AA0E4A"/>
    <w:rsid w:val="00AA0EA1"/>
    <w:rsid w:val="00AA1001"/>
    <w:rsid w:val="00AA10D8"/>
    <w:rsid w:val="00AA1103"/>
    <w:rsid w:val="00AA11EF"/>
    <w:rsid w:val="00AA11F1"/>
    <w:rsid w:val="00AA127F"/>
    <w:rsid w:val="00AA1387"/>
    <w:rsid w:val="00AA1388"/>
    <w:rsid w:val="00AA1477"/>
    <w:rsid w:val="00AA1594"/>
    <w:rsid w:val="00AA15B3"/>
    <w:rsid w:val="00AA1606"/>
    <w:rsid w:val="00AA1627"/>
    <w:rsid w:val="00AA168A"/>
    <w:rsid w:val="00AA17DB"/>
    <w:rsid w:val="00AA195B"/>
    <w:rsid w:val="00AA1ADD"/>
    <w:rsid w:val="00AA1CB3"/>
    <w:rsid w:val="00AA1DCA"/>
    <w:rsid w:val="00AA1ED8"/>
    <w:rsid w:val="00AA1F3B"/>
    <w:rsid w:val="00AA1FE4"/>
    <w:rsid w:val="00AA200F"/>
    <w:rsid w:val="00AA2013"/>
    <w:rsid w:val="00AA202A"/>
    <w:rsid w:val="00AA20ED"/>
    <w:rsid w:val="00AA2138"/>
    <w:rsid w:val="00AA21D6"/>
    <w:rsid w:val="00AA21FC"/>
    <w:rsid w:val="00AA22F4"/>
    <w:rsid w:val="00AA249C"/>
    <w:rsid w:val="00AA2542"/>
    <w:rsid w:val="00AA25DA"/>
    <w:rsid w:val="00AA25F0"/>
    <w:rsid w:val="00AA26C3"/>
    <w:rsid w:val="00AA272C"/>
    <w:rsid w:val="00AA27F3"/>
    <w:rsid w:val="00AA2886"/>
    <w:rsid w:val="00AA29FC"/>
    <w:rsid w:val="00AA2A26"/>
    <w:rsid w:val="00AA2B2F"/>
    <w:rsid w:val="00AA2B41"/>
    <w:rsid w:val="00AA2BC1"/>
    <w:rsid w:val="00AA2C6D"/>
    <w:rsid w:val="00AA2C72"/>
    <w:rsid w:val="00AA2CF5"/>
    <w:rsid w:val="00AA2D10"/>
    <w:rsid w:val="00AA2D2E"/>
    <w:rsid w:val="00AA2DA2"/>
    <w:rsid w:val="00AA2F7B"/>
    <w:rsid w:val="00AA2F7E"/>
    <w:rsid w:val="00AA2F7F"/>
    <w:rsid w:val="00AA303B"/>
    <w:rsid w:val="00AA309E"/>
    <w:rsid w:val="00AA3148"/>
    <w:rsid w:val="00AA314D"/>
    <w:rsid w:val="00AA316C"/>
    <w:rsid w:val="00AA31FB"/>
    <w:rsid w:val="00AA32A0"/>
    <w:rsid w:val="00AA32D1"/>
    <w:rsid w:val="00AA333E"/>
    <w:rsid w:val="00AA3373"/>
    <w:rsid w:val="00AA347C"/>
    <w:rsid w:val="00AA3515"/>
    <w:rsid w:val="00AA3525"/>
    <w:rsid w:val="00AA359E"/>
    <w:rsid w:val="00AA35A5"/>
    <w:rsid w:val="00AA3712"/>
    <w:rsid w:val="00AA3733"/>
    <w:rsid w:val="00AA37C0"/>
    <w:rsid w:val="00AA3801"/>
    <w:rsid w:val="00AA385B"/>
    <w:rsid w:val="00AA3892"/>
    <w:rsid w:val="00AA3A16"/>
    <w:rsid w:val="00AA3A47"/>
    <w:rsid w:val="00AA3C24"/>
    <w:rsid w:val="00AA3C25"/>
    <w:rsid w:val="00AA3C77"/>
    <w:rsid w:val="00AA3C9A"/>
    <w:rsid w:val="00AA3D0A"/>
    <w:rsid w:val="00AA3D42"/>
    <w:rsid w:val="00AA3D5F"/>
    <w:rsid w:val="00AA3D61"/>
    <w:rsid w:val="00AA3DEA"/>
    <w:rsid w:val="00AA3EAA"/>
    <w:rsid w:val="00AA4006"/>
    <w:rsid w:val="00AA4186"/>
    <w:rsid w:val="00AA41C9"/>
    <w:rsid w:val="00AA41D2"/>
    <w:rsid w:val="00AA4229"/>
    <w:rsid w:val="00AA4268"/>
    <w:rsid w:val="00AA42C7"/>
    <w:rsid w:val="00AA438E"/>
    <w:rsid w:val="00AA446B"/>
    <w:rsid w:val="00AA4570"/>
    <w:rsid w:val="00AA45B1"/>
    <w:rsid w:val="00AA4644"/>
    <w:rsid w:val="00AA4747"/>
    <w:rsid w:val="00AA479A"/>
    <w:rsid w:val="00AA49A6"/>
    <w:rsid w:val="00AA49BB"/>
    <w:rsid w:val="00AA49E6"/>
    <w:rsid w:val="00AA4A1A"/>
    <w:rsid w:val="00AA4B25"/>
    <w:rsid w:val="00AA4B6F"/>
    <w:rsid w:val="00AA4BC2"/>
    <w:rsid w:val="00AA4BC6"/>
    <w:rsid w:val="00AA4C04"/>
    <w:rsid w:val="00AA4CB5"/>
    <w:rsid w:val="00AA4CE8"/>
    <w:rsid w:val="00AA4E4B"/>
    <w:rsid w:val="00AA4E66"/>
    <w:rsid w:val="00AA4E8C"/>
    <w:rsid w:val="00AA4EE4"/>
    <w:rsid w:val="00AA5078"/>
    <w:rsid w:val="00AA50B0"/>
    <w:rsid w:val="00AA50BE"/>
    <w:rsid w:val="00AA51A9"/>
    <w:rsid w:val="00AA524B"/>
    <w:rsid w:val="00AA528A"/>
    <w:rsid w:val="00AA53F9"/>
    <w:rsid w:val="00AA560D"/>
    <w:rsid w:val="00AA56CA"/>
    <w:rsid w:val="00AA5745"/>
    <w:rsid w:val="00AA57BB"/>
    <w:rsid w:val="00AA57D0"/>
    <w:rsid w:val="00AA591E"/>
    <w:rsid w:val="00AA59DE"/>
    <w:rsid w:val="00AA5ACD"/>
    <w:rsid w:val="00AA5B8E"/>
    <w:rsid w:val="00AA5BA8"/>
    <w:rsid w:val="00AA5D5A"/>
    <w:rsid w:val="00AA5E17"/>
    <w:rsid w:val="00AA6085"/>
    <w:rsid w:val="00AA613B"/>
    <w:rsid w:val="00AA620E"/>
    <w:rsid w:val="00AA626B"/>
    <w:rsid w:val="00AA62B5"/>
    <w:rsid w:val="00AA62C2"/>
    <w:rsid w:val="00AA633D"/>
    <w:rsid w:val="00AA642A"/>
    <w:rsid w:val="00AA6438"/>
    <w:rsid w:val="00AA6447"/>
    <w:rsid w:val="00AA644A"/>
    <w:rsid w:val="00AA646C"/>
    <w:rsid w:val="00AA64A4"/>
    <w:rsid w:val="00AA64DB"/>
    <w:rsid w:val="00AA64FB"/>
    <w:rsid w:val="00AA6529"/>
    <w:rsid w:val="00AA66DD"/>
    <w:rsid w:val="00AA681A"/>
    <w:rsid w:val="00AA684A"/>
    <w:rsid w:val="00AA686E"/>
    <w:rsid w:val="00AA69C0"/>
    <w:rsid w:val="00AA6A3B"/>
    <w:rsid w:val="00AA6A5F"/>
    <w:rsid w:val="00AA6AE9"/>
    <w:rsid w:val="00AA6C55"/>
    <w:rsid w:val="00AA6D20"/>
    <w:rsid w:val="00AA6DB7"/>
    <w:rsid w:val="00AA6FCD"/>
    <w:rsid w:val="00AA700C"/>
    <w:rsid w:val="00AA70BF"/>
    <w:rsid w:val="00AA7170"/>
    <w:rsid w:val="00AA719D"/>
    <w:rsid w:val="00AA7213"/>
    <w:rsid w:val="00AA7374"/>
    <w:rsid w:val="00AA7375"/>
    <w:rsid w:val="00AA73A2"/>
    <w:rsid w:val="00AA73B4"/>
    <w:rsid w:val="00AA75E1"/>
    <w:rsid w:val="00AA75F0"/>
    <w:rsid w:val="00AA77A4"/>
    <w:rsid w:val="00AA77CD"/>
    <w:rsid w:val="00AA7811"/>
    <w:rsid w:val="00AA7824"/>
    <w:rsid w:val="00AA783A"/>
    <w:rsid w:val="00AA7849"/>
    <w:rsid w:val="00AA784A"/>
    <w:rsid w:val="00AA7892"/>
    <w:rsid w:val="00AA78F4"/>
    <w:rsid w:val="00AA7907"/>
    <w:rsid w:val="00AA7965"/>
    <w:rsid w:val="00AA7A61"/>
    <w:rsid w:val="00AA7A7C"/>
    <w:rsid w:val="00AA7A93"/>
    <w:rsid w:val="00AA7C1D"/>
    <w:rsid w:val="00AA7C5A"/>
    <w:rsid w:val="00AA7C64"/>
    <w:rsid w:val="00AA7D6E"/>
    <w:rsid w:val="00AA7E44"/>
    <w:rsid w:val="00AA7E54"/>
    <w:rsid w:val="00AA7EE0"/>
    <w:rsid w:val="00AB0034"/>
    <w:rsid w:val="00AB0069"/>
    <w:rsid w:val="00AB0074"/>
    <w:rsid w:val="00AB0079"/>
    <w:rsid w:val="00AB00C1"/>
    <w:rsid w:val="00AB0176"/>
    <w:rsid w:val="00AB0197"/>
    <w:rsid w:val="00AB01BD"/>
    <w:rsid w:val="00AB01C6"/>
    <w:rsid w:val="00AB0269"/>
    <w:rsid w:val="00AB05A5"/>
    <w:rsid w:val="00AB05F5"/>
    <w:rsid w:val="00AB0612"/>
    <w:rsid w:val="00AB0693"/>
    <w:rsid w:val="00AB070F"/>
    <w:rsid w:val="00AB0820"/>
    <w:rsid w:val="00AB084A"/>
    <w:rsid w:val="00AB08CE"/>
    <w:rsid w:val="00AB09D7"/>
    <w:rsid w:val="00AB0A0B"/>
    <w:rsid w:val="00AB0B03"/>
    <w:rsid w:val="00AB0BF1"/>
    <w:rsid w:val="00AB0C3B"/>
    <w:rsid w:val="00AB0C75"/>
    <w:rsid w:val="00AB0CF3"/>
    <w:rsid w:val="00AB0D05"/>
    <w:rsid w:val="00AB0E00"/>
    <w:rsid w:val="00AB0F84"/>
    <w:rsid w:val="00AB0FAC"/>
    <w:rsid w:val="00AB0FD8"/>
    <w:rsid w:val="00AB0FE6"/>
    <w:rsid w:val="00AB12A4"/>
    <w:rsid w:val="00AB134A"/>
    <w:rsid w:val="00AB134E"/>
    <w:rsid w:val="00AB136A"/>
    <w:rsid w:val="00AB14CB"/>
    <w:rsid w:val="00AB1530"/>
    <w:rsid w:val="00AB15C0"/>
    <w:rsid w:val="00AB1689"/>
    <w:rsid w:val="00AB172C"/>
    <w:rsid w:val="00AB17E6"/>
    <w:rsid w:val="00AB17F8"/>
    <w:rsid w:val="00AB1942"/>
    <w:rsid w:val="00AB1974"/>
    <w:rsid w:val="00AB19BC"/>
    <w:rsid w:val="00AB1ABF"/>
    <w:rsid w:val="00AB1C01"/>
    <w:rsid w:val="00AB1C56"/>
    <w:rsid w:val="00AB1D25"/>
    <w:rsid w:val="00AB1DF8"/>
    <w:rsid w:val="00AB1E21"/>
    <w:rsid w:val="00AB1EB7"/>
    <w:rsid w:val="00AB1F10"/>
    <w:rsid w:val="00AB1F21"/>
    <w:rsid w:val="00AB2006"/>
    <w:rsid w:val="00AB2182"/>
    <w:rsid w:val="00AB21D1"/>
    <w:rsid w:val="00AB2254"/>
    <w:rsid w:val="00AB22D5"/>
    <w:rsid w:val="00AB2303"/>
    <w:rsid w:val="00AB2379"/>
    <w:rsid w:val="00AB2498"/>
    <w:rsid w:val="00AB25DB"/>
    <w:rsid w:val="00AB265B"/>
    <w:rsid w:val="00AB27CF"/>
    <w:rsid w:val="00AB2877"/>
    <w:rsid w:val="00AB28A9"/>
    <w:rsid w:val="00AB28B6"/>
    <w:rsid w:val="00AB290E"/>
    <w:rsid w:val="00AB2946"/>
    <w:rsid w:val="00AB2A5B"/>
    <w:rsid w:val="00AB2A8F"/>
    <w:rsid w:val="00AB2AB5"/>
    <w:rsid w:val="00AB2C1A"/>
    <w:rsid w:val="00AB2C6C"/>
    <w:rsid w:val="00AB2CD4"/>
    <w:rsid w:val="00AB2D70"/>
    <w:rsid w:val="00AB2D90"/>
    <w:rsid w:val="00AB2E78"/>
    <w:rsid w:val="00AB316E"/>
    <w:rsid w:val="00AB3220"/>
    <w:rsid w:val="00AB3265"/>
    <w:rsid w:val="00AB33B4"/>
    <w:rsid w:val="00AB348B"/>
    <w:rsid w:val="00AB348E"/>
    <w:rsid w:val="00AB3549"/>
    <w:rsid w:val="00AB35F2"/>
    <w:rsid w:val="00AB36F8"/>
    <w:rsid w:val="00AB374A"/>
    <w:rsid w:val="00AB37A6"/>
    <w:rsid w:val="00AB3821"/>
    <w:rsid w:val="00AB3889"/>
    <w:rsid w:val="00AB38CA"/>
    <w:rsid w:val="00AB3930"/>
    <w:rsid w:val="00AB3931"/>
    <w:rsid w:val="00AB3993"/>
    <w:rsid w:val="00AB3A60"/>
    <w:rsid w:val="00AB3A63"/>
    <w:rsid w:val="00AB3AA2"/>
    <w:rsid w:val="00AB3B66"/>
    <w:rsid w:val="00AB3BE3"/>
    <w:rsid w:val="00AB3C10"/>
    <w:rsid w:val="00AB3C30"/>
    <w:rsid w:val="00AB3CB7"/>
    <w:rsid w:val="00AB3D59"/>
    <w:rsid w:val="00AB3FED"/>
    <w:rsid w:val="00AB4089"/>
    <w:rsid w:val="00AB4127"/>
    <w:rsid w:val="00AB4159"/>
    <w:rsid w:val="00AB4203"/>
    <w:rsid w:val="00AB421E"/>
    <w:rsid w:val="00AB423F"/>
    <w:rsid w:val="00AB425A"/>
    <w:rsid w:val="00AB42C3"/>
    <w:rsid w:val="00AB42D2"/>
    <w:rsid w:val="00AB431E"/>
    <w:rsid w:val="00AB43CB"/>
    <w:rsid w:val="00AB43FB"/>
    <w:rsid w:val="00AB44A3"/>
    <w:rsid w:val="00AB44C1"/>
    <w:rsid w:val="00AB4580"/>
    <w:rsid w:val="00AB45B4"/>
    <w:rsid w:val="00AB467E"/>
    <w:rsid w:val="00AB471A"/>
    <w:rsid w:val="00AB49E5"/>
    <w:rsid w:val="00AB49ED"/>
    <w:rsid w:val="00AB4A3F"/>
    <w:rsid w:val="00AB4A6B"/>
    <w:rsid w:val="00AB4A82"/>
    <w:rsid w:val="00AB4AF6"/>
    <w:rsid w:val="00AB4B02"/>
    <w:rsid w:val="00AB4B45"/>
    <w:rsid w:val="00AB4C11"/>
    <w:rsid w:val="00AB4D69"/>
    <w:rsid w:val="00AB4DEA"/>
    <w:rsid w:val="00AB4EBD"/>
    <w:rsid w:val="00AB4EC1"/>
    <w:rsid w:val="00AB4FFE"/>
    <w:rsid w:val="00AB5012"/>
    <w:rsid w:val="00AB501B"/>
    <w:rsid w:val="00AB50B7"/>
    <w:rsid w:val="00AB50C3"/>
    <w:rsid w:val="00AB50D7"/>
    <w:rsid w:val="00AB5113"/>
    <w:rsid w:val="00AB5246"/>
    <w:rsid w:val="00AB52D3"/>
    <w:rsid w:val="00AB537F"/>
    <w:rsid w:val="00AB56B1"/>
    <w:rsid w:val="00AB56EF"/>
    <w:rsid w:val="00AB5708"/>
    <w:rsid w:val="00AB57BC"/>
    <w:rsid w:val="00AB5867"/>
    <w:rsid w:val="00AB58A3"/>
    <w:rsid w:val="00AB58DC"/>
    <w:rsid w:val="00AB5910"/>
    <w:rsid w:val="00AB5953"/>
    <w:rsid w:val="00AB5B2C"/>
    <w:rsid w:val="00AB5B79"/>
    <w:rsid w:val="00AB5B97"/>
    <w:rsid w:val="00AB5C53"/>
    <w:rsid w:val="00AB5CC7"/>
    <w:rsid w:val="00AB5CF9"/>
    <w:rsid w:val="00AB5DBC"/>
    <w:rsid w:val="00AB5E42"/>
    <w:rsid w:val="00AB6008"/>
    <w:rsid w:val="00AB6046"/>
    <w:rsid w:val="00AB60C3"/>
    <w:rsid w:val="00AB611D"/>
    <w:rsid w:val="00AB6288"/>
    <w:rsid w:val="00AB62B7"/>
    <w:rsid w:val="00AB62EF"/>
    <w:rsid w:val="00AB636F"/>
    <w:rsid w:val="00AB63A9"/>
    <w:rsid w:val="00AB646A"/>
    <w:rsid w:val="00AB64AA"/>
    <w:rsid w:val="00AB64B7"/>
    <w:rsid w:val="00AB666C"/>
    <w:rsid w:val="00AB6783"/>
    <w:rsid w:val="00AB6871"/>
    <w:rsid w:val="00AB6879"/>
    <w:rsid w:val="00AB6894"/>
    <w:rsid w:val="00AB6955"/>
    <w:rsid w:val="00AB6AE3"/>
    <w:rsid w:val="00AB6AEC"/>
    <w:rsid w:val="00AB6C34"/>
    <w:rsid w:val="00AB6C54"/>
    <w:rsid w:val="00AB6C9C"/>
    <w:rsid w:val="00AB6D8A"/>
    <w:rsid w:val="00AB6DDA"/>
    <w:rsid w:val="00AB6E3D"/>
    <w:rsid w:val="00AB6EDA"/>
    <w:rsid w:val="00AB6EF3"/>
    <w:rsid w:val="00AB6EFD"/>
    <w:rsid w:val="00AB705C"/>
    <w:rsid w:val="00AB70B4"/>
    <w:rsid w:val="00AB731A"/>
    <w:rsid w:val="00AB74F9"/>
    <w:rsid w:val="00AB7523"/>
    <w:rsid w:val="00AB7543"/>
    <w:rsid w:val="00AB7554"/>
    <w:rsid w:val="00AB7652"/>
    <w:rsid w:val="00AB7725"/>
    <w:rsid w:val="00AB772E"/>
    <w:rsid w:val="00AB7812"/>
    <w:rsid w:val="00AB787C"/>
    <w:rsid w:val="00AB7885"/>
    <w:rsid w:val="00AB78F0"/>
    <w:rsid w:val="00AB78F2"/>
    <w:rsid w:val="00AB7970"/>
    <w:rsid w:val="00AB7DDB"/>
    <w:rsid w:val="00AB7E47"/>
    <w:rsid w:val="00AB7ECF"/>
    <w:rsid w:val="00AB7F03"/>
    <w:rsid w:val="00AB7FCB"/>
    <w:rsid w:val="00AC018F"/>
    <w:rsid w:val="00AC01D4"/>
    <w:rsid w:val="00AC021D"/>
    <w:rsid w:val="00AC035E"/>
    <w:rsid w:val="00AC0395"/>
    <w:rsid w:val="00AC03F0"/>
    <w:rsid w:val="00AC054D"/>
    <w:rsid w:val="00AC057C"/>
    <w:rsid w:val="00AC0616"/>
    <w:rsid w:val="00AC063A"/>
    <w:rsid w:val="00AC07AA"/>
    <w:rsid w:val="00AC0958"/>
    <w:rsid w:val="00AC0968"/>
    <w:rsid w:val="00AC0A71"/>
    <w:rsid w:val="00AC0C31"/>
    <w:rsid w:val="00AC0CA8"/>
    <w:rsid w:val="00AC0CAD"/>
    <w:rsid w:val="00AC0D01"/>
    <w:rsid w:val="00AC0D38"/>
    <w:rsid w:val="00AC0D54"/>
    <w:rsid w:val="00AC0D91"/>
    <w:rsid w:val="00AC0E1E"/>
    <w:rsid w:val="00AC0E5D"/>
    <w:rsid w:val="00AC0E9A"/>
    <w:rsid w:val="00AC0EB0"/>
    <w:rsid w:val="00AC0F13"/>
    <w:rsid w:val="00AC1006"/>
    <w:rsid w:val="00AC101A"/>
    <w:rsid w:val="00AC1150"/>
    <w:rsid w:val="00AC118B"/>
    <w:rsid w:val="00AC126F"/>
    <w:rsid w:val="00AC12EE"/>
    <w:rsid w:val="00AC142A"/>
    <w:rsid w:val="00AC14A5"/>
    <w:rsid w:val="00AC14D4"/>
    <w:rsid w:val="00AC14F3"/>
    <w:rsid w:val="00AC151D"/>
    <w:rsid w:val="00AC1589"/>
    <w:rsid w:val="00AC16D0"/>
    <w:rsid w:val="00AC17DF"/>
    <w:rsid w:val="00AC17E7"/>
    <w:rsid w:val="00AC1859"/>
    <w:rsid w:val="00AC18FB"/>
    <w:rsid w:val="00AC190A"/>
    <w:rsid w:val="00AC1925"/>
    <w:rsid w:val="00AC193E"/>
    <w:rsid w:val="00AC19C7"/>
    <w:rsid w:val="00AC1A15"/>
    <w:rsid w:val="00AC1B15"/>
    <w:rsid w:val="00AC1CF1"/>
    <w:rsid w:val="00AC1CFF"/>
    <w:rsid w:val="00AC1D37"/>
    <w:rsid w:val="00AC1E9F"/>
    <w:rsid w:val="00AC1F29"/>
    <w:rsid w:val="00AC208F"/>
    <w:rsid w:val="00AC20E7"/>
    <w:rsid w:val="00AC217F"/>
    <w:rsid w:val="00AC2190"/>
    <w:rsid w:val="00AC219E"/>
    <w:rsid w:val="00AC2238"/>
    <w:rsid w:val="00AC225B"/>
    <w:rsid w:val="00AC22B7"/>
    <w:rsid w:val="00AC22D6"/>
    <w:rsid w:val="00AC22DF"/>
    <w:rsid w:val="00AC23FD"/>
    <w:rsid w:val="00AC24BD"/>
    <w:rsid w:val="00AC24C4"/>
    <w:rsid w:val="00AC2594"/>
    <w:rsid w:val="00AC2734"/>
    <w:rsid w:val="00AC2750"/>
    <w:rsid w:val="00AC27AF"/>
    <w:rsid w:val="00AC2847"/>
    <w:rsid w:val="00AC2883"/>
    <w:rsid w:val="00AC293B"/>
    <w:rsid w:val="00AC29DA"/>
    <w:rsid w:val="00AC29DD"/>
    <w:rsid w:val="00AC29E0"/>
    <w:rsid w:val="00AC2B58"/>
    <w:rsid w:val="00AC2BAF"/>
    <w:rsid w:val="00AC2C3F"/>
    <w:rsid w:val="00AC2E04"/>
    <w:rsid w:val="00AC2F6C"/>
    <w:rsid w:val="00AC2F71"/>
    <w:rsid w:val="00AC2FB8"/>
    <w:rsid w:val="00AC3081"/>
    <w:rsid w:val="00AC3194"/>
    <w:rsid w:val="00AC32C4"/>
    <w:rsid w:val="00AC3351"/>
    <w:rsid w:val="00AC347D"/>
    <w:rsid w:val="00AC3606"/>
    <w:rsid w:val="00AC3613"/>
    <w:rsid w:val="00AC3658"/>
    <w:rsid w:val="00AC367F"/>
    <w:rsid w:val="00AC36FB"/>
    <w:rsid w:val="00AC371F"/>
    <w:rsid w:val="00AC3758"/>
    <w:rsid w:val="00AC3763"/>
    <w:rsid w:val="00AC3773"/>
    <w:rsid w:val="00AC37D7"/>
    <w:rsid w:val="00AC3A3E"/>
    <w:rsid w:val="00AC3ACC"/>
    <w:rsid w:val="00AC3B71"/>
    <w:rsid w:val="00AC3C43"/>
    <w:rsid w:val="00AC3C8A"/>
    <w:rsid w:val="00AC3CEB"/>
    <w:rsid w:val="00AC3EC4"/>
    <w:rsid w:val="00AC3F1E"/>
    <w:rsid w:val="00AC3F2D"/>
    <w:rsid w:val="00AC3FD6"/>
    <w:rsid w:val="00AC40F4"/>
    <w:rsid w:val="00AC4190"/>
    <w:rsid w:val="00AC4196"/>
    <w:rsid w:val="00AC41A1"/>
    <w:rsid w:val="00AC4224"/>
    <w:rsid w:val="00AC429F"/>
    <w:rsid w:val="00AC42A3"/>
    <w:rsid w:val="00AC42B0"/>
    <w:rsid w:val="00AC42DC"/>
    <w:rsid w:val="00AC446F"/>
    <w:rsid w:val="00AC45AE"/>
    <w:rsid w:val="00AC46F5"/>
    <w:rsid w:val="00AC472D"/>
    <w:rsid w:val="00AC47A7"/>
    <w:rsid w:val="00AC48A5"/>
    <w:rsid w:val="00AC4909"/>
    <w:rsid w:val="00AC4975"/>
    <w:rsid w:val="00AC4980"/>
    <w:rsid w:val="00AC4B5B"/>
    <w:rsid w:val="00AC4BA4"/>
    <w:rsid w:val="00AC4BD5"/>
    <w:rsid w:val="00AC4C07"/>
    <w:rsid w:val="00AC4C21"/>
    <w:rsid w:val="00AC4C40"/>
    <w:rsid w:val="00AC4C95"/>
    <w:rsid w:val="00AC4CEB"/>
    <w:rsid w:val="00AC4D90"/>
    <w:rsid w:val="00AC4DD8"/>
    <w:rsid w:val="00AC4E86"/>
    <w:rsid w:val="00AC4EE2"/>
    <w:rsid w:val="00AC4F84"/>
    <w:rsid w:val="00AC5288"/>
    <w:rsid w:val="00AC52C9"/>
    <w:rsid w:val="00AC550D"/>
    <w:rsid w:val="00AC56B6"/>
    <w:rsid w:val="00AC56EA"/>
    <w:rsid w:val="00AC571E"/>
    <w:rsid w:val="00AC57E2"/>
    <w:rsid w:val="00AC580A"/>
    <w:rsid w:val="00AC5811"/>
    <w:rsid w:val="00AC5867"/>
    <w:rsid w:val="00AC5876"/>
    <w:rsid w:val="00AC58B2"/>
    <w:rsid w:val="00AC5956"/>
    <w:rsid w:val="00AC5968"/>
    <w:rsid w:val="00AC5B3B"/>
    <w:rsid w:val="00AC5BA8"/>
    <w:rsid w:val="00AC5C1E"/>
    <w:rsid w:val="00AC5D3A"/>
    <w:rsid w:val="00AC5D8D"/>
    <w:rsid w:val="00AC5DBE"/>
    <w:rsid w:val="00AC5E1E"/>
    <w:rsid w:val="00AC5E33"/>
    <w:rsid w:val="00AC5FCC"/>
    <w:rsid w:val="00AC6013"/>
    <w:rsid w:val="00AC60E5"/>
    <w:rsid w:val="00AC6187"/>
    <w:rsid w:val="00AC6222"/>
    <w:rsid w:val="00AC6233"/>
    <w:rsid w:val="00AC629A"/>
    <w:rsid w:val="00AC62BD"/>
    <w:rsid w:val="00AC6353"/>
    <w:rsid w:val="00AC63E9"/>
    <w:rsid w:val="00AC63F4"/>
    <w:rsid w:val="00AC643F"/>
    <w:rsid w:val="00AC6465"/>
    <w:rsid w:val="00AC6595"/>
    <w:rsid w:val="00AC665F"/>
    <w:rsid w:val="00AC6682"/>
    <w:rsid w:val="00AC66CF"/>
    <w:rsid w:val="00AC677D"/>
    <w:rsid w:val="00AC6799"/>
    <w:rsid w:val="00AC694C"/>
    <w:rsid w:val="00AC6A4B"/>
    <w:rsid w:val="00AC6B17"/>
    <w:rsid w:val="00AC6B70"/>
    <w:rsid w:val="00AC6C11"/>
    <w:rsid w:val="00AC6C9E"/>
    <w:rsid w:val="00AC6D2B"/>
    <w:rsid w:val="00AC6EA7"/>
    <w:rsid w:val="00AC6EF9"/>
    <w:rsid w:val="00AC7002"/>
    <w:rsid w:val="00AC700C"/>
    <w:rsid w:val="00AC71C8"/>
    <w:rsid w:val="00AC71E0"/>
    <w:rsid w:val="00AC7246"/>
    <w:rsid w:val="00AC7253"/>
    <w:rsid w:val="00AC72B4"/>
    <w:rsid w:val="00AC7496"/>
    <w:rsid w:val="00AC75EC"/>
    <w:rsid w:val="00AC76D4"/>
    <w:rsid w:val="00AC7795"/>
    <w:rsid w:val="00AC77B6"/>
    <w:rsid w:val="00AC7879"/>
    <w:rsid w:val="00AC78CE"/>
    <w:rsid w:val="00AC78E3"/>
    <w:rsid w:val="00AC7911"/>
    <w:rsid w:val="00AC7A6C"/>
    <w:rsid w:val="00AC7B4A"/>
    <w:rsid w:val="00AC7B52"/>
    <w:rsid w:val="00AC7CA0"/>
    <w:rsid w:val="00AC7D5C"/>
    <w:rsid w:val="00AC7D93"/>
    <w:rsid w:val="00AC7DA3"/>
    <w:rsid w:val="00AC7DC6"/>
    <w:rsid w:val="00AC7F37"/>
    <w:rsid w:val="00AC7F59"/>
    <w:rsid w:val="00AC7FEB"/>
    <w:rsid w:val="00AD0214"/>
    <w:rsid w:val="00AD02EA"/>
    <w:rsid w:val="00AD0373"/>
    <w:rsid w:val="00AD0434"/>
    <w:rsid w:val="00AD0447"/>
    <w:rsid w:val="00AD0486"/>
    <w:rsid w:val="00AD05C0"/>
    <w:rsid w:val="00AD0687"/>
    <w:rsid w:val="00AD0844"/>
    <w:rsid w:val="00AD0859"/>
    <w:rsid w:val="00AD0870"/>
    <w:rsid w:val="00AD08F3"/>
    <w:rsid w:val="00AD0916"/>
    <w:rsid w:val="00AD0A3F"/>
    <w:rsid w:val="00AD0A67"/>
    <w:rsid w:val="00AD0B7B"/>
    <w:rsid w:val="00AD0B80"/>
    <w:rsid w:val="00AD0C18"/>
    <w:rsid w:val="00AD0C62"/>
    <w:rsid w:val="00AD0C96"/>
    <w:rsid w:val="00AD0CD4"/>
    <w:rsid w:val="00AD0D07"/>
    <w:rsid w:val="00AD0D9B"/>
    <w:rsid w:val="00AD0E20"/>
    <w:rsid w:val="00AD0EB7"/>
    <w:rsid w:val="00AD0EC2"/>
    <w:rsid w:val="00AD0EE3"/>
    <w:rsid w:val="00AD0FDA"/>
    <w:rsid w:val="00AD0FDD"/>
    <w:rsid w:val="00AD0FEF"/>
    <w:rsid w:val="00AD10BB"/>
    <w:rsid w:val="00AD110F"/>
    <w:rsid w:val="00AD1365"/>
    <w:rsid w:val="00AD1398"/>
    <w:rsid w:val="00AD14E0"/>
    <w:rsid w:val="00AD15B2"/>
    <w:rsid w:val="00AD1637"/>
    <w:rsid w:val="00AD1648"/>
    <w:rsid w:val="00AD17B6"/>
    <w:rsid w:val="00AD1894"/>
    <w:rsid w:val="00AD18EC"/>
    <w:rsid w:val="00AD1910"/>
    <w:rsid w:val="00AD19EC"/>
    <w:rsid w:val="00AD1B39"/>
    <w:rsid w:val="00AD1B5D"/>
    <w:rsid w:val="00AD1BA1"/>
    <w:rsid w:val="00AD1BBF"/>
    <w:rsid w:val="00AD1D92"/>
    <w:rsid w:val="00AD2012"/>
    <w:rsid w:val="00AD20E1"/>
    <w:rsid w:val="00AD2117"/>
    <w:rsid w:val="00AD211F"/>
    <w:rsid w:val="00AD21A4"/>
    <w:rsid w:val="00AD22CD"/>
    <w:rsid w:val="00AD22FF"/>
    <w:rsid w:val="00AD23E9"/>
    <w:rsid w:val="00AD249D"/>
    <w:rsid w:val="00AD24EC"/>
    <w:rsid w:val="00AD2644"/>
    <w:rsid w:val="00AD2692"/>
    <w:rsid w:val="00AD2754"/>
    <w:rsid w:val="00AD28BF"/>
    <w:rsid w:val="00AD29C6"/>
    <w:rsid w:val="00AD2BBC"/>
    <w:rsid w:val="00AD2D00"/>
    <w:rsid w:val="00AD316D"/>
    <w:rsid w:val="00AD329A"/>
    <w:rsid w:val="00AD32B8"/>
    <w:rsid w:val="00AD32CA"/>
    <w:rsid w:val="00AD3336"/>
    <w:rsid w:val="00AD3438"/>
    <w:rsid w:val="00AD3654"/>
    <w:rsid w:val="00AD365C"/>
    <w:rsid w:val="00AD37CB"/>
    <w:rsid w:val="00AD388D"/>
    <w:rsid w:val="00AD38B4"/>
    <w:rsid w:val="00AD38BB"/>
    <w:rsid w:val="00AD38CD"/>
    <w:rsid w:val="00AD38FC"/>
    <w:rsid w:val="00AD3994"/>
    <w:rsid w:val="00AD3A0D"/>
    <w:rsid w:val="00AD3A40"/>
    <w:rsid w:val="00AD3AB5"/>
    <w:rsid w:val="00AD3B57"/>
    <w:rsid w:val="00AD3BBC"/>
    <w:rsid w:val="00AD3CC9"/>
    <w:rsid w:val="00AD3D06"/>
    <w:rsid w:val="00AD3DAC"/>
    <w:rsid w:val="00AD3E1B"/>
    <w:rsid w:val="00AD3EA3"/>
    <w:rsid w:val="00AD3F99"/>
    <w:rsid w:val="00AD415C"/>
    <w:rsid w:val="00AD4172"/>
    <w:rsid w:val="00AD422E"/>
    <w:rsid w:val="00AD4395"/>
    <w:rsid w:val="00AD43A6"/>
    <w:rsid w:val="00AD43EC"/>
    <w:rsid w:val="00AD446B"/>
    <w:rsid w:val="00AD44C8"/>
    <w:rsid w:val="00AD4592"/>
    <w:rsid w:val="00AD45E1"/>
    <w:rsid w:val="00AD4690"/>
    <w:rsid w:val="00AD46BC"/>
    <w:rsid w:val="00AD46EB"/>
    <w:rsid w:val="00AD470F"/>
    <w:rsid w:val="00AD486E"/>
    <w:rsid w:val="00AD4890"/>
    <w:rsid w:val="00AD48F2"/>
    <w:rsid w:val="00AD49A4"/>
    <w:rsid w:val="00AD4AAA"/>
    <w:rsid w:val="00AD4B64"/>
    <w:rsid w:val="00AD4BBE"/>
    <w:rsid w:val="00AD4BBF"/>
    <w:rsid w:val="00AD4BE0"/>
    <w:rsid w:val="00AD4BF6"/>
    <w:rsid w:val="00AD4D55"/>
    <w:rsid w:val="00AD4E2A"/>
    <w:rsid w:val="00AD4EE4"/>
    <w:rsid w:val="00AD4F2F"/>
    <w:rsid w:val="00AD5115"/>
    <w:rsid w:val="00AD5199"/>
    <w:rsid w:val="00AD51D6"/>
    <w:rsid w:val="00AD5242"/>
    <w:rsid w:val="00AD5254"/>
    <w:rsid w:val="00AD5266"/>
    <w:rsid w:val="00AD52BF"/>
    <w:rsid w:val="00AD5324"/>
    <w:rsid w:val="00AD5375"/>
    <w:rsid w:val="00AD5379"/>
    <w:rsid w:val="00AD554E"/>
    <w:rsid w:val="00AD5610"/>
    <w:rsid w:val="00AD567A"/>
    <w:rsid w:val="00AD56FD"/>
    <w:rsid w:val="00AD5733"/>
    <w:rsid w:val="00AD5742"/>
    <w:rsid w:val="00AD575D"/>
    <w:rsid w:val="00AD57BE"/>
    <w:rsid w:val="00AD5994"/>
    <w:rsid w:val="00AD59F6"/>
    <w:rsid w:val="00AD5A5E"/>
    <w:rsid w:val="00AD5A65"/>
    <w:rsid w:val="00AD5B39"/>
    <w:rsid w:val="00AD5B7B"/>
    <w:rsid w:val="00AD5C0C"/>
    <w:rsid w:val="00AD5C3C"/>
    <w:rsid w:val="00AD5DA4"/>
    <w:rsid w:val="00AD5DFF"/>
    <w:rsid w:val="00AD5E41"/>
    <w:rsid w:val="00AD5F1C"/>
    <w:rsid w:val="00AD5FF0"/>
    <w:rsid w:val="00AD6036"/>
    <w:rsid w:val="00AD60CB"/>
    <w:rsid w:val="00AD611F"/>
    <w:rsid w:val="00AD616B"/>
    <w:rsid w:val="00AD61C4"/>
    <w:rsid w:val="00AD63DE"/>
    <w:rsid w:val="00AD644E"/>
    <w:rsid w:val="00AD6466"/>
    <w:rsid w:val="00AD6484"/>
    <w:rsid w:val="00AD64CE"/>
    <w:rsid w:val="00AD6562"/>
    <w:rsid w:val="00AD6595"/>
    <w:rsid w:val="00AD65E5"/>
    <w:rsid w:val="00AD6685"/>
    <w:rsid w:val="00AD670E"/>
    <w:rsid w:val="00AD6735"/>
    <w:rsid w:val="00AD68C8"/>
    <w:rsid w:val="00AD69A9"/>
    <w:rsid w:val="00AD69CE"/>
    <w:rsid w:val="00AD6A9C"/>
    <w:rsid w:val="00AD6AC9"/>
    <w:rsid w:val="00AD6BEA"/>
    <w:rsid w:val="00AD6D3F"/>
    <w:rsid w:val="00AD6DF0"/>
    <w:rsid w:val="00AD6E28"/>
    <w:rsid w:val="00AD6E6C"/>
    <w:rsid w:val="00AD6E86"/>
    <w:rsid w:val="00AD6EBF"/>
    <w:rsid w:val="00AD6FF4"/>
    <w:rsid w:val="00AD70AC"/>
    <w:rsid w:val="00AD7126"/>
    <w:rsid w:val="00AD715E"/>
    <w:rsid w:val="00AD71B8"/>
    <w:rsid w:val="00AD71E3"/>
    <w:rsid w:val="00AD727E"/>
    <w:rsid w:val="00AD72A7"/>
    <w:rsid w:val="00AD730C"/>
    <w:rsid w:val="00AD7391"/>
    <w:rsid w:val="00AD7582"/>
    <w:rsid w:val="00AD7589"/>
    <w:rsid w:val="00AD75C7"/>
    <w:rsid w:val="00AD7612"/>
    <w:rsid w:val="00AD7663"/>
    <w:rsid w:val="00AD767E"/>
    <w:rsid w:val="00AD7813"/>
    <w:rsid w:val="00AD781C"/>
    <w:rsid w:val="00AD79D1"/>
    <w:rsid w:val="00AD7AA8"/>
    <w:rsid w:val="00AD7AC8"/>
    <w:rsid w:val="00AD7B5A"/>
    <w:rsid w:val="00AD7B66"/>
    <w:rsid w:val="00AD7B6C"/>
    <w:rsid w:val="00AD7B96"/>
    <w:rsid w:val="00AD7C42"/>
    <w:rsid w:val="00AE00CA"/>
    <w:rsid w:val="00AE015A"/>
    <w:rsid w:val="00AE026B"/>
    <w:rsid w:val="00AE029A"/>
    <w:rsid w:val="00AE0376"/>
    <w:rsid w:val="00AE040B"/>
    <w:rsid w:val="00AE0552"/>
    <w:rsid w:val="00AE0571"/>
    <w:rsid w:val="00AE05AE"/>
    <w:rsid w:val="00AE06B9"/>
    <w:rsid w:val="00AE06E5"/>
    <w:rsid w:val="00AE076A"/>
    <w:rsid w:val="00AE0974"/>
    <w:rsid w:val="00AE0979"/>
    <w:rsid w:val="00AE09C3"/>
    <w:rsid w:val="00AE0A3C"/>
    <w:rsid w:val="00AE0A7C"/>
    <w:rsid w:val="00AE0A8E"/>
    <w:rsid w:val="00AE0B57"/>
    <w:rsid w:val="00AE0B59"/>
    <w:rsid w:val="00AE0BFE"/>
    <w:rsid w:val="00AE0C44"/>
    <w:rsid w:val="00AE0D50"/>
    <w:rsid w:val="00AE102C"/>
    <w:rsid w:val="00AE108C"/>
    <w:rsid w:val="00AE10D2"/>
    <w:rsid w:val="00AE10ED"/>
    <w:rsid w:val="00AE110F"/>
    <w:rsid w:val="00AE1119"/>
    <w:rsid w:val="00AE118C"/>
    <w:rsid w:val="00AE1255"/>
    <w:rsid w:val="00AE14DC"/>
    <w:rsid w:val="00AE15C6"/>
    <w:rsid w:val="00AE1805"/>
    <w:rsid w:val="00AE186A"/>
    <w:rsid w:val="00AE1892"/>
    <w:rsid w:val="00AE1931"/>
    <w:rsid w:val="00AE1936"/>
    <w:rsid w:val="00AE1A6F"/>
    <w:rsid w:val="00AE1AEF"/>
    <w:rsid w:val="00AE1AF3"/>
    <w:rsid w:val="00AE1B4D"/>
    <w:rsid w:val="00AE1C8F"/>
    <w:rsid w:val="00AE1CEA"/>
    <w:rsid w:val="00AE1D8E"/>
    <w:rsid w:val="00AE1D94"/>
    <w:rsid w:val="00AE1DD8"/>
    <w:rsid w:val="00AE1E1A"/>
    <w:rsid w:val="00AE1E2B"/>
    <w:rsid w:val="00AE1E2E"/>
    <w:rsid w:val="00AE1E3B"/>
    <w:rsid w:val="00AE1ED3"/>
    <w:rsid w:val="00AE1F60"/>
    <w:rsid w:val="00AE20D4"/>
    <w:rsid w:val="00AE2128"/>
    <w:rsid w:val="00AE2136"/>
    <w:rsid w:val="00AE21B0"/>
    <w:rsid w:val="00AE21C6"/>
    <w:rsid w:val="00AE2297"/>
    <w:rsid w:val="00AE22A5"/>
    <w:rsid w:val="00AE24D6"/>
    <w:rsid w:val="00AE253F"/>
    <w:rsid w:val="00AE25D3"/>
    <w:rsid w:val="00AE25D8"/>
    <w:rsid w:val="00AE2612"/>
    <w:rsid w:val="00AE268A"/>
    <w:rsid w:val="00AE26BF"/>
    <w:rsid w:val="00AE2725"/>
    <w:rsid w:val="00AE2900"/>
    <w:rsid w:val="00AE29D8"/>
    <w:rsid w:val="00AE29DF"/>
    <w:rsid w:val="00AE2A07"/>
    <w:rsid w:val="00AE2ABA"/>
    <w:rsid w:val="00AE2B57"/>
    <w:rsid w:val="00AE2BF6"/>
    <w:rsid w:val="00AE2C37"/>
    <w:rsid w:val="00AE2D0C"/>
    <w:rsid w:val="00AE2D7E"/>
    <w:rsid w:val="00AE2E57"/>
    <w:rsid w:val="00AE2F21"/>
    <w:rsid w:val="00AE2FF7"/>
    <w:rsid w:val="00AE3055"/>
    <w:rsid w:val="00AE31EB"/>
    <w:rsid w:val="00AE321F"/>
    <w:rsid w:val="00AE322D"/>
    <w:rsid w:val="00AE3237"/>
    <w:rsid w:val="00AE3334"/>
    <w:rsid w:val="00AE336A"/>
    <w:rsid w:val="00AE3392"/>
    <w:rsid w:val="00AE3530"/>
    <w:rsid w:val="00AE35C3"/>
    <w:rsid w:val="00AE3793"/>
    <w:rsid w:val="00AE39A8"/>
    <w:rsid w:val="00AE3A65"/>
    <w:rsid w:val="00AE3B18"/>
    <w:rsid w:val="00AE3B1C"/>
    <w:rsid w:val="00AE3BBF"/>
    <w:rsid w:val="00AE3C3F"/>
    <w:rsid w:val="00AE3C7E"/>
    <w:rsid w:val="00AE3F25"/>
    <w:rsid w:val="00AE3F46"/>
    <w:rsid w:val="00AE3FAD"/>
    <w:rsid w:val="00AE3FDD"/>
    <w:rsid w:val="00AE415A"/>
    <w:rsid w:val="00AE419C"/>
    <w:rsid w:val="00AE41F3"/>
    <w:rsid w:val="00AE4207"/>
    <w:rsid w:val="00AE428B"/>
    <w:rsid w:val="00AE4316"/>
    <w:rsid w:val="00AE43BE"/>
    <w:rsid w:val="00AE4400"/>
    <w:rsid w:val="00AE4431"/>
    <w:rsid w:val="00AE4481"/>
    <w:rsid w:val="00AE44BD"/>
    <w:rsid w:val="00AE45BE"/>
    <w:rsid w:val="00AE45DF"/>
    <w:rsid w:val="00AE4684"/>
    <w:rsid w:val="00AE46B9"/>
    <w:rsid w:val="00AE46C9"/>
    <w:rsid w:val="00AE48A0"/>
    <w:rsid w:val="00AE49C2"/>
    <w:rsid w:val="00AE4A18"/>
    <w:rsid w:val="00AE4A87"/>
    <w:rsid w:val="00AE4AD8"/>
    <w:rsid w:val="00AE4CB0"/>
    <w:rsid w:val="00AE4D6B"/>
    <w:rsid w:val="00AE4DB6"/>
    <w:rsid w:val="00AE4DC4"/>
    <w:rsid w:val="00AE4E05"/>
    <w:rsid w:val="00AE4F16"/>
    <w:rsid w:val="00AE5083"/>
    <w:rsid w:val="00AE50DE"/>
    <w:rsid w:val="00AE5125"/>
    <w:rsid w:val="00AE513C"/>
    <w:rsid w:val="00AE517F"/>
    <w:rsid w:val="00AE51A2"/>
    <w:rsid w:val="00AE526A"/>
    <w:rsid w:val="00AE5332"/>
    <w:rsid w:val="00AE5385"/>
    <w:rsid w:val="00AE5418"/>
    <w:rsid w:val="00AE5430"/>
    <w:rsid w:val="00AE54A3"/>
    <w:rsid w:val="00AE5546"/>
    <w:rsid w:val="00AE5591"/>
    <w:rsid w:val="00AE55B0"/>
    <w:rsid w:val="00AE55CC"/>
    <w:rsid w:val="00AE55F1"/>
    <w:rsid w:val="00AE5709"/>
    <w:rsid w:val="00AE5739"/>
    <w:rsid w:val="00AE57FF"/>
    <w:rsid w:val="00AE58C3"/>
    <w:rsid w:val="00AE5976"/>
    <w:rsid w:val="00AE59D5"/>
    <w:rsid w:val="00AE59EC"/>
    <w:rsid w:val="00AE5A54"/>
    <w:rsid w:val="00AE5AB1"/>
    <w:rsid w:val="00AE5AEB"/>
    <w:rsid w:val="00AE5B4C"/>
    <w:rsid w:val="00AE5B62"/>
    <w:rsid w:val="00AE5B7C"/>
    <w:rsid w:val="00AE5CD9"/>
    <w:rsid w:val="00AE5D3B"/>
    <w:rsid w:val="00AE5D8C"/>
    <w:rsid w:val="00AE5DCC"/>
    <w:rsid w:val="00AE5E67"/>
    <w:rsid w:val="00AE5EFC"/>
    <w:rsid w:val="00AE6032"/>
    <w:rsid w:val="00AE61CE"/>
    <w:rsid w:val="00AE63D9"/>
    <w:rsid w:val="00AE6414"/>
    <w:rsid w:val="00AE6418"/>
    <w:rsid w:val="00AE6559"/>
    <w:rsid w:val="00AE65C9"/>
    <w:rsid w:val="00AE6634"/>
    <w:rsid w:val="00AE66B2"/>
    <w:rsid w:val="00AE66C5"/>
    <w:rsid w:val="00AE66DF"/>
    <w:rsid w:val="00AE6715"/>
    <w:rsid w:val="00AE6982"/>
    <w:rsid w:val="00AE69BF"/>
    <w:rsid w:val="00AE69D9"/>
    <w:rsid w:val="00AE6A0F"/>
    <w:rsid w:val="00AE6A1A"/>
    <w:rsid w:val="00AE6A50"/>
    <w:rsid w:val="00AE6A52"/>
    <w:rsid w:val="00AE6C49"/>
    <w:rsid w:val="00AE6CD6"/>
    <w:rsid w:val="00AE6E0B"/>
    <w:rsid w:val="00AE6E50"/>
    <w:rsid w:val="00AE71B8"/>
    <w:rsid w:val="00AE7254"/>
    <w:rsid w:val="00AE7283"/>
    <w:rsid w:val="00AE7397"/>
    <w:rsid w:val="00AE73C5"/>
    <w:rsid w:val="00AE7507"/>
    <w:rsid w:val="00AE7567"/>
    <w:rsid w:val="00AE75DD"/>
    <w:rsid w:val="00AE76D1"/>
    <w:rsid w:val="00AE7838"/>
    <w:rsid w:val="00AE790F"/>
    <w:rsid w:val="00AE796F"/>
    <w:rsid w:val="00AE7D1F"/>
    <w:rsid w:val="00AE7D60"/>
    <w:rsid w:val="00AE7D66"/>
    <w:rsid w:val="00AE7E15"/>
    <w:rsid w:val="00AE7F56"/>
    <w:rsid w:val="00AF0045"/>
    <w:rsid w:val="00AF00A5"/>
    <w:rsid w:val="00AF019F"/>
    <w:rsid w:val="00AF01AA"/>
    <w:rsid w:val="00AF03B1"/>
    <w:rsid w:val="00AF0468"/>
    <w:rsid w:val="00AF0499"/>
    <w:rsid w:val="00AF04CB"/>
    <w:rsid w:val="00AF04D3"/>
    <w:rsid w:val="00AF0534"/>
    <w:rsid w:val="00AF059C"/>
    <w:rsid w:val="00AF06F7"/>
    <w:rsid w:val="00AF074C"/>
    <w:rsid w:val="00AF0795"/>
    <w:rsid w:val="00AF082B"/>
    <w:rsid w:val="00AF088E"/>
    <w:rsid w:val="00AF0A12"/>
    <w:rsid w:val="00AF0B2B"/>
    <w:rsid w:val="00AF0C2C"/>
    <w:rsid w:val="00AF0DA6"/>
    <w:rsid w:val="00AF0DB8"/>
    <w:rsid w:val="00AF0DC7"/>
    <w:rsid w:val="00AF0E38"/>
    <w:rsid w:val="00AF0E9F"/>
    <w:rsid w:val="00AF0EA8"/>
    <w:rsid w:val="00AF0EE9"/>
    <w:rsid w:val="00AF0F5A"/>
    <w:rsid w:val="00AF0FCB"/>
    <w:rsid w:val="00AF108E"/>
    <w:rsid w:val="00AF108F"/>
    <w:rsid w:val="00AF1125"/>
    <w:rsid w:val="00AF114B"/>
    <w:rsid w:val="00AF118A"/>
    <w:rsid w:val="00AF11CB"/>
    <w:rsid w:val="00AF1233"/>
    <w:rsid w:val="00AF15D8"/>
    <w:rsid w:val="00AF160B"/>
    <w:rsid w:val="00AF1691"/>
    <w:rsid w:val="00AF16FB"/>
    <w:rsid w:val="00AF176A"/>
    <w:rsid w:val="00AF17CF"/>
    <w:rsid w:val="00AF192E"/>
    <w:rsid w:val="00AF1A69"/>
    <w:rsid w:val="00AF1A84"/>
    <w:rsid w:val="00AF1B9B"/>
    <w:rsid w:val="00AF1BB0"/>
    <w:rsid w:val="00AF1BD2"/>
    <w:rsid w:val="00AF1C4E"/>
    <w:rsid w:val="00AF1E2F"/>
    <w:rsid w:val="00AF1E42"/>
    <w:rsid w:val="00AF1F17"/>
    <w:rsid w:val="00AF2041"/>
    <w:rsid w:val="00AF205E"/>
    <w:rsid w:val="00AF20CD"/>
    <w:rsid w:val="00AF2184"/>
    <w:rsid w:val="00AF22FB"/>
    <w:rsid w:val="00AF23CC"/>
    <w:rsid w:val="00AF2413"/>
    <w:rsid w:val="00AF249A"/>
    <w:rsid w:val="00AF2511"/>
    <w:rsid w:val="00AF2572"/>
    <w:rsid w:val="00AF2593"/>
    <w:rsid w:val="00AF2620"/>
    <w:rsid w:val="00AF264D"/>
    <w:rsid w:val="00AF26D3"/>
    <w:rsid w:val="00AF2761"/>
    <w:rsid w:val="00AF27DF"/>
    <w:rsid w:val="00AF292F"/>
    <w:rsid w:val="00AF2AF7"/>
    <w:rsid w:val="00AF2C0E"/>
    <w:rsid w:val="00AF2CB5"/>
    <w:rsid w:val="00AF2CFE"/>
    <w:rsid w:val="00AF2D6E"/>
    <w:rsid w:val="00AF2D8C"/>
    <w:rsid w:val="00AF2E04"/>
    <w:rsid w:val="00AF2E4C"/>
    <w:rsid w:val="00AF2EE9"/>
    <w:rsid w:val="00AF3038"/>
    <w:rsid w:val="00AF3295"/>
    <w:rsid w:val="00AF33AE"/>
    <w:rsid w:val="00AF33AF"/>
    <w:rsid w:val="00AF33D4"/>
    <w:rsid w:val="00AF3405"/>
    <w:rsid w:val="00AF34D1"/>
    <w:rsid w:val="00AF3576"/>
    <w:rsid w:val="00AF3589"/>
    <w:rsid w:val="00AF3691"/>
    <w:rsid w:val="00AF3839"/>
    <w:rsid w:val="00AF38D4"/>
    <w:rsid w:val="00AF38E0"/>
    <w:rsid w:val="00AF3937"/>
    <w:rsid w:val="00AF39DC"/>
    <w:rsid w:val="00AF39FC"/>
    <w:rsid w:val="00AF3A64"/>
    <w:rsid w:val="00AF3B9F"/>
    <w:rsid w:val="00AF3C3F"/>
    <w:rsid w:val="00AF3CA1"/>
    <w:rsid w:val="00AF3CBF"/>
    <w:rsid w:val="00AF3CF0"/>
    <w:rsid w:val="00AF3D16"/>
    <w:rsid w:val="00AF3D62"/>
    <w:rsid w:val="00AF3D97"/>
    <w:rsid w:val="00AF3E21"/>
    <w:rsid w:val="00AF3E66"/>
    <w:rsid w:val="00AF3ED4"/>
    <w:rsid w:val="00AF3F89"/>
    <w:rsid w:val="00AF403A"/>
    <w:rsid w:val="00AF40DD"/>
    <w:rsid w:val="00AF4113"/>
    <w:rsid w:val="00AF41A4"/>
    <w:rsid w:val="00AF41A6"/>
    <w:rsid w:val="00AF42AA"/>
    <w:rsid w:val="00AF42F7"/>
    <w:rsid w:val="00AF430F"/>
    <w:rsid w:val="00AF4367"/>
    <w:rsid w:val="00AF437E"/>
    <w:rsid w:val="00AF43F7"/>
    <w:rsid w:val="00AF44AE"/>
    <w:rsid w:val="00AF44C5"/>
    <w:rsid w:val="00AF4530"/>
    <w:rsid w:val="00AF45FE"/>
    <w:rsid w:val="00AF49FC"/>
    <w:rsid w:val="00AF4A93"/>
    <w:rsid w:val="00AF4B6A"/>
    <w:rsid w:val="00AF4B7B"/>
    <w:rsid w:val="00AF4B9D"/>
    <w:rsid w:val="00AF4BB8"/>
    <w:rsid w:val="00AF4C01"/>
    <w:rsid w:val="00AF4C7A"/>
    <w:rsid w:val="00AF4CBF"/>
    <w:rsid w:val="00AF4D4A"/>
    <w:rsid w:val="00AF4D6F"/>
    <w:rsid w:val="00AF4D87"/>
    <w:rsid w:val="00AF4DAF"/>
    <w:rsid w:val="00AF4E09"/>
    <w:rsid w:val="00AF4F4B"/>
    <w:rsid w:val="00AF4F5A"/>
    <w:rsid w:val="00AF4FBA"/>
    <w:rsid w:val="00AF50D8"/>
    <w:rsid w:val="00AF516C"/>
    <w:rsid w:val="00AF51A5"/>
    <w:rsid w:val="00AF52D3"/>
    <w:rsid w:val="00AF5348"/>
    <w:rsid w:val="00AF5637"/>
    <w:rsid w:val="00AF57C0"/>
    <w:rsid w:val="00AF57E7"/>
    <w:rsid w:val="00AF59CF"/>
    <w:rsid w:val="00AF5AEF"/>
    <w:rsid w:val="00AF5BD1"/>
    <w:rsid w:val="00AF5BFD"/>
    <w:rsid w:val="00AF5C59"/>
    <w:rsid w:val="00AF5D26"/>
    <w:rsid w:val="00AF5EAD"/>
    <w:rsid w:val="00AF5EF5"/>
    <w:rsid w:val="00AF5F3A"/>
    <w:rsid w:val="00AF5FF2"/>
    <w:rsid w:val="00AF611A"/>
    <w:rsid w:val="00AF615F"/>
    <w:rsid w:val="00AF61C1"/>
    <w:rsid w:val="00AF61D6"/>
    <w:rsid w:val="00AF638F"/>
    <w:rsid w:val="00AF65D8"/>
    <w:rsid w:val="00AF6639"/>
    <w:rsid w:val="00AF66DA"/>
    <w:rsid w:val="00AF67D9"/>
    <w:rsid w:val="00AF6880"/>
    <w:rsid w:val="00AF6915"/>
    <w:rsid w:val="00AF695A"/>
    <w:rsid w:val="00AF6A01"/>
    <w:rsid w:val="00AF6B3C"/>
    <w:rsid w:val="00AF6BA5"/>
    <w:rsid w:val="00AF6BA7"/>
    <w:rsid w:val="00AF6C38"/>
    <w:rsid w:val="00AF6C5B"/>
    <w:rsid w:val="00AF6CC6"/>
    <w:rsid w:val="00AF6D78"/>
    <w:rsid w:val="00AF6E7F"/>
    <w:rsid w:val="00AF6E88"/>
    <w:rsid w:val="00AF6F3F"/>
    <w:rsid w:val="00AF7139"/>
    <w:rsid w:val="00AF71CD"/>
    <w:rsid w:val="00AF7263"/>
    <w:rsid w:val="00AF7284"/>
    <w:rsid w:val="00AF7301"/>
    <w:rsid w:val="00AF7411"/>
    <w:rsid w:val="00AF7432"/>
    <w:rsid w:val="00AF7442"/>
    <w:rsid w:val="00AF74C2"/>
    <w:rsid w:val="00AF751D"/>
    <w:rsid w:val="00AF7721"/>
    <w:rsid w:val="00AF77F9"/>
    <w:rsid w:val="00AF78B6"/>
    <w:rsid w:val="00AF7A94"/>
    <w:rsid w:val="00AF7AC1"/>
    <w:rsid w:val="00AF7AEF"/>
    <w:rsid w:val="00AF7B58"/>
    <w:rsid w:val="00AF7DBF"/>
    <w:rsid w:val="00AF7E33"/>
    <w:rsid w:val="00AF7E4A"/>
    <w:rsid w:val="00B000D3"/>
    <w:rsid w:val="00B00125"/>
    <w:rsid w:val="00B0017D"/>
    <w:rsid w:val="00B0021F"/>
    <w:rsid w:val="00B002E2"/>
    <w:rsid w:val="00B0031B"/>
    <w:rsid w:val="00B00361"/>
    <w:rsid w:val="00B00386"/>
    <w:rsid w:val="00B00395"/>
    <w:rsid w:val="00B004E1"/>
    <w:rsid w:val="00B004F4"/>
    <w:rsid w:val="00B0057F"/>
    <w:rsid w:val="00B00680"/>
    <w:rsid w:val="00B00732"/>
    <w:rsid w:val="00B007BD"/>
    <w:rsid w:val="00B00817"/>
    <w:rsid w:val="00B00829"/>
    <w:rsid w:val="00B00881"/>
    <w:rsid w:val="00B008DD"/>
    <w:rsid w:val="00B00901"/>
    <w:rsid w:val="00B0090E"/>
    <w:rsid w:val="00B0094A"/>
    <w:rsid w:val="00B00A5B"/>
    <w:rsid w:val="00B00A83"/>
    <w:rsid w:val="00B00B0B"/>
    <w:rsid w:val="00B00B53"/>
    <w:rsid w:val="00B00B79"/>
    <w:rsid w:val="00B00CE6"/>
    <w:rsid w:val="00B00D79"/>
    <w:rsid w:val="00B00E79"/>
    <w:rsid w:val="00B00F18"/>
    <w:rsid w:val="00B00FAB"/>
    <w:rsid w:val="00B00FE3"/>
    <w:rsid w:val="00B0102C"/>
    <w:rsid w:val="00B01067"/>
    <w:rsid w:val="00B01075"/>
    <w:rsid w:val="00B010CE"/>
    <w:rsid w:val="00B012C8"/>
    <w:rsid w:val="00B012F6"/>
    <w:rsid w:val="00B013BF"/>
    <w:rsid w:val="00B01402"/>
    <w:rsid w:val="00B01542"/>
    <w:rsid w:val="00B01630"/>
    <w:rsid w:val="00B0179F"/>
    <w:rsid w:val="00B018CF"/>
    <w:rsid w:val="00B018F5"/>
    <w:rsid w:val="00B019CF"/>
    <w:rsid w:val="00B01A64"/>
    <w:rsid w:val="00B01ACB"/>
    <w:rsid w:val="00B01AF1"/>
    <w:rsid w:val="00B01C39"/>
    <w:rsid w:val="00B01C79"/>
    <w:rsid w:val="00B01C7C"/>
    <w:rsid w:val="00B01C91"/>
    <w:rsid w:val="00B01CB6"/>
    <w:rsid w:val="00B01D83"/>
    <w:rsid w:val="00B01E57"/>
    <w:rsid w:val="00B01F79"/>
    <w:rsid w:val="00B01FD9"/>
    <w:rsid w:val="00B01FE5"/>
    <w:rsid w:val="00B0200D"/>
    <w:rsid w:val="00B02127"/>
    <w:rsid w:val="00B021C2"/>
    <w:rsid w:val="00B021E1"/>
    <w:rsid w:val="00B02204"/>
    <w:rsid w:val="00B022C3"/>
    <w:rsid w:val="00B022D4"/>
    <w:rsid w:val="00B022DD"/>
    <w:rsid w:val="00B023A4"/>
    <w:rsid w:val="00B024AC"/>
    <w:rsid w:val="00B024FC"/>
    <w:rsid w:val="00B02561"/>
    <w:rsid w:val="00B0257A"/>
    <w:rsid w:val="00B025A0"/>
    <w:rsid w:val="00B02637"/>
    <w:rsid w:val="00B02660"/>
    <w:rsid w:val="00B0266D"/>
    <w:rsid w:val="00B026B8"/>
    <w:rsid w:val="00B0272D"/>
    <w:rsid w:val="00B02803"/>
    <w:rsid w:val="00B02816"/>
    <w:rsid w:val="00B02886"/>
    <w:rsid w:val="00B028E0"/>
    <w:rsid w:val="00B028F3"/>
    <w:rsid w:val="00B029BF"/>
    <w:rsid w:val="00B029FC"/>
    <w:rsid w:val="00B02A21"/>
    <w:rsid w:val="00B02AD9"/>
    <w:rsid w:val="00B02B53"/>
    <w:rsid w:val="00B02C8B"/>
    <w:rsid w:val="00B02CA3"/>
    <w:rsid w:val="00B02CAD"/>
    <w:rsid w:val="00B02EB7"/>
    <w:rsid w:val="00B02FD1"/>
    <w:rsid w:val="00B02FF5"/>
    <w:rsid w:val="00B03100"/>
    <w:rsid w:val="00B031D8"/>
    <w:rsid w:val="00B032DE"/>
    <w:rsid w:val="00B0333B"/>
    <w:rsid w:val="00B0334E"/>
    <w:rsid w:val="00B034C5"/>
    <w:rsid w:val="00B034C6"/>
    <w:rsid w:val="00B035CE"/>
    <w:rsid w:val="00B03700"/>
    <w:rsid w:val="00B03742"/>
    <w:rsid w:val="00B0378D"/>
    <w:rsid w:val="00B037D8"/>
    <w:rsid w:val="00B0384D"/>
    <w:rsid w:val="00B03850"/>
    <w:rsid w:val="00B039C5"/>
    <w:rsid w:val="00B03A03"/>
    <w:rsid w:val="00B03A09"/>
    <w:rsid w:val="00B03A7A"/>
    <w:rsid w:val="00B03A97"/>
    <w:rsid w:val="00B03C59"/>
    <w:rsid w:val="00B03DB5"/>
    <w:rsid w:val="00B03FF1"/>
    <w:rsid w:val="00B04038"/>
    <w:rsid w:val="00B040A9"/>
    <w:rsid w:val="00B040E9"/>
    <w:rsid w:val="00B04101"/>
    <w:rsid w:val="00B04129"/>
    <w:rsid w:val="00B0428A"/>
    <w:rsid w:val="00B042B1"/>
    <w:rsid w:val="00B042D8"/>
    <w:rsid w:val="00B04383"/>
    <w:rsid w:val="00B0449F"/>
    <w:rsid w:val="00B0457E"/>
    <w:rsid w:val="00B045CF"/>
    <w:rsid w:val="00B045E2"/>
    <w:rsid w:val="00B04620"/>
    <w:rsid w:val="00B04693"/>
    <w:rsid w:val="00B047C1"/>
    <w:rsid w:val="00B0490E"/>
    <w:rsid w:val="00B04AEC"/>
    <w:rsid w:val="00B04BD0"/>
    <w:rsid w:val="00B04C15"/>
    <w:rsid w:val="00B04C8F"/>
    <w:rsid w:val="00B04E27"/>
    <w:rsid w:val="00B04E66"/>
    <w:rsid w:val="00B04FEB"/>
    <w:rsid w:val="00B04FF3"/>
    <w:rsid w:val="00B0504F"/>
    <w:rsid w:val="00B050C7"/>
    <w:rsid w:val="00B050D7"/>
    <w:rsid w:val="00B05156"/>
    <w:rsid w:val="00B0517F"/>
    <w:rsid w:val="00B051B3"/>
    <w:rsid w:val="00B053B9"/>
    <w:rsid w:val="00B0555C"/>
    <w:rsid w:val="00B055C3"/>
    <w:rsid w:val="00B0561D"/>
    <w:rsid w:val="00B0563B"/>
    <w:rsid w:val="00B05898"/>
    <w:rsid w:val="00B05992"/>
    <w:rsid w:val="00B05A3B"/>
    <w:rsid w:val="00B05B68"/>
    <w:rsid w:val="00B05B72"/>
    <w:rsid w:val="00B05C19"/>
    <w:rsid w:val="00B05C23"/>
    <w:rsid w:val="00B05CEC"/>
    <w:rsid w:val="00B05D4C"/>
    <w:rsid w:val="00B05D56"/>
    <w:rsid w:val="00B05E6C"/>
    <w:rsid w:val="00B0605A"/>
    <w:rsid w:val="00B06138"/>
    <w:rsid w:val="00B061D9"/>
    <w:rsid w:val="00B061DB"/>
    <w:rsid w:val="00B061FD"/>
    <w:rsid w:val="00B06214"/>
    <w:rsid w:val="00B062BB"/>
    <w:rsid w:val="00B065CC"/>
    <w:rsid w:val="00B06745"/>
    <w:rsid w:val="00B0674D"/>
    <w:rsid w:val="00B0677F"/>
    <w:rsid w:val="00B0684A"/>
    <w:rsid w:val="00B06917"/>
    <w:rsid w:val="00B06983"/>
    <w:rsid w:val="00B069D5"/>
    <w:rsid w:val="00B06AE9"/>
    <w:rsid w:val="00B06BC0"/>
    <w:rsid w:val="00B06C21"/>
    <w:rsid w:val="00B06C91"/>
    <w:rsid w:val="00B06C9F"/>
    <w:rsid w:val="00B06D09"/>
    <w:rsid w:val="00B06DBE"/>
    <w:rsid w:val="00B06E1E"/>
    <w:rsid w:val="00B06E6D"/>
    <w:rsid w:val="00B06F9A"/>
    <w:rsid w:val="00B06FDD"/>
    <w:rsid w:val="00B07039"/>
    <w:rsid w:val="00B070A5"/>
    <w:rsid w:val="00B071C8"/>
    <w:rsid w:val="00B07301"/>
    <w:rsid w:val="00B073D1"/>
    <w:rsid w:val="00B07431"/>
    <w:rsid w:val="00B074C1"/>
    <w:rsid w:val="00B0762B"/>
    <w:rsid w:val="00B0763A"/>
    <w:rsid w:val="00B07724"/>
    <w:rsid w:val="00B0778C"/>
    <w:rsid w:val="00B077FB"/>
    <w:rsid w:val="00B07875"/>
    <w:rsid w:val="00B078A2"/>
    <w:rsid w:val="00B07969"/>
    <w:rsid w:val="00B07A62"/>
    <w:rsid w:val="00B07AD1"/>
    <w:rsid w:val="00B07B44"/>
    <w:rsid w:val="00B07B82"/>
    <w:rsid w:val="00B07C51"/>
    <w:rsid w:val="00B07C73"/>
    <w:rsid w:val="00B07D7F"/>
    <w:rsid w:val="00B07EB5"/>
    <w:rsid w:val="00B07F55"/>
    <w:rsid w:val="00B07F5F"/>
    <w:rsid w:val="00B07F92"/>
    <w:rsid w:val="00B07FD9"/>
    <w:rsid w:val="00B07FED"/>
    <w:rsid w:val="00B1006F"/>
    <w:rsid w:val="00B100AC"/>
    <w:rsid w:val="00B101DD"/>
    <w:rsid w:val="00B1023A"/>
    <w:rsid w:val="00B1028C"/>
    <w:rsid w:val="00B10310"/>
    <w:rsid w:val="00B103B3"/>
    <w:rsid w:val="00B1048E"/>
    <w:rsid w:val="00B104C6"/>
    <w:rsid w:val="00B10500"/>
    <w:rsid w:val="00B1051B"/>
    <w:rsid w:val="00B10528"/>
    <w:rsid w:val="00B10566"/>
    <w:rsid w:val="00B10632"/>
    <w:rsid w:val="00B1067A"/>
    <w:rsid w:val="00B1080C"/>
    <w:rsid w:val="00B108B8"/>
    <w:rsid w:val="00B109F5"/>
    <w:rsid w:val="00B10AA9"/>
    <w:rsid w:val="00B10ABF"/>
    <w:rsid w:val="00B10B75"/>
    <w:rsid w:val="00B10C10"/>
    <w:rsid w:val="00B10CFA"/>
    <w:rsid w:val="00B10D77"/>
    <w:rsid w:val="00B10DFC"/>
    <w:rsid w:val="00B10E4D"/>
    <w:rsid w:val="00B10EF0"/>
    <w:rsid w:val="00B10F35"/>
    <w:rsid w:val="00B11115"/>
    <w:rsid w:val="00B11133"/>
    <w:rsid w:val="00B1117F"/>
    <w:rsid w:val="00B1119B"/>
    <w:rsid w:val="00B11203"/>
    <w:rsid w:val="00B112D3"/>
    <w:rsid w:val="00B11320"/>
    <w:rsid w:val="00B113CE"/>
    <w:rsid w:val="00B113EA"/>
    <w:rsid w:val="00B1140A"/>
    <w:rsid w:val="00B1142E"/>
    <w:rsid w:val="00B114F0"/>
    <w:rsid w:val="00B11519"/>
    <w:rsid w:val="00B115BA"/>
    <w:rsid w:val="00B115C3"/>
    <w:rsid w:val="00B115C8"/>
    <w:rsid w:val="00B115DA"/>
    <w:rsid w:val="00B11631"/>
    <w:rsid w:val="00B11652"/>
    <w:rsid w:val="00B116FF"/>
    <w:rsid w:val="00B11735"/>
    <w:rsid w:val="00B117A5"/>
    <w:rsid w:val="00B117CE"/>
    <w:rsid w:val="00B117FF"/>
    <w:rsid w:val="00B11882"/>
    <w:rsid w:val="00B11887"/>
    <w:rsid w:val="00B118C0"/>
    <w:rsid w:val="00B119D8"/>
    <w:rsid w:val="00B11B80"/>
    <w:rsid w:val="00B11BB5"/>
    <w:rsid w:val="00B11BE3"/>
    <w:rsid w:val="00B11C7C"/>
    <w:rsid w:val="00B11CD9"/>
    <w:rsid w:val="00B11CE7"/>
    <w:rsid w:val="00B11DB6"/>
    <w:rsid w:val="00B11DB9"/>
    <w:rsid w:val="00B11DDD"/>
    <w:rsid w:val="00B11E03"/>
    <w:rsid w:val="00B11EB5"/>
    <w:rsid w:val="00B11F2A"/>
    <w:rsid w:val="00B12184"/>
    <w:rsid w:val="00B12216"/>
    <w:rsid w:val="00B12284"/>
    <w:rsid w:val="00B12286"/>
    <w:rsid w:val="00B1243D"/>
    <w:rsid w:val="00B12445"/>
    <w:rsid w:val="00B1244D"/>
    <w:rsid w:val="00B1269C"/>
    <w:rsid w:val="00B126FB"/>
    <w:rsid w:val="00B1278D"/>
    <w:rsid w:val="00B12839"/>
    <w:rsid w:val="00B128EE"/>
    <w:rsid w:val="00B12940"/>
    <w:rsid w:val="00B12969"/>
    <w:rsid w:val="00B12ABE"/>
    <w:rsid w:val="00B12B8B"/>
    <w:rsid w:val="00B12C86"/>
    <w:rsid w:val="00B12C8B"/>
    <w:rsid w:val="00B12D7D"/>
    <w:rsid w:val="00B12DC2"/>
    <w:rsid w:val="00B12E7D"/>
    <w:rsid w:val="00B12F1B"/>
    <w:rsid w:val="00B13164"/>
    <w:rsid w:val="00B13214"/>
    <w:rsid w:val="00B13340"/>
    <w:rsid w:val="00B13351"/>
    <w:rsid w:val="00B133FB"/>
    <w:rsid w:val="00B13605"/>
    <w:rsid w:val="00B136BC"/>
    <w:rsid w:val="00B136FC"/>
    <w:rsid w:val="00B137AD"/>
    <w:rsid w:val="00B13897"/>
    <w:rsid w:val="00B13AC8"/>
    <w:rsid w:val="00B13AE9"/>
    <w:rsid w:val="00B13B21"/>
    <w:rsid w:val="00B13D27"/>
    <w:rsid w:val="00B13D2B"/>
    <w:rsid w:val="00B13D8A"/>
    <w:rsid w:val="00B13DC7"/>
    <w:rsid w:val="00B13DED"/>
    <w:rsid w:val="00B13E9D"/>
    <w:rsid w:val="00B13F7A"/>
    <w:rsid w:val="00B1400B"/>
    <w:rsid w:val="00B1401A"/>
    <w:rsid w:val="00B14092"/>
    <w:rsid w:val="00B140EE"/>
    <w:rsid w:val="00B140F2"/>
    <w:rsid w:val="00B1415C"/>
    <w:rsid w:val="00B14265"/>
    <w:rsid w:val="00B14273"/>
    <w:rsid w:val="00B1427D"/>
    <w:rsid w:val="00B142A8"/>
    <w:rsid w:val="00B1438E"/>
    <w:rsid w:val="00B1449D"/>
    <w:rsid w:val="00B144D6"/>
    <w:rsid w:val="00B144EF"/>
    <w:rsid w:val="00B1456C"/>
    <w:rsid w:val="00B145C7"/>
    <w:rsid w:val="00B145D8"/>
    <w:rsid w:val="00B145E3"/>
    <w:rsid w:val="00B14631"/>
    <w:rsid w:val="00B1469F"/>
    <w:rsid w:val="00B146FC"/>
    <w:rsid w:val="00B1474B"/>
    <w:rsid w:val="00B14766"/>
    <w:rsid w:val="00B1477A"/>
    <w:rsid w:val="00B1481C"/>
    <w:rsid w:val="00B14826"/>
    <w:rsid w:val="00B148AF"/>
    <w:rsid w:val="00B148FC"/>
    <w:rsid w:val="00B14AB6"/>
    <w:rsid w:val="00B14AD8"/>
    <w:rsid w:val="00B14C99"/>
    <w:rsid w:val="00B14D66"/>
    <w:rsid w:val="00B14E15"/>
    <w:rsid w:val="00B14F57"/>
    <w:rsid w:val="00B14F62"/>
    <w:rsid w:val="00B150CF"/>
    <w:rsid w:val="00B1511D"/>
    <w:rsid w:val="00B15129"/>
    <w:rsid w:val="00B15227"/>
    <w:rsid w:val="00B152CB"/>
    <w:rsid w:val="00B1532B"/>
    <w:rsid w:val="00B15341"/>
    <w:rsid w:val="00B1536D"/>
    <w:rsid w:val="00B153DB"/>
    <w:rsid w:val="00B15416"/>
    <w:rsid w:val="00B15449"/>
    <w:rsid w:val="00B15583"/>
    <w:rsid w:val="00B1559E"/>
    <w:rsid w:val="00B1561C"/>
    <w:rsid w:val="00B15747"/>
    <w:rsid w:val="00B157A2"/>
    <w:rsid w:val="00B15910"/>
    <w:rsid w:val="00B1593B"/>
    <w:rsid w:val="00B1598A"/>
    <w:rsid w:val="00B159C7"/>
    <w:rsid w:val="00B159D0"/>
    <w:rsid w:val="00B159E5"/>
    <w:rsid w:val="00B15A3D"/>
    <w:rsid w:val="00B15B6D"/>
    <w:rsid w:val="00B15CC0"/>
    <w:rsid w:val="00B15D12"/>
    <w:rsid w:val="00B15D71"/>
    <w:rsid w:val="00B15DB3"/>
    <w:rsid w:val="00B15ED9"/>
    <w:rsid w:val="00B15FC8"/>
    <w:rsid w:val="00B15FCC"/>
    <w:rsid w:val="00B1600D"/>
    <w:rsid w:val="00B160FB"/>
    <w:rsid w:val="00B16397"/>
    <w:rsid w:val="00B163C8"/>
    <w:rsid w:val="00B1644D"/>
    <w:rsid w:val="00B16587"/>
    <w:rsid w:val="00B16633"/>
    <w:rsid w:val="00B16752"/>
    <w:rsid w:val="00B168F8"/>
    <w:rsid w:val="00B168FF"/>
    <w:rsid w:val="00B16A56"/>
    <w:rsid w:val="00B16A6E"/>
    <w:rsid w:val="00B16B1A"/>
    <w:rsid w:val="00B16B4E"/>
    <w:rsid w:val="00B16C06"/>
    <w:rsid w:val="00B16E3A"/>
    <w:rsid w:val="00B16E7E"/>
    <w:rsid w:val="00B16F59"/>
    <w:rsid w:val="00B16F5A"/>
    <w:rsid w:val="00B16F6C"/>
    <w:rsid w:val="00B170B9"/>
    <w:rsid w:val="00B171A5"/>
    <w:rsid w:val="00B17217"/>
    <w:rsid w:val="00B17267"/>
    <w:rsid w:val="00B17288"/>
    <w:rsid w:val="00B17382"/>
    <w:rsid w:val="00B173E0"/>
    <w:rsid w:val="00B17454"/>
    <w:rsid w:val="00B17468"/>
    <w:rsid w:val="00B17535"/>
    <w:rsid w:val="00B1755D"/>
    <w:rsid w:val="00B17562"/>
    <w:rsid w:val="00B17624"/>
    <w:rsid w:val="00B176E3"/>
    <w:rsid w:val="00B17723"/>
    <w:rsid w:val="00B177CE"/>
    <w:rsid w:val="00B179CF"/>
    <w:rsid w:val="00B17A29"/>
    <w:rsid w:val="00B17A38"/>
    <w:rsid w:val="00B17A4F"/>
    <w:rsid w:val="00B17A61"/>
    <w:rsid w:val="00B17AD3"/>
    <w:rsid w:val="00B17C7E"/>
    <w:rsid w:val="00B17CC1"/>
    <w:rsid w:val="00B17DA8"/>
    <w:rsid w:val="00B17E5A"/>
    <w:rsid w:val="00B17E65"/>
    <w:rsid w:val="00B17F21"/>
    <w:rsid w:val="00B17F4E"/>
    <w:rsid w:val="00B17FC4"/>
    <w:rsid w:val="00B20003"/>
    <w:rsid w:val="00B2011B"/>
    <w:rsid w:val="00B201F1"/>
    <w:rsid w:val="00B202F1"/>
    <w:rsid w:val="00B20305"/>
    <w:rsid w:val="00B203A2"/>
    <w:rsid w:val="00B2040D"/>
    <w:rsid w:val="00B2053E"/>
    <w:rsid w:val="00B2054F"/>
    <w:rsid w:val="00B20592"/>
    <w:rsid w:val="00B2065B"/>
    <w:rsid w:val="00B20661"/>
    <w:rsid w:val="00B2080D"/>
    <w:rsid w:val="00B20888"/>
    <w:rsid w:val="00B2088C"/>
    <w:rsid w:val="00B20A10"/>
    <w:rsid w:val="00B20ABD"/>
    <w:rsid w:val="00B20AE0"/>
    <w:rsid w:val="00B20B08"/>
    <w:rsid w:val="00B20B7C"/>
    <w:rsid w:val="00B20C4B"/>
    <w:rsid w:val="00B20C58"/>
    <w:rsid w:val="00B20D47"/>
    <w:rsid w:val="00B20F90"/>
    <w:rsid w:val="00B20F9E"/>
    <w:rsid w:val="00B21234"/>
    <w:rsid w:val="00B21300"/>
    <w:rsid w:val="00B2155B"/>
    <w:rsid w:val="00B215C8"/>
    <w:rsid w:val="00B21696"/>
    <w:rsid w:val="00B217D7"/>
    <w:rsid w:val="00B2183F"/>
    <w:rsid w:val="00B218BE"/>
    <w:rsid w:val="00B21905"/>
    <w:rsid w:val="00B21A4F"/>
    <w:rsid w:val="00B21ACA"/>
    <w:rsid w:val="00B21BA6"/>
    <w:rsid w:val="00B21BCE"/>
    <w:rsid w:val="00B21C0D"/>
    <w:rsid w:val="00B21CF9"/>
    <w:rsid w:val="00B21D28"/>
    <w:rsid w:val="00B21D5D"/>
    <w:rsid w:val="00B21E58"/>
    <w:rsid w:val="00B21F03"/>
    <w:rsid w:val="00B21FF8"/>
    <w:rsid w:val="00B2202B"/>
    <w:rsid w:val="00B220F7"/>
    <w:rsid w:val="00B2217C"/>
    <w:rsid w:val="00B221C7"/>
    <w:rsid w:val="00B222B2"/>
    <w:rsid w:val="00B222FA"/>
    <w:rsid w:val="00B22305"/>
    <w:rsid w:val="00B22336"/>
    <w:rsid w:val="00B22341"/>
    <w:rsid w:val="00B223D1"/>
    <w:rsid w:val="00B22422"/>
    <w:rsid w:val="00B22489"/>
    <w:rsid w:val="00B224FB"/>
    <w:rsid w:val="00B22509"/>
    <w:rsid w:val="00B225D5"/>
    <w:rsid w:val="00B2264C"/>
    <w:rsid w:val="00B226EC"/>
    <w:rsid w:val="00B2270B"/>
    <w:rsid w:val="00B22716"/>
    <w:rsid w:val="00B2276E"/>
    <w:rsid w:val="00B22837"/>
    <w:rsid w:val="00B22922"/>
    <w:rsid w:val="00B22967"/>
    <w:rsid w:val="00B229A5"/>
    <w:rsid w:val="00B22C3F"/>
    <w:rsid w:val="00B22CD7"/>
    <w:rsid w:val="00B22D27"/>
    <w:rsid w:val="00B22D94"/>
    <w:rsid w:val="00B22D9D"/>
    <w:rsid w:val="00B22DA4"/>
    <w:rsid w:val="00B22DFC"/>
    <w:rsid w:val="00B22E2C"/>
    <w:rsid w:val="00B22FD9"/>
    <w:rsid w:val="00B23003"/>
    <w:rsid w:val="00B2302B"/>
    <w:rsid w:val="00B23040"/>
    <w:rsid w:val="00B2312F"/>
    <w:rsid w:val="00B231D2"/>
    <w:rsid w:val="00B2325B"/>
    <w:rsid w:val="00B23376"/>
    <w:rsid w:val="00B234B1"/>
    <w:rsid w:val="00B234C1"/>
    <w:rsid w:val="00B23573"/>
    <w:rsid w:val="00B2357B"/>
    <w:rsid w:val="00B23620"/>
    <w:rsid w:val="00B23697"/>
    <w:rsid w:val="00B236E5"/>
    <w:rsid w:val="00B23703"/>
    <w:rsid w:val="00B23778"/>
    <w:rsid w:val="00B23787"/>
    <w:rsid w:val="00B237C3"/>
    <w:rsid w:val="00B237D9"/>
    <w:rsid w:val="00B2390F"/>
    <w:rsid w:val="00B23A22"/>
    <w:rsid w:val="00B23AB1"/>
    <w:rsid w:val="00B23BD5"/>
    <w:rsid w:val="00B23C3B"/>
    <w:rsid w:val="00B23C7D"/>
    <w:rsid w:val="00B23D6F"/>
    <w:rsid w:val="00B23DE6"/>
    <w:rsid w:val="00B23DEE"/>
    <w:rsid w:val="00B23E1F"/>
    <w:rsid w:val="00B23EAE"/>
    <w:rsid w:val="00B23F94"/>
    <w:rsid w:val="00B23FDA"/>
    <w:rsid w:val="00B24007"/>
    <w:rsid w:val="00B24022"/>
    <w:rsid w:val="00B240E5"/>
    <w:rsid w:val="00B24168"/>
    <w:rsid w:val="00B241DC"/>
    <w:rsid w:val="00B24275"/>
    <w:rsid w:val="00B242F3"/>
    <w:rsid w:val="00B24352"/>
    <w:rsid w:val="00B24367"/>
    <w:rsid w:val="00B243C1"/>
    <w:rsid w:val="00B24415"/>
    <w:rsid w:val="00B244AB"/>
    <w:rsid w:val="00B244B0"/>
    <w:rsid w:val="00B24539"/>
    <w:rsid w:val="00B245B1"/>
    <w:rsid w:val="00B245BA"/>
    <w:rsid w:val="00B2474D"/>
    <w:rsid w:val="00B247DF"/>
    <w:rsid w:val="00B248D8"/>
    <w:rsid w:val="00B248E3"/>
    <w:rsid w:val="00B248E5"/>
    <w:rsid w:val="00B2491A"/>
    <w:rsid w:val="00B2498A"/>
    <w:rsid w:val="00B24A3C"/>
    <w:rsid w:val="00B24A80"/>
    <w:rsid w:val="00B24ABB"/>
    <w:rsid w:val="00B24ADE"/>
    <w:rsid w:val="00B24CF4"/>
    <w:rsid w:val="00B24DA8"/>
    <w:rsid w:val="00B24F5F"/>
    <w:rsid w:val="00B25062"/>
    <w:rsid w:val="00B250EC"/>
    <w:rsid w:val="00B2514B"/>
    <w:rsid w:val="00B25323"/>
    <w:rsid w:val="00B25340"/>
    <w:rsid w:val="00B253AE"/>
    <w:rsid w:val="00B254BC"/>
    <w:rsid w:val="00B255A1"/>
    <w:rsid w:val="00B255CC"/>
    <w:rsid w:val="00B25672"/>
    <w:rsid w:val="00B256C0"/>
    <w:rsid w:val="00B2570D"/>
    <w:rsid w:val="00B2578E"/>
    <w:rsid w:val="00B25792"/>
    <w:rsid w:val="00B257AB"/>
    <w:rsid w:val="00B2596A"/>
    <w:rsid w:val="00B25A6D"/>
    <w:rsid w:val="00B25AD8"/>
    <w:rsid w:val="00B25CDD"/>
    <w:rsid w:val="00B25D9D"/>
    <w:rsid w:val="00B25DAF"/>
    <w:rsid w:val="00B25DE7"/>
    <w:rsid w:val="00B25E03"/>
    <w:rsid w:val="00B25ECF"/>
    <w:rsid w:val="00B25EFB"/>
    <w:rsid w:val="00B25F04"/>
    <w:rsid w:val="00B25F31"/>
    <w:rsid w:val="00B25F65"/>
    <w:rsid w:val="00B25F78"/>
    <w:rsid w:val="00B25FE6"/>
    <w:rsid w:val="00B25FED"/>
    <w:rsid w:val="00B25FF0"/>
    <w:rsid w:val="00B26002"/>
    <w:rsid w:val="00B26051"/>
    <w:rsid w:val="00B260AF"/>
    <w:rsid w:val="00B2615F"/>
    <w:rsid w:val="00B26168"/>
    <w:rsid w:val="00B26263"/>
    <w:rsid w:val="00B262B5"/>
    <w:rsid w:val="00B2638C"/>
    <w:rsid w:val="00B263B7"/>
    <w:rsid w:val="00B26468"/>
    <w:rsid w:val="00B26496"/>
    <w:rsid w:val="00B265EE"/>
    <w:rsid w:val="00B26615"/>
    <w:rsid w:val="00B26616"/>
    <w:rsid w:val="00B26793"/>
    <w:rsid w:val="00B26903"/>
    <w:rsid w:val="00B26935"/>
    <w:rsid w:val="00B26A0D"/>
    <w:rsid w:val="00B26A11"/>
    <w:rsid w:val="00B26A26"/>
    <w:rsid w:val="00B26AEC"/>
    <w:rsid w:val="00B26CBE"/>
    <w:rsid w:val="00B26EB2"/>
    <w:rsid w:val="00B26F91"/>
    <w:rsid w:val="00B2707D"/>
    <w:rsid w:val="00B2707F"/>
    <w:rsid w:val="00B270A4"/>
    <w:rsid w:val="00B270C9"/>
    <w:rsid w:val="00B271CB"/>
    <w:rsid w:val="00B27249"/>
    <w:rsid w:val="00B27284"/>
    <w:rsid w:val="00B272BC"/>
    <w:rsid w:val="00B27431"/>
    <w:rsid w:val="00B27457"/>
    <w:rsid w:val="00B27574"/>
    <w:rsid w:val="00B276C0"/>
    <w:rsid w:val="00B276F8"/>
    <w:rsid w:val="00B27701"/>
    <w:rsid w:val="00B277AF"/>
    <w:rsid w:val="00B278E6"/>
    <w:rsid w:val="00B27B2E"/>
    <w:rsid w:val="00B27B7E"/>
    <w:rsid w:val="00B27BDF"/>
    <w:rsid w:val="00B27BF5"/>
    <w:rsid w:val="00B27C04"/>
    <w:rsid w:val="00B27DC7"/>
    <w:rsid w:val="00B27E52"/>
    <w:rsid w:val="00B27ED0"/>
    <w:rsid w:val="00B27F72"/>
    <w:rsid w:val="00B300E7"/>
    <w:rsid w:val="00B30151"/>
    <w:rsid w:val="00B30186"/>
    <w:rsid w:val="00B3024A"/>
    <w:rsid w:val="00B3037C"/>
    <w:rsid w:val="00B3037E"/>
    <w:rsid w:val="00B3052F"/>
    <w:rsid w:val="00B305EA"/>
    <w:rsid w:val="00B306EC"/>
    <w:rsid w:val="00B307E2"/>
    <w:rsid w:val="00B30884"/>
    <w:rsid w:val="00B308B7"/>
    <w:rsid w:val="00B30928"/>
    <w:rsid w:val="00B30947"/>
    <w:rsid w:val="00B30ACE"/>
    <w:rsid w:val="00B30CA1"/>
    <w:rsid w:val="00B30D5C"/>
    <w:rsid w:val="00B30E6A"/>
    <w:rsid w:val="00B30E6B"/>
    <w:rsid w:val="00B30E7E"/>
    <w:rsid w:val="00B30F10"/>
    <w:rsid w:val="00B30F98"/>
    <w:rsid w:val="00B31005"/>
    <w:rsid w:val="00B31027"/>
    <w:rsid w:val="00B310A1"/>
    <w:rsid w:val="00B310BD"/>
    <w:rsid w:val="00B3111A"/>
    <w:rsid w:val="00B31146"/>
    <w:rsid w:val="00B311E3"/>
    <w:rsid w:val="00B31211"/>
    <w:rsid w:val="00B31235"/>
    <w:rsid w:val="00B312D8"/>
    <w:rsid w:val="00B31305"/>
    <w:rsid w:val="00B31352"/>
    <w:rsid w:val="00B3139C"/>
    <w:rsid w:val="00B313DB"/>
    <w:rsid w:val="00B313E8"/>
    <w:rsid w:val="00B313E9"/>
    <w:rsid w:val="00B31497"/>
    <w:rsid w:val="00B31565"/>
    <w:rsid w:val="00B31599"/>
    <w:rsid w:val="00B315F2"/>
    <w:rsid w:val="00B3166F"/>
    <w:rsid w:val="00B317B0"/>
    <w:rsid w:val="00B317CA"/>
    <w:rsid w:val="00B31813"/>
    <w:rsid w:val="00B31875"/>
    <w:rsid w:val="00B31879"/>
    <w:rsid w:val="00B318C0"/>
    <w:rsid w:val="00B3191B"/>
    <w:rsid w:val="00B31942"/>
    <w:rsid w:val="00B31979"/>
    <w:rsid w:val="00B31A46"/>
    <w:rsid w:val="00B31A87"/>
    <w:rsid w:val="00B31B43"/>
    <w:rsid w:val="00B31B6E"/>
    <w:rsid w:val="00B31BE6"/>
    <w:rsid w:val="00B31C59"/>
    <w:rsid w:val="00B31D9F"/>
    <w:rsid w:val="00B31E64"/>
    <w:rsid w:val="00B31EBF"/>
    <w:rsid w:val="00B31ED2"/>
    <w:rsid w:val="00B31FD7"/>
    <w:rsid w:val="00B32107"/>
    <w:rsid w:val="00B32175"/>
    <w:rsid w:val="00B3217B"/>
    <w:rsid w:val="00B321D6"/>
    <w:rsid w:val="00B32203"/>
    <w:rsid w:val="00B32381"/>
    <w:rsid w:val="00B323DA"/>
    <w:rsid w:val="00B324BE"/>
    <w:rsid w:val="00B324CF"/>
    <w:rsid w:val="00B325F2"/>
    <w:rsid w:val="00B3264A"/>
    <w:rsid w:val="00B32657"/>
    <w:rsid w:val="00B32839"/>
    <w:rsid w:val="00B32880"/>
    <w:rsid w:val="00B32894"/>
    <w:rsid w:val="00B32943"/>
    <w:rsid w:val="00B329DB"/>
    <w:rsid w:val="00B32A0F"/>
    <w:rsid w:val="00B32A5D"/>
    <w:rsid w:val="00B32AD6"/>
    <w:rsid w:val="00B32B33"/>
    <w:rsid w:val="00B32B5C"/>
    <w:rsid w:val="00B32BB2"/>
    <w:rsid w:val="00B32C1B"/>
    <w:rsid w:val="00B32CBB"/>
    <w:rsid w:val="00B32DC8"/>
    <w:rsid w:val="00B32EE0"/>
    <w:rsid w:val="00B32F3C"/>
    <w:rsid w:val="00B32FDC"/>
    <w:rsid w:val="00B33010"/>
    <w:rsid w:val="00B332E7"/>
    <w:rsid w:val="00B333CC"/>
    <w:rsid w:val="00B33517"/>
    <w:rsid w:val="00B33633"/>
    <w:rsid w:val="00B336A6"/>
    <w:rsid w:val="00B3374E"/>
    <w:rsid w:val="00B33898"/>
    <w:rsid w:val="00B3393E"/>
    <w:rsid w:val="00B33997"/>
    <w:rsid w:val="00B339D2"/>
    <w:rsid w:val="00B33A90"/>
    <w:rsid w:val="00B33A9C"/>
    <w:rsid w:val="00B33ADE"/>
    <w:rsid w:val="00B33B13"/>
    <w:rsid w:val="00B33C9B"/>
    <w:rsid w:val="00B33CA0"/>
    <w:rsid w:val="00B33CC4"/>
    <w:rsid w:val="00B33D08"/>
    <w:rsid w:val="00B33D70"/>
    <w:rsid w:val="00B340FE"/>
    <w:rsid w:val="00B34136"/>
    <w:rsid w:val="00B3425D"/>
    <w:rsid w:val="00B3428D"/>
    <w:rsid w:val="00B342AC"/>
    <w:rsid w:val="00B3447C"/>
    <w:rsid w:val="00B34554"/>
    <w:rsid w:val="00B345C2"/>
    <w:rsid w:val="00B346F5"/>
    <w:rsid w:val="00B3483D"/>
    <w:rsid w:val="00B3485C"/>
    <w:rsid w:val="00B34943"/>
    <w:rsid w:val="00B34A74"/>
    <w:rsid w:val="00B34A97"/>
    <w:rsid w:val="00B34B33"/>
    <w:rsid w:val="00B34BA5"/>
    <w:rsid w:val="00B34CBA"/>
    <w:rsid w:val="00B34CE8"/>
    <w:rsid w:val="00B34D3C"/>
    <w:rsid w:val="00B34D78"/>
    <w:rsid w:val="00B34DC7"/>
    <w:rsid w:val="00B34DD3"/>
    <w:rsid w:val="00B3507E"/>
    <w:rsid w:val="00B35282"/>
    <w:rsid w:val="00B352A9"/>
    <w:rsid w:val="00B353CB"/>
    <w:rsid w:val="00B35441"/>
    <w:rsid w:val="00B3547B"/>
    <w:rsid w:val="00B35582"/>
    <w:rsid w:val="00B35599"/>
    <w:rsid w:val="00B355F9"/>
    <w:rsid w:val="00B35669"/>
    <w:rsid w:val="00B3566E"/>
    <w:rsid w:val="00B35681"/>
    <w:rsid w:val="00B35862"/>
    <w:rsid w:val="00B35869"/>
    <w:rsid w:val="00B358A8"/>
    <w:rsid w:val="00B3594D"/>
    <w:rsid w:val="00B35992"/>
    <w:rsid w:val="00B35AEC"/>
    <w:rsid w:val="00B35BB5"/>
    <w:rsid w:val="00B35C89"/>
    <w:rsid w:val="00B35DD2"/>
    <w:rsid w:val="00B35E31"/>
    <w:rsid w:val="00B35EC3"/>
    <w:rsid w:val="00B35ED3"/>
    <w:rsid w:val="00B35F81"/>
    <w:rsid w:val="00B3600D"/>
    <w:rsid w:val="00B36025"/>
    <w:rsid w:val="00B3609F"/>
    <w:rsid w:val="00B360A0"/>
    <w:rsid w:val="00B360CC"/>
    <w:rsid w:val="00B3612F"/>
    <w:rsid w:val="00B3620A"/>
    <w:rsid w:val="00B36215"/>
    <w:rsid w:val="00B36289"/>
    <w:rsid w:val="00B364DD"/>
    <w:rsid w:val="00B3654B"/>
    <w:rsid w:val="00B36589"/>
    <w:rsid w:val="00B365A0"/>
    <w:rsid w:val="00B36611"/>
    <w:rsid w:val="00B36613"/>
    <w:rsid w:val="00B36618"/>
    <w:rsid w:val="00B36698"/>
    <w:rsid w:val="00B3672C"/>
    <w:rsid w:val="00B36815"/>
    <w:rsid w:val="00B36845"/>
    <w:rsid w:val="00B3684A"/>
    <w:rsid w:val="00B36875"/>
    <w:rsid w:val="00B3687E"/>
    <w:rsid w:val="00B36962"/>
    <w:rsid w:val="00B369DC"/>
    <w:rsid w:val="00B36AD5"/>
    <w:rsid w:val="00B36B87"/>
    <w:rsid w:val="00B36C14"/>
    <w:rsid w:val="00B36C29"/>
    <w:rsid w:val="00B36C63"/>
    <w:rsid w:val="00B36DC9"/>
    <w:rsid w:val="00B36E5A"/>
    <w:rsid w:val="00B36F23"/>
    <w:rsid w:val="00B36FB9"/>
    <w:rsid w:val="00B3703C"/>
    <w:rsid w:val="00B37194"/>
    <w:rsid w:val="00B371C9"/>
    <w:rsid w:val="00B37260"/>
    <w:rsid w:val="00B37274"/>
    <w:rsid w:val="00B37322"/>
    <w:rsid w:val="00B37377"/>
    <w:rsid w:val="00B373E7"/>
    <w:rsid w:val="00B37407"/>
    <w:rsid w:val="00B374F2"/>
    <w:rsid w:val="00B375BC"/>
    <w:rsid w:val="00B375D3"/>
    <w:rsid w:val="00B37665"/>
    <w:rsid w:val="00B37680"/>
    <w:rsid w:val="00B376AF"/>
    <w:rsid w:val="00B37718"/>
    <w:rsid w:val="00B37781"/>
    <w:rsid w:val="00B377CF"/>
    <w:rsid w:val="00B37818"/>
    <w:rsid w:val="00B37835"/>
    <w:rsid w:val="00B37845"/>
    <w:rsid w:val="00B3795E"/>
    <w:rsid w:val="00B37967"/>
    <w:rsid w:val="00B379A9"/>
    <w:rsid w:val="00B37A2F"/>
    <w:rsid w:val="00B37AD8"/>
    <w:rsid w:val="00B37B35"/>
    <w:rsid w:val="00B37B92"/>
    <w:rsid w:val="00B37BA1"/>
    <w:rsid w:val="00B37BD1"/>
    <w:rsid w:val="00B37C9A"/>
    <w:rsid w:val="00B37D0F"/>
    <w:rsid w:val="00B37D48"/>
    <w:rsid w:val="00B37D4E"/>
    <w:rsid w:val="00B37E7B"/>
    <w:rsid w:val="00B37F33"/>
    <w:rsid w:val="00B400B6"/>
    <w:rsid w:val="00B4010A"/>
    <w:rsid w:val="00B4010C"/>
    <w:rsid w:val="00B401DC"/>
    <w:rsid w:val="00B4022E"/>
    <w:rsid w:val="00B40232"/>
    <w:rsid w:val="00B4026F"/>
    <w:rsid w:val="00B4028F"/>
    <w:rsid w:val="00B40348"/>
    <w:rsid w:val="00B4038C"/>
    <w:rsid w:val="00B403DD"/>
    <w:rsid w:val="00B40408"/>
    <w:rsid w:val="00B405D3"/>
    <w:rsid w:val="00B40741"/>
    <w:rsid w:val="00B40973"/>
    <w:rsid w:val="00B40A0B"/>
    <w:rsid w:val="00B40A6C"/>
    <w:rsid w:val="00B40CB9"/>
    <w:rsid w:val="00B40CCA"/>
    <w:rsid w:val="00B40CDD"/>
    <w:rsid w:val="00B40D1C"/>
    <w:rsid w:val="00B40DCA"/>
    <w:rsid w:val="00B40E37"/>
    <w:rsid w:val="00B40EAC"/>
    <w:rsid w:val="00B40F56"/>
    <w:rsid w:val="00B40FD5"/>
    <w:rsid w:val="00B4133B"/>
    <w:rsid w:val="00B4136D"/>
    <w:rsid w:val="00B41403"/>
    <w:rsid w:val="00B41464"/>
    <w:rsid w:val="00B415A6"/>
    <w:rsid w:val="00B415F2"/>
    <w:rsid w:val="00B416A4"/>
    <w:rsid w:val="00B416D5"/>
    <w:rsid w:val="00B41810"/>
    <w:rsid w:val="00B4181F"/>
    <w:rsid w:val="00B4184A"/>
    <w:rsid w:val="00B418E3"/>
    <w:rsid w:val="00B4199D"/>
    <w:rsid w:val="00B419AD"/>
    <w:rsid w:val="00B41AEE"/>
    <w:rsid w:val="00B41B02"/>
    <w:rsid w:val="00B41B36"/>
    <w:rsid w:val="00B41BEB"/>
    <w:rsid w:val="00B41C55"/>
    <w:rsid w:val="00B41C5F"/>
    <w:rsid w:val="00B41C65"/>
    <w:rsid w:val="00B41D0D"/>
    <w:rsid w:val="00B41D23"/>
    <w:rsid w:val="00B41EA1"/>
    <w:rsid w:val="00B41EF0"/>
    <w:rsid w:val="00B4203B"/>
    <w:rsid w:val="00B4204B"/>
    <w:rsid w:val="00B420BA"/>
    <w:rsid w:val="00B420D6"/>
    <w:rsid w:val="00B42173"/>
    <w:rsid w:val="00B421FD"/>
    <w:rsid w:val="00B42295"/>
    <w:rsid w:val="00B42333"/>
    <w:rsid w:val="00B4240B"/>
    <w:rsid w:val="00B42492"/>
    <w:rsid w:val="00B424B0"/>
    <w:rsid w:val="00B424DC"/>
    <w:rsid w:val="00B42507"/>
    <w:rsid w:val="00B4258D"/>
    <w:rsid w:val="00B4259E"/>
    <w:rsid w:val="00B42868"/>
    <w:rsid w:val="00B4286A"/>
    <w:rsid w:val="00B4295A"/>
    <w:rsid w:val="00B429AB"/>
    <w:rsid w:val="00B42CEB"/>
    <w:rsid w:val="00B42D27"/>
    <w:rsid w:val="00B42E28"/>
    <w:rsid w:val="00B42FB9"/>
    <w:rsid w:val="00B4302A"/>
    <w:rsid w:val="00B4306F"/>
    <w:rsid w:val="00B430BB"/>
    <w:rsid w:val="00B431B1"/>
    <w:rsid w:val="00B431BD"/>
    <w:rsid w:val="00B431C9"/>
    <w:rsid w:val="00B431DF"/>
    <w:rsid w:val="00B43260"/>
    <w:rsid w:val="00B4326D"/>
    <w:rsid w:val="00B4330E"/>
    <w:rsid w:val="00B4333D"/>
    <w:rsid w:val="00B433A9"/>
    <w:rsid w:val="00B433CC"/>
    <w:rsid w:val="00B43467"/>
    <w:rsid w:val="00B4346B"/>
    <w:rsid w:val="00B4354F"/>
    <w:rsid w:val="00B4358E"/>
    <w:rsid w:val="00B435AF"/>
    <w:rsid w:val="00B4374D"/>
    <w:rsid w:val="00B43816"/>
    <w:rsid w:val="00B43838"/>
    <w:rsid w:val="00B43870"/>
    <w:rsid w:val="00B43984"/>
    <w:rsid w:val="00B43A38"/>
    <w:rsid w:val="00B43A69"/>
    <w:rsid w:val="00B43AED"/>
    <w:rsid w:val="00B43B15"/>
    <w:rsid w:val="00B43C22"/>
    <w:rsid w:val="00B43C6C"/>
    <w:rsid w:val="00B43CEE"/>
    <w:rsid w:val="00B43DAD"/>
    <w:rsid w:val="00B43DE4"/>
    <w:rsid w:val="00B43E80"/>
    <w:rsid w:val="00B43EAB"/>
    <w:rsid w:val="00B43EBD"/>
    <w:rsid w:val="00B43F1D"/>
    <w:rsid w:val="00B43F6B"/>
    <w:rsid w:val="00B44019"/>
    <w:rsid w:val="00B44195"/>
    <w:rsid w:val="00B4420D"/>
    <w:rsid w:val="00B44278"/>
    <w:rsid w:val="00B4428B"/>
    <w:rsid w:val="00B4431C"/>
    <w:rsid w:val="00B4437E"/>
    <w:rsid w:val="00B443D1"/>
    <w:rsid w:val="00B443F7"/>
    <w:rsid w:val="00B4453F"/>
    <w:rsid w:val="00B446E7"/>
    <w:rsid w:val="00B447D7"/>
    <w:rsid w:val="00B447E8"/>
    <w:rsid w:val="00B44842"/>
    <w:rsid w:val="00B44C07"/>
    <w:rsid w:val="00B44C34"/>
    <w:rsid w:val="00B44C96"/>
    <w:rsid w:val="00B44D32"/>
    <w:rsid w:val="00B44E67"/>
    <w:rsid w:val="00B44E89"/>
    <w:rsid w:val="00B44EB3"/>
    <w:rsid w:val="00B44F9A"/>
    <w:rsid w:val="00B44FE3"/>
    <w:rsid w:val="00B45026"/>
    <w:rsid w:val="00B45126"/>
    <w:rsid w:val="00B4513C"/>
    <w:rsid w:val="00B45201"/>
    <w:rsid w:val="00B4521B"/>
    <w:rsid w:val="00B4522F"/>
    <w:rsid w:val="00B4525F"/>
    <w:rsid w:val="00B453E7"/>
    <w:rsid w:val="00B453F3"/>
    <w:rsid w:val="00B45454"/>
    <w:rsid w:val="00B45754"/>
    <w:rsid w:val="00B45781"/>
    <w:rsid w:val="00B4585F"/>
    <w:rsid w:val="00B4591A"/>
    <w:rsid w:val="00B459E4"/>
    <w:rsid w:val="00B45A1D"/>
    <w:rsid w:val="00B45A30"/>
    <w:rsid w:val="00B45AD8"/>
    <w:rsid w:val="00B45B21"/>
    <w:rsid w:val="00B45BA4"/>
    <w:rsid w:val="00B45C0B"/>
    <w:rsid w:val="00B45D07"/>
    <w:rsid w:val="00B45E5C"/>
    <w:rsid w:val="00B45E76"/>
    <w:rsid w:val="00B45F22"/>
    <w:rsid w:val="00B45FEA"/>
    <w:rsid w:val="00B46026"/>
    <w:rsid w:val="00B460E4"/>
    <w:rsid w:val="00B4615F"/>
    <w:rsid w:val="00B46187"/>
    <w:rsid w:val="00B4621E"/>
    <w:rsid w:val="00B4623D"/>
    <w:rsid w:val="00B4628C"/>
    <w:rsid w:val="00B462AE"/>
    <w:rsid w:val="00B46304"/>
    <w:rsid w:val="00B4630E"/>
    <w:rsid w:val="00B46402"/>
    <w:rsid w:val="00B4648C"/>
    <w:rsid w:val="00B4649B"/>
    <w:rsid w:val="00B464F4"/>
    <w:rsid w:val="00B46537"/>
    <w:rsid w:val="00B46546"/>
    <w:rsid w:val="00B46593"/>
    <w:rsid w:val="00B4662E"/>
    <w:rsid w:val="00B46672"/>
    <w:rsid w:val="00B4668E"/>
    <w:rsid w:val="00B466EE"/>
    <w:rsid w:val="00B46734"/>
    <w:rsid w:val="00B46738"/>
    <w:rsid w:val="00B46743"/>
    <w:rsid w:val="00B4674D"/>
    <w:rsid w:val="00B467DB"/>
    <w:rsid w:val="00B467E6"/>
    <w:rsid w:val="00B4686D"/>
    <w:rsid w:val="00B468BF"/>
    <w:rsid w:val="00B468FD"/>
    <w:rsid w:val="00B46907"/>
    <w:rsid w:val="00B4693B"/>
    <w:rsid w:val="00B46970"/>
    <w:rsid w:val="00B46975"/>
    <w:rsid w:val="00B4699F"/>
    <w:rsid w:val="00B469CA"/>
    <w:rsid w:val="00B46A16"/>
    <w:rsid w:val="00B46A56"/>
    <w:rsid w:val="00B46AA7"/>
    <w:rsid w:val="00B46ABC"/>
    <w:rsid w:val="00B46B59"/>
    <w:rsid w:val="00B46B5C"/>
    <w:rsid w:val="00B46B69"/>
    <w:rsid w:val="00B46BE2"/>
    <w:rsid w:val="00B46C48"/>
    <w:rsid w:val="00B46DED"/>
    <w:rsid w:val="00B46E51"/>
    <w:rsid w:val="00B46F2F"/>
    <w:rsid w:val="00B4714F"/>
    <w:rsid w:val="00B4715C"/>
    <w:rsid w:val="00B47169"/>
    <w:rsid w:val="00B4719E"/>
    <w:rsid w:val="00B47215"/>
    <w:rsid w:val="00B4725A"/>
    <w:rsid w:val="00B47293"/>
    <w:rsid w:val="00B472CF"/>
    <w:rsid w:val="00B4731A"/>
    <w:rsid w:val="00B4737A"/>
    <w:rsid w:val="00B47502"/>
    <w:rsid w:val="00B4752C"/>
    <w:rsid w:val="00B4754B"/>
    <w:rsid w:val="00B47558"/>
    <w:rsid w:val="00B4761C"/>
    <w:rsid w:val="00B47790"/>
    <w:rsid w:val="00B477E6"/>
    <w:rsid w:val="00B47832"/>
    <w:rsid w:val="00B47835"/>
    <w:rsid w:val="00B478BE"/>
    <w:rsid w:val="00B478FC"/>
    <w:rsid w:val="00B47A07"/>
    <w:rsid w:val="00B47A22"/>
    <w:rsid w:val="00B47A98"/>
    <w:rsid w:val="00B47AC1"/>
    <w:rsid w:val="00B47BDB"/>
    <w:rsid w:val="00B47BDC"/>
    <w:rsid w:val="00B47C91"/>
    <w:rsid w:val="00B50063"/>
    <w:rsid w:val="00B50145"/>
    <w:rsid w:val="00B50152"/>
    <w:rsid w:val="00B50170"/>
    <w:rsid w:val="00B501CA"/>
    <w:rsid w:val="00B50276"/>
    <w:rsid w:val="00B50430"/>
    <w:rsid w:val="00B50490"/>
    <w:rsid w:val="00B5049C"/>
    <w:rsid w:val="00B50507"/>
    <w:rsid w:val="00B5050B"/>
    <w:rsid w:val="00B50515"/>
    <w:rsid w:val="00B505B7"/>
    <w:rsid w:val="00B50666"/>
    <w:rsid w:val="00B506D1"/>
    <w:rsid w:val="00B506D4"/>
    <w:rsid w:val="00B50845"/>
    <w:rsid w:val="00B50855"/>
    <w:rsid w:val="00B5085E"/>
    <w:rsid w:val="00B5090A"/>
    <w:rsid w:val="00B50976"/>
    <w:rsid w:val="00B50997"/>
    <w:rsid w:val="00B509C6"/>
    <w:rsid w:val="00B50A64"/>
    <w:rsid w:val="00B50B99"/>
    <w:rsid w:val="00B50C0E"/>
    <w:rsid w:val="00B50C3E"/>
    <w:rsid w:val="00B50EA2"/>
    <w:rsid w:val="00B50F03"/>
    <w:rsid w:val="00B50F0F"/>
    <w:rsid w:val="00B50F73"/>
    <w:rsid w:val="00B5107C"/>
    <w:rsid w:val="00B510B7"/>
    <w:rsid w:val="00B51168"/>
    <w:rsid w:val="00B511E1"/>
    <w:rsid w:val="00B51226"/>
    <w:rsid w:val="00B51293"/>
    <w:rsid w:val="00B51354"/>
    <w:rsid w:val="00B51373"/>
    <w:rsid w:val="00B5144C"/>
    <w:rsid w:val="00B5148F"/>
    <w:rsid w:val="00B514FB"/>
    <w:rsid w:val="00B5152D"/>
    <w:rsid w:val="00B5167B"/>
    <w:rsid w:val="00B51838"/>
    <w:rsid w:val="00B5185B"/>
    <w:rsid w:val="00B51862"/>
    <w:rsid w:val="00B5196F"/>
    <w:rsid w:val="00B5198D"/>
    <w:rsid w:val="00B51A3D"/>
    <w:rsid w:val="00B51A6D"/>
    <w:rsid w:val="00B51AD9"/>
    <w:rsid w:val="00B51AE2"/>
    <w:rsid w:val="00B51B24"/>
    <w:rsid w:val="00B51D18"/>
    <w:rsid w:val="00B51D89"/>
    <w:rsid w:val="00B51E4F"/>
    <w:rsid w:val="00B51F84"/>
    <w:rsid w:val="00B52022"/>
    <w:rsid w:val="00B52043"/>
    <w:rsid w:val="00B52110"/>
    <w:rsid w:val="00B52236"/>
    <w:rsid w:val="00B5233A"/>
    <w:rsid w:val="00B5239A"/>
    <w:rsid w:val="00B52497"/>
    <w:rsid w:val="00B524CB"/>
    <w:rsid w:val="00B5250F"/>
    <w:rsid w:val="00B5257D"/>
    <w:rsid w:val="00B5258F"/>
    <w:rsid w:val="00B5263D"/>
    <w:rsid w:val="00B526C5"/>
    <w:rsid w:val="00B52704"/>
    <w:rsid w:val="00B52712"/>
    <w:rsid w:val="00B5276E"/>
    <w:rsid w:val="00B528BC"/>
    <w:rsid w:val="00B5294A"/>
    <w:rsid w:val="00B52A29"/>
    <w:rsid w:val="00B52A8D"/>
    <w:rsid w:val="00B52ABB"/>
    <w:rsid w:val="00B52B27"/>
    <w:rsid w:val="00B52B51"/>
    <w:rsid w:val="00B52B54"/>
    <w:rsid w:val="00B52BF3"/>
    <w:rsid w:val="00B52CD6"/>
    <w:rsid w:val="00B52D4C"/>
    <w:rsid w:val="00B52D97"/>
    <w:rsid w:val="00B52DD1"/>
    <w:rsid w:val="00B52E1A"/>
    <w:rsid w:val="00B52FA7"/>
    <w:rsid w:val="00B53054"/>
    <w:rsid w:val="00B5312B"/>
    <w:rsid w:val="00B53153"/>
    <w:rsid w:val="00B5315C"/>
    <w:rsid w:val="00B53192"/>
    <w:rsid w:val="00B5321B"/>
    <w:rsid w:val="00B53280"/>
    <w:rsid w:val="00B5337E"/>
    <w:rsid w:val="00B53434"/>
    <w:rsid w:val="00B534E1"/>
    <w:rsid w:val="00B534EB"/>
    <w:rsid w:val="00B534F5"/>
    <w:rsid w:val="00B53585"/>
    <w:rsid w:val="00B535CE"/>
    <w:rsid w:val="00B5360E"/>
    <w:rsid w:val="00B536BE"/>
    <w:rsid w:val="00B536D1"/>
    <w:rsid w:val="00B53728"/>
    <w:rsid w:val="00B537BB"/>
    <w:rsid w:val="00B538D8"/>
    <w:rsid w:val="00B53A1E"/>
    <w:rsid w:val="00B53BB7"/>
    <w:rsid w:val="00B53BC0"/>
    <w:rsid w:val="00B53BD6"/>
    <w:rsid w:val="00B53D21"/>
    <w:rsid w:val="00B53DB4"/>
    <w:rsid w:val="00B53F1F"/>
    <w:rsid w:val="00B53F46"/>
    <w:rsid w:val="00B54014"/>
    <w:rsid w:val="00B5416C"/>
    <w:rsid w:val="00B541FA"/>
    <w:rsid w:val="00B5420D"/>
    <w:rsid w:val="00B54348"/>
    <w:rsid w:val="00B54393"/>
    <w:rsid w:val="00B544A1"/>
    <w:rsid w:val="00B54552"/>
    <w:rsid w:val="00B5464A"/>
    <w:rsid w:val="00B54693"/>
    <w:rsid w:val="00B5472D"/>
    <w:rsid w:val="00B54834"/>
    <w:rsid w:val="00B548A4"/>
    <w:rsid w:val="00B548C4"/>
    <w:rsid w:val="00B54A48"/>
    <w:rsid w:val="00B54A85"/>
    <w:rsid w:val="00B54AA8"/>
    <w:rsid w:val="00B54B14"/>
    <w:rsid w:val="00B54B49"/>
    <w:rsid w:val="00B54BBB"/>
    <w:rsid w:val="00B54BCB"/>
    <w:rsid w:val="00B54C36"/>
    <w:rsid w:val="00B54C5C"/>
    <w:rsid w:val="00B54C9A"/>
    <w:rsid w:val="00B54E03"/>
    <w:rsid w:val="00B54E7C"/>
    <w:rsid w:val="00B54E87"/>
    <w:rsid w:val="00B54E8F"/>
    <w:rsid w:val="00B54EDE"/>
    <w:rsid w:val="00B54FC1"/>
    <w:rsid w:val="00B5505E"/>
    <w:rsid w:val="00B55088"/>
    <w:rsid w:val="00B55099"/>
    <w:rsid w:val="00B550E1"/>
    <w:rsid w:val="00B55182"/>
    <w:rsid w:val="00B5525D"/>
    <w:rsid w:val="00B552A3"/>
    <w:rsid w:val="00B5530C"/>
    <w:rsid w:val="00B55326"/>
    <w:rsid w:val="00B553E0"/>
    <w:rsid w:val="00B5545E"/>
    <w:rsid w:val="00B554E3"/>
    <w:rsid w:val="00B55545"/>
    <w:rsid w:val="00B55600"/>
    <w:rsid w:val="00B5561D"/>
    <w:rsid w:val="00B556D2"/>
    <w:rsid w:val="00B55767"/>
    <w:rsid w:val="00B557EF"/>
    <w:rsid w:val="00B557F0"/>
    <w:rsid w:val="00B5584A"/>
    <w:rsid w:val="00B558A9"/>
    <w:rsid w:val="00B55B2E"/>
    <w:rsid w:val="00B55C18"/>
    <w:rsid w:val="00B55C63"/>
    <w:rsid w:val="00B55CD6"/>
    <w:rsid w:val="00B55D52"/>
    <w:rsid w:val="00B55D96"/>
    <w:rsid w:val="00B55DFC"/>
    <w:rsid w:val="00B55E26"/>
    <w:rsid w:val="00B55EC7"/>
    <w:rsid w:val="00B55EE2"/>
    <w:rsid w:val="00B55F14"/>
    <w:rsid w:val="00B55F59"/>
    <w:rsid w:val="00B560B3"/>
    <w:rsid w:val="00B560D0"/>
    <w:rsid w:val="00B560EB"/>
    <w:rsid w:val="00B56108"/>
    <w:rsid w:val="00B5611B"/>
    <w:rsid w:val="00B56230"/>
    <w:rsid w:val="00B56261"/>
    <w:rsid w:val="00B5626E"/>
    <w:rsid w:val="00B562D2"/>
    <w:rsid w:val="00B56325"/>
    <w:rsid w:val="00B56372"/>
    <w:rsid w:val="00B564E5"/>
    <w:rsid w:val="00B565A4"/>
    <w:rsid w:val="00B565D9"/>
    <w:rsid w:val="00B565E4"/>
    <w:rsid w:val="00B566BB"/>
    <w:rsid w:val="00B56726"/>
    <w:rsid w:val="00B56727"/>
    <w:rsid w:val="00B56882"/>
    <w:rsid w:val="00B5697F"/>
    <w:rsid w:val="00B569B2"/>
    <w:rsid w:val="00B569F8"/>
    <w:rsid w:val="00B56AA1"/>
    <w:rsid w:val="00B56AAB"/>
    <w:rsid w:val="00B56B63"/>
    <w:rsid w:val="00B56C4A"/>
    <w:rsid w:val="00B56C71"/>
    <w:rsid w:val="00B56D1F"/>
    <w:rsid w:val="00B56D9A"/>
    <w:rsid w:val="00B56DE3"/>
    <w:rsid w:val="00B56F09"/>
    <w:rsid w:val="00B56F92"/>
    <w:rsid w:val="00B57301"/>
    <w:rsid w:val="00B5759E"/>
    <w:rsid w:val="00B576DF"/>
    <w:rsid w:val="00B57799"/>
    <w:rsid w:val="00B577ED"/>
    <w:rsid w:val="00B5781E"/>
    <w:rsid w:val="00B5784A"/>
    <w:rsid w:val="00B57860"/>
    <w:rsid w:val="00B5788F"/>
    <w:rsid w:val="00B578D6"/>
    <w:rsid w:val="00B579C0"/>
    <w:rsid w:val="00B579C4"/>
    <w:rsid w:val="00B579EB"/>
    <w:rsid w:val="00B57B9F"/>
    <w:rsid w:val="00B57BF6"/>
    <w:rsid w:val="00B57C3F"/>
    <w:rsid w:val="00B57CA3"/>
    <w:rsid w:val="00B57DAC"/>
    <w:rsid w:val="00B57DD5"/>
    <w:rsid w:val="00B57E29"/>
    <w:rsid w:val="00B57EA1"/>
    <w:rsid w:val="00B57ECD"/>
    <w:rsid w:val="00B57F38"/>
    <w:rsid w:val="00B57F7A"/>
    <w:rsid w:val="00B57F83"/>
    <w:rsid w:val="00B57FCB"/>
    <w:rsid w:val="00B600A4"/>
    <w:rsid w:val="00B60158"/>
    <w:rsid w:val="00B601A6"/>
    <w:rsid w:val="00B602D1"/>
    <w:rsid w:val="00B602D3"/>
    <w:rsid w:val="00B60343"/>
    <w:rsid w:val="00B603E6"/>
    <w:rsid w:val="00B60538"/>
    <w:rsid w:val="00B60631"/>
    <w:rsid w:val="00B60690"/>
    <w:rsid w:val="00B60782"/>
    <w:rsid w:val="00B60813"/>
    <w:rsid w:val="00B60909"/>
    <w:rsid w:val="00B609A7"/>
    <w:rsid w:val="00B60A84"/>
    <w:rsid w:val="00B60ADB"/>
    <w:rsid w:val="00B60B16"/>
    <w:rsid w:val="00B60B8B"/>
    <w:rsid w:val="00B60BD3"/>
    <w:rsid w:val="00B60D24"/>
    <w:rsid w:val="00B60DDF"/>
    <w:rsid w:val="00B60E53"/>
    <w:rsid w:val="00B60E81"/>
    <w:rsid w:val="00B60F62"/>
    <w:rsid w:val="00B60F9B"/>
    <w:rsid w:val="00B60FAB"/>
    <w:rsid w:val="00B6105A"/>
    <w:rsid w:val="00B6113F"/>
    <w:rsid w:val="00B6119E"/>
    <w:rsid w:val="00B611A9"/>
    <w:rsid w:val="00B612C9"/>
    <w:rsid w:val="00B61369"/>
    <w:rsid w:val="00B613D4"/>
    <w:rsid w:val="00B614E0"/>
    <w:rsid w:val="00B61599"/>
    <w:rsid w:val="00B61628"/>
    <w:rsid w:val="00B616A2"/>
    <w:rsid w:val="00B616FA"/>
    <w:rsid w:val="00B61746"/>
    <w:rsid w:val="00B61774"/>
    <w:rsid w:val="00B617AA"/>
    <w:rsid w:val="00B61812"/>
    <w:rsid w:val="00B618D1"/>
    <w:rsid w:val="00B61901"/>
    <w:rsid w:val="00B61938"/>
    <w:rsid w:val="00B61957"/>
    <w:rsid w:val="00B61996"/>
    <w:rsid w:val="00B619C7"/>
    <w:rsid w:val="00B61AB2"/>
    <w:rsid w:val="00B61BE6"/>
    <w:rsid w:val="00B61CCA"/>
    <w:rsid w:val="00B61EBE"/>
    <w:rsid w:val="00B61EE3"/>
    <w:rsid w:val="00B6201B"/>
    <w:rsid w:val="00B6201F"/>
    <w:rsid w:val="00B62089"/>
    <w:rsid w:val="00B620C6"/>
    <w:rsid w:val="00B62369"/>
    <w:rsid w:val="00B6249E"/>
    <w:rsid w:val="00B62534"/>
    <w:rsid w:val="00B625A9"/>
    <w:rsid w:val="00B62641"/>
    <w:rsid w:val="00B626DE"/>
    <w:rsid w:val="00B626EB"/>
    <w:rsid w:val="00B62761"/>
    <w:rsid w:val="00B62952"/>
    <w:rsid w:val="00B62970"/>
    <w:rsid w:val="00B62987"/>
    <w:rsid w:val="00B62A29"/>
    <w:rsid w:val="00B62AB4"/>
    <w:rsid w:val="00B62AD4"/>
    <w:rsid w:val="00B62B42"/>
    <w:rsid w:val="00B62B94"/>
    <w:rsid w:val="00B62CB4"/>
    <w:rsid w:val="00B62FDA"/>
    <w:rsid w:val="00B631A9"/>
    <w:rsid w:val="00B631B4"/>
    <w:rsid w:val="00B63214"/>
    <w:rsid w:val="00B6332C"/>
    <w:rsid w:val="00B63347"/>
    <w:rsid w:val="00B633C1"/>
    <w:rsid w:val="00B63411"/>
    <w:rsid w:val="00B635D8"/>
    <w:rsid w:val="00B63795"/>
    <w:rsid w:val="00B637BE"/>
    <w:rsid w:val="00B638FC"/>
    <w:rsid w:val="00B63966"/>
    <w:rsid w:val="00B63970"/>
    <w:rsid w:val="00B639C0"/>
    <w:rsid w:val="00B63A76"/>
    <w:rsid w:val="00B63BFA"/>
    <w:rsid w:val="00B63CCD"/>
    <w:rsid w:val="00B63DD5"/>
    <w:rsid w:val="00B63E9E"/>
    <w:rsid w:val="00B6404A"/>
    <w:rsid w:val="00B640BC"/>
    <w:rsid w:val="00B641B3"/>
    <w:rsid w:val="00B6425D"/>
    <w:rsid w:val="00B64564"/>
    <w:rsid w:val="00B64600"/>
    <w:rsid w:val="00B64616"/>
    <w:rsid w:val="00B646AF"/>
    <w:rsid w:val="00B647C2"/>
    <w:rsid w:val="00B647D1"/>
    <w:rsid w:val="00B64811"/>
    <w:rsid w:val="00B648C9"/>
    <w:rsid w:val="00B64982"/>
    <w:rsid w:val="00B64A64"/>
    <w:rsid w:val="00B64B2A"/>
    <w:rsid w:val="00B64B33"/>
    <w:rsid w:val="00B64BC5"/>
    <w:rsid w:val="00B64C59"/>
    <w:rsid w:val="00B64DE0"/>
    <w:rsid w:val="00B64F8C"/>
    <w:rsid w:val="00B6506A"/>
    <w:rsid w:val="00B650B3"/>
    <w:rsid w:val="00B650D9"/>
    <w:rsid w:val="00B65127"/>
    <w:rsid w:val="00B6515F"/>
    <w:rsid w:val="00B65252"/>
    <w:rsid w:val="00B653BC"/>
    <w:rsid w:val="00B653D5"/>
    <w:rsid w:val="00B65444"/>
    <w:rsid w:val="00B6546C"/>
    <w:rsid w:val="00B65491"/>
    <w:rsid w:val="00B6549B"/>
    <w:rsid w:val="00B6556D"/>
    <w:rsid w:val="00B6557A"/>
    <w:rsid w:val="00B655E6"/>
    <w:rsid w:val="00B6562C"/>
    <w:rsid w:val="00B656D0"/>
    <w:rsid w:val="00B656F1"/>
    <w:rsid w:val="00B65850"/>
    <w:rsid w:val="00B6599D"/>
    <w:rsid w:val="00B65A52"/>
    <w:rsid w:val="00B65A8B"/>
    <w:rsid w:val="00B65B6D"/>
    <w:rsid w:val="00B65B94"/>
    <w:rsid w:val="00B65C9E"/>
    <w:rsid w:val="00B65D3C"/>
    <w:rsid w:val="00B65D94"/>
    <w:rsid w:val="00B65DA6"/>
    <w:rsid w:val="00B65E60"/>
    <w:rsid w:val="00B65E9F"/>
    <w:rsid w:val="00B65F6B"/>
    <w:rsid w:val="00B65F8F"/>
    <w:rsid w:val="00B65F97"/>
    <w:rsid w:val="00B6602E"/>
    <w:rsid w:val="00B66248"/>
    <w:rsid w:val="00B66389"/>
    <w:rsid w:val="00B6638E"/>
    <w:rsid w:val="00B664BA"/>
    <w:rsid w:val="00B66642"/>
    <w:rsid w:val="00B66660"/>
    <w:rsid w:val="00B66663"/>
    <w:rsid w:val="00B66781"/>
    <w:rsid w:val="00B667D3"/>
    <w:rsid w:val="00B66827"/>
    <w:rsid w:val="00B66A07"/>
    <w:rsid w:val="00B66A12"/>
    <w:rsid w:val="00B66A72"/>
    <w:rsid w:val="00B66AF2"/>
    <w:rsid w:val="00B66BEF"/>
    <w:rsid w:val="00B66CA9"/>
    <w:rsid w:val="00B66CBB"/>
    <w:rsid w:val="00B66D1A"/>
    <w:rsid w:val="00B66D3B"/>
    <w:rsid w:val="00B66D7A"/>
    <w:rsid w:val="00B66E00"/>
    <w:rsid w:val="00B66E35"/>
    <w:rsid w:val="00B66E3D"/>
    <w:rsid w:val="00B66E7A"/>
    <w:rsid w:val="00B66E85"/>
    <w:rsid w:val="00B67074"/>
    <w:rsid w:val="00B670A2"/>
    <w:rsid w:val="00B670F0"/>
    <w:rsid w:val="00B671D1"/>
    <w:rsid w:val="00B67244"/>
    <w:rsid w:val="00B6726C"/>
    <w:rsid w:val="00B672A5"/>
    <w:rsid w:val="00B6731F"/>
    <w:rsid w:val="00B67323"/>
    <w:rsid w:val="00B6733B"/>
    <w:rsid w:val="00B67343"/>
    <w:rsid w:val="00B67381"/>
    <w:rsid w:val="00B67482"/>
    <w:rsid w:val="00B674DC"/>
    <w:rsid w:val="00B676C3"/>
    <w:rsid w:val="00B6777A"/>
    <w:rsid w:val="00B6780B"/>
    <w:rsid w:val="00B6780F"/>
    <w:rsid w:val="00B67861"/>
    <w:rsid w:val="00B679CD"/>
    <w:rsid w:val="00B67A17"/>
    <w:rsid w:val="00B67A82"/>
    <w:rsid w:val="00B67AF8"/>
    <w:rsid w:val="00B67BEA"/>
    <w:rsid w:val="00B67C16"/>
    <w:rsid w:val="00B67CA3"/>
    <w:rsid w:val="00B67CCD"/>
    <w:rsid w:val="00B67D06"/>
    <w:rsid w:val="00B67D13"/>
    <w:rsid w:val="00B67D5E"/>
    <w:rsid w:val="00B67E8C"/>
    <w:rsid w:val="00B67ED6"/>
    <w:rsid w:val="00B67F90"/>
    <w:rsid w:val="00B7001B"/>
    <w:rsid w:val="00B7013C"/>
    <w:rsid w:val="00B70232"/>
    <w:rsid w:val="00B704C5"/>
    <w:rsid w:val="00B70549"/>
    <w:rsid w:val="00B705C2"/>
    <w:rsid w:val="00B706FC"/>
    <w:rsid w:val="00B70725"/>
    <w:rsid w:val="00B70751"/>
    <w:rsid w:val="00B708E5"/>
    <w:rsid w:val="00B7095D"/>
    <w:rsid w:val="00B70A37"/>
    <w:rsid w:val="00B70A61"/>
    <w:rsid w:val="00B70AAD"/>
    <w:rsid w:val="00B70C16"/>
    <w:rsid w:val="00B70C66"/>
    <w:rsid w:val="00B70C6D"/>
    <w:rsid w:val="00B70CBE"/>
    <w:rsid w:val="00B70CEF"/>
    <w:rsid w:val="00B70DC4"/>
    <w:rsid w:val="00B70DC7"/>
    <w:rsid w:val="00B70DF5"/>
    <w:rsid w:val="00B70EF9"/>
    <w:rsid w:val="00B71023"/>
    <w:rsid w:val="00B712CA"/>
    <w:rsid w:val="00B7139D"/>
    <w:rsid w:val="00B714BA"/>
    <w:rsid w:val="00B714F8"/>
    <w:rsid w:val="00B71506"/>
    <w:rsid w:val="00B71514"/>
    <w:rsid w:val="00B7166D"/>
    <w:rsid w:val="00B71740"/>
    <w:rsid w:val="00B71772"/>
    <w:rsid w:val="00B71786"/>
    <w:rsid w:val="00B71883"/>
    <w:rsid w:val="00B71900"/>
    <w:rsid w:val="00B7192D"/>
    <w:rsid w:val="00B719D6"/>
    <w:rsid w:val="00B71AB5"/>
    <w:rsid w:val="00B71AD5"/>
    <w:rsid w:val="00B71B81"/>
    <w:rsid w:val="00B71BA5"/>
    <w:rsid w:val="00B71CDD"/>
    <w:rsid w:val="00B71CEF"/>
    <w:rsid w:val="00B71DB5"/>
    <w:rsid w:val="00B71E24"/>
    <w:rsid w:val="00B71EAB"/>
    <w:rsid w:val="00B71EDF"/>
    <w:rsid w:val="00B71FF5"/>
    <w:rsid w:val="00B71FF8"/>
    <w:rsid w:val="00B72086"/>
    <w:rsid w:val="00B72222"/>
    <w:rsid w:val="00B723F0"/>
    <w:rsid w:val="00B7242F"/>
    <w:rsid w:val="00B724BE"/>
    <w:rsid w:val="00B724F0"/>
    <w:rsid w:val="00B7253E"/>
    <w:rsid w:val="00B725E5"/>
    <w:rsid w:val="00B7293C"/>
    <w:rsid w:val="00B7296C"/>
    <w:rsid w:val="00B729AB"/>
    <w:rsid w:val="00B72A60"/>
    <w:rsid w:val="00B72AC5"/>
    <w:rsid w:val="00B72B9F"/>
    <w:rsid w:val="00B72BA6"/>
    <w:rsid w:val="00B72BC3"/>
    <w:rsid w:val="00B72C61"/>
    <w:rsid w:val="00B72CBC"/>
    <w:rsid w:val="00B72CD1"/>
    <w:rsid w:val="00B72D81"/>
    <w:rsid w:val="00B72DD9"/>
    <w:rsid w:val="00B72E19"/>
    <w:rsid w:val="00B72E91"/>
    <w:rsid w:val="00B72F28"/>
    <w:rsid w:val="00B72F54"/>
    <w:rsid w:val="00B73053"/>
    <w:rsid w:val="00B730B0"/>
    <w:rsid w:val="00B7311A"/>
    <w:rsid w:val="00B73141"/>
    <w:rsid w:val="00B731A0"/>
    <w:rsid w:val="00B731E3"/>
    <w:rsid w:val="00B73233"/>
    <w:rsid w:val="00B733CE"/>
    <w:rsid w:val="00B73457"/>
    <w:rsid w:val="00B7352F"/>
    <w:rsid w:val="00B73596"/>
    <w:rsid w:val="00B735B2"/>
    <w:rsid w:val="00B735EE"/>
    <w:rsid w:val="00B73736"/>
    <w:rsid w:val="00B7385A"/>
    <w:rsid w:val="00B738D9"/>
    <w:rsid w:val="00B738E3"/>
    <w:rsid w:val="00B738F1"/>
    <w:rsid w:val="00B738F5"/>
    <w:rsid w:val="00B738FE"/>
    <w:rsid w:val="00B73916"/>
    <w:rsid w:val="00B73969"/>
    <w:rsid w:val="00B73A06"/>
    <w:rsid w:val="00B73AE5"/>
    <w:rsid w:val="00B73B47"/>
    <w:rsid w:val="00B73C22"/>
    <w:rsid w:val="00B73DD9"/>
    <w:rsid w:val="00B73F51"/>
    <w:rsid w:val="00B73FC1"/>
    <w:rsid w:val="00B7406C"/>
    <w:rsid w:val="00B740FB"/>
    <w:rsid w:val="00B7416F"/>
    <w:rsid w:val="00B7418F"/>
    <w:rsid w:val="00B74238"/>
    <w:rsid w:val="00B7426C"/>
    <w:rsid w:val="00B742EB"/>
    <w:rsid w:val="00B742F4"/>
    <w:rsid w:val="00B74335"/>
    <w:rsid w:val="00B74377"/>
    <w:rsid w:val="00B743F2"/>
    <w:rsid w:val="00B74420"/>
    <w:rsid w:val="00B74474"/>
    <w:rsid w:val="00B74490"/>
    <w:rsid w:val="00B744AC"/>
    <w:rsid w:val="00B7451E"/>
    <w:rsid w:val="00B745C5"/>
    <w:rsid w:val="00B747E6"/>
    <w:rsid w:val="00B7485B"/>
    <w:rsid w:val="00B74878"/>
    <w:rsid w:val="00B7487C"/>
    <w:rsid w:val="00B74A25"/>
    <w:rsid w:val="00B74BD5"/>
    <w:rsid w:val="00B74C02"/>
    <w:rsid w:val="00B74C07"/>
    <w:rsid w:val="00B74CB0"/>
    <w:rsid w:val="00B74D25"/>
    <w:rsid w:val="00B74E88"/>
    <w:rsid w:val="00B74FC1"/>
    <w:rsid w:val="00B74FF1"/>
    <w:rsid w:val="00B750E2"/>
    <w:rsid w:val="00B750E7"/>
    <w:rsid w:val="00B752AB"/>
    <w:rsid w:val="00B752EC"/>
    <w:rsid w:val="00B75322"/>
    <w:rsid w:val="00B75327"/>
    <w:rsid w:val="00B753BA"/>
    <w:rsid w:val="00B75509"/>
    <w:rsid w:val="00B75523"/>
    <w:rsid w:val="00B755AC"/>
    <w:rsid w:val="00B755BA"/>
    <w:rsid w:val="00B75632"/>
    <w:rsid w:val="00B7564D"/>
    <w:rsid w:val="00B756DC"/>
    <w:rsid w:val="00B756DD"/>
    <w:rsid w:val="00B7572A"/>
    <w:rsid w:val="00B75764"/>
    <w:rsid w:val="00B75850"/>
    <w:rsid w:val="00B7587C"/>
    <w:rsid w:val="00B758F8"/>
    <w:rsid w:val="00B75943"/>
    <w:rsid w:val="00B75A26"/>
    <w:rsid w:val="00B75A3D"/>
    <w:rsid w:val="00B75ABA"/>
    <w:rsid w:val="00B75BD0"/>
    <w:rsid w:val="00B75C38"/>
    <w:rsid w:val="00B75CD7"/>
    <w:rsid w:val="00B75CF4"/>
    <w:rsid w:val="00B75DE5"/>
    <w:rsid w:val="00B75EDB"/>
    <w:rsid w:val="00B75F5C"/>
    <w:rsid w:val="00B75FC2"/>
    <w:rsid w:val="00B7600E"/>
    <w:rsid w:val="00B760B2"/>
    <w:rsid w:val="00B76270"/>
    <w:rsid w:val="00B7630C"/>
    <w:rsid w:val="00B7632F"/>
    <w:rsid w:val="00B76404"/>
    <w:rsid w:val="00B7648B"/>
    <w:rsid w:val="00B7650B"/>
    <w:rsid w:val="00B765C0"/>
    <w:rsid w:val="00B76746"/>
    <w:rsid w:val="00B7680B"/>
    <w:rsid w:val="00B76842"/>
    <w:rsid w:val="00B7686D"/>
    <w:rsid w:val="00B768C8"/>
    <w:rsid w:val="00B768E2"/>
    <w:rsid w:val="00B768E9"/>
    <w:rsid w:val="00B7697A"/>
    <w:rsid w:val="00B769B2"/>
    <w:rsid w:val="00B76A33"/>
    <w:rsid w:val="00B76A49"/>
    <w:rsid w:val="00B76AD4"/>
    <w:rsid w:val="00B76AEE"/>
    <w:rsid w:val="00B76B3B"/>
    <w:rsid w:val="00B76C14"/>
    <w:rsid w:val="00B76D0D"/>
    <w:rsid w:val="00B76E1B"/>
    <w:rsid w:val="00B76F0D"/>
    <w:rsid w:val="00B76F74"/>
    <w:rsid w:val="00B76FD8"/>
    <w:rsid w:val="00B77108"/>
    <w:rsid w:val="00B771D3"/>
    <w:rsid w:val="00B771EF"/>
    <w:rsid w:val="00B77223"/>
    <w:rsid w:val="00B7736B"/>
    <w:rsid w:val="00B7742B"/>
    <w:rsid w:val="00B7751A"/>
    <w:rsid w:val="00B775ED"/>
    <w:rsid w:val="00B77603"/>
    <w:rsid w:val="00B77666"/>
    <w:rsid w:val="00B77714"/>
    <w:rsid w:val="00B77783"/>
    <w:rsid w:val="00B77830"/>
    <w:rsid w:val="00B778E8"/>
    <w:rsid w:val="00B7790E"/>
    <w:rsid w:val="00B77993"/>
    <w:rsid w:val="00B779FE"/>
    <w:rsid w:val="00B77B07"/>
    <w:rsid w:val="00B77B1C"/>
    <w:rsid w:val="00B77BDE"/>
    <w:rsid w:val="00B77BFC"/>
    <w:rsid w:val="00B77CAC"/>
    <w:rsid w:val="00B77CC1"/>
    <w:rsid w:val="00B77CF7"/>
    <w:rsid w:val="00B77D10"/>
    <w:rsid w:val="00B77D4A"/>
    <w:rsid w:val="00B77DBE"/>
    <w:rsid w:val="00B77E2A"/>
    <w:rsid w:val="00B80006"/>
    <w:rsid w:val="00B8005E"/>
    <w:rsid w:val="00B80140"/>
    <w:rsid w:val="00B8018D"/>
    <w:rsid w:val="00B8018E"/>
    <w:rsid w:val="00B80228"/>
    <w:rsid w:val="00B802B3"/>
    <w:rsid w:val="00B80382"/>
    <w:rsid w:val="00B80384"/>
    <w:rsid w:val="00B803B9"/>
    <w:rsid w:val="00B803BD"/>
    <w:rsid w:val="00B803CA"/>
    <w:rsid w:val="00B80520"/>
    <w:rsid w:val="00B805E9"/>
    <w:rsid w:val="00B8070D"/>
    <w:rsid w:val="00B8085B"/>
    <w:rsid w:val="00B808B2"/>
    <w:rsid w:val="00B80938"/>
    <w:rsid w:val="00B8094D"/>
    <w:rsid w:val="00B80992"/>
    <w:rsid w:val="00B809B3"/>
    <w:rsid w:val="00B80BBE"/>
    <w:rsid w:val="00B80BE4"/>
    <w:rsid w:val="00B80C4E"/>
    <w:rsid w:val="00B80CB7"/>
    <w:rsid w:val="00B80D73"/>
    <w:rsid w:val="00B80D7C"/>
    <w:rsid w:val="00B80E2E"/>
    <w:rsid w:val="00B80EFA"/>
    <w:rsid w:val="00B80F4D"/>
    <w:rsid w:val="00B80FB4"/>
    <w:rsid w:val="00B810AF"/>
    <w:rsid w:val="00B811AC"/>
    <w:rsid w:val="00B811B7"/>
    <w:rsid w:val="00B813D4"/>
    <w:rsid w:val="00B8144C"/>
    <w:rsid w:val="00B8146E"/>
    <w:rsid w:val="00B814EF"/>
    <w:rsid w:val="00B8155C"/>
    <w:rsid w:val="00B81759"/>
    <w:rsid w:val="00B817BF"/>
    <w:rsid w:val="00B817D0"/>
    <w:rsid w:val="00B817E8"/>
    <w:rsid w:val="00B81806"/>
    <w:rsid w:val="00B8198A"/>
    <w:rsid w:val="00B81A3A"/>
    <w:rsid w:val="00B81A9C"/>
    <w:rsid w:val="00B81AB2"/>
    <w:rsid w:val="00B81ADF"/>
    <w:rsid w:val="00B81B91"/>
    <w:rsid w:val="00B81BDE"/>
    <w:rsid w:val="00B81CA8"/>
    <w:rsid w:val="00B81D4B"/>
    <w:rsid w:val="00B81E59"/>
    <w:rsid w:val="00B81E72"/>
    <w:rsid w:val="00B81ED3"/>
    <w:rsid w:val="00B81FD1"/>
    <w:rsid w:val="00B821BC"/>
    <w:rsid w:val="00B821F5"/>
    <w:rsid w:val="00B82223"/>
    <w:rsid w:val="00B82524"/>
    <w:rsid w:val="00B825D5"/>
    <w:rsid w:val="00B82674"/>
    <w:rsid w:val="00B826E4"/>
    <w:rsid w:val="00B8275E"/>
    <w:rsid w:val="00B827CE"/>
    <w:rsid w:val="00B82BC6"/>
    <w:rsid w:val="00B82E75"/>
    <w:rsid w:val="00B82F1E"/>
    <w:rsid w:val="00B82F3C"/>
    <w:rsid w:val="00B82F4F"/>
    <w:rsid w:val="00B82F89"/>
    <w:rsid w:val="00B83015"/>
    <w:rsid w:val="00B83025"/>
    <w:rsid w:val="00B83067"/>
    <w:rsid w:val="00B830B4"/>
    <w:rsid w:val="00B83189"/>
    <w:rsid w:val="00B83251"/>
    <w:rsid w:val="00B8325D"/>
    <w:rsid w:val="00B834F0"/>
    <w:rsid w:val="00B83715"/>
    <w:rsid w:val="00B8372E"/>
    <w:rsid w:val="00B8373E"/>
    <w:rsid w:val="00B837DF"/>
    <w:rsid w:val="00B838A6"/>
    <w:rsid w:val="00B838B6"/>
    <w:rsid w:val="00B8392D"/>
    <w:rsid w:val="00B839C3"/>
    <w:rsid w:val="00B839E2"/>
    <w:rsid w:val="00B83AE9"/>
    <w:rsid w:val="00B83B8B"/>
    <w:rsid w:val="00B83C25"/>
    <w:rsid w:val="00B83C5B"/>
    <w:rsid w:val="00B83CEF"/>
    <w:rsid w:val="00B83CF5"/>
    <w:rsid w:val="00B83D8C"/>
    <w:rsid w:val="00B83E68"/>
    <w:rsid w:val="00B83E9F"/>
    <w:rsid w:val="00B83ED6"/>
    <w:rsid w:val="00B83FC8"/>
    <w:rsid w:val="00B83FFE"/>
    <w:rsid w:val="00B8417C"/>
    <w:rsid w:val="00B8423B"/>
    <w:rsid w:val="00B842D5"/>
    <w:rsid w:val="00B84366"/>
    <w:rsid w:val="00B8443E"/>
    <w:rsid w:val="00B84471"/>
    <w:rsid w:val="00B844A3"/>
    <w:rsid w:val="00B844AD"/>
    <w:rsid w:val="00B8451A"/>
    <w:rsid w:val="00B84593"/>
    <w:rsid w:val="00B845FA"/>
    <w:rsid w:val="00B846A6"/>
    <w:rsid w:val="00B84736"/>
    <w:rsid w:val="00B8473C"/>
    <w:rsid w:val="00B84747"/>
    <w:rsid w:val="00B84761"/>
    <w:rsid w:val="00B847C7"/>
    <w:rsid w:val="00B847DA"/>
    <w:rsid w:val="00B84825"/>
    <w:rsid w:val="00B8486F"/>
    <w:rsid w:val="00B848F0"/>
    <w:rsid w:val="00B849BC"/>
    <w:rsid w:val="00B84A58"/>
    <w:rsid w:val="00B84AA7"/>
    <w:rsid w:val="00B84AFF"/>
    <w:rsid w:val="00B84B15"/>
    <w:rsid w:val="00B84B1B"/>
    <w:rsid w:val="00B84B29"/>
    <w:rsid w:val="00B84BC8"/>
    <w:rsid w:val="00B84BF2"/>
    <w:rsid w:val="00B84C36"/>
    <w:rsid w:val="00B84C60"/>
    <w:rsid w:val="00B84C84"/>
    <w:rsid w:val="00B84D82"/>
    <w:rsid w:val="00B84DC4"/>
    <w:rsid w:val="00B84DE9"/>
    <w:rsid w:val="00B84DFA"/>
    <w:rsid w:val="00B84E47"/>
    <w:rsid w:val="00B84F43"/>
    <w:rsid w:val="00B84FB4"/>
    <w:rsid w:val="00B84FCD"/>
    <w:rsid w:val="00B84FF5"/>
    <w:rsid w:val="00B853A8"/>
    <w:rsid w:val="00B853B1"/>
    <w:rsid w:val="00B85472"/>
    <w:rsid w:val="00B85496"/>
    <w:rsid w:val="00B854BF"/>
    <w:rsid w:val="00B85605"/>
    <w:rsid w:val="00B8568F"/>
    <w:rsid w:val="00B856AD"/>
    <w:rsid w:val="00B857F4"/>
    <w:rsid w:val="00B85807"/>
    <w:rsid w:val="00B85815"/>
    <w:rsid w:val="00B85890"/>
    <w:rsid w:val="00B858D9"/>
    <w:rsid w:val="00B8592F"/>
    <w:rsid w:val="00B85A2F"/>
    <w:rsid w:val="00B85B0E"/>
    <w:rsid w:val="00B85C27"/>
    <w:rsid w:val="00B85C60"/>
    <w:rsid w:val="00B85D84"/>
    <w:rsid w:val="00B85D96"/>
    <w:rsid w:val="00B85EF8"/>
    <w:rsid w:val="00B85EFC"/>
    <w:rsid w:val="00B85F48"/>
    <w:rsid w:val="00B85FA9"/>
    <w:rsid w:val="00B85FFE"/>
    <w:rsid w:val="00B8606E"/>
    <w:rsid w:val="00B860D0"/>
    <w:rsid w:val="00B8610B"/>
    <w:rsid w:val="00B862DA"/>
    <w:rsid w:val="00B862FF"/>
    <w:rsid w:val="00B86363"/>
    <w:rsid w:val="00B863FF"/>
    <w:rsid w:val="00B86477"/>
    <w:rsid w:val="00B8647F"/>
    <w:rsid w:val="00B86649"/>
    <w:rsid w:val="00B866BB"/>
    <w:rsid w:val="00B8679C"/>
    <w:rsid w:val="00B867C1"/>
    <w:rsid w:val="00B8682A"/>
    <w:rsid w:val="00B868D6"/>
    <w:rsid w:val="00B868FC"/>
    <w:rsid w:val="00B86977"/>
    <w:rsid w:val="00B869F8"/>
    <w:rsid w:val="00B86B0F"/>
    <w:rsid w:val="00B86B46"/>
    <w:rsid w:val="00B86B56"/>
    <w:rsid w:val="00B86C14"/>
    <w:rsid w:val="00B86C22"/>
    <w:rsid w:val="00B86C9A"/>
    <w:rsid w:val="00B86D60"/>
    <w:rsid w:val="00B86DBA"/>
    <w:rsid w:val="00B86E6F"/>
    <w:rsid w:val="00B86F06"/>
    <w:rsid w:val="00B86F9D"/>
    <w:rsid w:val="00B87023"/>
    <w:rsid w:val="00B8712A"/>
    <w:rsid w:val="00B87170"/>
    <w:rsid w:val="00B873F3"/>
    <w:rsid w:val="00B87405"/>
    <w:rsid w:val="00B87609"/>
    <w:rsid w:val="00B87618"/>
    <w:rsid w:val="00B87626"/>
    <w:rsid w:val="00B8769C"/>
    <w:rsid w:val="00B876BD"/>
    <w:rsid w:val="00B8775F"/>
    <w:rsid w:val="00B8788D"/>
    <w:rsid w:val="00B878CD"/>
    <w:rsid w:val="00B87A0C"/>
    <w:rsid w:val="00B87B9D"/>
    <w:rsid w:val="00B87D1D"/>
    <w:rsid w:val="00B87D73"/>
    <w:rsid w:val="00B87E61"/>
    <w:rsid w:val="00B87F0C"/>
    <w:rsid w:val="00B9005C"/>
    <w:rsid w:val="00B9005E"/>
    <w:rsid w:val="00B900A8"/>
    <w:rsid w:val="00B90149"/>
    <w:rsid w:val="00B90263"/>
    <w:rsid w:val="00B902A6"/>
    <w:rsid w:val="00B902D5"/>
    <w:rsid w:val="00B903BF"/>
    <w:rsid w:val="00B90465"/>
    <w:rsid w:val="00B904C7"/>
    <w:rsid w:val="00B9055B"/>
    <w:rsid w:val="00B9057E"/>
    <w:rsid w:val="00B90624"/>
    <w:rsid w:val="00B90730"/>
    <w:rsid w:val="00B9076B"/>
    <w:rsid w:val="00B9080D"/>
    <w:rsid w:val="00B909D1"/>
    <w:rsid w:val="00B90A1A"/>
    <w:rsid w:val="00B90A2F"/>
    <w:rsid w:val="00B90A44"/>
    <w:rsid w:val="00B90C79"/>
    <w:rsid w:val="00B90C9D"/>
    <w:rsid w:val="00B90CF2"/>
    <w:rsid w:val="00B90E21"/>
    <w:rsid w:val="00B90E8D"/>
    <w:rsid w:val="00B90F41"/>
    <w:rsid w:val="00B91013"/>
    <w:rsid w:val="00B91065"/>
    <w:rsid w:val="00B91147"/>
    <w:rsid w:val="00B9122B"/>
    <w:rsid w:val="00B91370"/>
    <w:rsid w:val="00B913F9"/>
    <w:rsid w:val="00B914F1"/>
    <w:rsid w:val="00B9161C"/>
    <w:rsid w:val="00B916D5"/>
    <w:rsid w:val="00B9170E"/>
    <w:rsid w:val="00B917A2"/>
    <w:rsid w:val="00B91830"/>
    <w:rsid w:val="00B918EA"/>
    <w:rsid w:val="00B9195B"/>
    <w:rsid w:val="00B9199B"/>
    <w:rsid w:val="00B91B47"/>
    <w:rsid w:val="00B91BAC"/>
    <w:rsid w:val="00B91C55"/>
    <w:rsid w:val="00B91E17"/>
    <w:rsid w:val="00B91EB2"/>
    <w:rsid w:val="00B91F50"/>
    <w:rsid w:val="00B91FFB"/>
    <w:rsid w:val="00B9208D"/>
    <w:rsid w:val="00B9212C"/>
    <w:rsid w:val="00B9221C"/>
    <w:rsid w:val="00B92245"/>
    <w:rsid w:val="00B92395"/>
    <w:rsid w:val="00B923BA"/>
    <w:rsid w:val="00B92420"/>
    <w:rsid w:val="00B92474"/>
    <w:rsid w:val="00B9249B"/>
    <w:rsid w:val="00B92560"/>
    <w:rsid w:val="00B925E1"/>
    <w:rsid w:val="00B92633"/>
    <w:rsid w:val="00B9269D"/>
    <w:rsid w:val="00B926AF"/>
    <w:rsid w:val="00B92779"/>
    <w:rsid w:val="00B927D4"/>
    <w:rsid w:val="00B927E6"/>
    <w:rsid w:val="00B92818"/>
    <w:rsid w:val="00B9293D"/>
    <w:rsid w:val="00B92B28"/>
    <w:rsid w:val="00B92D84"/>
    <w:rsid w:val="00B92DC8"/>
    <w:rsid w:val="00B92DD8"/>
    <w:rsid w:val="00B92E1E"/>
    <w:rsid w:val="00B92F39"/>
    <w:rsid w:val="00B92F51"/>
    <w:rsid w:val="00B92FED"/>
    <w:rsid w:val="00B9305D"/>
    <w:rsid w:val="00B9317F"/>
    <w:rsid w:val="00B931C6"/>
    <w:rsid w:val="00B932D4"/>
    <w:rsid w:val="00B93302"/>
    <w:rsid w:val="00B9347A"/>
    <w:rsid w:val="00B93519"/>
    <w:rsid w:val="00B93533"/>
    <w:rsid w:val="00B9357D"/>
    <w:rsid w:val="00B935E1"/>
    <w:rsid w:val="00B935F5"/>
    <w:rsid w:val="00B936A3"/>
    <w:rsid w:val="00B936CD"/>
    <w:rsid w:val="00B93732"/>
    <w:rsid w:val="00B9375D"/>
    <w:rsid w:val="00B93769"/>
    <w:rsid w:val="00B93792"/>
    <w:rsid w:val="00B937ED"/>
    <w:rsid w:val="00B938C1"/>
    <w:rsid w:val="00B9397A"/>
    <w:rsid w:val="00B93988"/>
    <w:rsid w:val="00B9399F"/>
    <w:rsid w:val="00B939D7"/>
    <w:rsid w:val="00B93A7E"/>
    <w:rsid w:val="00B93B1E"/>
    <w:rsid w:val="00B93B29"/>
    <w:rsid w:val="00B93BA0"/>
    <w:rsid w:val="00B93C02"/>
    <w:rsid w:val="00B93C99"/>
    <w:rsid w:val="00B93D58"/>
    <w:rsid w:val="00B93DC0"/>
    <w:rsid w:val="00B93E26"/>
    <w:rsid w:val="00B94023"/>
    <w:rsid w:val="00B940A4"/>
    <w:rsid w:val="00B940C0"/>
    <w:rsid w:val="00B9412C"/>
    <w:rsid w:val="00B94136"/>
    <w:rsid w:val="00B94156"/>
    <w:rsid w:val="00B94159"/>
    <w:rsid w:val="00B9418C"/>
    <w:rsid w:val="00B941A1"/>
    <w:rsid w:val="00B94327"/>
    <w:rsid w:val="00B94422"/>
    <w:rsid w:val="00B94457"/>
    <w:rsid w:val="00B9451D"/>
    <w:rsid w:val="00B945E2"/>
    <w:rsid w:val="00B94612"/>
    <w:rsid w:val="00B94763"/>
    <w:rsid w:val="00B947C5"/>
    <w:rsid w:val="00B94816"/>
    <w:rsid w:val="00B948E6"/>
    <w:rsid w:val="00B94944"/>
    <w:rsid w:val="00B9496C"/>
    <w:rsid w:val="00B949C4"/>
    <w:rsid w:val="00B94AE5"/>
    <w:rsid w:val="00B94AEE"/>
    <w:rsid w:val="00B94C36"/>
    <w:rsid w:val="00B94D9E"/>
    <w:rsid w:val="00B94E1D"/>
    <w:rsid w:val="00B94E28"/>
    <w:rsid w:val="00B94E81"/>
    <w:rsid w:val="00B94E9F"/>
    <w:rsid w:val="00B94F7D"/>
    <w:rsid w:val="00B94FD5"/>
    <w:rsid w:val="00B9505A"/>
    <w:rsid w:val="00B950FE"/>
    <w:rsid w:val="00B9512F"/>
    <w:rsid w:val="00B9517A"/>
    <w:rsid w:val="00B95345"/>
    <w:rsid w:val="00B953B3"/>
    <w:rsid w:val="00B953F2"/>
    <w:rsid w:val="00B9540E"/>
    <w:rsid w:val="00B9544C"/>
    <w:rsid w:val="00B954CA"/>
    <w:rsid w:val="00B954F6"/>
    <w:rsid w:val="00B95531"/>
    <w:rsid w:val="00B95769"/>
    <w:rsid w:val="00B957AA"/>
    <w:rsid w:val="00B95903"/>
    <w:rsid w:val="00B9596D"/>
    <w:rsid w:val="00B95A97"/>
    <w:rsid w:val="00B95AC5"/>
    <w:rsid w:val="00B95B1B"/>
    <w:rsid w:val="00B95B8E"/>
    <w:rsid w:val="00B95C15"/>
    <w:rsid w:val="00B95C49"/>
    <w:rsid w:val="00B95C55"/>
    <w:rsid w:val="00B95DAF"/>
    <w:rsid w:val="00B95DFD"/>
    <w:rsid w:val="00B95EB6"/>
    <w:rsid w:val="00B95F9B"/>
    <w:rsid w:val="00B95FED"/>
    <w:rsid w:val="00B95FF9"/>
    <w:rsid w:val="00B96104"/>
    <w:rsid w:val="00B9614B"/>
    <w:rsid w:val="00B9615E"/>
    <w:rsid w:val="00B9619B"/>
    <w:rsid w:val="00B961B0"/>
    <w:rsid w:val="00B961EB"/>
    <w:rsid w:val="00B961F4"/>
    <w:rsid w:val="00B96325"/>
    <w:rsid w:val="00B9645A"/>
    <w:rsid w:val="00B9646F"/>
    <w:rsid w:val="00B96475"/>
    <w:rsid w:val="00B96479"/>
    <w:rsid w:val="00B965FD"/>
    <w:rsid w:val="00B96624"/>
    <w:rsid w:val="00B96789"/>
    <w:rsid w:val="00B9678D"/>
    <w:rsid w:val="00B96933"/>
    <w:rsid w:val="00B96A03"/>
    <w:rsid w:val="00B96A1D"/>
    <w:rsid w:val="00B96A67"/>
    <w:rsid w:val="00B96A9D"/>
    <w:rsid w:val="00B96B02"/>
    <w:rsid w:val="00B96B03"/>
    <w:rsid w:val="00B96B17"/>
    <w:rsid w:val="00B96D31"/>
    <w:rsid w:val="00B96D5C"/>
    <w:rsid w:val="00B96DB2"/>
    <w:rsid w:val="00B96E2A"/>
    <w:rsid w:val="00B96F1C"/>
    <w:rsid w:val="00B96FB8"/>
    <w:rsid w:val="00B97047"/>
    <w:rsid w:val="00B97186"/>
    <w:rsid w:val="00B971EE"/>
    <w:rsid w:val="00B97356"/>
    <w:rsid w:val="00B97375"/>
    <w:rsid w:val="00B9739A"/>
    <w:rsid w:val="00B97492"/>
    <w:rsid w:val="00B974AB"/>
    <w:rsid w:val="00B97523"/>
    <w:rsid w:val="00B97548"/>
    <w:rsid w:val="00B97583"/>
    <w:rsid w:val="00B975A2"/>
    <w:rsid w:val="00B976A5"/>
    <w:rsid w:val="00B97700"/>
    <w:rsid w:val="00B9782E"/>
    <w:rsid w:val="00B97A62"/>
    <w:rsid w:val="00B97C60"/>
    <w:rsid w:val="00B97CD1"/>
    <w:rsid w:val="00B97CDC"/>
    <w:rsid w:val="00B97D6E"/>
    <w:rsid w:val="00B97E4D"/>
    <w:rsid w:val="00B97F3D"/>
    <w:rsid w:val="00B97F68"/>
    <w:rsid w:val="00B97FE6"/>
    <w:rsid w:val="00BA002F"/>
    <w:rsid w:val="00BA0031"/>
    <w:rsid w:val="00BA00AD"/>
    <w:rsid w:val="00BA012A"/>
    <w:rsid w:val="00BA013E"/>
    <w:rsid w:val="00BA0150"/>
    <w:rsid w:val="00BA0225"/>
    <w:rsid w:val="00BA0244"/>
    <w:rsid w:val="00BA0282"/>
    <w:rsid w:val="00BA036B"/>
    <w:rsid w:val="00BA0405"/>
    <w:rsid w:val="00BA04E4"/>
    <w:rsid w:val="00BA04E8"/>
    <w:rsid w:val="00BA0535"/>
    <w:rsid w:val="00BA0537"/>
    <w:rsid w:val="00BA055A"/>
    <w:rsid w:val="00BA05B3"/>
    <w:rsid w:val="00BA0615"/>
    <w:rsid w:val="00BA0681"/>
    <w:rsid w:val="00BA06EF"/>
    <w:rsid w:val="00BA093A"/>
    <w:rsid w:val="00BA0967"/>
    <w:rsid w:val="00BA0A2D"/>
    <w:rsid w:val="00BA0A8A"/>
    <w:rsid w:val="00BA0B79"/>
    <w:rsid w:val="00BA0B8A"/>
    <w:rsid w:val="00BA0CEE"/>
    <w:rsid w:val="00BA0D93"/>
    <w:rsid w:val="00BA0F2E"/>
    <w:rsid w:val="00BA0F50"/>
    <w:rsid w:val="00BA1034"/>
    <w:rsid w:val="00BA1050"/>
    <w:rsid w:val="00BA1097"/>
    <w:rsid w:val="00BA10F3"/>
    <w:rsid w:val="00BA115D"/>
    <w:rsid w:val="00BA1276"/>
    <w:rsid w:val="00BA12D9"/>
    <w:rsid w:val="00BA13ED"/>
    <w:rsid w:val="00BA14B7"/>
    <w:rsid w:val="00BA1505"/>
    <w:rsid w:val="00BA1516"/>
    <w:rsid w:val="00BA1640"/>
    <w:rsid w:val="00BA1750"/>
    <w:rsid w:val="00BA17BD"/>
    <w:rsid w:val="00BA1831"/>
    <w:rsid w:val="00BA18A3"/>
    <w:rsid w:val="00BA1919"/>
    <w:rsid w:val="00BA19AC"/>
    <w:rsid w:val="00BA1ABB"/>
    <w:rsid w:val="00BA1B15"/>
    <w:rsid w:val="00BA1B33"/>
    <w:rsid w:val="00BA1B5C"/>
    <w:rsid w:val="00BA1B8A"/>
    <w:rsid w:val="00BA1BAB"/>
    <w:rsid w:val="00BA1C70"/>
    <w:rsid w:val="00BA1DBC"/>
    <w:rsid w:val="00BA1E27"/>
    <w:rsid w:val="00BA1ECC"/>
    <w:rsid w:val="00BA20C8"/>
    <w:rsid w:val="00BA214D"/>
    <w:rsid w:val="00BA215D"/>
    <w:rsid w:val="00BA229F"/>
    <w:rsid w:val="00BA234E"/>
    <w:rsid w:val="00BA2356"/>
    <w:rsid w:val="00BA2397"/>
    <w:rsid w:val="00BA24C5"/>
    <w:rsid w:val="00BA2529"/>
    <w:rsid w:val="00BA2579"/>
    <w:rsid w:val="00BA269E"/>
    <w:rsid w:val="00BA29D2"/>
    <w:rsid w:val="00BA29EF"/>
    <w:rsid w:val="00BA2A35"/>
    <w:rsid w:val="00BA2AFA"/>
    <w:rsid w:val="00BA2BD7"/>
    <w:rsid w:val="00BA2D74"/>
    <w:rsid w:val="00BA2E4A"/>
    <w:rsid w:val="00BA2ED4"/>
    <w:rsid w:val="00BA2EFE"/>
    <w:rsid w:val="00BA2FB0"/>
    <w:rsid w:val="00BA2FD1"/>
    <w:rsid w:val="00BA3096"/>
    <w:rsid w:val="00BA3148"/>
    <w:rsid w:val="00BA3292"/>
    <w:rsid w:val="00BA32D5"/>
    <w:rsid w:val="00BA331E"/>
    <w:rsid w:val="00BA33B6"/>
    <w:rsid w:val="00BA3424"/>
    <w:rsid w:val="00BA3505"/>
    <w:rsid w:val="00BA3520"/>
    <w:rsid w:val="00BA3591"/>
    <w:rsid w:val="00BA35F7"/>
    <w:rsid w:val="00BA36CD"/>
    <w:rsid w:val="00BA36D3"/>
    <w:rsid w:val="00BA36F4"/>
    <w:rsid w:val="00BA3723"/>
    <w:rsid w:val="00BA372C"/>
    <w:rsid w:val="00BA37A8"/>
    <w:rsid w:val="00BA3988"/>
    <w:rsid w:val="00BA39CC"/>
    <w:rsid w:val="00BA39D6"/>
    <w:rsid w:val="00BA39E7"/>
    <w:rsid w:val="00BA3A23"/>
    <w:rsid w:val="00BA3AB8"/>
    <w:rsid w:val="00BA3ADB"/>
    <w:rsid w:val="00BA3B98"/>
    <w:rsid w:val="00BA3C60"/>
    <w:rsid w:val="00BA3CD4"/>
    <w:rsid w:val="00BA3DFD"/>
    <w:rsid w:val="00BA3EDC"/>
    <w:rsid w:val="00BA3F47"/>
    <w:rsid w:val="00BA4094"/>
    <w:rsid w:val="00BA40C8"/>
    <w:rsid w:val="00BA4110"/>
    <w:rsid w:val="00BA411C"/>
    <w:rsid w:val="00BA4229"/>
    <w:rsid w:val="00BA4268"/>
    <w:rsid w:val="00BA42A7"/>
    <w:rsid w:val="00BA4556"/>
    <w:rsid w:val="00BA4790"/>
    <w:rsid w:val="00BA47AA"/>
    <w:rsid w:val="00BA4891"/>
    <w:rsid w:val="00BA49E7"/>
    <w:rsid w:val="00BA4A60"/>
    <w:rsid w:val="00BA4A70"/>
    <w:rsid w:val="00BA4A82"/>
    <w:rsid w:val="00BA4AC1"/>
    <w:rsid w:val="00BA4AF1"/>
    <w:rsid w:val="00BA4B3B"/>
    <w:rsid w:val="00BA4B5C"/>
    <w:rsid w:val="00BA4C80"/>
    <w:rsid w:val="00BA4D7A"/>
    <w:rsid w:val="00BA4D8C"/>
    <w:rsid w:val="00BA4ED1"/>
    <w:rsid w:val="00BA50ED"/>
    <w:rsid w:val="00BA50FB"/>
    <w:rsid w:val="00BA5210"/>
    <w:rsid w:val="00BA5283"/>
    <w:rsid w:val="00BA528D"/>
    <w:rsid w:val="00BA5377"/>
    <w:rsid w:val="00BA539A"/>
    <w:rsid w:val="00BA539E"/>
    <w:rsid w:val="00BA53D6"/>
    <w:rsid w:val="00BA54F4"/>
    <w:rsid w:val="00BA55E2"/>
    <w:rsid w:val="00BA55FB"/>
    <w:rsid w:val="00BA561E"/>
    <w:rsid w:val="00BA568E"/>
    <w:rsid w:val="00BA578C"/>
    <w:rsid w:val="00BA5851"/>
    <w:rsid w:val="00BA58E3"/>
    <w:rsid w:val="00BA5946"/>
    <w:rsid w:val="00BA5AA1"/>
    <w:rsid w:val="00BA5AB8"/>
    <w:rsid w:val="00BA5B34"/>
    <w:rsid w:val="00BA5B44"/>
    <w:rsid w:val="00BA5C20"/>
    <w:rsid w:val="00BA5C44"/>
    <w:rsid w:val="00BA5CD4"/>
    <w:rsid w:val="00BA5D02"/>
    <w:rsid w:val="00BA5F61"/>
    <w:rsid w:val="00BA5FCF"/>
    <w:rsid w:val="00BA6077"/>
    <w:rsid w:val="00BA609F"/>
    <w:rsid w:val="00BA6162"/>
    <w:rsid w:val="00BA62E2"/>
    <w:rsid w:val="00BA6444"/>
    <w:rsid w:val="00BA649B"/>
    <w:rsid w:val="00BA64AA"/>
    <w:rsid w:val="00BA64D7"/>
    <w:rsid w:val="00BA659E"/>
    <w:rsid w:val="00BA6686"/>
    <w:rsid w:val="00BA66F3"/>
    <w:rsid w:val="00BA6766"/>
    <w:rsid w:val="00BA6770"/>
    <w:rsid w:val="00BA67AB"/>
    <w:rsid w:val="00BA67CB"/>
    <w:rsid w:val="00BA6857"/>
    <w:rsid w:val="00BA68D0"/>
    <w:rsid w:val="00BA6AAB"/>
    <w:rsid w:val="00BA6D19"/>
    <w:rsid w:val="00BA6E0D"/>
    <w:rsid w:val="00BA6F5B"/>
    <w:rsid w:val="00BA7047"/>
    <w:rsid w:val="00BA7053"/>
    <w:rsid w:val="00BA7090"/>
    <w:rsid w:val="00BA70E2"/>
    <w:rsid w:val="00BA7113"/>
    <w:rsid w:val="00BA71D6"/>
    <w:rsid w:val="00BA71EE"/>
    <w:rsid w:val="00BA7210"/>
    <w:rsid w:val="00BA7252"/>
    <w:rsid w:val="00BA739C"/>
    <w:rsid w:val="00BA73BC"/>
    <w:rsid w:val="00BA749B"/>
    <w:rsid w:val="00BA76B3"/>
    <w:rsid w:val="00BA77A1"/>
    <w:rsid w:val="00BA7963"/>
    <w:rsid w:val="00BA79B1"/>
    <w:rsid w:val="00BA7A71"/>
    <w:rsid w:val="00BA7AD9"/>
    <w:rsid w:val="00BA7B8A"/>
    <w:rsid w:val="00BA7B96"/>
    <w:rsid w:val="00BA7CD8"/>
    <w:rsid w:val="00BA7D24"/>
    <w:rsid w:val="00BA7D4C"/>
    <w:rsid w:val="00BA7F37"/>
    <w:rsid w:val="00BA7F61"/>
    <w:rsid w:val="00BB004E"/>
    <w:rsid w:val="00BB0191"/>
    <w:rsid w:val="00BB0242"/>
    <w:rsid w:val="00BB0253"/>
    <w:rsid w:val="00BB0301"/>
    <w:rsid w:val="00BB031E"/>
    <w:rsid w:val="00BB0383"/>
    <w:rsid w:val="00BB03ED"/>
    <w:rsid w:val="00BB03F8"/>
    <w:rsid w:val="00BB04A6"/>
    <w:rsid w:val="00BB04BC"/>
    <w:rsid w:val="00BB04F1"/>
    <w:rsid w:val="00BB064B"/>
    <w:rsid w:val="00BB0773"/>
    <w:rsid w:val="00BB07A0"/>
    <w:rsid w:val="00BB0890"/>
    <w:rsid w:val="00BB08AA"/>
    <w:rsid w:val="00BB08B2"/>
    <w:rsid w:val="00BB08EA"/>
    <w:rsid w:val="00BB0A12"/>
    <w:rsid w:val="00BB0AB6"/>
    <w:rsid w:val="00BB0AD9"/>
    <w:rsid w:val="00BB0B63"/>
    <w:rsid w:val="00BB0BA3"/>
    <w:rsid w:val="00BB0CD9"/>
    <w:rsid w:val="00BB0D16"/>
    <w:rsid w:val="00BB0EC2"/>
    <w:rsid w:val="00BB0ED5"/>
    <w:rsid w:val="00BB0F40"/>
    <w:rsid w:val="00BB0F69"/>
    <w:rsid w:val="00BB0FE2"/>
    <w:rsid w:val="00BB0FF6"/>
    <w:rsid w:val="00BB1019"/>
    <w:rsid w:val="00BB10E1"/>
    <w:rsid w:val="00BB117E"/>
    <w:rsid w:val="00BB1187"/>
    <w:rsid w:val="00BB11CF"/>
    <w:rsid w:val="00BB122F"/>
    <w:rsid w:val="00BB1302"/>
    <w:rsid w:val="00BB1351"/>
    <w:rsid w:val="00BB13CA"/>
    <w:rsid w:val="00BB147E"/>
    <w:rsid w:val="00BB151E"/>
    <w:rsid w:val="00BB15C1"/>
    <w:rsid w:val="00BB1603"/>
    <w:rsid w:val="00BB16FE"/>
    <w:rsid w:val="00BB175F"/>
    <w:rsid w:val="00BB1841"/>
    <w:rsid w:val="00BB1924"/>
    <w:rsid w:val="00BB1935"/>
    <w:rsid w:val="00BB1967"/>
    <w:rsid w:val="00BB19C6"/>
    <w:rsid w:val="00BB1A61"/>
    <w:rsid w:val="00BB1ABE"/>
    <w:rsid w:val="00BB1AE2"/>
    <w:rsid w:val="00BB1B8A"/>
    <w:rsid w:val="00BB1C42"/>
    <w:rsid w:val="00BB1C56"/>
    <w:rsid w:val="00BB1C88"/>
    <w:rsid w:val="00BB1CF1"/>
    <w:rsid w:val="00BB1E6A"/>
    <w:rsid w:val="00BB1F63"/>
    <w:rsid w:val="00BB1FA2"/>
    <w:rsid w:val="00BB207F"/>
    <w:rsid w:val="00BB215F"/>
    <w:rsid w:val="00BB217B"/>
    <w:rsid w:val="00BB2180"/>
    <w:rsid w:val="00BB21E2"/>
    <w:rsid w:val="00BB22DD"/>
    <w:rsid w:val="00BB22FE"/>
    <w:rsid w:val="00BB2410"/>
    <w:rsid w:val="00BB2475"/>
    <w:rsid w:val="00BB25EA"/>
    <w:rsid w:val="00BB26FD"/>
    <w:rsid w:val="00BB280A"/>
    <w:rsid w:val="00BB293E"/>
    <w:rsid w:val="00BB2A27"/>
    <w:rsid w:val="00BB2B20"/>
    <w:rsid w:val="00BB2B86"/>
    <w:rsid w:val="00BB2C50"/>
    <w:rsid w:val="00BB2C6A"/>
    <w:rsid w:val="00BB2C73"/>
    <w:rsid w:val="00BB2D15"/>
    <w:rsid w:val="00BB2DBB"/>
    <w:rsid w:val="00BB2ECE"/>
    <w:rsid w:val="00BB303D"/>
    <w:rsid w:val="00BB3059"/>
    <w:rsid w:val="00BB30E6"/>
    <w:rsid w:val="00BB311C"/>
    <w:rsid w:val="00BB314F"/>
    <w:rsid w:val="00BB328A"/>
    <w:rsid w:val="00BB3394"/>
    <w:rsid w:val="00BB339B"/>
    <w:rsid w:val="00BB33F3"/>
    <w:rsid w:val="00BB3444"/>
    <w:rsid w:val="00BB349A"/>
    <w:rsid w:val="00BB3582"/>
    <w:rsid w:val="00BB36C0"/>
    <w:rsid w:val="00BB36E4"/>
    <w:rsid w:val="00BB374F"/>
    <w:rsid w:val="00BB38E0"/>
    <w:rsid w:val="00BB3918"/>
    <w:rsid w:val="00BB392F"/>
    <w:rsid w:val="00BB39AE"/>
    <w:rsid w:val="00BB3AA2"/>
    <w:rsid w:val="00BB3BB5"/>
    <w:rsid w:val="00BB3BDD"/>
    <w:rsid w:val="00BB3C23"/>
    <w:rsid w:val="00BB3C30"/>
    <w:rsid w:val="00BB3C46"/>
    <w:rsid w:val="00BB3C9D"/>
    <w:rsid w:val="00BB3D2F"/>
    <w:rsid w:val="00BB3EB3"/>
    <w:rsid w:val="00BB3FC8"/>
    <w:rsid w:val="00BB4188"/>
    <w:rsid w:val="00BB42CA"/>
    <w:rsid w:val="00BB42FF"/>
    <w:rsid w:val="00BB4338"/>
    <w:rsid w:val="00BB4372"/>
    <w:rsid w:val="00BB44D7"/>
    <w:rsid w:val="00BB44DD"/>
    <w:rsid w:val="00BB44F9"/>
    <w:rsid w:val="00BB491D"/>
    <w:rsid w:val="00BB491F"/>
    <w:rsid w:val="00BB4A57"/>
    <w:rsid w:val="00BB4A85"/>
    <w:rsid w:val="00BB4B00"/>
    <w:rsid w:val="00BB4B79"/>
    <w:rsid w:val="00BB4B9E"/>
    <w:rsid w:val="00BB4BA8"/>
    <w:rsid w:val="00BB4BED"/>
    <w:rsid w:val="00BB4CBB"/>
    <w:rsid w:val="00BB4D51"/>
    <w:rsid w:val="00BB4D94"/>
    <w:rsid w:val="00BB4E86"/>
    <w:rsid w:val="00BB4F4F"/>
    <w:rsid w:val="00BB4F58"/>
    <w:rsid w:val="00BB4F71"/>
    <w:rsid w:val="00BB5028"/>
    <w:rsid w:val="00BB502E"/>
    <w:rsid w:val="00BB5092"/>
    <w:rsid w:val="00BB5113"/>
    <w:rsid w:val="00BB5356"/>
    <w:rsid w:val="00BB5377"/>
    <w:rsid w:val="00BB54EC"/>
    <w:rsid w:val="00BB54F6"/>
    <w:rsid w:val="00BB56F0"/>
    <w:rsid w:val="00BB5704"/>
    <w:rsid w:val="00BB5979"/>
    <w:rsid w:val="00BB59CF"/>
    <w:rsid w:val="00BB59F4"/>
    <w:rsid w:val="00BB5A50"/>
    <w:rsid w:val="00BB5A86"/>
    <w:rsid w:val="00BB5A89"/>
    <w:rsid w:val="00BB5AB3"/>
    <w:rsid w:val="00BB5B5D"/>
    <w:rsid w:val="00BB5C0E"/>
    <w:rsid w:val="00BB5C72"/>
    <w:rsid w:val="00BB5CDD"/>
    <w:rsid w:val="00BB5D5B"/>
    <w:rsid w:val="00BB5DED"/>
    <w:rsid w:val="00BB5EFF"/>
    <w:rsid w:val="00BB5F30"/>
    <w:rsid w:val="00BB5F46"/>
    <w:rsid w:val="00BB5F5A"/>
    <w:rsid w:val="00BB5F8F"/>
    <w:rsid w:val="00BB5FD2"/>
    <w:rsid w:val="00BB5FFB"/>
    <w:rsid w:val="00BB6001"/>
    <w:rsid w:val="00BB6049"/>
    <w:rsid w:val="00BB6125"/>
    <w:rsid w:val="00BB6229"/>
    <w:rsid w:val="00BB6341"/>
    <w:rsid w:val="00BB6392"/>
    <w:rsid w:val="00BB63D6"/>
    <w:rsid w:val="00BB63D7"/>
    <w:rsid w:val="00BB6456"/>
    <w:rsid w:val="00BB6498"/>
    <w:rsid w:val="00BB6552"/>
    <w:rsid w:val="00BB6590"/>
    <w:rsid w:val="00BB66F8"/>
    <w:rsid w:val="00BB6761"/>
    <w:rsid w:val="00BB67AB"/>
    <w:rsid w:val="00BB6878"/>
    <w:rsid w:val="00BB694A"/>
    <w:rsid w:val="00BB69CD"/>
    <w:rsid w:val="00BB6B7B"/>
    <w:rsid w:val="00BB6B7C"/>
    <w:rsid w:val="00BB6C2A"/>
    <w:rsid w:val="00BB6CD5"/>
    <w:rsid w:val="00BB6CF0"/>
    <w:rsid w:val="00BB6DD0"/>
    <w:rsid w:val="00BB6E55"/>
    <w:rsid w:val="00BB6EB1"/>
    <w:rsid w:val="00BB6F2E"/>
    <w:rsid w:val="00BB70A3"/>
    <w:rsid w:val="00BB70A6"/>
    <w:rsid w:val="00BB70FA"/>
    <w:rsid w:val="00BB720F"/>
    <w:rsid w:val="00BB73CF"/>
    <w:rsid w:val="00BB7484"/>
    <w:rsid w:val="00BB74A7"/>
    <w:rsid w:val="00BB7556"/>
    <w:rsid w:val="00BB772C"/>
    <w:rsid w:val="00BB781A"/>
    <w:rsid w:val="00BB78CF"/>
    <w:rsid w:val="00BB791A"/>
    <w:rsid w:val="00BB79B9"/>
    <w:rsid w:val="00BB7B0C"/>
    <w:rsid w:val="00BB7B10"/>
    <w:rsid w:val="00BB7BA6"/>
    <w:rsid w:val="00BB7CBE"/>
    <w:rsid w:val="00BB7D58"/>
    <w:rsid w:val="00BB7DDF"/>
    <w:rsid w:val="00BB7E09"/>
    <w:rsid w:val="00BC001A"/>
    <w:rsid w:val="00BC0021"/>
    <w:rsid w:val="00BC01DE"/>
    <w:rsid w:val="00BC0207"/>
    <w:rsid w:val="00BC0237"/>
    <w:rsid w:val="00BC03CB"/>
    <w:rsid w:val="00BC0488"/>
    <w:rsid w:val="00BC048F"/>
    <w:rsid w:val="00BC0592"/>
    <w:rsid w:val="00BC0633"/>
    <w:rsid w:val="00BC06C5"/>
    <w:rsid w:val="00BC06E0"/>
    <w:rsid w:val="00BC0764"/>
    <w:rsid w:val="00BC0780"/>
    <w:rsid w:val="00BC07E0"/>
    <w:rsid w:val="00BC094D"/>
    <w:rsid w:val="00BC0991"/>
    <w:rsid w:val="00BC0A8F"/>
    <w:rsid w:val="00BC0AF3"/>
    <w:rsid w:val="00BC0B43"/>
    <w:rsid w:val="00BC0B44"/>
    <w:rsid w:val="00BC0B60"/>
    <w:rsid w:val="00BC0B72"/>
    <w:rsid w:val="00BC0C1A"/>
    <w:rsid w:val="00BC0CCD"/>
    <w:rsid w:val="00BC0D92"/>
    <w:rsid w:val="00BC0DFD"/>
    <w:rsid w:val="00BC0E83"/>
    <w:rsid w:val="00BC0EAF"/>
    <w:rsid w:val="00BC0F18"/>
    <w:rsid w:val="00BC0F5D"/>
    <w:rsid w:val="00BC0FC5"/>
    <w:rsid w:val="00BC10C9"/>
    <w:rsid w:val="00BC10D1"/>
    <w:rsid w:val="00BC10E8"/>
    <w:rsid w:val="00BC116C"/>
    <w:rsid w:val="00BC11EB"/>
    <w:rsid w:val="00BC130B"/>
    <w:rsid w:val="00BC13DF"/>
    <w:rsid w:val="00BC1403"/>
    <w:rsid w:val="00BC14B3"/>
    <w:rsid w:val="00BC1577"/>
    <w:rsid w:val="00BC15E3"/>
    <w:rsid w:val="00BC1606"/>
    <w:rsid w:val="00BC1687"/>
    <w:rsid w:val="00BC169B"/>
    <w:rsid w:val="00BC16A3"/>
    <w:rsid w:val="00BC16CA"/>
    <w:rsid w:val="00BC16EA"/>
    <w:rsid w:val="00BC16F6"/>
    <w:rsid w:val="00BC171C"/>
    <w:rsid w:val="00BC1746"/>
    <w:rsid w:val="00BC1766"/>
    <w:rsid w:val="00BC1849"/>
    <w:rsid w:val="00BC186A"/>
    <w:rsid w:val="00BC18EC"/>
    <w:rsid w:val="00BC18F8"/>
    <w:rsid w:val="00BC191E"/>
    <w:rsid w:val="00BC1979"/>
    <w:rsid w:val="00BC1A33"/>
    <w:rsid w:val="00BC1A47"/>
    <w:rsid w:val="00BC1B1E"/>
    <w:rsid w:val="00BC1B72"/>
    <w:rsid w:val="00BC1B92"/>
    <w:rsid w:val="00BC1BB1"/>
    <w:rsid w:val="00BC1C52"/>
    <w:rsid w:val="00BC1C5B"/>
    <w:rsid w:val="00BC1D05"/>
    <w:rsid w:val="00BC1D20"/>
    <w:rsid w:val="00BC1E82"/>
    <w:rsid w:val="00BC1F8C"/>
    <w:rsid w:val="00BC200F"/>
    <w:rsid w:val="00BC2098"/>
    <w:rsid w:val="00BC22AE"/>
    <w:rsid w:val="00BC2409"/>
    <w:rsid w:val="00BC2485"/>
    <w:rsid w:val="00BC251C"/>
    <w:rsid w:val="00BC25A3"/>
    <w:rsid w:val="00BC26DF"/>
    <w:rsid w:val="00BC2745"/>
    <w:rsid w:val="00BC27B1"/>
    <w:rsid w:val="00BC27CA"/>
    <w:rsid w:val="00BC280B"/>
    <w:rsid w:val="00BC2839"/>
    <w:rsid w:val="00BC2973"/>
    <w:rsid w:val="00BC29E2"/>
    <w:rsid w:val="00BC29F2"/>
    <w:rsid w:val="00BC2A26"/>
    <w:rsid w:val="00BC2BA3"/>
    <w:rsid w:val="00BC2C66"/>
    <w:rsid w:val="00BC2D45"/>
    <w:rsid w:val="00BC2F81"/>
    <w:rsid w:val="00BC2FDC"/>
    <w:rsid w:val="00BC301A"/>
    <w:rsid w:val="00BC30A7"/>
    <w:rsid w:val="00BC30D2"/>
    <w:rsid w:val="00BC3153"/>
    <w:rsid w:val="00BC328B"/>
    <w:rsid w:val="00BC3347"/>
    <w:rsid w:val="00BC3390"/>
    <w:rsid w:val="00BC3404"/>
    <w:rsid w:val="00BC345E"/>
    <w:rsid w:val="00BC35D1"/>
    <w:rsid w:val="00BC365E"/>
    <w:rsid w:val="00BC36E6"/>
    <w:rsid w:val="00BC3726"/>
    <w:rsid w:val="00BC3811"/>
    <w:rsid w:val="00BC3834"/>
    <w:rsid w:val="00BC39E3"/>
    <w:rsid w:val="00BC39F5"/>
    <w:rsid w:val="00BC3A99"/>
    <w:rsid w:val="00BC3BA0"/>
    <w:rsid w:val="00BC3CF4"/>
    <w:rsid w:val="00BC3DA3"/>
    <w:rsid w:val="00BC3E98"/>
    <w:rsid w:val="00BC3F28"/>
    <w:rsid w:val="00BC404A"/>
    <w:rsid w:val="00BC4052"/>
    <w:rsid w:val="00BC4089"/>
    <w:rsid w:val="00BC40D7"/>
    <w:rsid w:val="00BC4121"/>
    <w:rsid w:val="00BC4215"/>
    <w:rsid w:val="00BC42E7"/>
    <w:rsid w:val="00BC430C"/>
    <w:rsid w:val="00BC4332"/>
    <w:rsid w:val="00BC4371"/>
    <w:rsid w:val="00BC4488"/>
    <w:rsid w:val="00BC44A5"/>
    <w:rsid w:val="00BC453C"/>
    <w:rsid w:val="00BC46F6"/>
    <w:rsid w:val="00BC47EA"/>
    <w:rsid w:val="00BC485D"/>
    <w:rsid w:val="00BC49D8"/>
    <w:rsid w:val="00BC4A3E"/>
    <w:rsid w:val="00BC4A4B"/>
    <w:rsid w:val="00BC4A81"/>
    <w:rsid w:val="00BC4CDC"/>
    <w:rsid w:val="00BC4CEB"/>
    <w:rsid w:val="00BC4E3B"/>
    <w:rsid w:val="00BC4E69"/>
    <w:rsid w:val="00BC4E7B"/>
    <w:rsid w:val="00BC4E95"/>
    <w:rsid w:val="00BC5063"/>
    <w:rsid w:val="00BC518F"/>
    <w:rsid w:val="00BC526D"/>
    <w:rsid w:val="00BC52B9"/>
    <w:rsid w:val="00BC5430"/>
    <w:rsid w:val="00BC54AF"/>
    <w:rsid w:val="00BC5548"/>
    <w:rsid w:val="00BC56BD"/>
    <w:rsid w:val="00BC56FA"/>
    <w:rsid w:val="00BC5713"/>
    <w:rsid w:val="00BC589D"/>
    <w:rsid w:val="00BC58A7"/>
    <w:rsid w:val="00BC59B1"/>
    <w:rsid w:val="00BC5A77"/>
    <w:rsid w:val="00BC5A9D"/>
    <w:rsid w:val="00BC5AF2"/>
    <w:rsid w:val="00BC5AFF"/>
    <w:rsid w:val="00BC5B4F"/>
    <w:rsid w:val="00BC5C7E"/>
    <w:rsid w:val="00BC5C95"/>
    <w:rsid w:val="00BC5CED"/>
    <w:rsid w:val="00BC5D3C"/>
    <w:rsid w:val="00BC5D41"/>
    <w:rsid w:val="00BC5E9F"/>
    <w:rsid w:val="00BC5F60"/>
    <w:rsid w:val="00BC5FB6"/>
    <w:rsid w:val="00BC5FD6"/>
    <w:rsid w:val="00BC5FD8"/>
    <w:rsid w:val="00BC6067"/>
    <w:rsid w:val="00BC6124"/>
    <w:rsid w:val="00BC613D"/>
    <w:rsid w:val="00BC6187"/>
    <w:rsid w:val="00BC61D7"/>
    <w:rsid w:val="00BC621B"/>
    <w:rsid w:val="00BC628D"/>
    <w:rsid w:val="00BC6344"/>
    <w:rsid w:val="00BC6373"/>
    <w:rsid w:val="00BC643C"/>
    <w:rsid w:val="00BC64BF"/>
    <w:rsid w:val="00BC65BC"/>
    <w:rsid w:val="00BC66F2"/>
    <w:rsid w:val="00BC67B9"/>
    <w:rsid w:val="00BC67D1"/>
    <w:rsid w:val="00BC6808"/>
    <w:rsid w:val="00BC68EE"/>
    <w:rsid w:val="00BC6916"/>
    <w:rsid w:val="00BC697B"/>
    <w:rsid w:val="00BC69FB"/>
    <w:rsid w:val="00BC6B48"/>
    <w:rsid w:val="00BC6B9E"/>
    <w:rsid w:val="00BC6C01"/>
    <w:rsid w:val="00BC6C9A"/>
    <w:rsid w:val="00BC6CF5"/>
    <w:rsid w:val="00BC6D05"/>
    <w:rsid w:val="00BC6D10"/>
    <w:rsid w:val="00BC6D7C"/>
    <w:rsid w:val="00BC6DAA"/>
    <w:rsid w:val="00BC6DBC"/>
    <w:rsid w:val="00BC6DCF"/>
    <w:rsid w:val="00BC6F8C"/>
    <w:rsid w:val="00BC7140"/>
    <w:rsid w:val="00BC7239"/>
    <w:rsid w:val="00BC723A"/>
    <w:rsid w:val="00BC725B"/>
    <w:rsid w:val="00BC7262"/>
    <w:rsid w:val="00BC7338"/>
    <w:rsid w:val="00BC73D6"/>
    <w:rsid w:val="00BC73EA"/>
    <w:rsid w:val="00BC73EF"/>
    <w:rsid w:val="00BC7428"/>
    <w:rsid w:val="00BC758D"/>
    <w:rsid w:val="00BC75CE"/>
    <w:rsid w:val="00BC7608"/>
    <w:rsid w:val="00BC777F"/>
    <w:rsid w:val="00BC77D8"/>
    <w:rsid w:val="00BC781D"/>
    <w:rsid w:val="00BC78CE"/>
    <w:rsid w:val="00BC78D0"/>
    <w:rsid w:val="00BC7B80"/>
    <w:rsid w:val="00BC7B94"/>
    <w:rsid w:val="00BC7CD8"/>
    <w:rsid w:val="00BC7D9D"/>
    <w:rsid w:val="00BC7E51"/>
    <w:rsid w:val="00BC7EF6"/>
    <w:rsid w:val="00BC7F72"/>
    <w:rsid w:val="00BC7F7B"/>
    <w:rsid w:val="00BC7FE0"/>
    <w:rsid w:val="00BD0029"/>
    <w:rsid w:val="00BD00C4"/>
    <w:rsid w:val="00BD01AB"/>
    <w:rsid w:val="00BD01C1"/>
    <w:rsid w:val="00BD0216"/>
    <w:rsid w:val="00BD028B"/>
    <w:rsid w:val="00BD029C"/>
    <w:rsid w:val="00BD02A7"/>
    <w:rsid w:val="00BD0397"/>
    <w:rsid w:val="00BD03F0"/>
    <w:rsid w:val="00BD0455"/>
    <w:rsid w:val="00BD04FB"/>
    <w:rsid w:val="00BD05CB"/>
    <w:rsid w:val="00BD0655"/>
    <w:rsid w:val="00BD0677"/>
    <w:rsid w:val="00BD074D"/>
    <w:rsid w:val="00BD0790"/>
    <w:rsid w:val="00BD0834"/>
    <w:rsid w:val="00BD0868"/>
    <w:rsid w:val="00BD099D"/>
    <w:rsid w:val="00BD0A49"/>
    <w:rsid w:val="00BD0AA8"/>
    <w:rsid w:val="00BD0AAB"/>
    <w:rsid w:val="00BD0B1B"/>
    <w:rsid w:val="00BD0B64"/>
    <w:rsid w:val="00BD0BDB"/>
    <w:rsid w:val="00BD0C09"/>
    <w:rsid w:val="00BD0C52"/>
    <w:rsid w:val="00BD0DB0"/>
    <w:rsid w:val="00BD107A"/>
    <w:rsid w:val="00BD108C"/>
    <w:rsid w:val="00BD11A6"/>
    <w:rsid w:val="00BD11EA"/>
    <w:rsid w:val="00BD1205"/>
    <w:rsid w:val="00BD123B"/>
    <w:rsid w:val="00BD123F"/>
    <w:rsid w:val="00BD1303"/>
    <w:rsid w:val="00BD1396"/>
    <w:rsid w:val="00BD1408"/>
    <w:rsid w:val="00BD1414"/>
    <w:rsid w:val="00BD1479"/>
    <w:rsid w:val="00BD1500"/>
    <w:rsid w:val="00BD1522"/>
    <w:rsid w:val="00BD15B3"/>
    <w:rsid w:val="00BD1654"/>
    <w:rsid w:val="00BD1792"/>
    <w:rsid w:val="00BD1867"/>
    <w:rsid w:val="00BD190A"/>
    <w:rsid w:val="00BD190F"/>
    <w:rsid w:val="00BD1A75"/>
    <w:rsid w:val="00BD1C20"/>
    <w:rsid w:val="00BD1C3A"/>
    <w:rsid w:val="00BD1E02"/>
    <w:rsid w:val="00BD1E2D"/>
    <w:rsid w:val="00BD1E3F"/>
    <w:rsid w:val="00BD1EBC"/>
    <w:rsid w:val="00BD1FA6"/>
    <w:rsid w:val="00BD2037"/>
    <w:rsid w:val="00BD2115"/>
    <w:rsid w:val="00BD2160"/>
    <w:rsid w:val="00BD21DB"/>
    <w:rsid w:val="00BD23B3"/>
    <w:rsid w:val="00BD23F5"/>
    <w:rsid w:val="00BD244F"/>
    <w:rsid w:val="00BD2519"/>
    <w:rsid w:val="00BD2653"/>
    <w:rsid w:val="00BD2657"/>
    <w:rsid w:val="00BD26D1"/>
    <w:rsid w:val="00BD26E9"/>
    <w:rsid w:val="00BD2736"/>
    <w:rsid w:val="00BD2803"/>
    <w:rsid w:val="00BD284C"/>
    <w:rsid w:val="00BD2AC2"/>
    <w:rsid w:val="00BD2B75"/>
    <w:rsid w:val="00BD2B8B"/>
    <w:rsid w:val="00BD2C63"/>
    <w:rsid w:val="00BD2C7D"/>
    <w:rsid w:val="00BD2CC6"/>
    <w:rsid w:val="00BD2D59"/>
    <w:rsid w:val="00BD2D8A"/>
    <w:rsid w:val="00BD2EF4"/>
    <w:rsid w:val="00BD3095"/>
    <w:rsid w:val="00BD30DC"/>
    <w:rsid w:val="00BD311E"/>
    <w:rsid w:val="00BD333C"/>
    <w:rsid w:val="00BD33BB"/>
    <w:rsid w:val="00BD3504"/>
    <w:rsid w:val="00BD359C"/>
    <w:rsid w:val="00BD35D7"/>
    <w:rsid w:val="00BD361B"/>
    <w:rsid w:val="00BD363F"/>
    <w:rsid w:val="00BD36A8"/>
    <w:rsid w:val="00BD377D"/>
    <w:rsid w:val="00BD3919"/>
    <w:rsid w:val="00BD391B"/>
    <w:rsid w:val="00BD3970"/>
    <w:rsid w:val="00BD3A4B"/>
    <w:rsid w:val="00BD3AAF"/>
    <w:rsid w:val="00BD3B0C"/>
    <w:rsid w:val="00BD3B34"/>
    <w:rsid w:val="00BD3EB5"/>
    <w:rsid w:val="00BD4014"/>
    <w:rsid w:val="00BD4035"/>
    <w:rsid w:val="00BD41D3"/>
    <w:rsid w:val="00BD41D5"/>
    <w:rsid w:val="00BD41DE"/>
    <w:rsid w:val="00BD421E"/>
    <w:rsid w:val="00BD4263"/>
    <w:rsid w:val="00BD42CC"/>
    <w:rsid w:val="00BD4369"/>
    <w:rsid w:val="00BD4414"/>
    <w:rsid w:val="00BD44B5"/>
    <w:rsid w:val="00BD4836"/>
    <w:rsid w:val="00BD498F"/>
    <w:rsid w:val="00BD4A6C"/>
    <w:rsid w:val="00BD4A90"/>
    <w:rsid w:val="00BD4B24"/>
    <w:rsid w:val="00BD4B89"/>
    <w:rsid w:val="00BD4DB3"/>
    <w:rsid w:val="00BD4ED9"/>
    <w:rsid w:val="00BD4EEB"/>
    <w:rsid w:val="00BD4FFD"/>
    <w:rsid w:val="00BD5058"/>
    <w:rsid w:val="00BD50AB"/>
    <w:rsid w:val="00BD523D"/>
    <w:rsid w:val="00BD531D"/>
    <w:rsid w:val="00BD5320"/>
    <w:rsid w:val="00BD5333"/>
    <w:rsid w:val="00BD5380"/>
    <w:rsid w:val="00BD539B"/>
    <w:rsid w:val="00BD554C"/>
    <w:rsid w:val="00BD564E"/>
    <w:rsid w:val="00BD56AB"/>
    <w:rsid w:val="00BD56EF"/>
    <w:rsid w:val="00BD57B0"/>
    <w:rsid w:val="00BD5911"/>
    <w:rsid w:val="00BD598A"/>
    <w:rsid w:val="00BD5A07"/>
    <w:rsid w:val="00BD5A3F"/>
    <w:rsid w:val="00BD5A9C"/>
    <w:rsid w:val="00BD5BDF"/>
    <w:rsid w:val="00BD5D7B"/>
    <w:rsid w:val="00BD5DEE"/>
    <w:rsid w:val="00BD5EB2"/>
    <w:rsid w:val="00BD5F43"/>
    <w:rsid w:val="00BD5F59"/>
    <w:rsid w:val="00BD5FDC"/>
    <w:rsid w:val="00BD60DD"/>
    <w:rsid w:val="00BD6127"/>
    <w:rsid w:val="00BD617D"/>
    <w:rsid w:val="00BD6259"/>
    <w:rsid w:val="00BD6395"/>
    <w:rsid w:val="00BD6461"/>
    <w:rsid w:val="00BD64CC"/>
    <w:rsid w:val="00BD6570"/>
    <w:rsid w:val="00BD6662"/>
    <w:rsid w:val="00BD6786"/>
    <w:rsid w:val="00BD6979"/>
    <w:rsid w:val="00BD69B3"/>
    <w:rsid w:val="00BD6AF6"/>
    <w:rsid w:val="00BD6B6F"/>
    <w:rsid w:val="00BD6D35"/>
    <w:rsid w:val="00BD6D6B"/>
    <w:rsid w:val="00BD6E27"/>
    <w:rsid w:val="00BD6F56"/>
    <w:rsid w:val="00BD6F8E"/>
    <w:rsid w:val="00BD7050"/>
    <w:rsid w:val="00BD709A"/>
    <w:rsid w:val="00BD70B7"/>
    <w:rsid w:val="00BD71E3"/>
    <w:rsid w:val="00BD72AF"/>
    <w:rsid w:val="00BD72B3"/>
    <w:rsid w:val="00BD7377"/>
    <w:rsid w:val="00BD73D3"/>
    <w:rsid w:val="00BD7403"/>
    <w:rsid w:val="00BD7412"/>
    <w:rsid w:val="00BD7593"/>
    <w:rsid w:val="00BD761E"/>
    <w:rsid w:val="00BD7624"/>
    <w:rsid w:val="00BD7655"/>
    <w:rsid w:val="00BD7670"/>
    <w:rsid w:val="00BD782D"/>
    <w:rsid w:val="00BD7847"/>
    <w:rsid w:val="00BD785B"/>
    <w:rsid w:val="00BD7890"/>
    <w:rsid w:val="00BD7932"/>
    <w:rsid w:val="00BD7A50"/>
    <w:rsid w:val="00BD7A64"/>
    <w:rsid w:val="00BD7DFB"/>
    <w:rsid w:val="00BD7F7D"/>
    <w:rsid w:val="00BD7FAC"/>
    <w:rsid w:val="00BD7FCE"/>
    <w:rsid w:val="00BD7FF1"/>
    <w:rsid w:val="00BD7FF2"/>
    <w:rsid w:val="00BE0070"/>
    <w:rsid w:val="00BE007C"/>
    <w:rsid w:val="00BE0284"/>
    <w:rsid w:val="00BE0447"/>
    <w:rsid w:val="00BE050C"/>
    <w:rsid w:val="00BE0522"/>
    <w:rsid w:val="00BE0613"/>
    <w:rsid w:val="00BE0654"/>
    <w:rsid w:val="00BE0713"/>
    <w:rsid w:val="00BE0717"/>
    <w:rsid w:val="00BE0945"/>
    <w:rsid w:val="00BE09B1"/>
    <w:rsid w:val="00BE0A2B"/>
    <w:rsid w:val="00BE0AB7"/>
    <w:rsid w:val="00BE0AE7"/>
    <w:rsid w:val="00BE0B3B"/>
    <w:rsid w:val="00BE0B99"/>
    <w:rsid w:val="00BE0BDD"/>
    <w:rsid w:val="00BE0CDE"/>
    <w:rsid w:val="00BE0D01"/>
    <w:rsid w:val="00BE0D74"/>
    <w:rsid w:val="00BE0D84"/>
    <w:rsid w:val="00BE0DFF"/>
    <w:rsid w:val="00BE0E2D"/>
    <w:rsid w:val="00BE0E3A"/>
    <w:rsid w:val="00BE0E54"/>
    <w:rsid w:val="00BE0ED1"/>
    <w:rsid w:val="00BE10A5"/>
    <w:rsid w:val="00BE10E4"/>
    <w:rsid w:val="00BE1109"/>
    <w:rsid w:val="00BE111D"/>
    <w:rsid w:val="00BE11C5"/>
    <w:rsid w:val="00BE121F"/>
    <w:rsid w:val="00BE1244"/>
    <w:rsid w:val="00BE129F"/>
    <w:rsid w:val="00BE1368"/>
    <w:rsid w:val="00BE1464"/>
    <w:rsid w:val="00BE14D1"/>
    <w:rsid w:val="00BE152A"/>
    <w:rsid w:val="00BE1631"/>
    <w:rsid w:val="00BE16D7"/>
    <w:rsid w:val="00BE17C8"/>
    <w:rsid w:val="00BE183C"/>
    <w:rsid w:val="00BE190B"/>
    <w:rsid w:val="00BE1AC6"/>
    <w:rsid w:val="00BE1BE4"/>
    <w:rsid w:val="00BE1CC0"/>
    <w:rsid w:val="00BE1D37"/>
    <w:rsid w:val="00BE1D66"/>
    <w:rsid w:val="00BE1E3C"/>
    <w:rsid w:val="00BE1FF7"/>
    <w:rsid w:val="00BE22C8"/>
    <w:rsid w:val="00BE2331"/>
    <w:rsid w:val="00BE2384"/>
    <w:rsid w:val="00BE2398"/>
    <w:rsid w:val="00BE25C6"/>
    <w:rsid w:val="00BE25EF"/>
    <w:rsid w:val="00BE2625"/>
    <w:rsid w:val="00BE265E"/>
    <w:rsid w:val="00BE274C"/>
    <w:rsid w:val="00BE28FD"/>
    <w:rsid w:val="00BE29E6"/>
    <w:rsid w:val="00BE2BE0"/>
    <w:rsid w:val="00BE2C07"/>
    <w:rsid w:val="00BE2CE0"/>
    <w:rsid w:val="00BE2D93"/>
    <w:rsid w:val="00BE2D9B"/>
    <w:rsid w:val="00BE2DEC"/>
    <w:rsid w:val="00BE2E38"/>
    <w:rsid w:val="00BE2E4B"/>
    <w:rsid w:val="00BE2EB8"/>
    <w:rsid w:val="00BE2EDE"/>
    <w:rsid w:val="00BE2F60"/>
    <w:rsid w:val="00BE2FF4"/>
    <w:rsid w:val="00BE302B"/>
    <w:rsid w:val="00BE30AE"/>
    <w:rsid w:val="00BE32E7"/>
    <w:rsid w:val="00BE330A"/>
    <w:rsid w:val="00BE3384"/>
    <w:rsid w:val="00BE343E"/>
    <w:rsid w:val="00BE3444"/>
    <w:rsid w:val="00BE34BB"/>
    <w:rsid w:val="00BE3524"/>
    <w:rsid w:val="00BE357C"/>
    <w:rsid w:val="00BE35C1"/>
    <w:rsid w:val="00BE35F1"/>
    <w:rsid w:val="00BE36D3"/>
    <w:rsid w:val="00BE3726"/>
    <w:rsid w:val="00BE376C"/>
    <w:rsid w:val="00BE377A"/>
    <w:rsid w:val="00BE378F"/>
    <w:rsid w:val="00BE37B1"/>
    <w:rsid w:val="00BE37C4"/>
    <w:rsid w:val="00BE37FE"/>
    <w:rsid w:val="00BE3972"/>
    <w:rsid w:val="00BE399B"/>
    <w:rsid w:val="00BE39A8"/>
    <w:rsid w:val="00BE3AE6"/>
    <w:rsid w:val="00BE3B50"/>
    <w:rsid w:val="00BE3B6F"/>
    <w:rsid w:val="00BE3B70"/>
    <w:rsid w:val="00BE3BC7"/>
    <w:rsid w:val="00BE3C2E"/>
    <w:rsid w:val="00BE3C67"/>
    <w:rsid w:val="00BE3CA1"/>
    <w:rsid w:val="00BE3CCD"/>
    <w:rsid w:val="00BE3D60"/>
    <w:rsid w:val="00BE3D9C"/>
    <w:rsid w:val="00BE3E8C"/>
    <w:rsid w:val="00BE3EA3"/>
    <w:rsid w:val="00BE3EE8"/>
    <w:rsid w:val="00BE3F59"/>
    <w:rsid w:val="00BE3F5F"/>
    <w:rsid w:val="00BE4023"/>
    <w:rsid w:val="00BE40E8"/>
    <w:rsid w:val="00BE4274"/>
    <w:rsid w:val="00BE42F0"/>
    <w:rsid w:val="00BE4440"/>
    <w:rsid w:val="00BE4541"/>
    <w:rsid w:val="00BE4602"/>
    <w:rsid w:val="00BE4795"/>
    <w:rsid w:val="00BE4828"/>
    <w:rsid w:val="00BE48BB"/>
    <w:rsid w:val="00BE48CC"/>
    <w:rsid w:val="00BE4951"/>
    <w:rsid w:val="00BE4982"/>
    <w:rsid w:val="00BE4A08"/>
    <w:rsid w:val="00BE4AFA"/>
    <w:rsid w:val="00BE4B27"/>
    <w:rsid w:val="00BE4B2C"/>
    <w:rsid w:val="00BE4B95"/>
    <w:rsid w:val="00BE4B9B"/>
    <w:rsid w:val="00BE4BFA"/>
    <w:rsid w:val="00BE4C1E"/>
    <w:rsid w:val="00BE4CA3"/>
    <w:rsid w:val="00BE4CDC"/>
    <w:rsid w:val="00BE4D20"/>
    <w:rsid w:val="00BE4D40"/>
    <w:rsid w:val="00BE4F83"/>
    <w:rsid w:val="00BE4F8A"/>
    <w:rsid w:val="00BE4FAA"/>
    <w:rsid w:val="00BE50F3"/>
    <w:rsid w:val="00BE5119"/>
    <w:rsid w:val="00BE51E5"/>
    <w:rsid w:val="00BE51F9"/>
    <w:rsid w:val="00BE526A"/>
    <w:rsid w:val="00BE52AE"/>
    <w:rsid w:val="00BE5346"/>
    <w:rsid w:val="00BE53C7"/>
    <w:rsid w:val="00BE5424"/>
    <w:rsid w:val="00BE54DE"/>
    <w:rsid w:val="00BE5504"/>
    <w:rsid w:val="00BE5527"/>
    <w:rsid w:val="00BE5579"/>
    <w:rsid w:val="00BE571A"/>
    <w:rsid w:val="00BE5790"/>
    <w:rsid w:val="00BE5797"/>
    <w:rsid w:val="00BE588D"/>
    <w:rsid w:val="00BE58A8"/>
    <w:rsid w:val="00BE58E3"/>
    <w:rsid w:val="00BE5949"/>
    <w:rsid w:val="00BE5A09"/>
    <w:rsid w:val="00BE5A1A"/>
    <w:rsid w:val="00BE5A76"/>
    <w:rsid w:val="00BE5B11"/>
    <w:rsid w:val="00BE5BA7"/>
    <w:rsid w:val="00BE5CAE"/>
    <w:rsid w:val="00BE5CE3"/>
    <w:rsid w:val="00BE5CF6"/>
    <w:rsid w:val="00BE5D3B"/>
    <w:rsid w:val="00BE5D6E"/>
    <w:rsid w:val="00BE5D78"/>
    <w:rsid w:val="00BE5DF5"/>
    <w:rsid w:val="00BE5E99"/>
    <w:rsid w:val="00BE5F9C"/>
    <w:rsid w:val="00BE5FB8"/>
    <w:rsid w:val="00BE5FD5"/>
    <w:rsid w:val="00BE6022"/>
    <w:rsid w:val="00BE604A"/>
    <w:rsid w:val="00BE607C"/>
    <w:rsid w:val="00BE60EE"/>
    <w:rsid w:val="00BE6168"/>
    <w:rsid w:val="00BE6194"/>
    <w:rsid w:val="00BE62BA"/>
    <w:rsid w:val="00BE6367"/>
    <w:rsid w:val="00BE641A"/>
    <w:rsid w:val="00BE6598"/>
    <w:rsid w:val="00BE65BF"/>
    <w:rsid w:val="00BE6683"/>
    <w:rsid w:val="00BE671E"/>
    <w:rsid w:val="00BE673E"/>
    <w:rsid w:val="00BE6778"/>
    <w:rsid w:val="00BE67C5"/>
    <w:rsid w:val="00BE6844"/>
    <w:rsid w:val="00BE68DD"/>
    <w:rsid w:val="00BE6909"/>
    <w:rsid w:val="00BE6A1E"/>
    <w:rsid w:val="00BE6AB1"/>
    <w:rsid w:val="00BE6AB8"/>
    <w:rsid w:val="00BE6BAF"/>
    <w:rsid w:val="00BE6D10"/>
    <w:rsid w:val="00BE6D33"/>
    <w:rsid w:val="00BE6DEB"/>
    <w:rsid w:val="00BE6E05"/>
    <w:rsid w:val="00BE6E96"/>
    <w:rsid w:val="00BE6EBD"/>
    <w:rsid w:val="00BE6EC7"/>
    <w:rsid w:val="00BE7009"/>
    <w:rsid w:val="00BE7087"/>
    <w:rsid w:val="00BE70F2"/>
    <w:rsid w:val="00BE710F"/>
    <w:rsid w:val="00BE71A6"/>
    <w:rsid w:val="00BE71F9"/>
    <w:rsid w:val="00BE7239"/>
    <w:rsid w:val="00BE7284"/>
    <w:rsid w:val="00BE72C9"/>
    <w:rsid w:val="00BE7398"/>
    <w:rsid w:val="00BE7498"/>
    <w:rsid w:val="00BE7531"/>
    <w:rsid w:val="00BE755C"/>
    <w:rsid w:val="00BE76A7"/>
    <w:rsid w:val="00BE7858"/>
    <w:rsid w:val="00BE78D3"/>
    <w:rsid w:val="00BE78EB"/>
    <w:rsid w:val="00BE791A"/>
    <w:rsid w:val="00BE79DB"/>
    <w:rsid w:val="00BE7BBF"/>
    <w:rsid w:val="00BE7CE4"/>
    <w:rsid w:val="00BE7D70"/>
    <w:rsid w:val="00BE7DBB"/>
    <w:rsid w:val="00BE7E0B"/>
    <w:rsid w:val="00BE7EC7"/>
    <w:rsid w:val="00BF008F"/>
    <w:rsid w:val="00BF00D1"/>
    <w:rsid w:val="00BF0150"/>
    <w:rsid w:val="00BF0153"/>
    <w:rsid w:val="00BF0355"/>
    <w:rsid w:val="00BF04EB"/>
    <w:rsid w:val="00BF04F7"/>
    <w:rsid w:val="00BF0737"/>
    <w:rsid w:val="00BF076B"/>
    <w:rsid w:val="00BF07C0"/>
    <w:rsid w:val="00BF07C7"/>
    <w:rsid w:val="00BF08AC"/>
    <w:rsid w:val="00BF0A0E"/>
    <w:rsid w:val="00BF0A92"/>
    <w:rsid w:val="00BF0B95"/>
    <w:rsid w:val="00BF0BAA"/>
    <w:rsid w:val="00BF0BB6"/>
    <w:rsid w:val="00BF0BFA"/>
    <w:rsid w:val="00BF0C60"/>
    <w:rsid w:val="00BF0C61"/>
    <w:rsid w:val="00BF0CCD"/>
    <w:rsid w:val="00BF0D27"/>
    <w:rsid w:val="00BF0D8B"/>
    <w:rsid w:val="00BF0ED0"/>
    <w:rsid w:val="00BF0F86"/>
    <w:rsid w:val="00BF109E"/>
    <w:rsid w:val="00BF10C4"/>
    <w:rsid w:val="00BF1214"/>
    <w:rsid w:val="00BF1274"/>
    <w:rsid w:val="00BF12B6"/>
    <w:rsid w:val="00BF13F6"/>
    <w:rsid w:val="00BF15E5"/>
    <w:rsid w:val="00BF15EE"/>
    <w:rsid w:val="00BF1605"/>
    <w:rsid w:val="00BF163B"/>
    <w:rsid w:val="00BF1688"/>
    <w:rsid w:val="00BF170E"/>
    <w:rsid w:val="00BF177E"/>
    <w:rsid w:val="00BF19F9"/>
    <w:rsid w:val="00BF1A44"/>
    <w:rsid w:val="00BF1C64"/>
    <w:rsid w:val="00BF1CAA"/>
    <w:rsid w:val="00BF1D9F"/>
    <w:rsid w:val="00BF1DC6"/>
    <w:rsid w:val="00BF1EE7"/>
    <w:rsid w:val="00BF1F1D"/>
    <w:rsid w:val="00BF2097"/>
    <w:rsid w:val="00BF20A7"/>
    <w:rsid w:val="00BF210A"/>
    <w:rsid w:val="00BF216C"/>
    <w:rsid w:val="00BF21B6"/>
    <w:rsid w:val="00BF232B"/>
    <w:rsid w:val="00BF243C"/>
    <w:rsid w:val="00BF244B"/>
    <w:rsid w:val="00BF2467"/>
    <w:rsid w:val="00BF24A7"/>
    <w:rsid w:val="00BF251A"/>
    <w:rsid w:val="00BF2677"/>
    <w:rsid w:val="00BF277A"/>
    <w:rsid w:val="00BF28E4"/>
    <w:rsid w:val="00BF29AB"/>
    <w:rsid w:val="00BF29E2"/>
    <w:rsid w:val="00BF2B0A"/>
    <w:rsid w:val="00BF2B49"/>
    <w:rsid w:val="00BF2B78"/>
    <w:rsid w:val="00BF2B98"/>
    <w:rsid w:val="00BF2DB7"/>
    <w:rsid w:val="00BF2DF4"/>
    <w:rsid w:val="00BF2E48"/>
    <w:rsid w:val="00BF2E5D"/>
    <w:rsid w:val="00BF2E97"/>
    <w:rsid w:val="00BF3100"/>
    <w:rsid w:val="00BF3144"/>
    <w:rsid w:val="00BF3263"/>
    <w:rsid w:val="00BF330E"/>
    <w:rsid w:val="00BF35D0"/>
    <w:rsid w:val="00BF35D6"/>
    <w:rsid w:val="00BF3600"/>
    <w:rsid w:val="00BF36D6"/>
    <w:rsid w:val="00BF3973"/>
    <w:rsid w:val="00BF3B4C"/>
    <w:rsid w:val="00BF3B53"/>
    <w:rsid w:val="00BF3DEC"/>
    <w:rsid w:val="00BF3E05"/>
    <w:rsid w:val="00BF3EBE"/>
    <w:rsid w:val="00BF3F73"/>
    <w:rsid w:val="00BF3FDD"/>
    <w:rsid w:val="00BF4004"/>
    <w:rsid w:val="00BF40A0"/>
    <w:rsid w:val="00BF413C"/>
    <w:rsid w:val="00BF4161"/>
    <w:rsid w:val="00BF4171"/>
    <w:rsid w:val="00BF4191"/>
    <w:rsid w:val="00BF41D2"/>
    <w:rsid w:val="00BF4214"/>
    <w:rsid w:val="00BF4258"/>
    <w:rsid w:val="00BF42FA"/>
    <w:rsid w:val="00BF43AC"/>
    <w:rsid w:val="00BF445F"/>
    <w:rsid w:val="00BF447B"/>
    <w:rsid w:val="00BF44BF"/>
    <w:rsid w:val="00BF44E6"/>
    <w:rsid w:val="00BF45AB"/>
    <w:rsid w:val="00BF45B9"/>
    <w:rsid w:val="00BF4758"/>
    <w:rsid w:val="00BF47B3"/>
    <w:rsid w:val="00BF4824"/>
    <w:rsid w:val="00BF4830"/>
    <w:rsid w:val="00BF4858"/>
    <w:rsid w:val="00BF487D"/>
    <w:rsid w:val="00BF48A6"/>
    <w:rsid w:val="00BF4A0E"/>
    <w:rsid w:val="00BF4A96"/>
    <w:rsid w:val="00BF4ADE"/>
    <w:rsid w:val="00BF4B7F"/>
    <w:rsid w:val="00BF4B82"/>
    <w:rsid w:val="00BF4C83"/>
    <w:rsid w:val="00BF4CF3"/>
    <w:rsid w:val="00BF4DA4"/>
    <w:rsid w:val="00BF4E2A"/>
    <w:rsid w:val="00BF4E74"/>
    <w:rsid w:val="00BF4FB3"/>
    <w:rsid w:val="00BF509C"/>
    <w:rsid w:val="00BF50CD"/>
    <w:rsid w:val="00BF513C"/>
    <w:rsid w:val="00BF5207"/>
    <w:rsid w:val="00BF5345"/>
    <w:rsid w:val="00BF5425"/>
    <w:rsid w:val="00BF5429"/>
    <w:rsid w:val="00BF5546"/>
    <w:rsid w:val="00BF55F3"/>
    <w:rsid w:val="00BF565C"/>
    <w:rsid w:val="00BF567A"/>
    <w:rsid w:val="00BF5768"/>
    <w:rsid w:val="00BF57A3"/>
    <w:rsid w:val="00BF58BB"/>
    <w:rsid w:val="00BF58C4"/>
    <w:rsid w:val="00BF5913"/>
    <w:rsid w:val="00BF593F"/>
    <w:rsid w:val="00BF5973"/>
    <w:rsid w:val="00BF59AA"/>
    <w:rsid w:val="00BF59F5"/>
    <w:rsid w:val="00BF5A7B"/>
    <w:rsid w:val="00BF5AB5"/>
    <w:rsid w:val="00BF5BB3"/>
    <w:rsid w:val="00BF5BBD"/>
    <w:rsid w:val="00BF5C2E"/>
    <w:rsid w:val="00BF5DC0"/>
    <w:rsid w:val="00BF5DEC"/>
    <w:rsid w:val="00BF5F48"/>
    <w:rsid w:val="00BF6030"/>
    <w:rsid w:val="00BF6103"/>
    <w:rsid w:val="00BF611B"/>
    <w:rsid w:val="00BF613F"/>
    <w:rsid w:val="00BF6197"/>
    <w:rsid w:val="00BF61CA"/>
    <w:rsid w:val="00BF61F0"/>
    <w:rsid w:val="00BF62C7"/>
    <w:rsid w:val="00BF6462"/>
    <w:rsid w:val="00BF6530"/>
    <w:rsid w:val="00BF65CC"/>
    <w:rsid w:val="00BF65D1"/>
    <w:rsid w:val="00BF66F6"/>
    <w:rsid w:val="00BF6860"/>
    <w:rsid w:val="00BF6988"/>
    <w:rsid w:val="00BF6A8F"/>
    <w:rsid w:val="00BF6BB3"/>
    <w:rsid w:val="00BF6BF9"/>
    <w:rsid w:val="00BF6C01"/>
    <w:rsid w:val="00BF6D11"/>
    <w:rsid w:val="00BF6E23"/>
    <w:rsid w:val="00BF6F7C"/>
    <w:rsid w:val="00BF7006"/>
    <w:rsid w:val="00BF7022"/>
    <w:rsid w:val="00BF719D"/>
    <w:rsid w:val="00BF71B4"/>
    <w:rsid w:val="00BF7217"/>
    <w:rsid w:val="00BF727A"/>
    <w:rsid w:val="00BF72BE"/>
    <w:rsid w:val="00BF72C8"/>
    <w:rsid w:val="00BF741D"/>
    <w:rsid w:val="00BF74E4"/>
    <w:rsid w:val="00BF756A"/>
    <w:rsid w:val="00BF756E"/>
    <w:rsid w:val="00BF760D"/>
    <w:rsid w:val="00BF761A"/>
    <w:rsid w:val="00BF765C"/>
    <w:rsid w:val="00BF77A7"/>
    <w:rsid w:val="00BF77B3"/>
    <w:rsid w:val="00BF7815"/>
    <w:rsid w:val="00BF7851"/>
    <w:rsid w:val="00BF7852"/>
    <w:rsid w:val="00BF7867"/>
    <w:rsid w:val="00BF79B3"/>
    <w:rsid w:val="00BF7AE0"/>
    <w:rsid w:val="00BF7B1B"/>
    <w:rsid w:val="00BF7D05"/>
    <w:rsid w:val="00BF7E48"/>
    <w:rsid w:val="00BF7EAB"/>
    <w:rsid w:val="00BF7F2C"/>
    <w:rsid w:val="00BF7FDC"/>
    <w:rsid w:val="00C00044"/>
    <w:rsid w:val="00C00056"/>
    <w:rsid w:val="00C000F7"/>
    <w:rsid w:val="00C0019D"/>
    <w:rsid w:val="00C002A2"/>
    <w:rsid w:val="00C0030E"/>
    <w:rsid w:val="00C003B3"/>
    <w:rsid w:val="00C003BC"/>
    <w:rsid w:val="00C00507"/>
    <w:rsid w:val="00C005F6"/>
    <w:rsid w:val="00C0063E"/>
    <w:rsid w:val="00C0073B"/>
    <w:rsid w:val="00C00781"/>
    <w:rsid w:val="00C0078A"/>
    <w:rsid w:val="00C007C0"/>
    <w:rsid w:val="00C007C9"/>
    <w:rsid w:val="00C007E6"/>
    <w:rsid w:val="00C0088C"/>
    <w:rsid w:val="00C008EA"/>
    <w:rsid w:val="00C00902"/>
    <w:rsid w:val="00C0098A"/>
    <w:rsid w:val="00C00999"/>
    <w:rsid w:val="00C009E7"/>
    <w:rsid w:val="00C00A14"/>
    <w:rsid w:val="00C00A3A"/>
    <w:rsid w:val="00C00A41"/>
    <w:rsid w:val="00C00A4B"/>
    <w:rsid w:val="00C00BED"/>
    <w:rsid w:val="00C00C1F"/>
    <w:rsid w:val="00C00CA0"/>
    <w:rsid w:val="00C00DBC"/>
    <w:rsid w:val="00C00DC3"/>
    <w:rsid w:val="00C00DCA"/>
    <w:rsid w:val="00C00E67"/>
    <w:rsid w:val="00C00EF1"/>
    <w:rsid w:val="00C0103D"/>
    <w:rsid w:val="00C0116E"/>
    <w:rsid w:val="00C01177"/>
    <w:rsid w:val="00C011EB"/>
    <w:rsid w:val="00C0121F"/>
    <w:rsid w:val="00C01236"/>
    <w:rsid w:val="00C01393"/>
    <w:rsid w:val="00C013A4"/>
    <w:rsid w:val="00C013FE"/>
    <w:rsid w:val="00C0150A"/>
    <w:rsid w:val="00C01785"/>
    <w:rsid w:val="00C017BC"/>
    <w:rsid w:val="00C01975"/>
    <w:rsid w:val="00C019B6"/>
    <w:rsid w:val="00C01AE5"/>
    <w:rsid w:val="00C01B49"/>
    <w:rsid w:val="00C01BB4"/>
    <w:rsid w:val="00C01BD1"/>
    <w:rsid w:val="00C01CFA"/>
    <w:rsid w:val="00C01D28"/>
    <w:rsid w:val="00C01D65"/>
    <w:rsid w:val="00C01DE7"/>
    <w:rsid w:val="00C01E1F"/>
    <w:rsid w:val="00C01E30"/>
    <w:rsid w:val="00C01EA1"/>
    <w:rsid w:val="00C01F2D"/>
    <w:rsid w:val="00C0204C"/>
    <w:rsid w:val="00C02062"/>
    <w:rsid w:val="00C020C3"/>
    <w:rsid w:val="00C02154"/>
    <w:rsid w:val="00C02299"/>
    <w:rsid w:val="00C023D9"/>
    <w:rsid w:val="00C024AE"/>
    <w:rsid w:val="00C0256A"/>
    <w:rsid w:val="00C02588"/>
    <w:rsid w:val="00C025B8"/>
    <w:rsid w:val="00C025D2"/>
    <w:rsid w:val="00C025D6"/>
    <w:rsid w:val="00C025D9"/>
    <w:rsid w:val="00C02603"/>
    <w:rsid w:val="00C026C2"/>
    <w:rsid w:val="00C0278C"/>
    <w:rsid w:val="00C027C1"/>
    <w:rsid w:val="00C02818"/>
    <w:rsid w:val="00C028AA"/>
    <w:rsid w:val="00C028EF"/>
    <w:rsid w:val="00C02A53"/>
    <w:rsid w:val="00C02B2E"/>
    <w:rsid w:val="00C02B59"/>
    <w:rsid w:val="00C02B81"/>
    <w:rsid w:val="00C02BFE"/>
    <w:rsid w:val="00C02C0B"/>
    <w:rsid w:val="00C02CEE"/>
    <w:rsid w:val="00C02D31"/>
    <w:rsid w:val="00C02D3C"/>
    <w:rsid w:val="00C02E27"/>
    <w:rsid w:val="00C02F44"/>
    <w:rsid w:val="00C02FA7"/>
    <w:rsid w:val="00C02FB3"/>
    <w:rsid w:val="00C03072"/>
    <w:rsid w:val="00C031D9"/>
    <w:rsid w:val="00C03330"/>
    <w:rsid w:val="00C0335E"/>
    <w:rsid w:val="00C0338D"/>
    <w:rsid w:val="00C03521"/>
    <w:rsid w:val="00C03555"/>
    <w:rsid w:val="00C037D8"/>
    <w:rsid w:val="00C038D7"/>
    <w:rsid w:val="00C03903"/>
    <w:rsid w:val="00C039FC"/>
    <w:rsid w:val="00C03ADE"/>
    <w:rsid w:val="00C03AE6"/>
    <w:rsid w:val="00C03C8A"/>
    <w:rsid w:val="00C03C8F"/>
    <w:rsid w:val="00C03CE1"/>
    <w:rsid w:val="00C03E1E"/>
    <w:rsid w:val="00C03E27"/>
    <w:rsid w:val="00C03E35"/>
    <w:rsid w:val="00C03E40"/>
    <w:rsid w:val="00C03E66"/>
    <w:rsid w:val="00C03EE2"/>
    <w:rsid w:val="00C03F18"/>
    <w:rsid w:val="00C0405C"/>
    <w:rsid w:val="00C04074"/>
    <w:rsid w:val="00C04154"/>
    <w:rsid w:val="00C041EA"/>
    <w:rsid w:val="00C04375"/>
    <w:rsid w:val="00C04409"/>
    <w:rsid w:val="00C0448F"/>
    <w:rsid w:val="00C044AC"/>
    <w:rsid w:val="00C0458C"/>
    <w:rsid w:val="00C046B8"/>
    <w:rsid w:val="00C04730"/>
    <w:rsid w:val="00C047CF"/>
    <w:rsid w:val="00C0485D"/>
    <w:rsid w:val="00C04B41"/>
    <w:rsid w:val="00C04BCB"/>
    <w:rsid w:val="00C04C87"/>
    <w:rsid w:val="00C04D07"/>
    <w:rsid w:val="00C04FD7"/>
    <w:rsid w:val="00C050DF"/>
    <w:rsid w:val="00C052AA"/>
    <w:rsid w:val="00C052D6"/>
    <w:rsid w:val="00C053CA"/>
    <w:rsid w:val="00C053FD"/>
    <w:rsid w:val="00C056D8"/>
    <w:rsid w:val="00C057B3"/>
    <w:rsid w:val="00C058CB"/>
    <w:rsid w:val="00C058F1"/>
    <w:rsid w:val="00C05904"/>
    <w:rsid w:val="00C05963"/>
    <w:rsid w:val="00C05A22"/>
    <w:rsid w:val="00C05A25"/>
    <w:rsid w:val="00C05B6A"/>
    <w:rsid w:val="00C05BED"/>
    <w:rsid w:val="00C05C34"/>
    <w:rsid w:val="00C05C99"/>
    <w:rsid w:val="00C05CCF"/>
    <w:rsid w:val="00C05D32"/>
    <w:rsid w:val="00C05D8C"/>
    <w:rsid w:val="00C05DEA"/>
    <w:rsid w:val="00C05FC9"/>
    <w:rsid w:val="00C0600B"/>
    <w:rsid w:val="00C060ED"/>
    <w:rsid w:val="00C06146"/>
    <w:rsid w:val="00C06163"/>
    <w:rsid w:val="00C0620A"/>
    <w:rsid w:val="00C06311"/>
    <w:rsid w:val="00C06329"/>
    <w:rsid w:val="00C0632F"/>
    <w:rsid w:val="00C06383"/>
    <w:rsid w:val="00C063D8"/>
    <w:rsid w:val="00C06453"/>
    <w:rsid w:val="00C0645E"/>
    <w:rsid w:val="00C06492"/>
    <w:rsid w:val="00C064CA"/>
    <w:rsid w:val="00C0651A"/>
    <w:rsid w:val="00C066F9"/>
    <w:rsid w:val="00C06707"/>
    <w:rsid w:val="00C06787"/>
    <w:rsid w:val="00C06A1B"/>
    <w:rsid w:val="00C06A2E"/>
    <w:rsid w:val="00C06A60"/>
    <w:rsid w:val="00C06A69"/>
    <w:rsid w:val="00C06B92"/>
    <w:rsid w:val="00C06C29"/>
    <w:rsid w:val="00C06CD4"/>
    <w:rsid w:val="00C06D68"/>
    <w:rsid w:val="00C06DFF"/>
    <w:rsid w:val="00C06E20"/>
    <w:rsid w:val="00C06EDB"/>
    <w:rsid w:val="00C06F57"/>
    <w:rsid w:val="00C06F8B"/>
    <w:rsid w:val="00C0707D"/>
    <w:rsid w:val="00C0716B"/>
    <w:rsid w:val="00C07310"/>
    <w:rsid w:val="00C07400"/>
    <w:rsid w:val="00C074BA"/>
    <w:rsid w:val="00C074DE"/>
    <w:rsid w:val="00C0750F"/>
    <w:rsid w:val="00C075A4"/>
    <w:rsid w:val="00C075CB"/>
    <w:rsid w:val="00C07667"/>
    <w:rsid w:val="00C077B5"/>
    <w:rsid w:val="00C077D5"/>
    <w:rsid w:val="00C0781D"/>
    <w:rsid w:val="00C07867"/>
    <w:rsid w:val="00C078B2"/>
    <w:rsid w:val="00C078EC"/>
    <w:rsid w:val="00C07936"/>
    <w:rsid w:val="00C0793E"/>
    <w:rsid w:val="00C07963"/>
    <w:rsid w:val="00C07A0A"/>
    <w:rsid w:val="00C07A2D"/>
    <w:rsid w:val="00C07A83"/>
    <w:rsid w:val="00C07A89"/>
    <w:rsid w:val="00C07AB3"/>
    <w:rsid w:val="00C07AD9"/>
    <w:rsid w:val="00C07C46"/>
    <w:rsid w:val="00C07C55"/>
    <w:rsid w:val="00C07CA1"/>
    <w:rsid w:val="00C07D78"/>
    <w:rsid w:val="00C07E0B"/>
    <w:rsid w:val="00C07E23"/>
    <w:rsid w:val="00C07E73"/>
    <w:rsid w:val="00C07ECF"/>
    <w:rsid w:val="00C07F26"/>
    <w:rsid w:val="00C1008A"/>
    <w:rsid w:val="00C100D5"/>
    <w:rsid w:val="00C10115"/>
    <w:rsid w:val="00C1011F"/>
    <w:rsid w:val="00C1014F"/>
    <w:rsid w:val="00C10202"/>
    <w:rsid w:val="00C10321"/>
    <w:rsid w:val="00C10326"/>
    <w:rsid w:val="00C103C8"/>
    <w:rsid w:val="00C103EC"/>
    <w:rsid w:val="00C103F9"/>
    <w:rsid w:val="00C10463"/>
    <w:rsid w:val="00C10465"/>
    <w:rsid w:val="00C104A1"/>
    <w:rsid w:val="00C10836"/>
    <w:rsid w:val="00C10889"/>
    <w:rsid w:val="00C108A2"/>
    <w:rsid w:val="00C108EA"/>
    <w:rsid w:val="00C109FC"/>
    <w:rsid w:val="00C10A37"/>
    <w:rsid w:val="00C10AB4"/>
    <w:rsid w:val="00C10C06"/>
    <w:rsid w:val="00C10C3C"/>
    <w:rsid w:val="00C10CCA"/>
    <w:rsid w:val="00C10CDB"/>
    <w:rsid w:val="00C10D77"/>
    <w:rsid w:val="00C10D8D"/>
    <w:rsid w:val="00C10D94"/>
    <w:rsid w:val="00C10DD8"/>
    <w:rsid w:val="00C10EB8"/>
    <w:rsid w:val="00C1102D"/>
    <w:rsid w:val="00C110AD"/>
    <w:rsid w:val="00C11128"/>
    <w:rsid w:val="00C1139E"/>
    <w:rsid w:val="00C114EA"/>
    <w:rsid w:val="00C11576"/>
    <w:rsid w:val="00C115E2"/>
    <w:rsid w:val="00C115E9"/>
    <w:rsid w:val="00C1165A"/>
    <w:rsid w:val="00C116AB"/>
    <w:rsid w:val="00C11723"/>
    <w:rsid w:val="00C117B0"/>
    <w:rsid w:val="00C117CB"/>
    <w:rsid w:val="00C11929"/>
    <w:rsid w:val="00C11930"/>
    <w:rsid w:val="00C11985"/>
    <w:rsid w:val="00C11BB8"/>
    <w:rsid w:val="00C11BDB"/>
    <w:rsid w:val="00C11C07"/>
    <w:rsid w:val="00C11CE1"/>
    <w:rsid w:val="00C11D2B"/>
    <w:rsid w:val="00C11D3A"/>
    <w:rsid w:val="00C11D57"/>
    <w:rsid w:val="00C11F69"/>
    <w:rsid w:val="00C11F81"/>
    <w:rsid w:val="00C1202A"/>
    <w:rsid w:val="00C1216C"/>
    <w:rsid w:val="00C1216D"/>
    <w:rsid w:val="00C121F9"/>
    <w:rsid w:val="00C123E5"/>
    <w:rsid w:val="00C1248E"/>
    <w:rsid w:val="00C124AE"/>
    <w:rsid w:val="00C12573"/>
    <w:rsid w:val="00C125B5"/>
    <w:rsid w:val="00C1272E"/>
    <w:rsid w:val="00C127E3"/>
    <w:rsid w:val="00C127EA"/>
    <w:rsid w:val="00C127ED"/>
    <w:rsid w:val="00C1288D"/>
    <w:rsid w:val="00C1291C"/>
    <w:rsid w:val="00C12954"/>
    <w:rsid w:val="00C12A45"/>
    <w:rsid w:val="00C12AE5"/>
    <w:rsid w:val="00C12BC3"/>
    <w:rsid w:val="00C12BDE"/>
    <w:rsid w:val="00C12BE5"/>
    <w:rsid w:val="00C12BF3"/>
    <w:rsid w:val="00C12C01"/>
    <w:rsid w:val="00C12C05"/>
    <w:rsid w:val="00C12C32"/>
    <w:rsid w:val="00C12CB5"/>
    <w:rsid w:val="00C12CBE"/>
    <w:rsid w:val="00C12D10"/>
    <w:rsid w:val="00C12D9F"/>
    <w:rsid w:val="00C12EEC"/>
    <w:rsid w:val="00C12F2C"/>
    <w:rsid w:val="00C12F6E"/>
    <w:rsid w:val="00C12F9C"/>
    <w:rsid w:val="00C12FB0"/>
    <w:rsid w:val="00C13050"/>
    <w:rsid w:val="00C13057"/>
    <w:rsid w:val="00C130BF"/>
    <w:rsid w:val="00C130C5"/>
    <w:rsid w:val="00C130FE"/>
    <w:rsid w:val="00C13122"/>
    <w:rsid w:val="00C13303"/>
    <w:rsid w:val="00C133E3"/>
    <w:rsid w:val="00C134AC"/>
    <w:rsid w:val="00C13664"/>
    <w:rsid w:val="00C13696"/>
    <w:rsid w:val="00C136B0"/>
    <w:rsid w:val="00C136CB"/>
    <w:rsid w:val="00C1373A"/>
    <w:rsid w:val="00C13740"/>
    <w:rsid w:val="00C138DC"/>
    <w:rsid w:val="00C138FD"/>
    <w:rsid w:val="00C13922"/>
    <w:rsid w:val="00C139C0"/>
    <w:rsid w:val="00C13ADC"/>
    <w:rsid w:val="00C13AE9"/>
    <w:rsid w:val="00C13BB0"/>
    <w:rsid w:val="00C13C07"/>
    <w:rsid w:val="00C13C2D"/>
    <w:rsid w:val="00C13C44"/>
    <w:rsid w:val="00C13C61"/>
    <w:rsid w:val="00C13C94"/>
    <w:rsid w:val="00C13CBF"/>
    <w:rsid w:val="00C13CE8"/>
    <w:rsid w:val="00C13CEA"/>
    <w:rsid w:val="00C13D81"/>
    <w:rsid w:val="00C13E74"/>
    <w:rsid w:val="00C13F9A"/>
    <w:rsid w:val="00C13FB9"/>
    <w:rsid w:val="00C13FC8"/>
    <w:rsid w:val="00C1416A"/>
    <w:rsid w:val="00C141AE"/>
    <w:rsid w:val="00C141DB"/>
    <w:rsid w:val="00C14252"/>
    <w:rsid w:val="00C1438B"/>
    <w:rsid w:val="00C1444C"/>
    <w:rsid w:val="00C1451E"/>
    <w:rsid w:val="00C1454F"/>
    <w:rsid w:val="00C14557"/>
    <w:rsid w:val="00C146D8"/>
    <w:rsid w:val="00C1476E"/>
    <w:rsid w:val="00C147EA"/>
    <w:rsid w:val="00C14812"/>
    <w:rsid w:val="00C148DC"/>
    <w:rsid w:val="00C14941"/>
    <w:rsid w:val="00C149D5"/>
    <w:rsid w:val="00C149F2"/>
    <w:rsid w:val="00C14A62"/>
    <w:rsid w:val="00C14ACC"/>
    <w:rsid w:val="00C14D69"/>
    <w:rsid w:val="00C14DC3"/>
    <w:rsid w:val="00C14DE0"/>
    <w:rsid w:val="00C14E5E"/>
    <w:rsid w:val="00C14ED3"/>
    <w:rsid w:val="00C1506A"/>
    <w:rsid w:val="00C152B3"/>
    <w:rsid w:val="00C15311"/>
    <w:rsid w:val="00C1534F"/>
    <w:rsid w:val="00C15377"/>
    <w:rsid w:val="00C153AC"/>
    <w:rsid w:val="00C1541C"/>
    <w:rsid w:val="00C154BD"/>
    <w:rsid w:val="00C155BF"/>
    <w:rsid w:val="00C1563F"/>
    <w:rsid w:val="00C15664"/>
    <w:rsid w:val="00C15694"/>
    <w:rsid w:val="00C156EB"/>
    <w:rsid w:val="00C156EF"/>
    <w:rsid w:val="00C15736"/>
    <w:rsid w:val="00C1579A"/>
    <w:rsid w:val="00C158F4"/>
    <w:rsid w:val="00C1593B"/>
    <w:rsid w:val="00C15AA0"/>
    <w:rsid w:val="00C15B2F"/>
    <w:rsid w:val="00C15B59"/>
    <w:rsid w:val="00C15B95"/>
    <w:rsid w:val="00C15BDF"/>
    <w:rsid w:val="00C15C3E"/>
    <w:rsid w:val="00C15DBB"/>
    <w:rsid w:val="00C15DE9"/>
    <w:rsid w:val="00C15ED8"/>
    <w:rsid w:val="00C15EFE"/>
    <w:rsid w:val="00C1600D"/>
    <w:rsid w:val="00C16080"/>
    <w:rsid w:val="00C16195"/>
    <w:rsid w:val="00C161A4"/>
    <w:rsid w:val="00C161AB"/>
    <w:rsid w:val="00C162BE"/>
    <w:rsid w:val="00C162D8"/>
    <w:rsid w:val="00C162DE"/>
    <w:rsid w:val="00C1631B"/>
    <w:rsid w:val="00C16366"/>
    <w:rsid w:val="00C16601"/>
    <w:rsid w:val="00C16679"/>
    <w:rsid w:val="00C16743"/>
    <w:rsid w:val="00C1690A"/>
    <w:rsid w:val="00C16956"/>
    <w:rsid w:val="00C169AB"/>
    <w:rsid w:val="00C169BA"/>
    <w:rsid w:val="00C16BDB"/>
    <w:rsid w:val="00C16C25"/>
    <w:rsid w:val="00C16CAA"/>
    <w:rsid w:val="00C16CE6"/>
    <w:rsid w:val="00C16D81"/>
    <w:rsid w:val="00C16E75"/>
    <w:rsid w:val="00C16FAD"/>
    <w:rsid w:val="00C1713D"/>
    <w:rsid w:val="00C17141"/>
    <w:rsid w:val="00C1716A"/>
    <w:rsid w:val="00C1719F"/>
    <w:rsid w:val="00C17228"/>
    <w:rsid w:val="00C1722A"/>
    <w:rsid w:val="00C1728A"/>
    <w:rsid w:val="00C17354"/>
    <w:rsid w:val="00C173D4"/>
    <w:rsid w:val="00C1740A"/>
    <w:rsid w:val="00C174C0"/>
    <w:rsid w:val="00C17504"/>
    <w:rsid w:val="00C1750E"/>
    <w:rsid w:val="00C17624"/>
    <w:rsid w:val="00C176B1"/>
    <w:rsid w:val="00C1775D"/>
    <w:rsid w:val="00C1777E"/>
    <w:rsid w:val="00C17785"/>
    <w:rsid w:val="00C177C2"/>
    <w:rsid w:val="00C177F8"/>
    <w:rsid w:val="00C178B0"/>
    <w:rsid w:val="00C17928"/>
    <w:rsid w:val="00C179D3"/>
    <w:rsid w:val="00C17A36"/>
    <w:rsid w:val="00C17A7E"/>
    <w:rsid w:val="00C17B05"/>
    <w:rsid w:val="00C17B18"/>
    <w:rsid w:val="00C17BED"/>
    <w:rsid w:val="00C17C91"/>
    <w:rsid w:val="00C17D7D"/>
    <w:rsid w:val="00C17DC1"/>
    <w:rsid w:val="00C17E1F"/>
    <w:rsid w:val="00C17EA0"/>
    <w:rsid w:val="00C17EC3"/>
    <w:rsid w:val="00C17F36"/>
    <w:rsid w:val="00C17F5D"/>
    <w:rsid w:val="00C20039"/>
    <w:rsid w:val="00C201C9"/>
    <w:rsid w:val="00C2026E"/>
    <w:rsid w:val="00C20284"/>
    <w:rsid w:val="00C2028E"/>
    <w:rsid w:val="00C2030F"/>
    <w:rsid w:val="00C20347"/>
    <w:rsid w:val="00C2047D"/>
    <w:rsid w:val="00C20499"/>
    <w:rsid w:val="00C205E0"/>
    <w:rsid w:val="00C20629"/>
    <w:rsid w:val="00C20687"/>
    <w:rsid w:val="00C206D8"/>
    <w:rsid w:val="00C207D9"/>
    <w:rsid w:val="00C20833"/>
    <w:rsid w:val="00C2084E"/>
    <w:rsid w:val="00C208AF"/>
    <w:rsid w:val="00C20933"/>
    <w:rsid w:val="00C2093E"/>
    <w:rsid w:val="00C2096E"/>
    <w:rsid w:val="00C20A47"/>
    <w:rsid w:val="00C20B1F"/>
    <w:rsid w:val="00C20B48"/>
    <w:rsid w:val="00C20CBC"/>
    <w:rsid w:val="00C20D44"/>
    <w:rsid w:val="00C20D7F"/>
    <w:rsid w:val="00C20DC9"/>
    <w:rsid w:val="00C20DEF"/>
    <w:rsid w:val="00C20DF3"/>
    <w:rsid w:val="00C20E5F"/>
    <w:rsid w:val="00C20E85"/>
    <w:rsid w:val="00C20EF1"/>
    <w:rsid w:val="00C20F1C"/>
    <w:rsid w:val="00C20F23"/>
    <w:rsid w:val="00C20F86"/>
    <w:rsid w:val="00C20F91"/>
    <w:rsid w:val="00C2112B"/>
    <w:rsid w:val="00C21162"/>
    <w:rsid w:val="00C211BA"/>
    <w:rsid w:val="00C211F7"/>
    <w:rsid w:val="00C212D9"/>
    <w:rsid w:val="00C21354"/>
    <w:rsid w:val="00C21411"/>
    <w:rsid w:val="00C21508"/>
    <w:rsid w:val="00C21516"/>
    <w:rsid w:val="00C2152B"/>
    <w:rsid w:val="00C21854"/>
    <w:rsid w:val="00C2185D"/>
    <w:rsid w:val="00C21941"/>
    <w:rsid w:val="00C21A37"/>
    <w:rsid w:val="00C21A63"/>
    <w:rsid w:val="00C21A7C"/>
    <w:rsid w:val="00C21AB0"/>
    <w:rsid w:val="00C21B6B"/>
    <w:rsid w:val="00C21BD7"/>
    <w:rsid w:val="00C21BED"/>
    <w:rsid w:val="00C21EFA"/>
    <w:rsid w:val="00C21F5F"/>
    <w:rsid w:val="00C21FC0"/>
    <w:rsid w:val="00C22129"/>
    <w:rsid w:val="00C22158"/>
    <w:rsid w:val="00C2233A"/>
    <w:rsid w:val="00C2237D"/>
    <w:rsid w:val="00C22439"/>
    <w:rsid w:val="00C22634"/>
    <w:rsid w:val="00C22651"/>
    <w:rsid w:val="00C22662"/>
    <w:rsid w:val="00C226F2"/>
    <w:rsid w:val="00C22719"/>
    <w:rsid w:val="00C22738"/>
    <w:rsid w:val="00C2277B"/>
    <w:rsid w:val="00C227BF"/>
    <w:rsid w:val="00C227DC"/>
    <w:rsid w:val="00C2280F"/>
    <w:rsid w:val="00C22A83"/>
    <w:rsid w:val="00C22B22"/>
    <w:rsid w:val="00C22C26"/>
    <w:rsid w:val="00C22D94"/>
    <w:rsid w:val="00C22EF5"/>
    <w:rsid w:val="00C23067"/>
    <w:rsid w:val="00C230D5"/>
    <w:rsid w:val="00C2314E"/>
    <w:rsid w:val="00C23171"/>
    <w:rsid w:val="00C23202"/>
    <w:rsid w:val="00C23254"/>
    <w:rsid w:val="00C23267"/>
    <w:rsid w:val="00C2330B"/>
    <w:rsid w:val="00C2333A"/>
    <w:rsid w:val="00C23389"/>
    <w:rsid w:val="00C233C6"/>
    <w:rsid w:val="00C233E4"/>
    <w:rsid w:val="00C23473"/>
    <w:rsid w:val="00C234E1"/>
    <w:rsid w:val="00C2359D"/>
    <w:rsid w:val="00C235DD"/>
    <w:rsid w:val="00C236C8"/>
    <w:rsid w:val="00C2370E"/>
    <w:rsid w:val="00C2379C"/>
    <w:rsid w:val="00C23803"/>
    <w:rsid w:val="00C238D8"/>
    <w:rsid w:val="00C23922"/>
    <w:rsid w:val="00C2392E"/>
    <w:rsid w:val="00C23973"/>
    <w:rsid w:val="00C23A46"/>
    <w:rsid w:val="00C23A8A"/>
    <w:rsid w:val="00C23B95"/>
    <w:rsid w:val="00C23D22"/>
    <w:rsid w:val="00C24087"/>
    <w:rsid w:val="00C24135"/>
    <w:rsid w:val="00C24146"/>
    <w:rsid w:val="00C241CF"/>
    <w:rsid w:val="00C24269"/>
    <w:rsid w:val="00C24387"/>
    <w:rsid w:val="00C243BC"/>
    <w:rsid w:val="00C24415"/>
    <w:rsid w:val="00C244AA"/>
    <w:rsid w:val="00C2455C"/>
    <w:rsid w:val="00C245B7"/>
    <w:rsid w:val="00C2468B"/>
    <w:rsid w:val="00C247B7"/>
    <w:rsid w:val="00C247B9"/>
    <w:rsid w:val="00C247DB"/>
    <w:rsid w:val="00C247E4"/>
    <w:rsid w:val="00C248B0"/>
    <w:rsid w:val="00C24A06"/>
    <w:rsid w:val="00C24A2B"/>
    <w:rsid w:val="00C24A51"/>
    <w:rsid w:val="00C24B43"/>
    <w:rsid w:val="00C24B65"/>
    <w:rsid w:val="00C24B6F"/>
    <w:rsid w:val="00C24C9C"/>
    <w:rsid w:val="00C24D84"/>
    <w:rsid w:val="00C24D8D"/>
    <w:rsid w:val="00C24E07"/>
    <w:rsid w:val="00C24E09"/>
    <w:rsid w:val="00C24EBF"/>
    <w:rsid w:val="00C24F35"/>
    <w:rsid w:val="00C24FB5"/>
    <w:rsid w:val="00C24FD9"/>
    <w:rsid w:val="00C2518C"/>
    <w:rsid w:val="00C251E9"/>
    <w:rsid w:val="00C25235"/>
    <w:rsid w:val="00C25283"/>
    <w:rsid w:val="00C252FC"/>
    <w:rsid w:val="00C25384"/>
    <w:rsid w:val="00C25543"/>
    <w:rsid w:val="00C2554B"/>
    <w:rsid w:val="00C25585"/>
    <w:rsid w:val="00C255EC"/>
    <w:rsid w:val="00C255F4"/>
    <w:rsid w:val="00C25604"/>
    <w:rsid w:val="00C25826"/>
    <w:rsid w:val="00C258F3"/>
    <w:rsid w:val="00C2595A"/>
    <w:rsid w:val="00C2599D"/>
    <w:rsid w:val="00C259EB"/>
    <w:rsid w:val="00C25AE4"/>
    <w:rsid w:val="00C25B72"/>
    <w:rsid w:val="00C25D06"/>
    <w:rsid w:val="00C25D33"/>
    <w:rsid w:val="00C25D79"/>
    <w:rsid w:val="00C25DDC"/>
    <w:rsid w:val="00C25E90"/>
    <w:rsid w:val="00C25F5B"/>
    <w:rsid w:val="00C25F81"/>
    <w:rsid w:val="00C25F8E"/>
    <w:rsid w:val="00C260FB"/>
    <w:rsid w:val="00C26176"/>
    <w:rsid w:val="00C26212"/>
    <w:rsid w:val="00C26237"/>
    <w:rsid w:val="00C2623D"/>
    <w:rsid w:val="00C2629E"/>
    <w:rsid w:val="00C262C5"/>
    <w:rsid w:val="00C26355"/>
    <w:rsid w:val="00C263AC"/>
    <w:rsid w:val="00C263E3"/>
    <w:rsid w:val="00C2642B"/>
    <w:rsid w:val="00C2643D"/>
    <w:rsid w:val="00C26453"/>
    <w:rsid w:val="00C264D0"/>
    <w:rsid w:val="00C264D8"/>
    <w:rsid w:val="00C265AC"/>
    <w:rsid w:val="00C265D6"/>
    <w:rsid w:val="00C265E5"/>
    <w:rsid w:val="00C266CC"/>
    <w:rsid w:val="00C267DB"/>
    <w:rsid w:val="00C26972"/>
    <w:rsid w:val="00C269B6"/>
    <w:rsid w:val="00C269DE"/>
    <w:rsid w:val="00C26A70"/>
    <w:rsid w:val="00C26AE7"/>
    <w:rsid w:val="00C26AFB"/>
    <w:rsid w:val="00C26B08"/>
    <w:rsid w:val="00C26B49"/>
    <w:rsid w:val="00C26B77"/>
    <w:rsid w:val="00C26B8D"/>
    <w:rsid w:val="00C26BC5"/>
    <w:rsid w:val="00C26C7B"/>
    <w:rsid w:val="00C26C87"/>
    <w:rsid w:val="00C26D09"/>
    <w:rsid w:val="00C26D11"/>
    <w:rsid w:val="00C26DC1"/>
    <w:rsid w:val="00C26F09"/>
    <w:rsid w:val="00C26F98"/>
    <w:rsid w:val="00C2704A"/>
    <w:rsid w:val="00C27120"/>
    <w:rsid w:val="00C271D6"/>
    <w:rsid w:val="00C27213"/>
    <w:rsid w:val="00C272C7"/>
    <w:rsid w:val="00C273A1"/>
    <w:rsid w:val="00C273E9"/>
    <w:rsid w:val="00C274D5"/>
    <w:rsid w:val="00C27524"/>
    <w:rsid w:val="00C2758D"/>
    <w:rsid w:val="00C2767A"/>
    <w:rsid w:val="00C27687"/>
    <w:rsid w:val="00C27757"/>
    <w:rsid w:val="00C27761"/>
    <w:rsid w:val="00C2776C"/>
    <w:rsid w:val="00C2778E"/>
    <w:rsid w:val="00C277B8"/>
    <w:rsid w:val="00C2782A"/>
    <w:rsid w:val="00C27836"/>
    <w:rsid w:val="00C27975"/>
    <w:rsid w:val="00C279C2"/>
    <w:rsid w:val="00C27A1C"/>
    <w:rsid w:val="00C27BCB"/>
    <w:rsid w:val="00C27BDE"/>
    <w:rsid w:val="00C27D95"/>
    <w:rsid w:val="00C27E2A"/>
    <w:rsid w:val="00C27F66"/>
    <w:rsid w:val="00C27FDA"/>
    <w:rsid w:val="00C300B3"/>
    <w:rsid w:val="00C3016B"/>
    <w:rsid w:val="00C301C1"/>
    <w:rsid w:val="00C30243"/>
    <w:rsid w:val="00C30308"/>
    <w:rsid w:val="00C3033A"/>
    <w:rsid w:val="00C30347"/>
    <w:rsid w:val="00C30399"/>
    <w:rsid w:val="00C303D7"/>
    <w:rsid w:val="00C303ED"/>
    <w:rsid w:val="00C3041B"/>
    <w:rsid w:val="00C304FA"/>
    <w:rsid w:val="00C30575"/>
    <w:rsid w:val="00C305E1"/>
    <w:rsid w:val="00C307AD"/>
    <w:rsid w:val="00C307E2"/>
    <w:rsid w:val="00C308A5"/>
    <w:rsid w:val="00C308AC"/>
    <w:rsid w:val="00C309E6"/>
    <w:rsid w:val="00C30BE4"/>
    <w:rsid w:val="00C30C57"/>
    <w:rsid w:val="00C30C5C"/>
    <w:rsid w:val="00C30D52"/>
    <w:rsid w:val="00C30ED2"/>
    <w:rsid w:val="00C30F37"/>
    <w:rsid w:val="00C30F85"/>
    <w:rsid w:val="00C30FA1"/>
    <w:rsid w:val="00C30FD7"/>
    <w:rsid w:val="00C310C0"/>
    <w:rsid w:val="00C310C7"/>
    <w:rsid w:val="00C31113"/>
    <w:rsid w:val="00C31276"/>
    <w:rsid w:val="00C31363"/>
    <w:rsid w:val="00C31441"/>
    <w:rsid w:val="00C31986"/>
    <w:rsid w:val="00C319BB"/>
    <w:rsid w:val="00C31A4E"/>
    <w:rsid w:val="00C31B2A"/>
    <w:rsid w:val="00C31B49"/>
    <w:rsid w:val="00C31BB1"/>
    <w:rsid w:val="00C31C3D"/>
    <w:rsid w:val="00C31CF4"/>
    <w:rsid w:val="00C31D39"/>
    <w:rsid w:val="00C31D4F"/>
    <w:rsid w:val="00C31D86"/>
    <w:rsid w:val="00C31FE8"/>
    <w:rsid w:val="00C320A2"/>
    <w:rsid w:val="00C3217C"/>
    <w:rsid w:val="00C3228E"/>
    <w:rsid w:val="00C322F1"/>
    <w:rsid w:val="00C324BE"/>
    <w:rsid w:val="00C3250D"/>
    <w:rsid w:val="00C32544"/>
    <w:rsid w:val="00C32590"/>
    <w:rsid w:val="00C32639"/>
    <w:rsid w:val="00C32734"/>
    <w:rsid w:val="00C32741"/>
    <w:rsid w:val="00C327CC"/>
    <w:rsid w:val="00C328E8"/>
    <w:rsid w:val="00C3294D"/>
    <w:rsid w:val="00C32952"/>
    <w:rsid w:val="00C32A11"/>
    <w:rsid w:val="00C32A79"/>
    <w:rsid w:val="00C32C67"/>
    <w:rsid w:val="00C32D90"/>
    <w:rsid w:val="00C32DA1"/>
    <w:rsid w:val="00C32DAB"/>
    <w:rsid w:val="00C32DBD"/>
    <w:rsid w:val="00C32E2F"/>
    <w:rsid w:val="00C32EBC"/>
    <w:rsid w:val="00C33061"/>
    <w:rsid w:val="00C3319E"/>
    <w:rsid w:val="00C331FB"/>
    <w:rsid w:val="00C33214"/>
    <w:rsid w:val="00C33221"/>
    <w:rsid w:val="00C33227"/>
    <w:rsid w:val="00C332B0"/>
    <w:rsid w:val="00C33326"/>
    <w:rsid w:val="00C3333A"/>
    <w:rsid w:val="00C3344E"/>
    <w:rsid w:val="00C33532"/>
    <w:rsid w:val="00C335C9"/>
    <w:rsid w:val="00C335DF"/>
    <w:rsid w:val="00C336C7"/>
    <w:rsid w:val="00C336DD"/>
    <w:rsid w:val="00C33754"/>
    <w:rsid w:val="00C3382E"/>
    <w:rsid w:val="00C33843"/>
    <w:rsid w:val="00C338BD"/>
    <w:rsid w:val="00C338E7"/>
    <w:rsid w:val="00C338EB"/>
    <w:rsid w:val="00C33909"/>
    <w:rsid w:val="00C3398D"/>
    <w:rsid w:val="00C339E9"/>
    <w:rsid w:val="00C33A07"/>
    <w:rsid w:val="00C33A55"/>
    <w:rsid w:val="00C33C32"/>
    <w:rsid w:val="00C33C39"/>
    <w:rsid w:val="00C33C3B"/>
    <w:rsid w:val="00C33CAD"/>
    <w:rsid w:val="00C33CE4"/>
    <w:rsid w:val="00C33E05"/>
    <w:rsid w:val="00C33E28"/>
    <w:rsid w:val="00C33EDE"/>
    <w:rsid w:val="00C34105"/>
    <w:rsid w:val="00C341EE"/>
    <w:rsid w:val="00C34298"/>
    <w:rsid w:val="00C34318"/>
    <w:rsid w:val="00C34360"/>
    <w:rsid w:val="00C343B0"/>
    <w:rsid w:val="00C3443D"/>
    <w:rsid w:val="00C345A7"/>
    <w:rsid w:val="00C34661"/>
    <w:rsid w:val="00C346D1"/>
    <w:rsid w:val="00C34808"/>
    <w:rsid w:val="00C3489E"/>
    <w:rsid w:val="00C3491C"/>
    <w:rsid w:val="00C34922"/>
    <w:rsid w:val="00C349D2"/>
    <w:rsid w:val="00C34A75"/>
    <w:rsid w:val="00C34B95"/>
    <w:rsid w:val="00C34BA5"/>
    <w:rsid w:val="00C34BD9"/>
    <w:rsid w:val="00C34BF7"/>
    <w:rsid w:val="00C34C2A"/>
    <w:rsid w:val="00C34D50"/>
    <w:rsid w:val="00C34DF1"/>
    <w:rsid w:val="00C34E6C"/>
    <w:rsid w:val="00C35091"/>
    <w:rsid w:val="00C350CC"/>
    <w:rsid w:val="00C35204"/>
    <w:rsid w:val="00C35217"/>
    <w:rsid w:val="00C352C1"/>
    <w:rsid w:val="00C35400"/>
    <w:rsid w:val="00C354A9"/>
    <w:rsid w:val="00C35543"/>
    <w:rsid w:val="00C3577A"/>
    <w:rsid w:val="00C3580C"/>
    <w:rsid w:val="00C359A6"/>
    <w:rsid w:val="00C35AB0"/>
    <w:rsid w:val="00C35AB5"/>
    <w:rsid w:val="00C35C4D"/>
    <w:rsid w:val="00C35CC0"/>
    <w:rsid w:val="00C35E32"/>
    <w:rsid w:val="00C35F87"/>
    <w:rsid w:val="00C35F9A"/>
    <w:rsid w:val="00C35FE4"/>
    <w:rsid w:val="00C3605F"/>
    <w:rsid w:val="00C360AF"/>
    <w:rsid w:val="00C360C4"/>
    <w:rsid w:val="00C361D7"/>
    <w:rsid w:val="00C3621B"/>
    <w:rsid w:val="00C36222"/>
    <w:rsid w:val="00C362CF"/>
    <w:rsid w:val="00C362F3"/>
    <w:rsid w:val="00C364EE"/>
    <w:rsid w:val="00C36552"/>
    <w:rsid w:val="00C3656A"/>
    <w:rsid w:val="00C3660D"/>
    <w:rsid w:val="00C3668C"/>
    <w:rsid w:val="00C366CB"/>
    <w:rsid w:val="00C366DB"/>
    <w:rsid w:val="00C367CA"/>
    <w:rsid w:val="00C36806"/>
    <w:rsid w:val="00C3687B"/>
    <w:rsid w:val="00C368B6"/>
    <w:rsid w:val="00C368CD"/>
    <w:rsid w:val="00C36B43"/>
    <w:rsid w:val="00C36B5E"/>
    <w:rsid w:val="00C36B5F"/>
    <w:rsid w:val="00C36B94"/>
    <w:rsid w:val="00C36BBB"/>
    <w:rsid w:val="00C36BFC"/>
    <w:rsid w:val="00C36C8F"/>
    <w:rsid w:val="00C36D0D"/>
    <w:rsid w:val="00C36D84"/>
    <w:rsid w:val="00C36D9B"/>
    <w:rsid w:val="00C36E3B"/>
    <w:rsid w:val="00C36EB3"/>
    <w:rsid w:val="00C36EC4"/>
    <w:rsid w:val="00C36F04"/>
    <w:rsid w:val="00C36FAB"/>
    <w:rsid w:val="00C37042"/>
    <w:rsid w:val="00C370AD"/>
    <w:rsid w:val="00C370FF"/>
    <w:rsid w:val="00C3730C"/>
    <w:rsid w:val="00C37450"/>
    <w:rsid w:val="00C37486"/>
    <w:rsid w:val="00C3752C"/>
    <w:rsid w:val="00C37773"/>
    <w:rsid w:val="00C3779C"/>
    <w:rsid w:val="00C37905"/>
    <w:rsid w:val="00C3791A"/>
    <w:rsid w:val="00C37958"/>
    <w:rsid w:val="00C379B4"/>
    <w:rsid w:val="00C37A62"/>
    <w:rsid w:val="00C37A86"/>
    <w:rsid w:val="00C37AB4"/>
    <w:rsid w:val="00C37B92"/>
    <w:rsid w:val="00C37CA2"/>
    <w:rsid w:val="00C37D02"/>
    <w:rsid w:val="00C37D37"/>
    <w:rsid w:val="00C37D88"/>
    <w:rsid w:val="00C37E87"/>
    <w:rsid w:val="00C37F01"/>
    <w:rsid w:val="00C37FBE"/>
    <w:rsid w:val="00C400F1"/>
    <w:rsid w:val="00C4010E"/>
    <w:rsid w:val="00C401C3"/>
    <w:rsid w:val="00C401DF"/>
    <w:rsid w:val="00C40225"/>
    <w:rsid w:val="00C4026B"/>
    <w:rsid w:val="00C40288"/>
    <w:rsid w:val="00C40356"/>
    <w:rsid w:val="00C4054A"/>
    <w:rsid w:val="00C40572"/>
    <w:rsid w:val="00C4059E"/>
    <w:rsid w:val="00C405A8"/>
    <w:rsid w:val="00C40631"/>
    <w:rsid w:val="00C40648"/>
    <w:rsid w:val="00C4071A"/>
    <w:rsid w:val="00C40768"/>
    <w:rsid w:val="00C4082A"/>
    <w:rsid w:val="00C409A5"/>
    <w:rsid w:val="00C409BE"/>
    <w:rsid w:val="00C40AB0"/>
    <w:rsid w:val="00C40AC3"/>
    <w:rsid w:val="00C40C12"/>
    <w:rsid w:val="00C40C36"/>
    <w:rsid w:val="00C40DCC"/>
    <w:rsid w:val="00C40E3F"/>
    <w:rsid w:val="00C40F37"/>
    <w:rsid w:val="00C40F88"/>
    <w:rsid w:val="00C40F9A"/>
    <w:rsid w:val="00C41015"/>
    <w:rsid w:val="00C41037"/>
    <w:rsid w:val="00C41048"/>
    <w:rsid w:val="00C41058"/>
    <w:rsid w:val="00C41164"/>
    <w:rsid w:val="00C41215"/>
    <w:rsid w:val="00C41257"/>
    <w:rsid w:val="00C41313"/>
    <w:rsid w:val="00C41391"/>
    <w:rsid w:val="00C414AE"/>
    <w:rsid w:val="00C41656"/>
    <w:rsid w:val="00C416B4"/>
    <w:rsid w:val="00C416E4"/>
    <w:rsid w:val="00C41724"/>
    <w:rsid w:val="00C41788"/>
    <w:rsid w:val="00C417ED"/>
    <w:rsid w:val="00C41905"/>
    <w:rsid w:val="00C41A81"/>
    <w:rsid w:val="00C41B1F"/>
    <w:rsid w:val="00C41C8C"/>
    <w:rsid w:val="00C41CA7"/>
    <w:rsid w:val="00C41DF5"/>
    <w:rsid w:val="00C41EB1"/>
    <w:rsid w:val="00C41F67"/>
    <w:rsid w:val="00C42074"/>
    <w:rsid w:val="00C421E2"/>
    <w:rsid w:val="00C42347"/>
    <w:rsid w:val="00C42436"/>
    <w:rsid w:val="00C42481"/>
    <w:rsid w:val="00C4249C"/>
    <w:rsid w:val="00C42504"/>
    <w:rsid w:val="00C42623"/>
    <w:rsid w:val="00C42715"/>
    <w:rsid w:val="00C4279F"/>
    <w:rsid w:val="00C4289F"/>
    <w:rsid w:val="00C428BF"/>
    <w:rsid w:val="00C428E5"/>
    <w:rsid w:val="00C42911"/>
    <w:rsid w:val="00C42969"/>
    <w:rsid w:val="00C429CB"/>
    <w:rsid w:val="00C42C24"/>
    <w:rsid w:val="00C42C30"/>
    <w:rsid w:val="00C42C67"/>
    <w:rsid w:val="00C42C6E"/>
    <w:rsid w:val="00C42CD3"/>
    <w:rsid w:val="00C42CE5"/>
    <w:rsid w:val="00C42D4C"/>
    <w:rsid w:val="00C42D6F"/>
    <w:rsid w:val="00C42E24"/>
    <w:rsid w:val="00C42E7E"/>
    <w:rsid w:val="00C42FEC"/>
    <w:rsid w:val="00C4307D"/>
    <w:rsid w:val="00C430A4"/>
    <w:rsid w:val="00C4321B"/>
    <w:rsid w:val="00C4325E"/>
    <w:rsid w:val="00C432AA"/>
    <w:rsid w:val="00C433C0"/>
    <w:rsid w:val="00C433EF"/>
    <w:rsid w:val="00C43448"/>
    <w:rsid w:val="00C434B5"/>
    <w:rsid w:val="00C4358C"/>
    <w:rsid w:val="00C435A4"/>
    <w:rsid w:val="00C43607"/>
    <w:rsid w:val="00C43701"/>
    <w:rsid w:val="00C43906"/>
    <w:rsid w:val="00C43AD6"/>
    <w:rsid w:val="00C43B20"/>
    <w:rsid w:val="00C43B27"/>
    <w:rsid w:val="00C43B3F"/>
    <w:rsid w:val="00C43B46"/>
    <w:rsid w:val="00C43B8C"/>
    <w:rsid w:val="00C43C64"/>
    <w:rsid w:val="00C43D3E"/>
    <w:rsid w:val="00C43D4E"/>
    <w:rsid w:val="00C43EEB"/>
    <w:rsid w:val="00C4402A"/>
    <w:rsid w:val="00C4410A"/>
    <w:rsid w:val="00C4412F"/>
    <w:rsid w:val="00C44130"/>
    <w:rsid w:val="00C441F8"/>
    <w:rsid w:val="00C4420B"/>
    <w:rsid w:val="00C44244"/>
    <w:rsid w:val="00C44292"/>
    <w:rsid w:val="00C4431F"/>
    <w:rsid w:val="00C4434E"/>
    <w:rsid w:val="00C4446A"/>
    <w:rsid w:val="00C445C9"/>
    <w:rsid w:val="00C44776"/>
    <w:rsid w:val="00C447FE"/>
    <w:rsid w:val="00C44939"/>
    <w:rsid w:val="00C449A1"/>
    <w:rsid w:val="00C44A6B"/>
    <w:rsid w:val="00C44CC9"/>
    <w:rsid w:val="00C44CDD"/>
    <w:rsid w:val="00C44D84"/>
    <w:rsid w:val="00C44E42"/>
    <w:rsid w:val="00C44E8C"/>
    <w:rsid w:val="00C44F2E"/>
    <w:rsid w:val="00C44F3E"/>
    <w:rsid w:val="00C44F7B"/>
    <w:rsid w:val="00C44FE6"/>
    <w:rsid w:val="00C450D9"/>
    <w:rsid w:val="00C450E4"/>
    <w:rsid w:val="00C45150"/>
    <w:rsid w:val="00C451B1"/>
    <w:rsid w:val="00C45237"/>
    <w:rsid w:val="00C452D8"/>
    <w:rsid w:val="00C4539C"/>
    <w:rsid w:val="00C453F4"/>
    <w:rsid w:val="00C45455"/>
    <w:rsid w:val="00C4547D"/>
    <w:rsid w:val="00C45563"/>
    <w:rsid w:val="00C455A1"/>
    <w:rsid w:val="00C4576B"/>
    <w:rsid w:val="00C45795"/>
    <w:rsid w:val="00C457BF"/>
    <w:rsid w:val="00C45857"/>
    <w:rsid w:val="00C45865"/>
    <w:rsid w:val="00C45893"/>
    <w:rsid w:val="00C458E0"/>
    <w:rsid w:val="00C45941"/>
    <w:rsid w:val="00C459E8"/>
    <w:rsid w:val="00C45B10"/>
    <w:rsid w:val="00C45B45"/>
    <w:rsid w:val="00C45BBE"/>
    <w:rsid w:val="00C45BCC"/>
    <w:rsid w:val="00C45C71"/>
    <w:rsid w:val="00C45CA5"/>
    <w:rsid w:val="00C45CB2"/>
    <w:rsid w:val="00C45CCF"/>
    <w:rsid w:val="00C45D9B"/>
    <w:rsid w:val="00C45E0C"/>
    <w:rsid w:val="00C46201"/>
    <w:rsid w:val="00C4623F"/>
    <w:rsid w:val="00C46261"/>
    <w:rsid w:val="00C4629E"/>
    <w:rsid w:val="00C46334"/>
    <w:rsid w:val="00C463A9"/>
    <w:rsid w:val="00C46488"/>
    <w:rsid w:val="00C464FC"/>
    <w:rsid w:val="00C465FD"/>
    <w:rsid w:val="00C46747"/>
    <w:rsid w:val="00C4676A"/>
    <w:rsid w:val="00C4678B"/>
    <w:rsid w:val="00C4686A"/>
    <w:rsid w:val="00C468E4"/>
    <w:rsid w:val="00C4692A"/>
    <w:rsid w:val="00C46A18"/>
    <w:rsid w:val="00C46A90"/>
    <w:rsid w:val="00C46A9F"/>
    <w:rsid w:val="00C46AC5"/>
    <w:rsid w:val="00C46BF7"/>
    <w:rsid w:val="00C46CB8"/>
    <w:rsid w:val="00C46CBC"/>
    <w:rsid w:val="00C46CCE"/>
    <w:rsid w:val="00C46E79"/>
    <w:rsid w:val="00C46ECC"/>
    <w:rsid w:val="00C470A6"/>
    <w:rsid w:val="00C470AC"/>
    <w:rsid w:val="00C47168"/>
    <w:rsid w:val="00C47219"/>
    <w:rsid w:val="00C4722E"/>
    <w:rsid w:val="00C47281"/>
    <w:rsid w:val="00C47373"/>
    <w:rsid w:val="00C47388"/>
    <w:rsid w:val="00C473F1"/>
    <w:rsid w:val="00C474E0"/>
    <w:rsid w:val="00C475C9"/>
    <w:rsid w:val="00C475CC"/>
    <w:rsid w:val="00C475E3"/>
    <w:rsid w:val="00C47661"/>
    <w:rsid w:val="00C47736"/>
    <w:rsid w:val="00C4775F"/>
    <w:rsid w:val="00C477A0"/>
    <w:rsid w:val="00C477DF"/>
    <w:rsid w:val="00C478B4"/>
    <w:rsid w:val="00C479F6"/>
    <w:rsid w:val="00C47A30"/>
    <w:rsid w:val="00C47A3A"/>
    <w:rsid w:val="00C47A45"/>
    <w:rsid w:val="00C47A7A"/>
    <w:rsid w:val="00C47AA6"/>
    <w:rsid w:val="00C47AAC"/>
    <w:rsid w:val="00C47AF5"/>
    <w:rsid w:val="00C47BA2"/>
    <w:rsid w:val="00C47BEC"/>
    <w:rsid w:val="00C47CBE"/>
    <w:rsid w:val="00C47E5C"/>
    <w:rsid w:val="00C47EC6"/>
    <w:rsid w:val="00C47F25"/>
    <w:rsid w:val="00C47F94"/>
    <w:rsid w:val="00C47F99"/>
    <w:rsid w:val="00C47FAD"/>
    <w:rsid w:val="00C50034"/>
    <w:rsid w:val="00C500D1"/>
    <w:rsid w:val="00C50178"/>
    <w:rsid w:val="00C501E9"/>
    <w:rsid w:val="00C50210"/>
    <w:rsid w:val="00C50233"/>
    <w:rsid w:val="00C5029D"/>
    <w:rsid w:val="00C503D1"/>
    <w:rsid w:val="00C50456"/>
    <w:rsid w:val="00C504A1"/>
    <w:rsid w:val="00C50573"/>
    <w:rsid w:val="00C505B7"/>
    <w:rsid w:val="00C505F8"/>
    <w:rsid w:val="00C50653"/>
    <w:rsid w:val="00C5069C"/>
    <w:rsid w:val="00C506CF"/>
    <w:rsid w:val="00C506DD"/>
    <w:rsid w:val="00C50782"/>
    <w:rsid w:val="00C5080E"/>
    <w:rsid w:val="00C5081F"/>
    <w:rsid w:val="00C508B8"/>
    <w:rsid w:val="00C50920"/>
    <w:rsid w:val="00C50935"/>
    <w:rsid w:val="00C50937"/>
    <w:rsid w:val="00C5098F"/>
    <w:rsid w:val="00C50A77"/>
    <w:rsid w:val="00C50AF5"/>
    <w:rsid w:val="00C50B60"/>
    <w:rsid w:val="00C50C93"/>
    <w:rsid w:val="00C50E8E"/>
    <w:rsid w:val="00C50FEA"/>
    <w:rsid w:val="00C50FFC"/>
    <w:rsid w:val="00C511B9"/>
    <w:rsid w:val="00C5125B"/>
    <w:rsid w:val="00C5133F"/>
    <w:rsid w:val="00C5140F"/>
    <w:rsid w:val="00C5151A"/>
    <w:rsid w:val="00C5153D"/>
    <w:rsid w:val="00C515C5"/>
    <w:rsid w:val="00C516B0"/>
    <w:rsid w:val="00C51782"/>
    <w:rsid w:val="00C51920"/>
    <w:rsid w:val="00C51B4C"/>
    <w:rsid w:val="00C51C1D"/>
    <w:rsid w:val="00C51F7A"/>
    <w:rsid w:val="00C51FC5"/>
    <w:rsid w:val="00C51FF2"/>
    <w:rsid w:val="00C52031"/>
    <w:rsid w:val="00C52191"/>
    <w:rsid w:val="00C522F4"/>
    <w:rsid w:val="00C52569"/>
    <w:rsid w:val="00C5259E"/>
    <w:rsid w:val="00C52619"/>
    <w:rsid w:val="00C52696"/>
    <w:rsid w:val="00C5276A"/>
    <w:rsid w:val="00C52778"/>
    <w:rsid w:val="00C5278A"/>
    <w:rsid w:val="00C5282B"/>
    <w:rsid w:val="00C52869"/>
    <w:rsid w:val="00C52A35"/>
    <w:rsid w:val="00C52ADA"/>
    <w:rsid w:val="00C52C9D"/>
    <w:rsid w:val="00C52D1C"/>
    <w:rsid w:val="00C52D73"/>
    <w:rsid w:val="00C52DAC"/>
    <w:rsid w:val="00C52E01"/>
    <w:rsid w:val="00C52E60"/>
    <w:rsid w:val="00C52EC7"/>
    <w:rsid w:val="00C52F21"/>
    <w:rsid w:val="00C52FC0"/>
    <w:rsid w:val="00C5305A"/>
    <w:rsid w:val="00C530A5"/>
    <w:rsid w:val="00C530C4"/>
    <w:rsid w:val="00C530F4"/>
    <w:rsid w:val="00C531FD"/>
    <w:rsid w:val="00C532BA"/>
    <w:rsid w:val="00C53352"/>
    <w:rsid w:val="00C53397"/>
    <w:rsid w:val="00C533CB"/>
    <w:rsid w:val="00C534AD"/>
    <w:rsid w:val="00C534C1"/>
    <w:rsid w:val="00C5355F"/>
    <w:rsid w:val="00C535E9"/>
    <w:rsid w:val="00C53692"/>
    <w:rsid w:val="00C53761"/>
    <w:rsid w:val="00C53783"/>
    <w:rsid w:val="00C537BC"/>
    <w:rsid w:val="00C537F5"/>
    <w:rsid w:val="00C53844"/>
    <w:rsid w:val="00C538F1"/>
    <w:rsid w:val="00C5390D"/>
    <w:rsid w:val="00C53916"/>
    <w:rsid w:val="00C53921"/>
    <w:rsid w:val="00C53931"/>
    <w:rsid w:val="00C53988"/>
    <w:rsid w:val="00C5398B"/>
    <w:rsid w:val="00C5398F"/>
    <w:rsid w:val="00C539CC"/>
    <w:rsid w:val="00C53A41"/>
    <w:rsid w:val="00C53A89"/>
    <w:rsid w:val="00C53AAF"/>
    <w:rsid w:val="00C53B44"/>
    <w:rsid w:val="00C53BB1"/>
    <w:rsid w:val="00C53BCD"/>
    <w:rsid w:val="00C53C4D"/>
    <w:rsid w:val="00C53CDF"/>
    <w:rsid w:val="00C53D4F"/>
    <w:rsid w:val="00C53DB7"/>
    <w:rsid w:val="00C53DF3"/>
    <w:rsid w:val="00C53E89"/>
    <w:rsid w:val="00C53ED9"/>
    <w:rsid w:val="00C53F85"/>
    <w:rsid w:val="00C53FAA"/>
    <w:rsid w:val="00C54063"/>
    <w:rsid w:val="00C5409C"/>
    <w:rsid w:val="00C540CD"/>
    <w:rsid w:val="00C5410C"/>
    <w:rsid w:val="00C54153"/>
    <w:rsid w:val="00C5425B"/>
    <w:rsid w:val="00C5427B"/>
    <w:rsid w:val="00C542E3"/>
    <w:rsid w:val="00C54316"/>
    <w:rsid w:val="00C544E7"/>
    <w:rsid w:val="00C54526"/>
    <w:rsid w:val="00C545BA"/>
    <w:rsid w:val="00C546F0"/>
    <w:rsid w:val="00C54830"/>
    <w:rsid w:val="00C54860"/>
    <w:rsid w:val="00C548EA"/>
    <w:rsid w:val="00C54924"/>
    <w:rsid w:val="00C54A82"/>
    <w:rsid w:val="00C54AA9"/>
    <w:rsid w:val="00C54B6A"/>
    <w:rsid w:val="00C54D01"/>
    <w:rsid w:val="00C54D9D"/>
    <w:rsid w:val="00C54DC9"/>
    <w:rsid w:val="00C54DE1"/>
    <w:rsid w:val="00C54E4B"/>
    <w:rsid w:val="00C54FC0"/>
    <w:rsid w:val="00C5501E"/>
    <w:rsid w:val="00C5507E"/>
    <w:rsid w:val="00C55198"/>
    <w:rsid w:val="00C55262"/>
    <w:rsid w:val="00C552CB"/>
    <w:rsid w:val="00C55387"/>
    <w:rsid w:val="00C553E4"/>
    <w:rsid w:val="00C5540D"/>
    <w:rsid w:val="00C554DB"/>
    <w:rsid w:val="00C554FC"/>
    <w:rsid w:val="00C55568"/>
    <w:rsid w:val="00C555EB"/>
    <w:rsid w:val="00C5581A"/>
    <w:rsid w:val="00C558E6"/>
    <w:rsid w:val="00C55A26"/>
    <w:rsid w:val="00C55BB4"/>
    <w:rsid w:val="00C55BE9"/>
    <w:rsid w:val="00C55BEA"/>
    <w:rsid w:val="00C55C2F"/>
    <w:rsid w:val="00C55C5A"/>
    <w:rsid w:val="00C55EA9"/>
    <w:rsid w:val="00C55F00"/>
    <w:rsid w:val="00C55F5A"/>
    <w:rsid w:val="00C56024"/>
    <w:rsid w:val="00C560A7"/>
    <w:rsid w:val="00C56166"/>
    <w:rsid w:val="00C56220"/>
    <w:rsid w:val="00C5628D"/>
    <w:rsid w:val="00C56356"/>
    <w:rsid w:val="00C563F4"/>
    <w:rsid w:val="00C56452"/>
    <w:rsid w:val="00C56606"/>
    <w:rsid w:val="00C56906"/>
    <w:rsid w:val="00C56928"/>
    <w:rsid w:val="00C56949"/>
    <w:rsid w:val="00C56951"/>
    <w:rsid w:val="00C5697D"/>
    <w:rsid w:val="00C569A8"/>
    <w:rsid w:val="00C56B4D"/>
    <w:rsid w:val="00C56B81"/>
    <w:rsid w:val="00C56B85"/>
    <w:rsid w:val="00C56C14"/>
    <w:rsid w:val="00C56C8C"/>
    <w:rsid w:val="00C56CE5"/>
    <w:rsid w:val="00C56D06"/>
    <w:rsid w:val="00C56D87"/>
    <w:rsid w:val="00C56E40"/>
    <w:rsid w:val="00C56F50"/>
    <w:rsid w:val="00C5701E"/>
    <w:rsid w:val="00C5708F"/>
    <w:rsid w:val="00C5712F"/>
    <w:rsid w:val="00C5721E"/>
    <w:rsid w:val="00C57252"/>
    <w:rsid w:val="00C572DD"/>
    <w:rsid w:val="00C5740D"/>
    <w:rsid w:val="00C5748D"/>
    <w:rsid w:val="00C5751E"/>
    <w:rsid w:val="00C575DA"/>
    <w:rsid w:val="00C575DB"/>
    <w:rsid w:val="00C57708"/>
    <w:rsid w:val="00C5779B"/>
    <w:rsid w:val="00C5780E"/>
    <w:rsid w:val="00C57920"/>
    <w:rsid w:val="00C57976"/>
    <w:rsid w:val="00C579AF"/>
    <w:rsid w:val="00C579B4"/>
    <w:rsid w:val="00C579BB"/>
    <w:rsid w:val="00C57A1C"/>
    <w:rsid w:val="00C57B38"/>
    <w:rsid w:val="00C57B7A"/>
    <w:rsid w:val="00C57D91"/>
    <w:rsid w:val="00C57EA0"/>
    <w:rsid w:val="00C57EDD"/>
    <w:rsid w:val="00C57EF9"/>
    <w:rsid w:val="00C57F5C"/>
    <w:rsid w:val="00C57FAC"/>
    <w:rsid w:val="00C60013"/>
    <w:rsid w:val="00C60107"/>
    <w:rsid w:val="00C60463"/>
    <w:rsid w:val="00C6048A"/>
    <w:rsid w:val="00C60504"/>
    <w:rsid w:val="00C6055A"/>
    <w:rsid w:val="00C6059E"/>
    <w:rsid w:val="00C6068F"/>
    <w:rsid w:val="00C606B0"/>
    <w:rsid w:val="00C606BA"/>
    <w:rsid w:val="00C606F2"/>
    <w:rsid w:val="00C6080E"/>
    <w:rsid w:val="00C6081E"/>
    <w:rsid w:val="00C60875"/>
    <w:rsid w:val="00C608E8"/>
    <w:rsid w:val="00C60A95"/>
    <w:rsid w:val="00C60B4D"/>
    <w:rsid w:val="00C60B97"/>
    <w:rsid w:val="00C60BAC"/>
    <w:rsid w:val="00C60BDB"/>
    <w:rsid w:val="00C60C73"/>
    <w:rsid w:val="00C60CA6"/>
    <w:rsid w:val="00C60DAC"/>
    <w:rsid w:val="00C60DB6"/>
    <w:rsid w:val="00C60DEC"/>
    <w:rsid w:val="00C60E86"/>
    <w:rsid w:val="00C60ED1"/>
    <w:rsid w:val="00C60FA0"/>
    <w:rsid w:val="00C60FF8"/>
    <w:rsid w:val="00C6103B"/>
    <w:rsid w:val="00C610FA"/>
    <w:rsid w:val="00C611F3"/>
    <w:rsid w:val="00C613F3"/>
    <w:rsid w:val="00C6147D"/>
    <w:rsid w:val="00C61484"/>
    <w:rsid w:val="00C614F1"/>
    <w:rsid w:val="00C614FE"/>
    <w:rsid w:val="00C6159F"/>
    <w:rsid w:val="00C615CA"/>
    <w:rsid w:val="00C615D0"/>
    <w:rsid w:val="00C616D9"/>
    <w:rsid w:val="00C61838"/>
    <w:rsid w:val="00C61866"/>
    <w:rsid w:val="00C618D0"/>
    <w:rsid w:val="00C6191D"/>
    <w:rsid w:val="00C61927"/>
    <w:rsid w:val="00C61AC7"/>
    <w:rsid w:val="00C61C50"/>
    <w:rsid w:val="00C61CE5"/>
    <w:rsid w:val="00C61DD5"/>
    <w:rsid w:val="00C61E3E"/>
    <w:rsid w:val="00C61E5B"/>
    <w:rsid w:val="00C61F0F"/>
    <w:rsid w:val="00C61F98"/>
    <w:rsid w:val="00C61FCC"/>
    <w:rsid w:val="00C62071"/>
    <w:rsid w:val="00C620FD"/>
    <w:rsid w:val="00C621EB"/>
    <w:rsid w:val="00C621EF"/>
    <w:rsid w:val="00C621FB"/>
    <w:rsid w:val="00C621FF"/>
    <w:rsid w:val="00C622A0"/>
    <w:rsid w:val="00C62330"/>
    <w:rsid w:val="00C623FC"/>
    <w:rsid w:val="00C62414"/>
    <w:rsid w:val="00C6241F"/>
    <w:rsid w:val="00C624A0"/>
    <w:rsid w:val="00C624EC"/>
    <w:rsid w:val="00C6267E"/>
    <w:rsid w:val="00C626FF"/>
    <w:rsid w:val="00C6273C"/>
    <w:rsid w:val="00C62793"/>
    <w:rsid w:val="00C62804"/>
    <w:rsid w:val="00C62842"/>
    <w:rsid w:val="00C62945"/>
    <w:rsid w:val="00C629C6"/>
    <w:rsid w:val="00C62A42"/>
    <w:rsid w:val="00C62A7C"/>
    <w:rsid w:val="00C62B3F"/>
    <w:rsid w:val="00C62B6D"/>
    <w:rsid w:val="00C62BA0"/>
    <w:rsid w:val="00C62DA1"/>
    <w:rsid w:val="00C62E6D"/>
    <w:rsid w:val="00C62EDC"/>
    <w:rsid w:val="00C63037"/>
    <w:rsid w:val="00C6308A"/>
    <w:rsid w:val="00C630B8"/>
    <w:rsid w:val="00C631A5"/>
    <w:rsid w:val="00C631AE"/>
    <w:rsid w:val="00C63310"/>
    <w:rsid w:val="00C6335B"/>
    <w:rsid w:val="00C6343C"/>
    <w:rsid w:val="00C634B7"/>
    <w:rsid w:val="00C63503"/>
    <w:rsid w:val="00C6354B"/>
    <w:rsid w:val="00C63627"/>
    <w:rsid w:val="00C6370D"/>
    <w:rsid w:val="00C6371D"/>
    <w:rsid w:val="00C63911"/>
    <w:rsid w:val="00C6393C"/>
    <w:rsid w:val="00C63944"/>
    <w:rsid w:val="00C63981"/>
    <w:rsid w:val="00C639E5"/>
    <w:rsid w:val="00C639EE"/>
    <w:rsid w:val="00C639F0"/>
    <w:rsid w:val="00C63B07"/>
    <w:rsid w:val="00C63BA2"/>
    <w:rsid w:val="00C63BAE"/>
    <w:rsid w:val="00C63CB2"/>
    <w:rsid w:val="00C63CED"/>
    <w:rsid w:val="00C63D58"/>
    <w:rsid w:val="00C63E7D"/>
    <w:rsid w:val="00C63E84"/>
    <w:rsid w:val="00C63F6F"/>
    <w:rsid w:val="00C6429F"/>
    <w:rsid w:val="00C642BB"/>
    <w:rsid w:val="00C643A4"/>
    <w:rsid w:val="00C6448E"/>
    <w:rsid w:val="00C644CD"/>
    <w:rsid w:val="00C64823"/>
    <w:rsid w:val="00C649AC"/>
    <w:rsid w:val="00C649B7"/>
    <w:rsid w:val="00C649D1"/>
    <w:rsid w:val="00C64A15"/>
    <w:rsid w:val="00C64A79"/>
    <w:rsid w:val="00C64AFA"/>
    <w:rsid w:val="00C64BF9"/>
    <w:rsid w:val="00C64BFE"/>
    <w:rsid w:val="00C64C14"/>
    <w:rsid w:val="00C64C92"/>
    <w:rsid w:val="00C64CD6"/>
    <w:rsid w:val="00C64CF0"/>
    <w:rsid w:val="00C64F1F"/>
    <w:rsid w:val="00C64FA3"/>
    <w:rsid w:val="00C65019"/>
    <w:rsid w:val="00C6501F"/>
    <w:rsid w:val="00C65158"/>
    <w:rsid w:val="00C6518A"/>
    <w:rsid w:val="00C65242"/>
    <w:rsid w:val="00C6527E"/>
    <w:rsid w:val="00C65488"/>
    <w:rsid w:val="00C65523"/>
    <w:rsid w:val="00C6554C"/>
    <w:rsid w:val="00C65597"/>
    <w:rsid w:val="00C65617"/>
    <w:rsid w:val="00C6571E"/>
    <w:rsid w:val="00C65757"/>
    <w:rsid w:val="00C65762"/>
    <w:rsid w:val="00C657F5"/>
    <w:rsid w:val="00C65879"/>
    <w:rsid w:val="00C65949"/>
    <w:rsid w:val="00C65A21"/>
    <w:rsid w:val="00C65B38"/>
    <w:rsid w:val="00C65B44"/>
    <w:rsid w:val="00C65BD1"/>
    <w:rsid w:val="00C65BE4"/>
    <w:rsid w:val="00C65BF2"/>
    <w:rsid w:val="00C65E78"/>
    <w:rsid w:val="00C65ED9"/>
    <w:rsid w:val="00C65FAE"/>
    <w:rsid w:val="00C65FE1"/>
    <w:rsid w:val="00C66149"/>
    <w:rsid w:val="00C6616B"/>
    <w:rsid w:val="00C66223"/>
    <w:rsid w:val="00C6628A"/>
    <w:rsid w:val="00C662E2"/>
    <w:rsid w:val="00C66398"/>
    <w:rsid w:val="00C66401"/>
    <w:rsid w:val="00C6643A"/>
    <w:rsid w:val="00C666AE"/>
    <w:rsid w:val="00C66713"/>
    <w:rsid w:val="00C6676D"/>
    <w:rsid w:val="00C6679D"/>
    <w:rsid w:val="00C668F6"/>
    <w:rsid w:val="00C66973"/>
    <w:rsid w:val="00C669FA"/>
    <w:rsid w:val="00C66A86"/>
    <w:rsid w:val="00C66C7E"/>
    <w:rsid w:val="00C66DA4"/>
    <w:rsid w:val="00C66DC9"/>
    <w:rsid w:val="00C66DF0"/>
    <w:rsid w:val="00C66E1C"/>
    <w:rsid w:val="00C66E2F"/>
    <w:rsid w:val="00C66EB5"/>
    <w:rsid w:val="00C66F23"/>
    <w:rsid w:val="00C66F43"/>
    <w:rsid w:val="00C6700A"/>
    <w:rsid w:val="00C6700B"/>
    <w:rsid w:val="00C6703F"/>
    <w:rsid w:val="00C67094"/>
    <w:rsid w:val="00C67223"/>
    <w:rsid w:val="00C6729F"/>
    <w:rsid w:val="00C67313"/>
    <w:rsid w:val="00C67348"/>
    <w:rsid w:val="00C6734B"/>
    <w:rsid w:val="00C6739E"/>
    <w:rsid w:val="00C673E1"/>
    <w:rsid w:val="00C67599"/>
    <w:rsid w:val="00C675BD"/>
    <w:rsid w:val="00C6761B"/>
    <w:rsid w:val="00C67642"/>
    <w:rsid w:val="00C676AE"/>
    <w:rsid w:val="00C676E2"/>
    <w:rsid w:val="00C6775F"/>
    <w:rsid w:val="00C677FF"/>
    <w:rsid w:val="00C6789A"/>
    <w:rsid w:val="00C6793A"/>
    <w:rsid w:val="00C67945"/>
    <w:rsid w:val="00C679A7"/>
    <w:rsid w:val="00C67B37"/>
    <w:rsid w:val="00C67B62"/>
    <w:rsid w:val="00C67C24"/>
    <w:rsid w:val="00C67C32"/>
    <w:rsid w:val="00C67C5D"/>
    <w:rsid w:val="00C67C85"/>
    <w:rsid w:val="00C67C97"/>
    <w:rsid w:val="00C67DFD"/>
    <w:rsid w:val="00C67E25"/>
    <w:rsid w:val="00C67E33"/>
    <w:rsid w:val="00C67EA9"/>
    <w:rsid w:val="00C67FC6"/>
    <w:rsid w:val="00C70116"/>
    <w:rsid w:val="00C70240"/>
    <w:rsid w:val="00C703ED"/>
    <w:rsid w:val="00C70462"/>
    <w:rsid w:val="00C7047D"/>
    <w:rsid w:val="00C70624"/>
    <w:rsid w:val="00C7067C"/>
    <w:rsid w:val="00C70789"/>
    <w:rsid w:val="00C70898"/>
    <w:rsid w:val="00C708AC"/>
    <w:rsid w:val="00C7092A"/>
    <w:rsid w:val="00C7093D"/>
    <w:rsid w:val="00C709C5"/>
    <w:rsid w:val="00C709D4"/>
    <w:rsid w:val="00C70A1F"/>
    <w:rsid w:val="00C70A7A"/>
    <w:rsid w:val="00C70ABD"/>
    <w:rsid w:val="00C70AED"/>
    <w:rsid w:val="00C70BA3"/>
    <w:rsid w:val="00C70BB0"/>
    <w:rsid w:val="00C70BF5"/>
    <w:rsid w:val="00C70E35"/>
    <w:rsid w:val="00C70F77"/>
    <w:rsid w:val="00C70FA2"/>
    <w:rsid w:val="00C71021"/>
    <w:rsid w:val="00C711C5"/>
    <w:rsid w:val="00C7127A"/>
    <w:rsid w:val="00C71341"/>
    <w:rsid w:val="00C71355"/>
    <w:rsid w:val="00C713B3"/>
    <w:rsid w:val="00C7144E"/>
    <w:rsid w:val="00C715CF"/>
    <w:rsid w:val="00C71617"/>
    <w:rsid w:val="00C7164E"/>
    <w:rsid w:val="00C71675"/>
    <w:rsid w:val="00C71699"/>
    <w:rsid w:val="00C716B2"/>
    <w:rsid w:val="00C71770"/>
    <w:rsid w:val="00C71A31"/>
    <w:rsid w:val="00C71A34"/>
    <w:rsid w:val="00C71A91"/>
    <w:rsid w:val="00C71B2A"/>
    <w:rsid w:val="00C71C07"/>
    <w:rsid w:val="00C71C67"/>
    <w:rsid w:val="00C71D16"/>
    <w:rsid w:val="00C71D9C"/>
    <w:rsid w:val="00C71E0D"/>
    <w:rsid w:val="00C7210B"/>
    <w:rsid w:val="00C72154"/>
    <w:rsid w:val="00C72269"/>
    <w:rsid w:val="00C722B3"/>
    <w:rsid w:val="00C723B0"/>
    <w:rsid w:val="00C723F7"/>
    <w:rsid w:val="00C72454"/>
    <w:rsid w:val="00C7249A"/>
    <w:rsid w:val="00C72500"/>
    <w:rsid w:val="00C7254B"/>
    <w:rsid w:val="00C727B9"/>
    <w:rsid w:val="00C727BF"/>
    <w:rsid w:val="00C727D2"/>
    <w:rsid w:val="00C728F3"/>
    <w:rsid w:val="00C729E4"/>
    <w:rsid w:val="00C729ED"/>
    <w:rsid w:val="00C72A21"/>
    <w:rsid w:val="00C72A86"/>
    <w:rsid w:val="00C72A8E"/>
    <w:rsid w:val="00C72C3D"/>
    <w:rsid w:val="00C72CC1"/>
    <w:rsid w:val="00C72CFA"/>
    <w:rsid w:val="00C72DB6"/>
    <w:rsid w:val="00C72DE5"/>
    <w:rsid w:val="00C72E0E"/>
    <w:rsid w:val="00C72E90"/>
    <w:rsid w:val="00C72F50"/>
    <w:rsid w:val="00C72F89"/>
    <w:rsid w:val="00C73061"/>
    <w:rsid w:val="00C730D8"/>
    <w:rsid w:val="00C7313F"/>
    <w:rsid w:val="00C73226"/>
    <w:rsid w:val="00C732FA"/>
    <w:rsid w:val="00C733B4"/>
    <w:rsid w:val="00C734A0"/>
    <w:rsid w:val="00C7355F"/>
    <w:rsid w:val="00C735D6"/>
    <w:rsid w:val="00C7361E"/>
    <w:rsid w:val="00C736A8"/>
    <w:rsid w:val="00C7376D"/>
    <w:rsid w:val="00C73786"/>
    <w:rsid w:val="00C73789"/>
    <w:rsid w:val="00C738BB"/>
    <w:rsid w:val="00C73958"/>
    <w:rsid w:val="00C73A46"/>
    <w:rsid w:val="00C73AA0"/>
    <w:rsid w:val="00C73B79"/>
    <w:rsid w:val="00C73C23"/>
    <w:rsid w:val="00C73C7B"/>
    <w:rsid w:val="00C73D3E"/>
    <w:rsid w:val="00C73DE0"/>
    <w:rsid w:val="00C73DEB"/>
    <w:rsid w:val="00C73E54"/>
    <w:rsid w:val="00C73E8B"/>
    <w:rsid w:val="00C73F11"/>
    <w:rsid w:val="00C73F19"/>
    <w:rsid w:val="00C73F5D"/>
    <w:rsid w:val="00C74042"/>
    <w:rsid w:val="00C740BE"/>
    <w:rsid w:val="00C741B1"/>
    <w:rsid w:val="00C741FC"/>
    <w:rsid w:val="00C74200"/>
    <w:rsid w:val="00C74232"/>
    <w:rsid w:val="00C742B8"/>
    <w:rsid w:val="00C743E4"/>
    <w:rsid w:val="00C74404"/>
    <w:rsid w:val="00C74450"/>
    <w:rsid w:val="00C74547"/>
    <w:rsid w:val="00C74556"/>
    <w:rsid w:val="00C745CB"/>
    <w:rsid w:val="00C74828"/>
    <w:rsid w:val="00C74915"/>
    <w:rsid w:val="00C7494B"/>
    <w:rsid w:val="00C74B42"/>
    <w:rsid w:val="00C74B9D"/>
    <w:rsid w:val="00C74BA6"/>
    <w:rsid w:val="00C74C0D"/>
    <w:rsid w:val="00C74C8A"/>
    <w:rsid w:val="00C74D83"/>
    <w:rsid w:val="00C74E39"/>
    <w:rsid w:val="00C74F2D"/>
    <w:rsid w:val="00C74F50"/>
    <w:rsid w:val="00C74FD3"/>
    <w:rsid w:val="00C7501A"/>
    <w:rsid w:val="00C750B2"/>
    <w:rsid w:val="00C751C5"/>
    <w:rsid w:val="00C7521B"/>
    <w:rsid w:val="00C752C5"/>
    <w:rsid w:val="00C753E6"/>
    <w:rsid w:val="00C7547A"/>
    <w:rsid w:val="00C754C3"/>
    <w:rsid w:val="00C75569"/>
    <w:rsid w:val="00C7556D"/>
    <w:rsid w:val="00C755F7"/>
    <w:rsid w:val="00C75887"/>
    <w:rsid w:val="00C758CD"/>
    <w:rsid w:val="00C759D9"/>
    <w:rsid w:val="00C75A0D"/>
    <w:rsid w:val="00C75A47"/>
    <w:rsid w:val="00C75BAC"/>
    <w:rsid w:val="00C75C3A"/>
    <w:rsid w:val="00C75D58"/>
    <w:rsid w:val="00C75DBA"/>
    <w:rsid w:val="00C75DFE"/>
    <w:rsid w:val="00C75E11"/>
    <w:rsid w:val="00C75E6B"/>
    <w:rsid w:val="00C75ECA"/>
    <w:rsid w:val="00C75ED2"/>
    <w:rsid w:val="00C75EF5"/>
    <w:rsid w:val="00C76187"/>
    <w:rsid w:val="00C761B5"/>
    <w:rsid w:val="00C76267"/>
    <w:rsid w:val="00C762AC"/>
    <w:rsid w:val="00C7638A"/>
    <w:rsid w:val="00C76471"/>
    <w:rsid w:val="00C766E0"/>
    <w:rsid w:val="00C76745"/>
    <w:rsid w:val="00C7687A"/>
    <w:rsid w:val="00C768F1"/>
    <w:rsid w:val="00C7690E"/>
    <w:rsid w:val="00C76A67"/>
    <w:rsid w:val="00C76B7B"/>
    <w:rsid w:val="00C76CD8"/>
    <w:rsid w:val="00C76CDC"/>
    <w:rsid w:val="00C76D67"/>
    <w:rsid w:val="00C76D69"/>
    <w:rsid w:val="00C76DAD"/>
    <w:rsid w:val="00C76E3A"/>
    <w:rsid w:val="00C77124"/>
    <w:rsid w:val="00C771CD"/>
    <w:rsid w:val="00C771F1"/>
    <w:rsid w:val="00C77305"/>
    <w:rsid w:val="00C77343"/>
    <w:rsid w:val="00C77480"/>
    <w:rsid w:val="00C77677"/>
    <w:rsid w:val="00C776C5"/>
    <w:rsid w:val="00C7782A"/>
    <w:rsid w:val="00C77895"/>
    <w:rsid w:val="00C77A62"/>
    <w:rsid w:val="00C77A92"/>
    <w:rsid w:val="00C77BF7"/>
    <w:rsid w:val="00C77D90"/>
    <w:rsid w:val="00C77FCC"/>
    <w:rsid w:val="00C77FCD"/>
    <w:rsid w:val="00C8001A"/>
    <w:rsid w:val="00C80020"/>
    <w:rsid w:val="00C80035"/>
    <w:rsid w:val="00C8007D"/>
    <w:rsid w:val="00C800E9"/>
    <w:rsid w:val="00C8024E"/>
    <w:rsid w:val="00C8034B"/>
    <w:rsid w:val="00C803E2"/>
    <w:rsid w:val="00C80544"/>
    <w:rsid w:val="00C80581"/>
    <w:rsid w:val="00C805B2"/>
    <w:rsid w:val="00C8062E"/>
    <w:rsid w:val="00C80634"/>
    <w:rsid w:val="00C80716"/>
    <w:rsid w:val="00C80825"/>
    <w:rsid w:val="00C80986"/>
    <w:rsid w:val="00C80A14"/>
    <w:rsid w:val="00C80B22"/>
    <w:rsid w:val="00C80BA4"/>
    <w:rsid w:val="00C80C36"/>
    <w:rsid w:val="00C80C81"/>
    <w:rsid w:val="00C80D04"/>
    <w:rsid w:val="00C80DD6"/>
    <w:rsid w:val="00C80DEC"/>
    <w:rsid w:val="00C80E10"/>
    <w:rsid w:val="00C80E21"/>
    <w:rsid w:val="00C80F77"/>
    <w:rsid w:val="00C80FCE"/>
    <w:rsid w:val="00C80FF0"/>
    <w:rsid w:val="00C810B3"/>
    <w:rsid w:val="00C81114"/>
    <w:rsid w:val="00C81153"/>
    <w:rsid w:val="00C811B4"/>
    <w:rsid w:val="00C812A9"/>
    <w:rsid w:val="00C813EF"/>
    <w:rsid w:val="00C8148C"/>
    <w:rsid w:val="00C814E8"/>
    <w:rsid w:val="00C814EA"/>
    <w:rsid w:val="00C81536"/>
    <w:rsid w:val="00C81596"/>
    <w:rsid w:val="00C815B5"/>
    <w:rsid w:val="00C81618"/>
    <w:rsid w:val="00C816E3"/>
    <w:rsid w:val="00C81702"/>
    <w:rsid w:val="00C8173D"/>
    <w:rsid w:val="00C81931"/>
    <w:rsid w:val="00C819AC"/>
    <w:rsid w:val="00C81BDD"/>
    <w:rsid w:val="00C81C5E"/>
    <w:rsid w:val="00C81DC2"/>
    <w:rsid w:val="00C81ECD"/>
    <w:rsid w:val="00C81F51"/>
    <w:rsid w:val="00C81F96"/>
    <w:rsid w:val="00C81FB1"/>
    <w:rsid w:val="00C81FB8"/>
    <w:rsid w:val="00C81FF9"/>
    <w:rsid w:val="00C820A3"/>
    <w:rsid w:val="00C820D4"/>
    <w:rsid w:val="00C8218E"/>
    <w:rsid w:val="00C821CC"/>
    <w:rsid w:val="00C8220F"/>
    <w:rsid w:val="00C8225A"/>
    <w:rsid w:val="00C82304"/>
    <w:rsid w:val="00C82332"/>
    <w:rsid w:val="00C82378"/>
    <w:rsid w:val="00C8244A"/>
    <w:rsid w:val="00C824BC"/>
    <w:rsid w:val="00C82542"/>
    <w:rsid w:val="00C82584"/>
    <w:rsid w:val="00C8261A"/>
    <w:rsid w:val="00C8267D"/>
    <w:rsid w:val="00C8268B"/>
    <w:rsid w:val="00C827E0"/>
    <w:rsid w:val="00C828CF"/>
    <w:rsid w:val="00C828F8"/>
    <w:rsid w:val="00C829AC"/>
    <w:rsid w:val="00C829B8"/>
    <w:rsid w:val="00C829F3"/>
    <w:rsid w:val="00C82BF6"/>
    <w:rsid w:val="00C82C18"/>
    <w:rsid w:val="00C82D54"/>
    <w:rsid w:val="00C82D5E"/>
    <w:rsid w:val="00C82DA0"/>
    <w:rsid w:val="00C82E5C"/>
    <w:rsid w:val="00C82E7B"/>
    <w:rsid w:val="00C82EA8"/>
    <w:rsid w:val="00C82FE5"/>
    <w:rsid w:val="00C82FF2"/>
    <w:rsid w:val="00C830F7"/>
    <w:rsid w:val="00C8318A"/>
    <w:rsid w:val="00C831BE"/>
    <w:rsid w:val="00C83248"/>
    <w:rsid w:val="00C8324F"/>
    <w:rsid w:val="00C8327B"/>
    <w:rsid w:val="00C8334A"/>
    <w:rsid w:val="00C833D0"/>
    <w:rsid w:val="00C8345A"/>
    <w:rsid w:val="00C834CC"/>
    <w:rsid w:val="00C8350B"/>
    <w:rsid w:val="00C83573"/>
    <w:rsid w:val="00C83659"/>
    <w:rsid w:val="00C83665"/>
    <w:rsid w:val="00C8369E"/>
    <w:rsid w:val="00C836DE"/>
    <w:rsid w:val="00C836F7"/>
    <w:rsid w:val="00C837A7"/>
    <w:rsid w:val="00C837E6"/>
    <w:rsid w:val="00C83897"/>
    <w:rsid w:val="00C83932"/>
    <w:rsid w:val="00C83A4A"/>
    <w:rsid w:val="00C83A77"/>
    <w:rsid w:val="00C83AC5"/>
    <w:rsid w:val="00C83AFD"/>
    <w:rsid w:val="00C83B61"/>
    <w:rsid w:val="00C83BF9"/>
    <w:rsid w:val="00C83C63"/>
    <w:rsid w:val="00C83D30"/>
    <w:rsid w:val="00C83DD1"/>
    <w:rsid w:val="00C83DF2"/>
    <w:rsid w:val="00C83E57"/>
    <w:rsid w:val="00C83E80"/>
    <w:rsid w:val="00C83E88"/>
    <w:rsid w:val="00C83F43"/>
    <w:rsid w:val="00C83F72"/>
    <w:rsid w:val="00C83FAA"/>
    <w:rsid w:val="00C8401E"/>
    <w:rsid w:val="00C84021"/>
    <w:rsid w:val="00C84097"/>
    <w:rsid w:val="00C840D3"/>
    <w:rsid w:val="00C842FF"/>
    <w:rsid w:val="00C8433E"/>
    <w:rsid w:val="00C843C9"/>
    <w:rsid w:val="00C844DD"/>
    <w:rsid w:val="00C84543"/>
    <w:rsid w:val="00C84589"/>
    <w:rsid w:val="00C845ED"/>
    <w:rsid w:val="00C848EB"/>
    <w:rsid w:val="00C8494D"/>
    <w:rsid w:val="00C84952"/>
    <w:rsid w:val="00C8495C"/>
    <w:rsid w:val="00C849BB"/>
    <w:rsid w:val="00C849ED"/>
    <w:rsid w:val="00C84BB4"/>
    <w:rsid w:val="00C84C5E"/>
    <w:rsid w:val="00C84D03"/>
    <w:rsid w:val="00C84DEF"/>
    <w:rsid w:val="00C84E97"/>
    <w:rsid w:val="00C84EAC"/>
    <w:rsid w:val="00C84ED2"/>
    <w:rsid w:val="00C84F96"/>
    <w:rsid w:val="00C84FA8"/>
    <w:rsid w:val="00C84FBA"/>
    <w:rsid w:val="00C84FD6"/>
    <w:rsid w:val="00C84FFE"/>
    <w:rsid w:val="00C850D9"/>
    <w:rsid w:val="00C852A7"/>
    <w:rsid w:val="00C852B2"/>
    <w:rsid w:val="00C8536B"/>
    <w:rsid w:val="00C85424"/>
    <w:rsid w:val="00C85453"/>
    <w:rsid w:val="00C8549E"/>
    <w:rsid w:val="00C85570"/>
    <w:rsid w:val="00C855CD"/>
    <w:rsid w:val="00C85612"/>
    <w:rsid w:val="00C85882"/>
    <w:rsid w:val="00C8588C"/>
    <w:rsid w:val="00C85930"/>
    <w:rsid w:val="00C85989"/>
    <w:rsid w:val="00C85AF2"/>
    <w:rsid w:val="00C85BAC"/>
    <w:rsid w:val="00C85C08"/>
    <w:rsid w:val="00C85C46"/>
    <w:rsid w:val="00C85C83"/>
    <w:rsid w:val="00C85D46"/>
    <w:rsid w:val="00C85D71"/>
    <w:rsid w:val="00C85DDD"/>
    <w:rsid w:val="00C85E15"/>
    <w:rsid w:val="00C85E73"/>
    <w:rsid w:val="00C85EB7"/>
    <w:rsid w:val="00C85F8B"/>
    <w:rsid w:val="00C86003"/>
    <w:rsid w:val="00C8600A"/>
    <w:rsid w:val="00C86020"/>
    <w:rsid w:val="00C860CD"/>
    <w:rsid w:val="00C860DF"/>
    <w:rsid w:val="00C8616D"/>
    <w:rsid w:val="00C8623C"/>
    <w:rsid w:val="00C86312"/>
    <w:rsid w:val="00C86342"/>
    <w:rsid w:val="00C86349"/>
    <w:rsid w:val="00C86368"/>
    <w:rsid w:val="00C863A5"/>
    <w:rsid w:val="00C863CD"/>
    <w:rsid w:val="00C8640C"/>
    <w:rsid w:val="00C864B8"/>
    <w:rsid w:val="00C864DC"/>
    <w:rsid w:val="00C86550"/>
    <w:rsid w:val="00C86665"/>
    <w:rsid w:val="00C866C9"/>
    <w:rsid w:val="00C86739"/>
    <w:rsid w:val="00C86830"/>
    <w:rsid w:val="00C8688B"/>
    <w:rsid w:val="00C868F4"/>
    <w:rsid w:val="00C868FD"/>
    <w:rsid w:val="00C8694F"/>
    <w:rsid w:val="00C86AEA"/>
    <w:rsid w:val="00C86D7F"/>
    <w:rsid w:val="00C86D8D"/>
    <w:rsid w:val="00C86E0D"/>
    <w:rsid w:val="00C86E8A"/>
    <w:rsid w:val="00C86F2C"/>
    <w:rsid w:val="00C86FDD"/>
    <w:rsid w:val="00C86FE0"/>
    <w:rsid w:val="00C870A7"/>
    <w:rsid w:val="00C87106"/>
    <w:rsid w:val="00C87127"/>
    <w:rsid w:val="00C8718B"/>
    <w:rsid w:val="00C87262"/>
    <w:rsid w:val="00C87344"/>
    <w:rsid w:val="00C87383"/>
    <w:rsid w:val="00C8756F"/>
    <w:rsid w:val="00C8772D"/>
    <w:rsid w:val="00C8773B"/>
    <w:rsid w:val="00C87762"/>
    <w:rsid w:val="00C8783E"/>
    <w:rsid w:val="00C87937"/>
    <w:rsid w:val="00C87AC6"/>
    <w:rsid w:val="00C87AD1"/>
    <w:rsid w:val="00C87ADA"/>
    <w:rsid w:val="00C87ADF"/>
    <w:rsid w:val="00C87B21"/>
    <w:rsid w:val="00C87B2E"/>
    <w:rsid w:val="00C87C2E"/>
    <w:rsid w:val="00C87C9F"/>
    <w:rsid w:val="00C87D50"/>
    <w:rsid w:val="00C87D72"/>
    <w:rsid w:val="00C87EC4"/>
    <w:rsid w:val="00C87FDE"/>
    <w:rsid w:val="00C90004"/>
    <w:rsid w:val="00C90037"/>
    <w:rsid w:val="00C90164"/>
    <w:rsid w:val="00C90200"/>
    <w:rsid w:val="00C9025A"/>
    <w:rsid w:val="00C9026B"/>
    <w:rsid w:val="00C9032D"/>
    <w:rsid w:val="00C9034E"/>
    <w:rsid w:val="00C90454"/>
    <w:rsid w:val="00C905A6"/>
    <w:rsid w:val="00C905B1"/>
    <w:rsid w:val="00C90694"/>
    <w:rsid w:val="00C906B3"/>
    <w:rsid w:val="00C906FF"/>
    <w:rsid w:val="00C9070F"/>
    <w:rsid w:val="00C908BB"/>
    <w:rsid w:val="00C9099A"/>
    <w:rsid w:val="00C909D7"/>
    <w:rsid w:val="00C90A60"/>
    <w:rsid w:val="00C90B0F"/>
    <w:rsid w:val="00C90BCF"/>
    <w:rsid w:val="00C90BF0"/>
    <w:rsid w:val="00C90CD1"/>
    <w:rsid w:val="00C90CEA"/>
    <w:rsid w:val="00C90CEE"/>
    <w:rsid w:val="00C90D20"/>
    <w:rsid w:val="00C90D4D"/>
    <w:rsid w:val="00C90E93"/>
    <w:rsid w:val="00C90F89"/>
    <w:rsid w:val="00C90FDA"/>
    <w:rsid w:val="00C9112D"/>
    <w:rsid w:val="00C91182"/>
    <w:rsid w:val="00C91183"/>
    <w:rsid w:val="00C9124B"/>
    <w:rsid w:val="00C9131F"/>
    <w:rsid w:val="00C9154C"/>
    <w:rsid w:val="00C915E5"/>
    <w:rsid w:val="00C9165F"/>
    <w:rsid w:val="00C91709"/>
    <w:rsid w:val="00C917D9"/>
    <w:rsid w:val="00C918FD"/>
    <w:rsid w:val="00C9199E"/>
    <w:rsid w:val="00C919FE"/>
    <w:rsid w:val="00C91A90"/>
    <w:rsid w:val="00C91ADE"/>
    <w:rsid w:val="00C91AF8"/>
    <w:rsid w:val="00C91BDD"/>
    <w:rsid w:val="00C91C4F"/>
    <w:rsid w:val="00C91C81"/>
    <w:rsid w:val="00C91D90"/>
    <w:rsid w:val="00C91E1A"/>
    <w:rsid w:val="00C91E9B"/>
    <w:rsid w:val="00C91F9F"/>
    <w:rsid w:val="00C91FA3"/>
    <w:rsid w:val="00C91FF8"/>
    <w:rsid w:val="00C9204B"/>
    <w:rsid w:val="00C920E4"/>
    <w:rsid w:val="00C92154"/>
    <w:rsid w:val="00C9217E"/>
    <w:rsid w:val="00C92194"/>
    <w:rsid w:val="00C921BB"/>
    <w:rsid w:val="00C921C9"/>
    <w:rsid w:val="00C921E6"/>
    <w:rsid w:val="00C92246"/>
    <w:rsid w:val="00C92286"/>
    <w:rsid w:val="00C92297"/>
    <w:rsid w:val="00C923A0"/>
    <w:rsid w:val="00C923C9"/>
    <w:rsid w:val="00C923D7"/>
    <w:rsid w:val="00C9243B"/>
    <w:rsid w:val="00C92455"/>
    <w:rsid w:val="00C92475"/>
    <w:rsid w:val="00C92480"/>
    <w:rsid w:val="00C92524"/>
    <w:rsid w:val="00C92553"/>
    <w:rsid w:val="00C926C2"/>
    <w:rsid w:val="00C92796"/>
    <w:rsid w:val="00C927BD"/>
    <w:rsid w:val="00C927FC"/>
    <w:rsid w:val="00C9291E"/>
    <w:rsid w:val="00C929C9"/>
    <w:rsid w:val="00C92A56"/>
    <w:rsid w:val="00C92AC5"/>
    <w:rsid w:val="00C92AE7"/>
    <w:rsid w:val="00C92B40"/>
    <w:rsid w:val="00C92BA9"/>
    <w:rsid w:val="00C92DDE"/>
    <w:rsid w:val="00C92E0D"/>
    <w:rsid w:val="00C92EC9"/>
    <w:rsid w:val="00C92FA0"/>
    <w:rsid w:val="00C92FA7"/>
    <w:rsid w:val="00C92FF3"/>
    <w:rsid w:val="00C93038"/>
    <w:rsid w:val="00C930C4"/>
    <w:rsid w:val="00C9321F"/>
    <w:rsid w:val="00C93250"/>
    <w:rsid w:val="00C9326E"/>
    <w:rsid w:val="00C9335A"/>
    <w:rsid w:val="00C93448"/>
    <w:rsid w:val="00C9350F"/>
    <w:rsid w:val="00C93546"/>
    <w:rsid w:val="00C93547"/>
    <w:rsid w:val="00C93591"/>
    <w:rsid w:val="00C935E2"/>
    <w:rsid w:val="00C9364C"/>
    <w:rsid w:val="00C9365A"/>
    <w:rsid w:val="00C936BA"/>
    <w:rsid w:val="00C93708"/>
    <w:rsid w:val="00C93728"/>
    <w:rsid w:val="00C93801"/>
    <w:rsid w:val="00C938DF"/>
    <w:rsid w:val="00C93985"/>
    <w:rsid w:val="00C939DD"/>
    <w:rsid w:val="00C939E9"/>
    <w:rsid w:val="00C93AEE"/>
    <w:rsid w:val="00C93B13"/>
    <w:rsid w:val="00C93C5D"/>
    <w:rsid w:val="00C93CA8"/>
    <w:rsid w:val="00C93D46"/>
    <w:rsid w:val="00C93E4F"/>
    <w:rsid w:val="00C93FAB"/>
    <w:rsid w:val="00C9403A"/>
    <w:rsid w:val="00C940E1"/>
    <w:rsid w:val="00C94150"/>
    <w:rsid w:val="00C941C2"/>
    <w:rsid w:val="00C941E6"/>
    <w:rsid w:val="00C94283"/>
    <w:rsid w:val="00C9434C"/>
    <w:rsid w:val="00C94375"/>
    <w:rsid w:val="00C94436"/>
    <w:rsid w:val="00C94447"/>
    <w:rsid w:val="00C944FD"/>
    <w:rsid w:val="00C94627"/>
    <w:rsid w:val="00C94638"/>
    <w:rsid w:val="00C947CA"/>
    <w:rsid w:val="00C94848"/>
    <w:rsid w:val="00C94924"/>
    <w:rsid w:val="00C94AC8"/>
    <w:rsid w:val="00C94B9C"/>
    <w:rsid w:val="00C94C11"/>
    <w:rsid w:val="00C94C4B"/>
    <w:rsid w:val="00C94CAA"/>
    <w:rsid w:val="00C94DDC"/>
    <w:rsid w:val="00C94E30"/>
    <w:rsid w:val="00C94E79"/>
    <w:rsid w:val="00C94ECF"/>
    <w:rsid w:val="00C94EE8"/>
    <w:rsid w:val="00C94F19"/>
    <w:rsid w:val="00C9523B"/>
    <w:rsid w:val="00C952B9"/>
    <w:rsid w:val="00C9536F"/>
    <w:rsid w:val="00C9543E"/>
    <w:rsid w:val="00C95646"/>
    <w:rsid w:val="00C9567F"/>
    <w:rsid w:val="00C957C9"/>
    <w:rsid w:val="00C957DD"/>
    <w:rsid w:val="00C957EB"/>
    <w:rsid w:val="00C95855"/>
    <w:rsid w:val="00C958D2"/>
    <w:rsid w:val="00C95B45"/>
    <w:rsid w:val="00C95C92"/>
    <w:rsid w:val="00C95FAD"/>
    <w:rsid w:val="00C95FDD"/>
    <w:rsid w:val="00C9606C"/>
    <w:rsid w:val="00C9611F"/>
    <w:rsid w:val="00C9617C"/>
    <w:rsid w:val="00C961CD"/>
    <w:rsid w:val="00C9621B"/>
    <w:rsid w:val="00C9624F"/>
    <w:rsid w:val="00C963A7"/>
    <w:rsid w:val="00C963A9"/>
    <w:rsid w:val="00C963B9"/>
    <w:rsid w:val="00C96401"/>
    <w:rsid w:val="00C96453"/>
    <w:rsid w:val="00C964A3"/>
    <w:rsid w:val="00C964C2"/>
    <w:rsid w:val="00C964CF"/>
    <w:rsid w:val="00C964DE"/>
    <w:rsid w:val="00C965A0"/>
    <w:rsid w:val="00C96648"/>
    <w:rsid w:val="00C966A3"/>
    <w:rsid w:val="00C9680E"/>
    <w:rsid w:val="00C968A0"/>
    <w:rsid w:val="00C96909"/>
    <w:rsid w:val="00C96A74"/>
    <w:rsid w:val="00C96B1F"/>
    <w:rsid w:val="00C96C42"/>
    <w:rsid w:val="00C96C5F"/>
    <w:rsid w:val="00C96E12"/>
    <w:rsid w:val="00C96E50"/>
    <w:rsid w:val="00C96EE2"/>
    <w:rsid w:val="00C96F05"/>
    <w:rsid w:val="00C96F88"/>
    <w:rsid w:val="00C97051"/>
    <w:rsid w:val="00C97062"/>
    <w:rsid w:val="00C970C5"/>
    <w:rsid w:val="00C970E5"/>
    <w:rsid w:val="00C97192"/>
    <w:rsid w:val="00C972D8"/>
    <w:rsid w:val="00C97307"/>
    <w:rsid w:val="00C9733A"/>
    <w:rsid w:val="00C973F5"/>
    <w:rsid w:val="00C97429"/>
    <w:rsid w:val="00C974C2"/>
    <w:rsid w:val="00C97680"/>
    <w:rsid w:val="00C9772B"/>
    <w:rsid w:val="00C9788F"/>
    <w:rsid w:val="00C97895"/>
    <w:rsid w:val="00C97A0F"/>
    <w:rsid w:val="00C97AF0"/>
    <w:rsid w:val="00C97B31"/>
    <w:rsid w:val="00C97B32"/>
    <w:rsid w:val="00C97B4E"/>
    <w:rsid w:val="00C97C64"/>
    <w:rsid w:val="00C97D8A"/>
    <w:rsid w:val="00C97DDD"/>
    <w:rsid w:val="00C97E37"/>
    <w:rsid w:val="00C97E72"/>
    <w:rsid w:val="00C97F90"/>
    <w:rsid w:val="00CA002D"/>
    <w:rsid w:val="00CA0077"/>
    <w:rsid w:val="00CA00E9"/>
    <w:rsid w:val="00CA0258"/>
    <w:rsid w:val="00CA0282"/>
    <w:rsid w:val="00CA0299"/>
    <w:rsid w:val="00CA02C1"/>
    <w:rsid w:val="00CA0509"/>
    <w:rsid w:val="00CA0561"/>
    <w:rsid w:val="00CA0573"/>
    <w:rsid w:val="00CA0581"/>
    <w:rsid w:val="00CA06B7"/>
    <w:rsid w:val="00CA06FC"/>
    <w:rsid w:val="00CA083D"/>
    <w:rsid w:val="00CA0978"/>
    <w:rsid w:val="00CA09BF"/>
    <w:rsid w:val="00CA0A26"/>
    <w:rsid w:val="00CA0A35"/>
    <w:rsid w:val="00CA0B2C"/>
    <w:rsid w:val="00CA0C2C"/>
    <w:rsid w:val="00CA0C74"/>
    <w:rsid w:val="00CA0D26"/>
    <w:rsid w:val="00CA0D4E"/>
    <w:rsid w:val="00CA0D65"/>
    <w:rsid w:val="00CA0DD6"/>
    <w:rsid w:val="00CA0F18"/>
    <w:rsid w:val="00CA0F81"/>
    <w:rsid w:val="00CA0FB3"/>
    <w:rsid w:val="00CA0FC7"/>
    <w:rsid w:val="00CA102C"/>
    <w:rsid w:val="00CA103C"/>
    <w:rsid w:val="00CA1155"/>
    <w:rsid w:val="00CA12C5"/>
    <w:rsid w:val="00CA132B"/>
    <w:rsid w:val="00CA13EC"/>
    <w:rsid w:val="00CA13EF"/>
    <w:rsid w:val="00CA1474"/>
    <w:rsid w:val="00CA14B3"/>
    <w:rsid w:val="00CA14EB"/>
    <w:rsid w:val="00CA14FF"/>
    <w:rsid w:val="00CA1585"/>
    <w:rsid w:val="00CA159F"/>
    <w:rsid w:val="00CA15CA"/>
    <w:rsid w:val="00CA1621"/>
    <w:rsid w:val="00CA1642"/>
    <w:rsid w:val="00CA176C"/>
    <w:rsid w:val="00CA17CB"/>
    <w:rsid w:val="00CA17E7"/>
    <w:rsid w:val="00CA1814"/>
    <w:rsid w:val="00CA186B"/>
    <w:rsid w:val="00CA1A1E"/>
    <w:rsid w:val="00CA1AA0"/>
    <w:rsid w:val="00CA1AC9"/>
    <w:rsid w:val="00CA1B10"/>
    <w:rsid w:val="00CA1D20"/>
    <w:rsid w:val="00CA1F41"/>
    <w:rsid w:val="00CA2180"/>
    <w:rsid w:val="00CA21E6"/>
    <w:rsid w:val="00CA2225"/>
    <w:rsid w:val="00CA22DB"/>
    <w:rsid w:val="00CA25AB"/>
    <w:rsid w:val="00CA263C"/>
    <w:rsid w:val="00CA26BC"/>
    <w:rsid w:val="00CA26D9"/>
    <w:rsid w:val="00CA2782"/>
    <w:rsid w:val="00CA27B5"/>
    <w:rsid w:val="00CA28A5"/>
    <w:rsid w:val="00CA2950"/>
    <w:rsid w:val="00CA29D4"/>
    <w:rsid w:val="00CA2B6D"/>
    <w:rsid w:val="00CA2BD0"/>
    <w:rsid w:val="00CA2C1B"/>
    <w:rsid w:val="00CA2C7D"/>
    <w:rsid w:val="00CA2CCA"/>
    <w:rsid w:val="00CA2D75"/>
    <w:rsid w:val="00CA2D8B"/>
    <w:rsid w:val="00CA2E3D"/>
    <w:rsid w:val="00CA2F61"/>
    <w:rsid w:val="00CA2F93"/>
    <w:rsid w:val="00CA3084"/>
    <w:rsid w:val="00CA30A7"/>
    <w:rsid w:val="00CA315B"/>
    <w:rsid w:val="00CA319E"/>
    <w:rsid w:val="00CA31ED"/>
    <w:rsid w:val="00CA3204"/>
    <w:rsid w:val="00CA3222"/>
    <w:rsid w:val="00CA32AE"/>
    <w:rsid w:val="00CA33ED"/>
    <w:rsid w:val="00CA3487"/>
    <w:rsid w:val="00CA352A"/>
    <w:rsid w:val="00CA3559"/>
    <w:rsid w:val="00CA3577"/>
    <w:rsid w:val="00CA36AC"/>
    <w:rsid w:val="00CA3756"/>
    <w:rsid w:val="00CA3781"/>
    <w:rsid w:val="00CA37AF"/>
    <w:rsid w:val="00CA383A"/>
    <w:rsid w:val="00CA3848"/>
    <w:rsid w:val="00CA3876"/>
    <w:rsid w:val="00CA397C"/>
    <w:rsid w:val="00CA3B4F"/>
    <w:rsid w:val="00CA3C47"/>
    <w:rsid w:val="00CA3CDC"/>
    <w:rsid w:val="00CA3D72"/>
    <w:rsid w:val="00CA3E4A"/>
    <w:rsid w:val="00CA3E74"/>
    <w:rsid w:val="00CA40A2"/>
    <w:rsid w:val="00CA41BC"/>
    <w:rsid w:val="00CA4215"/>
    <w:rsid w:val="00CA4265"/>
    <w:rsid w:val="00CA42B6"/>
    <w:rsid w:val="00CA437A"/>
    <w:rsid w:val="00CA439D"/>
    <w:rsid w:val="00CA4429"/>
    <w:rsid w:val="00CA442F"/>
    <w:rsid w:val="00CA44F8"/>
    <w:rsid w:val="00CA45AB"/>
    <w:rsid w:val="00CA45E2"/>
    <w:rsid w:val="00CA4674"/>
    <w:rsid w:val="00CA472D"/>
    <w:rsid w:val="00CA486A"/>
    <w:rsid w:val="00CA4946"/>
    <w:rsid w:val="00CA4971"/>
    <w:rsid w:val="00CA49B9"/>
    <w:rsid w:val="00CA4AB1"/>
    <w:rsid w:val="00CA4AD0"/>
    <w:rsid w:val="00CA4B41"/>
    <w:rsid w:val="00CA4B74"/>
    <w:rsid w:val="00CA4C28"/>
    <w:rsid w:val="00CA4CED"/>
    <w:rsid w:val="00CA4D1B"/>
    <w:rsid w:val="00CA4D40"/>
    <w:rsid w:val="00CA4D4A"/>
    <w:rsid w:val="00CA4E8E"/>
    <w:rsid w:val="00CA4EDD"/>
    <w:rsid w:val="00CA4F38"/>
    <w:rsid w:val="00CA4F78"/>
    <w:rsid w:val="00CA4F7B"/>
    <w:rsid w:val="00CA502E"/>
    <w:rsid w:val="00CA510E"/>
    <w:rsid w:val="00CA5224"/>
    <w:rsid w:val="00CA52BB"/>
    <w:rsid w:val="00CA52CA"/>
    <w:rsid w:val="00CA5343"/>
    <w:rsid w:val="00CA5347"/>
    <w:rsid w:val="00CA53FB"/>
    <w:rsid w:val="00CA544A"/>
    <w:rsid w:val="00CA5500"/>
    <w:rsid w:val="00CA5514"/>
    <w:rsid w:val="00CA5662"/>
    <w:rsid w:val="00CA568C"/>
    <w:rsid w:val="00CA56FE"/>
    <w:rsid w:val="00CA5880"/>
    <w:rsid w:val="00CA58A0"/>
    <w:rsid w:val="00CA58FC"/>
    <w:rsid w:val="00CA5902"/>
    <w:rsid w:val="00CA5978"/>
    <w:rsid w:val="00CA5A1F"/>
    <w:rsid w:val="00CA5A5F"/>
    <w:rsid w:val="00CA5B2A"/>
    <w:rsid w:val="00CA5B62"/>
    <w:rsid w:val="00CA5BE5"/>
    <w:rsid w:val="00CA5BF4"/>
    <w:rsid w:val="00CA5C05"/>
    <w:rsid w:val="00CA5C5F"/>
    <w:rsid w:val="00CA5D9D"/>
    <w:rsid w:val="00CA5DC5"/>
    <w:rsid w:val="00CA5EED"/>
    <w:rsid w:val="00CA5EFC"/>
    <w:rsid w:val="00CA5F00"/>
    <w:rsid w:val="00CA6042"/>
    <w:rsid w:val="00CA607B"/>
    <w:rsid w:val="00CA608A"/>
    <w:rsid w:val="00CA610A"/>
    <w:rsid w:val="00CA6128"/>
    <w:rsid w:val="00CA623F"/>
    <w:rsid w:val="00CA628F"/>
    <w:rsid w:val="00CA63CB"/>
    <w:rsid w:val="00CA63F3"/>
    <w:rsid w:val="00CA640D"/>
    <w:rsid w:val="00CA65A2"/>
    <w:rsid w:val="00CA65A3"/>
    <w:rsid w:val="00CA6644"/>
    <w:rsid w:val="00CA6693"/>
    <w:rsid w:val="00CA66CE"/>
    <w:rsid w:val="00CA680C"/>
    <w:rsid w:val="00CA68C1"/>
    <w:rsid w:val="00CA6993"/>
    <w:rsid w:val="00CA6A53"/>
    <w:rsid w:val="00CA6AC5"/>
    <w:rsid w:val="00CA6BA6"/>
    <w:rsid w:val="00CA6D90"/>
    <w:rsid w:val="00CA6DE7"/>
    <w:rsid w:val="00CA6DF4"/>
    <w:rsid w:val="00CA6E1E"/>
    <w:rsid w:val="00CA7065"/>
    <w:rsid w:val="00CA706A"/>
    <w:rsid w:val="00CA71A3"/>
    <w:rsid w:val="00CA71DF"/>
    <w:rsid w:val="00CA71F2"/>
    <w:rsid w:val="00CA72EA"/>
    <w:rsid w:val="00CA7399"/>
    <w:rsid w:val="00CA7420"/>
    <w:rsid w:val="00CA757F"/>
    <w:rsid w:val="00CA7594"/>
    <w:rsid w:val="00CA75B5"/>
    <w:rsid w:val="00CA7642"/>
    <w:rsid w:val="00CA7645"/>
    <w:rsid w:val="00CA7668"/>
    <w:rsid w:val="00CA767E"/>
    <w:rsid w:val="00CA77E5"/>
    <w:rsid w:val="00CA7832"/>
    <w:rsid w:val="00CA7AAA"/>
    <w:rsid w:val="00CA7B90"/>
    <w:rsid w:val="00CA7C80"/>
    <w:rsid w:val="00CA7CF9"/>
    <w:rsid w:val="00CA7D06"/>
    <w:rsid w:val="00CA7D2F"/>
    <w:rsid w:val="00CA7E7F"/>
    <w:rsid w:val="00CA7EBB"/>
    <w:rsid w:val="00CA7ECA"/>
    <w:rsid w:val="00CA7F1E"/>
    <w:rsid w:val="00CA7FA3"/>
    <w:rsid w:val="00CA7FF5"/>
    <w:rsid w:val="00CB0010"/>
    <w:rsid w:val="00CB0105"/>
    <w:rsid w:val="00CB013D"/>
    <w:rsid w:val="00CB0192"/>
    <w:rsid w:val="00CB0236"/>
    <w:rsid w:val="00CB0345"/>
    <w:rsid w:val="00CB0371"/>
    <w:rsid w:val="00CB040F"/>
    <w:rsid w:val="00CB0654"/>
    <w:rsid w:val="00CB0749"/>
    <w:rsid w:val="00CB0759"/>
    <w:rsid w:val="00CB07F3"/>
    <w:rsid w:val="00CB0805"/>
    <w:rsid w:val="00CB0829"/>
    <w:rsid w:val="00CB0852"/>
    <w:rsid w:val="00CB0878"/>
    <w:rsid w:val="00CB092F"/>
    <w:rsid w:val="00CB0A23"/>
    <w:rsid w:val="00CB0A59"/>
    <w:rsid w:val="00CB0C5C"/>
    <w:rsid w:val="00CB0E99"/>
    <w:rsid w:val="00CB0E9E"/>
    <w:rsid w:val="00CB0EB6"/>
    <w:rsid w:val="00CB1161"/>
    <w:rsid w:val="00CB1169"/>
    <w:rsid w:val="00CB1172"/>
    <w:rsid w:val="00CB11E7"/>
    <w:rsid w:val="00CB1250"/>
    <w:rsid w:val="00CB1297"/>
    <w:rsid w:val="00CB12CD"/>
    <w:rsid w:val="00CB132A"/>
    <w:rsid w:val="00CB138E"/>
    <w:rsid w:val="00CB13AA"/>
    <w:rsid w:val="00CB13D6"/>
    <w:rsid w:val="00CB152A"/>
    <w:rsid w:val="00CB152C"/>
    <w:rsid w:val="00CB186B"/>
    <w:rsid w:val="00CB1957"/>
    <w:rsid w:val="00CB1A4F"/>
    <w:rsid w:val="00CB1B0C"/>
    <w:rsid w:val="00CB1B53"/>
    <w:rsid w:val="00CB1B78"/>
    <w:rsid w:val="00CB1DDA"/>
    <w:rsid w:val="00CB1DE4"/>
    <w:rsid w:val="00CB1E20"/>
    <w:rsid w:val="00CB2072"/>
    <w:rsid w:val="00CB20D5"/>
    <w:rsid w:val="00CB2104"/>
    <w:rsid w:val="00CB221C"/>
    <w:rsid w:val="00CB226D"/>
    <w:rsid w:val="00CB2277"/>
    <w:rsid w:val="00CB2340"/>
    <w:rsid w:val="00CB24B8"/>
    <w:rsid w:val="00CB24F3"/>
    <w:rsid w:val="00CB251F"/>
    <w:rsid w:val="00CB2553"/>
    <w:rsid w:val="00CB25EC"/>
    <w:rsid w:val="00CB2694"/>
    <w:rsid w:val="00CB26E9"/>
    <w:rsid w:val="00CB270E"/>
    <w:rsid w:val="00CB28E1"/>
    <w:rsid w:val="00CB2A74"/>
    <w:rsid w:val="00CB2B33"/>
    <w:rsid w:val="00CB2BEC"/>
    <w:rsid w:val="00CB2CCE"/>
    <w:rsid w:val="00CB2D16"/>
    <w:rsid w:val="00CB2DAE"/>
    <w:rsid w:val="00CB2EB3"/>
    <w:rsid w:val="00CB2EBD"/>
    <w:rsid w:val="00CB2ECC"/>
    <w:rsid w:val="00CB3140"/>
    <w:rsid w:val="00CB319A"/>
    <w:rsid w:val="00CB31DC"/>
    <w:rsid w:val="00CB32CC"/>
    <w:rsid w:val="00CB3339"/>
    <w:rsid w:val="00CB3352"/>
    <w:rsid w:val="00CB336E"/>
    <w:rsid w:val="00CB3374"/>
    <w:rsid w:val="00CB3406"/>
    <w:rsid w:val="00CB3438"/>
    <w:rsid w:val="00CB3475"/>
    <w:rsid w:val="00CB348B"/>
    <w:rsid w:val="00CB34DB"/>
    <w:rsid w:val="00CB34F6"/>
    <w:rsid w:val="00CB3558"/>
    <w:rsid w:val="00CB35B8"/>
    <w:rsid w:val="00CB35C3"/>
    <w:rsid w:val="00CB3656"/>
    <w:rsid w:val="00CB3661"/>
    <w:rsid w:val="00CB386D"/>
    <w:rsid w:val="00CB38BE"/>
    <w:rsid w:val="00CB38EC"/>
    <w:rsid w:val="00CB39CE"/>
    <w:rsid w:val="00CB3A76"/>
    <w:rsid w:val="00CB3BA8"/>
    <w:rsid w:val="00CB3BEA"/>
    <w:rsid w:val="00CB3C34"/>
    <w:rsid w:val="00CB3C66"/>
    <w:rsid w:val="00CB3CAD"/>
    <w:rsid w:val="00CB3CC7"/>
    <w:rsid w:val="00CB3D65"/>
    <w:rsid w:val="00CB3EA5"/>
    <w:rsid w:val="00CB3F9D"/>
    <w:rsid w:val="00CB3FE8"/>
    <w:rsid w:val="00CB401A"/>
    <w:rsid w:val="00CB4043"/>
    <w:rsid w:val="00CB4374"/>
    <w:rsid w:val="00CB437C"/>
    <w:rsid w:val="00CB438B"/>
    <w:rsid w:val="00CB43A3"/>
    <w:rsid w:val="00CB44AF"/>
    <w:rsid w:val="00CB458B"/>
    <w:rsid w:val="00CB4626"/>
    <w:rsid w:val="00CB469C"/>
    <w:rsid w:val="00CB46DB"/>
    <w:rsid w:val="00CB4793"/>
    <w:rsid w:val="00CB47AF"/>
    <w:rsid w:val="00CB4853"/>
    <w:rsid w:val="00CB48DC"/>
    <w:rsid w:val="00CB48EC"/>
    <w:rsid w:val="00CB4981"/>
    <w:rsid w:val="00CB49C3"/>
    <w:rsid w:val="00CB4A6A"/>
    <w:rsid w:val="00CB4AB0"/>
    <w:rsid w:val="00CB4BC9"/>
    <w:rsid w:val="00CB4C7B"/>
    <w:rsid w:val="00CB4D56"/>
    <w:rsid w:val="00CB4E3D"/>
    <w:rsid w:val="00CB4E57"/>
    <w:rsid w:val="00CB4F83"/>
    <w:rsid w:val="00CB4FCB"/>
    <w:rsid w:val="00CB4FDD"/>
    <w:rsid w:val="00CB52A7"/>
    <w:rsid w:val="00CB52D3"/>
    <w:rsid w:val="00CB5316"/>
    <w:rsid w:val="00CB5318"/>
    <w:rsid w:val="00CB532F"/>
    <w:rsid w:val="00CB53A6"/>
    <w:rsid w:val="00CB5411"/>
    <w:rsid w:val="00CB54E5"/>
    <w:rsid w:val="00CB55B9"/>
    <w:rsid w:val="00CB55CE"/>
    <w:rsid w:val="00CB5610"/>
    <w:rsid w:val="00CB565D"/>
    <w:rsid w:val="00CB5682"/>
    <w:rsid w:val="00CB568F"/>
    <w:rsid w:val="00CB576A"/>
    <w:rsid w:val="00CB57AF"/>
    <w:rsid w:val="00CB5819"/>
    <w:rsid w:val="00CB58B7"/>
    <w:rsid w:val="00CB58D5"/>
    <w:rsid w:val="00CB597B"/>
    <w:rsid w:val="00CB5A67"/>
    <w:rsid w:val="00CB5AB5"/>
    <w:rsid w:val="00CB5B31"/>
    <w:rsid w:val="00CB5B35"/>
    <w:rsid w:val="00CB5B3B"/>
    <w:rsid w:val="00CB5B7A"/>
    <w:rsid w:val="00CB5B7F"/>
    <w:rsid w:val="00CB5BB5"/>
    <w:rsid w:val="00CB5C0C"/>
    <w:rsid w:val="00CB5C8E"/>
    <w:rsid w:val="00CB5C93"/>
    <w:rsid w:val="00CB5CA4"/>
    <w:rsid w:val="00CB5D7D"/>
    <w:rsid w:val="00CB5E84"/>
    <w:rsid w:val="00CB5F63"/>
    <w:rsid w:val="00CB5F9C"/>
    <w:rsid w:val="00CB600E"/>
    <w:rsid w:val="00CB6022"/>
    <w:rsid w:val="00CB6031"/>
    <w:rsid w:val="00CB60A9"/>
    <w:rsid w:val="00CB60B0"/>
    <w:rsid w:val="00CB614A"/>
    <w:rsid w:val="00CB61BE"/>
    <w:rsid w:val="00CB62BB"/>
    <w:rsid w:val="00CB6391"/>
    <w:rsid w:val="00CB6435"/>
    <w:rsid w:val="00CB64BB"/>
    <w:rsid w:val="00CB6582"/>
    <w:rsid w:val="00CB65E7"/>
    <w:rsid w:val="00CB6632"/>
    <w:rsid w:val="00CB66E4"/>
    <w:rsid w:val="00CB67CE"/>
    <w:rsid w:val="00CB686D"/>
    <w:rsid w:val="00CB68E1"/>
    <w:rsid w:val="00CB692F"/>
    <w:rsid w:val="00CB6988"/>
    <w:rsid w:val="00CB69D0"/>
    <w:rsid w:val="00CB6AA0"/>
    <w:rsid w:val="00CB6B84"/>
    <w:rsid w:val="00CB6C9C"/>
    <w:rsid w:val="00CB6CDC"/>
    <w:rsid w:val="00CB6D6B"/>
    <w:rsid w:val="00CB6ED0"/>
    <w:rsid w:val="00CB6FC9"/>
    <w:rsid w:val="00CB70CB"/>
    <w:rsid w:val="00CB70E9"/>
    <w:rsid w:val="00CB718C"/>
    <w:rsid w:val="00CB7372"/>
    <w:rsid w:val="00CB73AF"/>
    <w:rsid w:val="00CB7494"/>
    <w:rsid w:val="00CB755A"/>
    <w:rsid w:val="00CB75C8"/>
    <w:rsid w:val="00CB75F3"/>
    <w:rsid w:val="00CB7677"/>
    <w:rsid w:val="00CB768B"/>
    <w:rsid w:val="00CB770B"/>
    <w:rsid w:val="00CB7789"/>
    <w:rsid w:val="00CB77C9"/>
    <w:rsid w:val="00CB7946"/>
    <w:rsid w:val="00CB79F2"/>
    <w:rsid w:val="00CB7A93"/>
    <w:rsid w:val="00CB7ADF"/>
    <w:rsid w:val="00CB7C07"/>
    <w:rsid w:val="00CB7C17"/>
    <w:rsid w:val="00CB7C99"/>
    <w:rsid w:val="00CB7DC3"/>
    <w:rsid w:val="00CB7FB3"/>
    <w:rsid w:val="00CC000A"/>
    <w:rsid w:val="00CC002A"/>
    <w:rsid w:val="00CC002C"/>
    <w:rsid w:val="00CC00C6"/>
    <w:rsid w:val="00CC0122"/>
    <w:rsid w:val="00CC0147"/>
    <w:rsid w:val="00CC029C"/>
    <w:rsid w:val="00CC02F0"/>
    <w:rsid w:val="00CC0305"/>
    <w:rsid w:val="00CC03AD"/>
    <w:rsid w:val="00CC03C2"/>
    <w:rsid w:val="00CC057D"/>
    <w:rsid w:val="00CC05AB"/>
    <w:rsid w:val="00CC061F"/>
    <w:rsid w:val="00CC0650"/>
    <w:rsid w:val="00CC0653"/>
    <w:rsid w:val="00CC067E"/>
    <w:rsid w:val="00CC06A8"/>
    <w:rsid w:val="00CC06D8"/>
    <w:rsid w:val="00CC07EC"/>
    <w:rsid w:val="00CC084B"/>
    <w:rsid w:val="00CC0866"/>
    <w:rsid w:val="00CC0868"/>
    <w:rsid w:val="00CC0884"/>
    <w:rsid w:val="00CC08DA"/>
    <w:rsid w:val="00CC090C"/>
    <w:rsid w:val="00CC092B"/>
    <w:rsid w:val="00CC095D"/>
    <w:rsid w:val="00CC09A4"/>
    <w:rsid w:val="00CC0AC6"/>
    <w:rsid w:val="00CC0B98"/>
    <w:rsid w:val="00CC0BA4"/>
    <w:rsid w:val="00CC0BAB"/>
    <w:rsid w:val="00CC0CBF"/>
    <w:rsid w:val="00CC0DB8"/>
    <w:rsid w:val="00CC0DE8"/>
    <w:rsid w:val="00CC0E7B"/>
    <w:rsid w:val="00CC0EB8"/>
    <w:rsid w:val="00CC10DD"/>
    <w:rsid w:val="00CC1248"/>
    <w:rsid w:val="00CC14D0"/>
    <w:rsid w:val="00CC1541"/>
    <w:rsid w:val="00CC159A"/>
    <w:rsid w:val="00CC159F"/>
    <w:rsid w:val="00CC1714"/>
    <w:rsid w:val="00CC1740"/>
    <w:rsid w:val="00CC17CA"/>
    <w:rsid w:val="00CC17F8"/>
    <w:rsid w:val="00CC1A0C"/>
    <w:rsid w:val="00CC1A5E"/>
    <w:rsid w:val="00CC1B54"/>
    <w:rsid w:val="00CC1B6C"/>
    <w:rsid w:val="00CC1DA7"/>
    <w:rsid w:val="00CC1EEE"/>
    <w:rsid w:val="00CC1F34"/>
    <w:rsid w:val="00CC1F50"/>
    <w:rsid w:val="00CC1FC7"/>
    <w:rsid w:val="00CC202B"/>
    <w:rsid w:val="00CC20CA"/>
    <w:rsid w:val="00CC20DA"/>
    <w:rsid w:val="00CC217A"/>
    <w:rsid w:val="00CC2289"/>
    <w:rsid w:val="00CC2297"/>
    <w:rsid w:val="00CC22A1"/>
    <w:rsid w:val="00CC22B9"/>
    <w:rsid w:val="00CC22ED"/>
    <w:rsid w:val="00CC2411"/>
    <w:rsid w:val="00CC241C"/>
    <w:rsid w:val="00CC2666"/>
    <w:rsid w:val="00CC2669"/>
    <w:rsid w:val="00CC27AB"/>
    <w:rsid w:val="00CC27D1"/>
    <w:rsid w:val="00CC27E1"/>
    <w:rsid w:val="00CC283D"/>
    <w:rsid w:val="00CC283F"/>
    <w:rsid w:val="00CC2855"/>
    <w:rsid w:val="00CC28C0"/>
    <w:rsid w:val="00CC2941"/>
    <w:rsid w:val="00CC2AA5"/>
    <w:rsid w:val="00CC2B1D"/>
    <w:rsid w:val="00CC2BF6"/>
    <w:rsid w:val="00CC2C04"/>
    <w:rsid w:val="00CC2D92"/>
    <w:rsid w:val="00CC2E11"/>
    <w:rsid w:val="00CC2E94"/>
    <w:rsid w:val="00CC2ED3"/>
    <w:rsid w:val="00CC2F5B"/>
    <w:rsid w:val="00CC2F81"/>
    <w:rsid w:val="00CC3080"/>
    <w:rsid w:val="00CC30AD"/>
    <w:rsid w:val="00CC314D"/>
    <w:rsid w:val="00CC318D"/>
    <w:rsid w:val="00CC31BF"/>
    <w:rsid w:val="00CC3244"/>
    <w:rsid w:val="00CC327E"/>
    <w:rsid w:val="00CC3340"/>
    <w:rsid w:val="00CC336C"/>
    <w:rsid w:val="00CC352D"/>
    <w:rsid w:val="00CC3568"/>
    <w:rsid w:val="00CC3589"/>
    <w:rsid w:val="00CC3620"/>
    <w:rsid w:val="00CC3675"/>
    <w:rsid w:val="00CC36CC"/>
    <w:rsid w:val="00CC3AC4"/>
    <w:rsid w:val="00CC3BC4"/>
    <w:rsid w:val="00CC3BD0"/>
    <w:rsid w:val="00CC3C3B"/>
    <w:rsid w:val="00CC3CDB"/>
    <w:rsid w:val="00CC3DC2"/>
    <w:rsid w:val="00CC3EAC"/>
    <w:rsid w:val="00CC3F8D"/>
    <w:rsid w:val="00CC3FD3"/>
    <w:rsid w:val="00CC3FDE"/>
    <w:rsid w:val="00CC4133"/>
    <w:rsid w:val="00CC4236"/>
    <w:rsid w:val="00CC427A"/>
    <w:rsid w:val="00CC4378"/>
    <w:rsid w:val="00CC4386"/>
    <w:rsid w:val="00CC43E5"/>
    <w:rsid w:val="00CC440E"/>
    <w:rsid w:val="00CC447D"/>
    <w:rsid w:val="00CC4511"/>
    <w:rsid w:val="00CC4567"/>
    <w:rsid w:val="00CC458F"/>
    <w:rsid w:val="00CC45C5"/>
    <w:rsid w:val="00CC4672"/>
    <w:rsid w:val="00CC48BA"/>
    <w:rsid w:val="00CC48FF"/>
    <w:rsid w:val="00CC498E"/>
    <w:rsid w:val="00CC4B6B"/>
    <w:rsid w:val="00CC4DC6"/>
    <w:rsid w:val="00CC50C7"/>
    <w:rsid w:val="00CC5360"/>
    <w:rsid w:val="00CC53C1"/>
    <w:rsid w:val="00CC53CF"/>
    <w:rsid w:val="00CC541B"/>
    <w:rsid w:val="00CC5501"/>
    <w:rsid w:val="00CC555D"/>
    <w:rsid w:val="00CC5662"/>
    <w:rsid w:val="00CC5734"/>
    <w:rsid w:val="00CC5753"/>
    <w:rsid w:val="00CC5890"/>
    <w:rsid w:val="00CC58C4"/>
    <w:rsid w:val="00CC58F7"/>
    <w:rsid w:val="00CC5932"/>
    <w:rsid w:val="00CC5CFE"/>
    <w:rsid w:val="00CC5CFF"/>
    <w:rsid w:val="00CC5D1E"/>
    <w:rsid w:val="00CC5DCD"/>
    <w:rsid w:val="00CC5DEC"/>
    <w:rsid w:val="00CC5E18"/>
    <w:rsid w:val="00CC5E4C"/>
    <w:rsid w:val="00CC5EC2"/>
    <w:rsid w:val="00CC5F10"/>
    <w:rsid w:val="00CC5F12"/>
    <w:rsid w:val="00CC5FA8"/>
    <w:rsid w:val="00CC5FBE"/>
    <w:rsid w:val="00CC5FD6"/>
    <w:rsid w:val="00CC602B"/>
    <w:rsid w:val="00CC605F"/>
    <w:rsid w:val="00CC6061"/>
    <w:rsid w:val="00CC61C8"/>
    <w:rsid w:val="00CC62BA"/>
    <w:rsid w:val="00CC62D5"/>
    <w:rsid w:val="00CC6323"/>
    <w:rsid w:val="00CC6559"/>
    <w:rsid w:val="00CC6563"/>
    <w:rsid w:val="00CC6619"/>
    <w:rsid w:val="00CC672C"/>
    <w:rsid w:val="00CC6756"/>
    <w:rsid w:val="00CC6779"/>
    <w:rsid w:val="00CC67E3"/>
    <w:rsid w:val="00CC68AA"/>
    <w:rsid w:val="00CC68E4"/>
    <w:rsid w:val="00CC6A21"/>
    <w:rsid w:val="00CC6AC3"/>
    <w:rsid w:val="00CC6B50"/>
    <w:rsid w:val="00CC6C3C"/>
    <w:rsid w:val="00CC6CD2"/>
    <w:rsid w:val="00CC6DE2"/>
    <w:rsid w:val="00CC6E06"/>
    <w:rsid w:val="00CC6E1F"/>
    <w:rsid w:val="00CC6ED1"/>
    <w:rsid w:val="00CC6F01"/>
    <w:rsid w:val="00CC6F88"/>
    <w:rsid w:val="00CC6FA2"/>
    <w:rsid w:val="00CC7046"/>
    <w:rsid w:val="00CC7212"/>
    <w:rsid w:val="00CC72C8"/>
    <w:rsid w:val="00CC72E2"/>
    <w:rsid w:val="00CC7335"/>
    <w:rsid w:val="00CC7378"/>
    <w:rsid w:val="00CC7589"/>
    <w:rsid w:val="00CC75B7"/>
    <w:rsid w:val="00CC7673"/>
    <w:rsid w:val="00CC77B3"/>
    <w:rsid w:val="00CC7866"/>
    <w:rsid w:val="00CC78E0"/>
    <w:rsid w:val="00CC7912"/>
    <w:rsid w:val="00CC792D"/>
    <w:rsid w:val="00CC7971"/>
    <w:rsid w:val="00CC7AA5"/>
    <w:rsid w:val="00CC7B1F"/>
    <w:rsid w:val="00CC7B36"/>
    <w:rsid w:val="00CC7C2A"/>
    <w:rsid w:val="00CC7D43"/>
    <w:rsid w:val="00CC7DCD"/>
    <w:rsid w:val="00CC7DCE"/>
    <w:rsid w:val="00CC7EC2"/>
    <w:rsid w:val="00CC7ECA"/>
    <w:rsid w:val="00CC7FA3"/>
    <w:rsid w:val="00CD0136"/>
    <w:rsid w:val="00CD026B"/>
    <w:rsid w:val="00CD03EE"/>
    <w:rsid w:val="00CD0550"/>
    <w:rsid w:val="00CD05CC"/>
    <w:rsid w:val="00CD05FD"/>
    <w:rsid w:val="00CD0854"/>
    <w:rsid w:val="00CD0888"/>
    <w:rsid w:val="00CD094E"/>
    <w:rsid w:val="00CD0A20"/>
    <w:rsid w:val="00CD0A7E"/>
    <w:rsid w:val="00CD0B11"/>
    <w:rsid w:val="00CD0BA7"/>
    <w:rsid w:val="00CD0CB7"/>
    <w:rsid w:val="00CD0CD0"/>
    <w:rsid w:val="00CD0DC8"/>
    <w:rsid w:val="00CD0E28"/>
    <w:rsid w:val="00CD0E8A"/>
    <w:rsid w:val="00CD0EB6"/>
    <w:rsid w:val="00CD0F50"/>
    <w:rsid w:val="00CD1077"/>
    <w:rsid w:val="00CD107F"/>
    <w:rsid w:val="00CD1089"/>
    <w:rsid w:val="00CD1123"/>
    <w:rsid w:val="00CD1176"/>
    <w:rsid w:val="00CD11DF"/>
    <w:rsid w:val="00CD1288"/>
    <w:rsid w:val="00CD1335"/>
    <w:rsid w:val="00CD13CD"/>
    <w:rsid w:val="00CD13E4"/>
    <w:rsid w:val="00CD1472"/>
    <w:rsid w:val="00CD147B"/>
    <w:rsid w:val="00CD14A1"/>
    <w:rsid w:val="00CD14A4"/>
    <w:rsid w:val="00CD15C1"/>
    <w:rsid w:val="00CD15F4"/>
    <w:rsid w:val="00CD1683"/>
    <w:rsid w:val="00CD16F8"/>
    <w:rsid w:val="00CD1895"/>
    <w:rsid w:val="00CD1945"/>
    <w:rsid w:val="00CD194D"/>
    <w:rsid w:val="00CD1958"/>
    <w:rsid w:val="00CD1A2C"/>
    <w:rsid w:val="00CD1B5C"/>
    <w:rsid w:val="00CD1B88"/>
    <w:rsid w:val="00CD1BF5"/>
    <w:rsid w:val="00CD1C0E"/>
    <w:rsid w:val="00CD1CF9"/>
    <w:rsid w:val="00CD1F7D"/>
    <w:rsid w:val="00CD1FB3"/>
    <w:rsid w:val="00CD2031"/>
    <w:rsid w:val="00CD209A"/>
    <w:rsid w:val="00CD20DA"/>
    <w:rsid w:val="00CD2196"/>
    <w:rsid w:val="00CD219D"/>
    <w:rsid w:val="00CD2329"/>
    <w:rsid w:val="00CD237D"/>
    <w:rsid w:val="00CD23CD"/>
    <w:rsid w:val="00CD243A"/>
    <w:rsid w:val="00CD263C"/>
    <w:rsid w:val="00CD272B"/>
    <w:rsid w:val="00CD27ED"/>
    <w:rsid w:val="00CD27F4"/>
    <w:rsid w:val="00CD282A"/>
    <w:rsid w:val="00CD28D4"/>
    <w:rsid w:val="00CD2930"/>
    <w:rsid w:val="00CD2967"/>
    <w:rsid w:val="00CD2A5C"/>
    <w:rsid w:val="00CD2A77"/>
    <w:rsid w:val="00CD2AA9"/>
    <w:rsid w:val="00CD2AE4"/>
    <w:rsid w:val="00CD2AE9"/>
    <w:rsid w:val="00CD2B78"/>
    <w:rsid w:val="00CD2B7A"/>
    <w:rsid w:val="00CD2D2C"/>
    <w:rsid w:val="00CD2DC6"/>
    <w:rsid w:val="00CD2E38"/>
    <w:rsid w:val="00CD2E79"/>
    <w:rsid w:val="00CD2F20"/>
    <w:rsid w:val="00CD2F5C"/>
    <w:rsid w:val="00CD2F83"/>
    <w:rsid w:val="00CD2FA5"/>
    <w:rsid w:val="00CD3042"/>
    <w:rsid w:val="00CD3120"/>
    <w:rsid w:val="00CD328F"/>
    <w:rsid w:val="00CD3302"/>
    <w:rsid w:val="00CD3333"/>
    <w:rsid w:val="00CD3405"/>
    <w:rsid w:val="00CD343A"/>
    <w:rsid w:val="00CD3460"/>
    <w:rsid w:val="00CD34CD"/>
    <w:rsid w:val="00CD3503"/>
    <w:rsid w:val="00CD3622"/>
    <w:rsid w:val="00CD3627"/>
    <w:rsid w:val="00CD3705"/>
    <w:rsid w:val="00CD373C"/>
    <w:rsid w:val="00CD377A"/>
    <w:rsid w:val="00CD3790"/>
    <w:rsid w:val="00CD37DC"/>
    <w:rsid w:val="00CD380F"/>
    <w:rsid w:val="00CD38C6"/>
    <w:rsid w:val="00CD38F6"/>
    <w:rsid w:val="00CD3A4C"/>
    <w:rsid w:val="00CD3A53"/>
    <w:rsid w:val="00CD3A8C"/>
    <w:rsid w:val="00CD3DBE"/>
    <w:rsid w:val="00CD3DDF"/>
    <w:rsid w:val="00CD3E72"/>
    <w:rsid w:val="00CD3F36"/>
    <w:rsid w:val="00CD3F47"/>
    <w:rsid w:val="00CD3F98"/>
    <w:rsid w:val="00CD3FAA"/>
    <w:rsid w:val="00CD3FDC"/>
    <w:rsid w:val="00CD40D1"/>
    <w:rsid w:val="00CD40DB"/>
    <w:rsid w:val="00CD4138"/>
    <w:rsid w:val="00CD416A"/>
    <w:rsid w:val="00CD4195"/>
    <w:rsid w:val="00CD4295"/>
    <w:rsid w:val="00CD429E"/>
    <w:rsid w:val="00CD42BC"/>
    <w:rsid w:val="00CD42CB"/>
    <w:rsid w:val="00CD43FF"/>
    <w:rsid w:val="00CD4556"/>
    <w:rsid w:val="00CD4646"/>
    <w:rsid w:val="00CD4739"/>
    <w:rsid w:val="00CD47F3"/>
    <w:rsid w:val="00CD4858"/>
    <w:rsid w:val="00CD49EB"/>
    <w:rsid w:val="00CD4AC2"/>
    <w:rsid w:val="00CD4E3A"/>
    <w:rsid w:val="00CD4E50"/>
    <w:rsid w:val="00CD4E63"/>
    <w:rsid w:val="00CD4E75"/>
    <w:rsid w:val="00CD4E9A"/>
    <w:rsid w:val="00CD4F02"/>
    <w:rsid w:val="00CD4F44"/>
    <w:rsid w:val="00CD52DD"/>
    <w:rsid w:val="00CD53B1"/>
    <w:rsid w:val="00CD5492"/>
    <w:rsid w:val="00CD54F7"/>
    <w:rsid w:val="00CD5506"/>
    <w:rsid w:val="00CD5513"/>
    <w:rsid w:val="00CD55D9"/>
    <w:rsid w:val="00CD56F2"/>
    <w:rsid w:val="00CD5757"/>
    <w:rsid w:val="00CD5770"/>
    <w:rsid w:val="00CD5995"/>
    <w:rsid w:val="00CD599C"/>
    <w:rsid w:val="00CD5A37"/>
    <w:rsid w:val="00CD5A80"/>
    <w:rsid w:val="00CD5AC1"/>
    <w:rsid w:val="00CD5C8E"/>
    <w:rsid w:val="00CD5D01"/>
    <w:rsid w:val="00CD5D57"/>
    <w:rsid w:val="00CD5DC5"/>
    <w:rsid w:val="00CD5E13"/>
    <w:rsid w:val="00CD5E79"/>
    <w:rsid w:val="00CD5E95"/>
    <w:rsid w:val="00CD5F26"/>
    <w:rsid w:val="00CD5F49"/>
    <w:rsid w:val="00CD5F52"/>
    <w:rsid w:val="00CD5F95"/>
    <w:rsid w:val="00CD5FAD"/>
    <w:rsid w:val="00CD6003"/>
    <w:rsid w:val="00CD604A"/>
    <w:rsid w:val="00CD608B"/>
    <w:rsid w:val="00CD60CC"/>
    <w:rsid w:val="00CD6162"/>
    <w:rsid w:val="00CD6221"/>
    <w:rsid w:val="00CD622E"/>
    <w:rsid w:val="00CD638F"/>
    <w:rsid w:val="00CD63DD"/>
    <w:rsid w:val="00CD64BF"/>
    <w:rsid w:val="00CD65B8"/>
    <w:rsid w:val="00CD65F9"/>
    <w:rsid w:val="00CD667A"/>
    <w:rsid w:val="00CD67FA"/>
    <w:rsid w:val="00CD6982"/>
    <w:rsid w:val="00CD6A4C"/>
    <w:rsid w:val="00CD6B05"/>
    <w:rsid w:val="00CD6B57"/>
    <w:rsid w:val="00CD6C4D"/>
    <w:rsid w:val="00CD6C5E"/>
    <w:rsid w:val="00CD6D08"/>
    <w:rsid w:val="00CD6EC0"/>
    <w:rsid w:val="00CD6EC5"/>
    <w:rsid w:val="00CD6F47"/>
    <w:rsid w:val="00CD7077"/>
    <w:rsid w:val="00CD7139"/>
    <w:rsid w:val="00CD719E"/>
    <w:rsid w:val="00CD71AF"/>
    <w:rsid w:val="00CD720C"/>
    <w:rsid w:val="00CD723E"/>
    <w:rsid w:val="00CD72B9"/>
    <w:rsid w:val="00CD733A"/>
    <w:rsid w:val="00CD7342"/>
    <w:rsid w:val="00CD73EA"/>
    <w:rsid w:val="00CD77D5"/>
    <w:rsid w:val="00CD78A5"/>
    <w:rsid w:val="00CD79A5"/>
    <w:rsid w:val="00CD79F6"/>
    <w:rsid w:val="00CD7A54"/>
    <w:rsid w:val="00CD7AB2"/>
    <w:rsid w:val="00CD7B9C"/>
    <w:rsid w:val="00CD7C42"/>
    <w:rsid w:val="00CD7C4C"/>
    <w:rsid w:val="00CD7CE1"/>
    <w:rsid w:val="00CD7D48"/>
    <w:rsid w:val="00CD7E53"/>
    <w:rsid w:val="00CD7E6C"/>
    <w:rsid w:val="00CD7FCE"/>
    <w:rsid w:val="00CE0082"/>
    <w:rsid w:val="00CE008F"/>
    <w:rsid w:val="00CE0279"/>
    <w:rsid w:val="00CE0283"/>
    <w:rsid w:val="00CE02A6"/>
    <w:rsid w:val="00CE02F0"/>
    <w:rsid w:val="00CE03B0"/>
    <w:rsid w:val="00CE03C8"/>
    <w:rsid w:val="00CE042B"/>
    <w:rsid w:val="00CE049F"/>
    <w:rsid w:val="00CE04AF"/>
    <w:rsid w:val="00CE04D0"/>
    <w:rsid w:val="00CE04FC"/>
    <w:rsid w:val="00CE0566"/>
    <w:rsid w:val="00CE05EE"/>
    <w:rsid w:val="00CE0648"/>
    <w:rsid w:val="00CE0665"/>
    <w:rsid w:val="00CE0681"/>
    <w:rsid w:val="00CE0776"/>
    <w:rsid w:val="00CE078C"/>
    <w:rsid w:val="00CE0817"/>
    <w:rsid w:val="00CE087C"/>
    <w:rsid w:val="00CE0966"/>
    <w:rsid w:val="00CE09A0"/>
    <w:rsid w:val="00CE09C9"/>
    <w:rsid w:val="00CE09E7"/>
    <w:rsid w:val="00CE0B4D"/>
    <w:rsid w:val="00CE0CBE"/>
    <w:rsid w:val="00CE0CD5"/>
    <w:rsid w:val="00CE0CE4"/>
    <w:rsid w:val="00CE0CEB"/>
    <w:rsid w:val="00CE0D2E"/>
    <w:rsid w:val="00CE0E7D"/>
    <w:rsid w:val="00CE0EE4"/>
    <w:rsid w:val="00CE0EF4"/>
    <w:rsid w:val="00CE0FCB"/>
    <w:rsid w:val="00CE10E4"/>
    <w:rsid w:val="00CE112C"/>
    <w:rsid w:val="00CE12FD"/>
    <w:rsid w:val="00CE1332"/>
    <w:rsid w:val="00CE1340"/>
    <w:rsid w:val="00CE13DE"/>
    <w:rsid w:val="00CE144C"/>
    <w:rsid w:val="00CE1470"/>
    <w:rsid w:val="00CE1482"/>
    <w:rsid w:val="00CE15EA"/>
    <w:rsid w:val="00CE15F2"/>
    <w:rsid w:val="00CE1654"/>
    <w:rsid w:val="00CE16B0"/>
    <w:rsid w:val="00CE16CC"/>
    <w:rsid w:val="00CE1730"/>
    <w:rsid w:val="00CE1748"/>
    <w:rsid w:val="00CE189D"/>
    <w:rsid w:val="00CE1918"/>
    <w:rsid w:val="00CE192A"/>
    <w:rsid w:val="00CE1993"/>
    <w:rsid w:val="00CE1A23"/>
    <w:rsid w:val="00CE1CB2"/>
    <w:rsid w:val="00CE1D05"/>
    <w:rsid w:val="00CE1D4F"/>
    <w:rsid w:val="00CE1DC0"/>
    <w:rsid w:val="00CE1DEA"/>
    <w:rsid w:val="00CE1E75"/>
    <w:rsid w:val="00CE1ECE"/>
    <w:rsid w:val="00CE1FD0"/>
    <w:rsid w:val="00CE203C"/>
    <w:rsid w:val="00CE212A"/>
    <w:rsid w:val="00CE2162"/>
    <w:rsid w:val="00CE21D0"/>
    <w:rsid w:val="00CE221E"/>
    <w:rsid w:val="00CE2230"/>
    <w:rsid w:val="00CE228A"/>
    <w:rsid w:val="00CE232E"/>
    <w:rsid w:val="00CE23F8"/>
    <w:rsid w:val="00CE2505"/>
    <w:rsid w:val="00CE2515"/>
    <w:rsid w:val="00CE261A"/>
    <w:rsid w:val="00CE26D9"/>
    <w:rsid w:val="00CE2733"/>
    <w:rsid w:val="00CE276B"/>
    <w:rsid w:val="00CE2874"/>
    <w:rsid w:val="00CE2887"/>
    <w:rsid w:val="00CE2938"/>
    <w:rsid w:val="00CE297D"/>
    <w:rsid w:val="00CE29DE"/>
    <w:rsid w:val="00CE2ACE"/>
    <w:rsid w:val="00CE2B22"/>
    <w:rsid w:val="00CE2B9D"/>
    <w:rsid w:val="00CE2BCA"/>
    <w:rsid w:val="00CE2C89"/>
    <w:rsid w:val="00CE2D0D"/>
    <w:rsid w:val="00CE2F39"/>
    <w:rsid w:val="00CE2F60"/>
    <w:rsid w:val="00CE2FB6"/>
    <w:rsid w:val="00CE2FE7"/>
    <w:rsid w:val="00CE30CF"/>
    <w:rsid w:val="00CE318A"/>
    <w:rsid w:val="00CE31C8"/>
    <w:rsid w:val="00CE3253"/>
    <w:rsid w:val="00CE3293"/>
    <w:rsid w:val="00CE32A5"/>
    <w:rsid w:val="00CE3303"/>
    <w:rsid w:val="00CE3381"/>
    <w:rsid w:val="00CE33E8"/>
    <w:rsid w:val="00CE3481"/>
    <w:rsid w:val="00CE34A6"/>
    <w:rsid w:val="00CE34ED"/>
    <w:rsid w:val="00CE3564"/>
    <w:rsid w:val="00CE357C"/>
    <w:rsid w:val="00CE362A"/>
    <w:rsid w:val="00CE3700"/>
    <w:rsid w:val="00CE37B8"/>
    <w:rsid w:val="00CE3881"/>
    <w:rsid w:val="00CE38A0"/>
    <w:rsid w:val="00CE38D3"/>
    <w:rsid w:val="00CE3974"/>
    <w:rsid w:val="00CE399B"/>
    <w:rsid w:val="00CE3D36"/>
    <w:rsid w:val="00CE3DD4"/>
    <w:rsid w:val="00CE3DDB"/>
    <w:rsid w:val="00CE3DF5"/>
    <w:rsid w:val="00CE3EBA"/>
    <w:rsid w:val="00CE3FAF"/>
    <w:rsid w:val="00CE414C"/>
    <w:rsid w:val="00CE41F7"/>
    <w:rsid w:val="00CE431A"/>
    <w:rsid w:val="00CE433B"/>
    <w:rsid w:val="00CE4352"/>
    <w:rsid w:val="00CE43BF"/>
    <w:rsid w:val="00CE43D1"/>
    <w:rsid w:val="00CE44A4"/>
    <w:rsid w:val="00CE4712"/>
    <w:rsid w:val="00CE4743"/>
    <w:rsid w:val="00CE48CD"/>
    <w:rsid w:val="00CE4951"/>
    <w:rsid w:val="00CE4961"/>
    <w:rsid w:val="00CE49FF"/>
    <w:rsid w:val="00CE4A98"/>
    <w:rsid w:val="00CE4C0E"/>
    <w:rsid w:val="00CE4DA6"/>
    <w:rsid w:val="00CE4DAF"/>
    <w:rsid w:val="00CE4DD6"/>
    <w:rsid w:val="00CE4E32"/>
    <w:rsid w:val="00CE4EFC"/>
    <w:rsid w:val="00CE5203"/>
    <w:rsid w:val="00CE5251"/>
    <w:rsid w:val="00CE5263"/>
    <w:rsid w:val="00CE5286"/>
    <w:rsid w:val="00CE538F"/>
    <w:rsid w:val="00CE54A5"/>
    <w:rsid w:val="00CE54A7"/>
    <w:rsid w:val="00CE5528"/>
    <w:rsid w:val="00CE5574"/>
    <w:rsid w:val="00CE5590"/>
    <w:rsid w:val="00CE55A5"/>
    <w:rsid w:val="00CE55C8"/>
    <w:rsid w:val="00CE562C"/>
    <w:rsid w:val="00CE5754"/>
    <w:rsid w:val="00CE579C"/>
    <w:rsid w:val="00CE594E"/>
    <w:rsid w:val="00CE595A"/>
    <w:rsid w:val="00CE59F0"/>
    <w:rsid w:val="00CE5A42"/>
    <w:rsid w:val="00CE5A9C"/>
    <w:rsid w:val="00CE5CBA"/>
    <w:rsid w:val="00CE5D61"/>
    <w:rsid w:val="00CE5D63"/>
    <w:rsid w:val="00CE5DA2"/>
    <w:rsid w:val="00CE5ED4"/>
    <w:rsid w:val="00CE5FFA"/>
    <w:rsid w:val="00CE6048"/>
    <w:rsid w:val="00CE6194"/>
    <w:rsid w:val="00CE63C1"/>
    <w:rsid w:val="00CE6440"/>
    <w:rsid w:val="00CE64CC"/>
    <w:rsid w:val="00CE66AB"/>
    <w:rsid w:val="00CE67B8"/>
    <w:rsid w:val="00CE67CC"/>
    <w:rsid w:val="00CE680C"/>
    <w:rsid w:val="00CE682C"/>
    <w:rsid w:val="00CE6A24"/>
    <w:rsid w:val="00CE6A91"/>
    <w:rsid w:val="00CE6AE0"/>
    <w:rsid w:val="00CE6B44"/>
    <w:rsid w:val="00CE6B5A"/>
    <w:rsid w:val="00CE6C33"/>
    <w:rsid w:val="00CE6CEB"/>
    <w:rsid w:val="00CE6CF0"/>
    <w:rsid w:val="00CE6DC5"/>
    <w:rsid w:val="00CE6F1E"/>
    <w:rsid w:val="00CE70DD"/>
    <w:rsid w:val="00CE710D"/>
    <w:rsid w:val="00CE714B"/>
    <w:rsid w:val="00CE7158"/>
    <w:rsid w:val="00CE715E"/>
    <w:rsid w:val="00CE720D"/>
    <w:rsid w:val="00CE7287"/>
    <w:rsid w:val="00CE7329"/>
    <w:rsid w:val="00CE737D"/>
    <w:rsid w:val="00CE744D"/>
    <w:rsid w:val="00CE7475"/>
    <w:rsid w:val="00CE748D"/>
    <w:rsid w:val="00CE7520"/>
    <w:rsid w:val="00CE7531"/>
    <w:rsid w:val="00CE759C"/>
    <w:rsid w:val="00CE763E"/>
    <w:rsid w:val="00CE77B5"/>
    <w:rsid w:val="00CE77DF"/>
    <w:rsid w:val="00CE77F2"/>
    <w:rsid w:val="00CE7898"/>
    <w:rsid w:val="00CE78DB"/>
    <w:rsid w:val="00CE78FD"/>
    <w:rsid w:val="00CE796F"/>
    <w:rsid w:val="00CE79A3"/>
    <w:rsid w:val="00CE79EB"/>
    <w:rsid w:val="00CE7A12"/>
    <w:rsid w:val="00CE7A6B"/>
    <w:rsid w:val="00CE7A8C"/>
    <w:rsid w:val="00CE7C7E"/>
    <w:rsid w:val="00CE7CD7"/>
    <w:rsid w:val="00CE7CE3"/>
    <w:rsid w:val="00CE7DA3"/>
    <w:rsid w:val="00CE7E8B"/>
    <w:rsid w:val="00CE7EAB"/>
    <w:rsid w:val="00CF0017"/>
    <w:rsid w:val="00CF003A"/>
    <w:rsid w:val="00CF003D"/>
    <w:rsid w:val="00CF00B2"/>
    <w:rsid w:val="00CF01D5"/>
    <w:rsid w:val="00CF02BE"/>
    <w:rsid w:val="00CF0302"/>
    <w:rsid w:val="00CF03DB"/>
    <w:rsid w:val="00CF0479"/>
    <w:rsid w:val="00CF04E5"/>
    <w:rsid w:val="00CF06BC"/>
    <w:rsid w:val="00CF06F4"/>
    <w:rsid w:val="00CF0786"/>
    <w:rsid w:val="00CF082F"/>
    <w:rsid w:val="00CF0879"/>
    <w:rsid w:val="00CF095B"/>
    <w:rsid w:val="00CF0AE5"/>
    <w:rsid w:val="00CF0B3D"/>
    <w:rsid w:val="00CF0B5B"/>
    <w:rsid w:val="00CF0C97"/>
    <w:rsid w:val="00CF0CEC"/>
    <w:rsid w:val="00CF0D1B"/>
    <w:rsid w:val="00CF0ECE"/>
    <w:rsid w:val="00CF0FEC"/>
    <w:rsid w:val="00CF1070"/>
    <w:rsid w:val="00CF12AE"/>
    <w:rsid w:val="00CF12B8"/>
    <w:rsid w:val="00CF138C"/>
    <w:rsid w:val="00CF13EF"/>
    <w:rsid w:val="00CF15E1"/>
    <w:rsid w:val="00CF1667"/>
    <w:rsid w:val="00CF16A6"/>
    <w:rsid w:val="00CF16B0"/>
    <w:rsid w:val="00CF18BF"/>
    <w:rsid w:val="00CF1A1D"/>
    <w:rsid w:val="00CF1AC3"/>
    <w:rsid w:val="00CF1B33"/>
    <w:rsid w:val="00CF1B6E"/>
    <w:rsid w:val="00CF1BCF"/>
    <w:rsid w:val="00CF1C06"/>
    <w:rsid w:val="00CF1C6A"/>
    <w:rsid w:val="00CF1C87"/>
    <w:rsid w:val="00CF1DD4"/>
    <w:rsid w:val="00CF1E37"/>
    <w:rsid w:val="00CF1EF3"/>
    <w:rsid w:val="00CF1F87"/>
    <w:rsid w:val="00CF2016"/>
    <w:rsid w:val="00CF20A2"/>
    <w:rsid w:val="00CF2107"/>
    <w:rsid w:val="00CF2136"/>
    <w:rsid w:val="00CF2289"/>
    <w:rsid w:val="00CF246A"/>
    <w:rsid w:val="00CF2535"/>
    <w:rsid w:val="00CF2544"/>
    <w:rsid w:val="00CF25C6"/>
    <w:rsid w:val="00CF2600"/>
    <w:rsid w:val="00CF260B"/>
    <w:rsid w:val="00CF263C"/>
    <w:rsid w:val="00CF280D"/>
    <w:rsid w:val="00CF296F"/>
    <w:rsid w:val="00CF29C0"/>
    <w:rsid w:val="00CF2A16"/>
    <w:rsid w:val="00CF2ABD"/>
    <w:rsid w:val="00CF2B6A"/>
    <w:rsid w:val="00CF2E18"/>
    <w:rsid w:val="00CF2E48"/>
    <w:rsid w:val="00CF2E55"/>
    <w:rsid w:val="00CF2F9C"/>
    <w:rsid w:val="00CF2FFF"/>
    <w:rsid w:val="00CF30E5"/>
    <w:rsid w:val="00CF3149"/>
    <w:rsid w:val="00CF3178"/>
    <w:rsid w:val="00CF3235"/>
    <w:rsid w:val="00CF33AA"/>
    <w:rsid w:val="00CF33D1"/>
    <w:rsid w:val="00CF341F"/>
    <w:rsid w:val="00CF342A"/>
    <w:rsid w:val="00CF3476"/>
    <w:rsid w:val="00CF352A"/>
    <w:rsid w:val="00CF3562"/>
    <w:rsid w:val="00CF358F"/>
    <w:rsid w:val="00CF3615"/>
    <w:rsid w:val="00CF3624"/>
    <w:rsid w:val="00CF3664"/>
    <w:rsid w:val="00CF36C8"/>
    <w:rsid w:val="00CF372F"/>
    <w:rsid w:val="00CF380C"/>
    <w:rsid w:val="00CF384E"/>
    <w:rsid w:val="00CF38B5"/>
    <w:rsid w:val="00CF3950"/>
    <w:rsid w:val="00CF3B55"/>
    <w:rsid w:val="00CF3B8A"/>
    <w:rsid w:val="00CF3BF0"/>
    <w:rsid w:val="00CF3DB6"/>
    <w:rsid w:val="00CF3F64"/>
    <w:rsid w:val="00CF4003"/>
    <w:rsid w:val="00CF40A6"/>
    <w:rsid w:val="00CF40DD"/>
    <w:rsid w:val="00CF41CD"/>
    <w:rsid w:val="00CF43FF"/>
    <w:rsid w:val="00CF4457"/>
    <w:rsid w:val="00CF445E"/>
    <w:rsid w:val="00CF451F"/>
    <w:rsid w:val="00CF4615"/>
    <w:rsid w:val="00CF4805"/>
    <w:rsid w:val="00CF4917"/>
    <w:rsid w:val="00CF4A53"/>
    <w:rsid w:val="00CF4B78"/>
    <w:rsid w:val="00CF4C8B"/>
    <w:rsid w:val="00CF4CC4"/>
    <w:rsid w:val="00CF4D72"/>
    <w:rsid w:val="00CF4DC3"/>
    <w:rsid w:val="00CF4E2B"/>
    <w:rsid w:val="00CF4F0F"/>
    <w:rsid w:val="00CF4F13"/>
    <w:rsid w:val="00CF4FA7"/>
    <w:rsid w:val="00CF500B"/>
    <w:rsid w:val="00CF5040"/>
    <w:rsid w:val="00CF509A"/>
    <w:rsid w:val="00CF50B1"/>
    <w:rsid w:val="00CF50C7"/>
    <w:rsid w:val="00CF512A"/>
    <w:rsid w:val="00CF5181"/>
    <w:rsid w:val="00CF5183"/>
    <w:rsid w:val="00CF518B"/>
    <w:rsid w:val="00CF51B6"/>
    <w:rsid w:val="00CF523D"/>
    <w:rsid w:val="00CF531C"/>
    <w:rsid w:val="00CF5332"/>
    <w:rsid w:val="00CF5384"/>
    <w:rsid w:val="00CF53C3"/>
    <w:rsid w:val="00CF559E"/>
    <w:rsid w:val="00CF55A1"/>
    <w:rsid w:val="00CF5734"/>
    <w:rsid w:val="00CF5797"/>
    <w:rsid w:val="00CF57B8"/>
    <w:rsid w:val="00CF57D7"/>
    <w:rsid w:val="00CF57F4"/>
    <w:rsid w:val="00CF5A2D"/>
    <w:rsid w:val="00CF5A55"/>
    <w:rsid w:val="00CF5AEE"/>
    <w:rsid w:val="00CF5BEA"/>
    <w:rsid w:val="00CF5BF7"/>
    <w:rsid w:val="00CF5CCF"/>
    <w:rsid w:val="00CF5D26"/>
    <w:rsid w:val="00CF5D63"/>
    <w:rsid w:val="00CF5F28"/>
    <w:rsid w:val="00CF5F2E"/>
    <w:rsid w:val="00CF5F84"/>
    <w:rsid w:val="00CF5FD2"/>
    <w:rsid w:val="00CF6081"/>
    <w:rsid w:val="00CF60A3"/>
    <w:rsid w:val="00CF612D"/>
    <w:rsid w:val="00CF6175"/>
    <w:rsid w:val="00CF6230"/>
    <w:rsid w:val="00CF66B2"/>
    <w:rsid w:val="00CF6738"/>
    <w:rsid w:val="00CF6A66"/>
    <w:rsid w:val="00CF6AC7"/>
    <w:rsid w:val="00CF6BC2"/>
    <w:rsid w:val="00CF6C7A"/>
    <w:rsid w:val="00CF6CEA"/>
    <w:rsid w:val="00CF6D75"/>
    <w:rsid w:val="00CF6D95"/>
    <w:rsid w:val="00CF6E38"/>
    <w:rsid w:val="00CF6EB8"/>
    <w:rsid w:val="00CF6ED1"/>
    <w:rsid w:val="00CF6FF4"/>
    <w:rsid w:val="00CF707C"/>
    <w:rsid w:val="00CF70B5"/>
    <w:rsid w:val="00CF7156"/>
    <w:rsid w:val="00CF716E"/>
    <w:rsid w:val="00CF7369"/>
    <w:rsid w:val="00CF73E4"/>
    <w:rsid w:val="00CF73E7"/>
    <w:rsid w:val="00CF7498"/>
    <w:rsid w:val="00CF7540"/>
    <w:rsid w:val="00CF7549"/>
    <w:rsid w:val="00CF75CB"/>
    <w:rsid w:val="00CF76DC"/>
    <w:rsid w:val="00CF7700"/>
    <w:rsid w:val="00CF7715"/>
    <w:rsid w:val="00CF77AD"/>
    <w:rsid w:val="00CF78BB"/>
    <w:rsid w:val="00CF78D3"/>
    <w:rsid w:val="00CF79DD"/>
    <w:rsid w:val="00CF7AE3"/>
    <w:rsid w:val="00CF7B61"/>
    <w:rsid w:val="00CF7BCA"/>
    <w:rsid w:val="00CF7BDD"/>
    <w:rsid w:val="00CF7BDE"/>
    <w:rsid w:val="00CF7BFF"/>
    <w:rsid w:val="00CF7C59"/>
    <w:rsid w:val="00CF7D99"/>
    <w:rsid w:val="00CF7E4B"/>
    <w:rsid w:val="00CF7F36"/>
    <w:rsid w:val="00CF7FB4"/>
    <w:rsid w:val="00D0008F"/>
    <w:rsid w:val="00D001DF"/>
    <w:rsid w:val="00D0028C"/>
    <w:rsid w:val="00D002EA"/>
    <w:rsid w:val="00D00361"/>
    <w:rsid w:val="00D00363"/>
    <w:rsid w:val="00D003DD"/>
    <w:rsid w:val="00D00531"/>
    <w:rsid w:val="00D00554"/>
    <w:rsid w:val="00D00797"/>
    <w:rsid w:val="00D007B7"/>
    <w:rsid w:val="00D00866"/>
    <w:rsid w:val="00D008B6"/>
    <w:rsid w:val="00D008D7"/>
    <w:rsid w:val="00D00939"/>
    <w:rsid w:val="00D00A64"/>
    <w:rsid w:val="00D00B8B"/>
    <w:rsid w:val="00D00BC9"/>
    <w:rsid w:val="00D00C2F"/>
    <w:rsid w:val="00D00EFF"/>
    <w:rsid w:val="00D00FFE"/>
    <w:rsid w:val="00D01010"/>
    <w:rsid w:val="00D010BF"/>
    <w:rsid w:val="00D010CC"/>
    <w:rsid w:val="00D01178"/>
    <w:rsid w:val="00D01281"/>
    <w:rsid w:val="00D01289"/>
    <w:rsid w:val="00D012BE"/>
    <w:rsid w:val="00D01360"/>
    <w:rsid w:val="00D01432"/>
    <w:rsid w:val="00D0150E"/>
    <w:rsid w:val="00D01510"/>
    <w:rsid w:val="00D01705"/>
    <w:rsid w:val="00D01835"/>
    <w:rsid w:val="00D018CF"/>
    <w:rsid w:val="00D018D9"/>
    <w:rsid w:val="00D0195F"/>
    <w:rsid w:val="00D01AA1"/>
    <w:rsid w:val="00D01BD6"/>
    <w:rsid w:val="00D01C59"/>
    <w:rsid w:val="00D01C82"/>
    <w:rsid w:val="00D01CD7"/>
    <w:rsid w:val="00D01DBE"/>
    <w:rsid w:val="00D01EF5"/>
    <w:rsid w:val="00D01F2B"/>
    <w:rsid w:val="00D01F9C"/>
    <w:rsid w:val="00D02073"/>
    <w:rsid w:val="00D02075"/>
    <w:rsid w:val="00D0209C"/>
    <w:rsid w:val="00D0218B"/>
    <w:rsid w:val="00D0223E"/>
    <w:rsid w:val="00D022A1"/>
    <w:rsid w:val="00D0253D"/>
    <w:rsid w:val="00D02547"/>
    <w:rsid w:val="00D026D7"/>
    <w:rsid w:val="00D02732"/>
    <w:rsid w:val="00D02809"/>
    <w:rsid w:val="00D028F2"/>
    <w:rsid w:val="00D02A83"/>
    <w:rsid w:val="00D02CB2"/>
    <w:rsid w:val="00D02D18"/>
    <w:rsid w:val="00D02DF4"/>
    <w:rsid w:val="00D02E19"/>
    <w:rsid w:val="00D02E6E"/>
    <w:rsid w:val="00D02EF1"/>
    <w:rsid w:val="00D02F67"/>
    <w:rsid w:val="00D03069"/>
    <w:rsid w:val="00D030C9"/>
    <w:rsid w:val="00D03123"/>
    <w:rsid w:val="00D031AA"/>
    <w:rsid w:val="00D03231"/>
    <w:rsid w:val="00D0328D"/>
    <w:rsid w:val="00D03381"/>
    <w:rsid w:val="00D033BB"/>
    <w:rsid w:val="00D03579"/>
    <w:rsid w:val="00D03625"/>
    <w:rsid w:val="00D03668"/>
    <w:rsid w:val="00D03694"/>
    <w:rsid w:val="00D036C7"/>
    <w:rsid w:val="00D03731"/>
    <w:rsid w:val="00D03775"/>
    <w:rsid w:val="00D0384E"/>
    <w:rsid w:val="00D038F1"/>
    <w:rsid w:val="00D03937"/>
    <w:rsid w:val="00D039C6"/>
    <w:rsid w:val="00D03A4F"/>
    <w:rsid w:val="00D03B0B"/>
    <w:rsid w:val="00D03B89"/>
    <w:rsid w:val="00D03BAC"/>
    <w:rsid w:val="00D03C4F"/>
    <w:rsid w:val="00D03C69"/>
    <w:rsid w:val="00D03D3B"/>
    <w:rsid w:val="00D03DA3"/>
    <w:rsid w:val="00D03DF4"/>
    <w:rsid w:val="00D03E03"/>
    <w:rsid w:val="00D03E5E"/>
    <w:rsid w:val="00D03EB9"/>
    <w:rsid w:val="00D03F0C"/>
    <w:rsid w:val="00D03F28"/>
    <w:rsid w:val="00D03F3F"/>
    <w:rsid w:val="00D03F86"/>
    <w:rsid w:val="00D03FAF"/>
    <w:rsid w:val="00D04049"/>
    <w:rsid w:val="00D040AC"/>
    <w:rsid w:val="00D04135"/>
    <w:rsid w:val="00D043C6"/>
    <w:rsid w:val="00D0441C"/>
    <w:rsid w:val="00D04442"/>
    <w:rsid w:val="00D0448C"/>
    <w:rsid w:val="00D044B5"/>
    <w:rsid w:val="00D045C0"/>
    <w:rsid w:val="00D045FB"/>
    <w:rsid w:val="00D046EB"/>
    <w:rsid w:val="00D04744"/>
    <w:rsid w:val="00D04765"/>
    <w:rsid w:val="00D0477E"/>
    <w:rsid w:val="00D048E7"/>
    <w:rsid w:val="00D04A90"/>
    <w:rsid w:val="00D04BA9"/>
    <w:rsid w:val="00D04BB1"/>
    <w:rsid w:val="00D04BF0"/>
    <w:rsid w:val="00D04C50"/>
    <w:rsid w:val="00D04D40"/>
    <w:rsid w:val="00D04FD5"/>
    <w:rsid w:val="00D0512F"/>
    <w:rsid w:val="00D05164"/>
    <w:rsid w:val="00D05290"/>
    <w:rsid w:val="00D0532F"/>
    <w:rsid w:val="00D0540A"/>
    <w:rsid w:val="00D0542E"/>
    <w:rsid w:val="00D05504"/>
    <w:rsid w:val="00D0551E"/>
    <w:rsid w:val="00D0564D"/>
    <w:rsid w:val="00D0569F"/>
    <w:rsid w:val="00D056C4"/>
    <w:rsid w:val="00D056EA"/>
    <w:rsid w:val="00D0579F"/>
    <w:rsid w:val="00D05860"/>
    <w:rsid w:val="00D058F8"/>
    <w:rsid w:val="00D059D7"/>
    <w:rsid w:val="00D05A23"/>
    <w:rsid w:val="00D05BC1"/>
    <w:rsid w:val="00D05BD1"/>
    <w:rsid w:val="00D05BEB"/>
    <w:rsid w:val="00D05CD0"/>
    <w:rsid w:val="00D05D11"/>
    <w:rsid w:val="00D05D2C"/>
    <w:rsid w:val="00D05D62"/>
    <w:rsid w:val="00D05E3F"/>
    <w:rsid w:val="00D05EC8"/>
    <w:rsid w:val="00D05F4E"/>
    <w:rsid w:val="00D05F63"/>
    <w:rsid w:val="00D06092"/>
    <w:rsid w:val="00D060A6"/>
    <w:rsid w:val="00D060DD"/>
    <w:rsid w:val="00D0610B"/>
    <w:rsid w:val="00D06136"/>
    <w:rsid w:val="00D06200"/>
    <w:rsid w:val="00D0622E"/>
    <w:rsid w:val="00D0636D"/>
    <w:rsid w:val="00D06585"/>
    <w:rsid w:val="00D065E2"/>
    <w:rsid w:val="00D06688"/>
    <w:rsid w:val="00D066AC"/>
    <w:rsid w:val="00D0672A"/>
    <w:rsid w:val="00D067A4"/>
    <w:rsid w:val="00D068FA"/>
    <w:rsid w:val="00D06935"/>
    <w:rsid w:val="00D06A9F"/>
    <w:rsid w:val="00D06B1F"/>
    <w:rsid w:val="00D06C38"/>
    <w:rsid w:val="00D06CFC"/>
    <w:rsid w:val="00D06E2A"/>
    <w:rsid w:val="00D06E66"/>
    <w:rsid w:val="00D06E7D"/>
    <w:rsid w:val="00D06F27"/>
    <w:rsid w:val="00D06F2B"/>
    <w:rsid w:val="00D06FE8"/>
    <w:rsid w:val="00D070B2"/>
    <w:rsid w:val="00D070C8"/>
    <w:rsid w:val="00D070F2"/>
    <w:rsid w:val="00D0713A"/>
    <w:rsid w:val="00D0715A"/>
    <w:rsid w:val="00D07210"/>
    <w:rsid w:val="00D074C3"/>
    <w:rsid w:val="00D074E0"/>
    <w:rsid w:val="00D07541"/>
    <w:rsid w:val="00D0769A"/>
    <w:rsid w:val="00D076B3"/>
    <w:rsid w:val="00D078BE"/>
    <w:rsid w:val="00D07954"/>
    <w:rsid w:val="00D07B9F"/>
    <w:rsid w:val="00D07BF3"/>
    <w:rsid w:val="00D07C3F"/>
    <w:rsid w:val="00D07CB7"/>
    <w:rsid w:val="00D07E63"/>
    <w:rsid w:val="00D07E7D"/>
    <w:rsid w:val="00D07E80"/>
    <w:rsid w:val="00D07EBD"/>
    <w:rsid w:val="00D100A6"/>
    <w:rsid w:val="00D100F0"/>
    <w:rsid w:val="00D101D8"/>
    <w:rsid w:val="00D10250"/>
    <w:rsid w:val="00D10280"/>
    <w:rsid w:val="00D10485"/>
    <w:rsid w:val="00D104B3"/>
    <w:rsid w:val="00D105B1"/>
    <w:rsid w:val="00D10679"/>
    <w:rsid w:val="00D107C6"/>
    <w:rsid w:val="00D1085C"/>
    <w:rsid w:val="00D1085F"/>
    <w:rsid w:val="00D10882"/>
    <w:rsid w:val="00D109C5"/>
    <w:rsid w:val="00D10A75"/>
    <w:rsid w:val="00D10BBD"/>
    <w:rsid w:val="00D10C9E"/>
    <w:rsid w:val="00D10D91"/>
    <w:rsid w:val="00D10E3D"/>
    <w:rsid w:val="00D10ECE"/>
    <w:rsid w:val="00D10F3D"/>
    <w:rsid w:val="00D10F87"/>
    <w:rsid w:val="00D1107D"/>
    <w:rsid w:val="00D111DE"/>
    <w:rsid w:val="00D1120F"/>
    <w:rsid w:val="00D11392"/>
    <w:rsid w:val="00D11413"/>
    <w:rsid w:val="00D1142C"/>
    <w:rsid w:val="00D114AD"/>
    <w:rsid w:val="00D1154B"/>
    <w:rsid w:val="00D115B1"/>
    <w:rsid w:val="00D11698"/>
    <w:rsid w:val="00D116A0"/>
    <w:rsid w:val="00D11727"/>
    <w:rsid w:val="00D11749"/>
    <w:rsid w:val="00D11783"/>
    <w:rsid w:val="00D11865"/>
    <w:rsid w:val="00D118BC"/>
    <w:rsid w:val="00D11977"/>
    <w:rsid w:val="00D11BC3"/>
    <w:rsid w:val="00D11DB1"/>
    <w:rsid w:val="00D11DE2"/>
    <w:rsid w:val="00D11E56"/>
    <w:rsid w:val="00D11F74"/>
    <w:rsid w:val="00D12033"/>
    <w:rsid w:val="00D120A8"/>
    <w:rsid w:val="00D120F5"/>
    <w:rsid w:val="00D12101"/>
    <w:rsid w:val="00D1210D"/>
    <w:rsid w:val="00D1212E"/>
    <w:rsid w:val="00D122F6"/>
    <w:rsid w:val="00D123A4"/>
    <w:rsid w:val="00D124D3"/>
    <w:rsid w:val="00D1250A"/>
    <w:rsid w:val="00D12517"/>
    <w:rsid w:val="00D125C0"/>
    <w:rsid w:val="00D12692"/>
    <w:rsid w:val="00D127B5"/>
    <w:rsid w:val="00D127F0"/>
    <w:rsid w:val="00D1281E"/>
    <w:rsid w:val="00D12A5D"/>
    <w:rsid w:val="00D12B3A"/>
    <w:rsid w:val="00D12B46"/>
    <w:rsid w:val="00D12B95"/>
    <w:rsid w:val="00D12BBF"/>
    <w:rsid w:val="00D12C1C"/>
    <w:rsid w:val="00D12C1E"/>
    <w:rsid w:val="00D12C94"/>
    <w:rsid w:val="00D12CB6"/>
    <w:rsid w:val="00D12D5A"/>
    <w:rsid w:val="00D12ED4"/>
    <w:rsid w:val="00D12FF9"/>
    <w:rsid w:val="00D13070"/>
    <w:rsid w:val="00D13162"/>
    <w:rsid w:val="00D132A2"/>
    <w:rsid w:val="00D133DE"/>
    <w:rsid w:val="00D133E9"/>
    <w:rsid w:val="00D13557"/>
    <w:rsid w:val="00D13606"/>
    <w:rsid w:val="00D13655"/>
    <w:rsid w:val="00D137A1"/>
    <w:rsid w:val="00D139A0"/>
    <w:rsid w:val="00D139A5"/>
    <w:rsid w:val="00D13AB8"/>
    <w:rsid w:val="00D13AF4"/>
    <w:rsid w:val="00D13AF5"/>
    <w:rsid w:val="00D13AFA"/>
    <w:rsid w:val="00D13AFD"/>
    <w:rsid w:val="00D13D36"/>
    <w:rsid w:val="00D13DEE"/>
    <w:rsid w:val="00D13F72"/>
    <w:rsid w:val="00D14010"/>
    <w:rsid w:val="00D1401E"/>
    <w:rsid w:val="00D1416C"/>
    <w:rsid w:val="00D1439C"/>
    <w:rsid w:val="00D144CF"/>
    <w:rsid w:val="00D144E3"/>
    <w:rsid w:val="00D145A9"/>
    <w:rsid w:val="00D145CA"/>
    <w:rsid w:val="00D14762"/>
    <w:rsid w:val="00D1484C"/>
    <w:rsid w:val="00D1487E"/>
    <w:rsid w:val="00D149C5"/>
    <w:rsid w:val="00D14C13"/>
    <w:rsid w:val="00D14C19"/>
    <w:rsid w:val="00D14C52"/>
    <w:rsid w:val="00D14CAA"/>
    <w:rsid w:val="00D14CC9"/>
    <w:rsid w:val="00D14CFE"/>
    <w:rsid w:val="00D14D17"/>
    <w:rsid w:val="00D14DDA"/>
    <w:rsid w:val="00D14E82"/>
    <w:rsid w:val="00D14EDF"/>
    <w:rsid w:val="00D14EED"/>
    <w:rsid w:val="00D14FD2"/>
    <w:rsid w:val="00D15025"/>
    <w:rsid w:val="00D15067"/>
    <w:rsid w:val="00D15090"/>
    <w:rsid w:val="00D15092"/>
    <w:rsid w:val="00D151B4"/>
    <w:rsid w:val="00D15271"/>
    <w:rsid w:val="00D152E3"/>
    <w:rsid w:val="00D1530E"/>
    <w:rsid w:val="00D15425"/>
    <w:rsid w:val="00D15509"/>
    <w:rsid w:val="00D155D7"/>
    <w:rsid w:val="00D15861"/>
    <w:rsid w:val="00D15A69"/>
    <w:rsid w:val="00D15A99"/>
    <w:rsid w:val="00D15B1B"/>
    <w:rsid w:val="00D15B9C"/>
    <w:rsid w:val="00D15C8E"/>
    <w:rsid w:val="00D15E9A"/>
    <w:rsid w:val="00D15EA6"/>
    <w:rsid w:val="00D15F47"/>
    <w:rsid w:val="00D15F62"/>
    <w:rsid w:val="00D15F9B"/>
    <w:rsid w:val="00D1605A"/>
    <w:rsid w:val="00D161DD"/>
    <w:rsid w:val="00D162C1"/>
    <w:rsid w:val="00D16358"/>
    <w:rsid w:val="00D16361"/>
    <w:rsid w:val="00D163BB"/>
    <w:rsid w:val="00D16414"/>
    <w:rsid w:val="00D16475"/>
    <w:rsid w:val="00D16525"/>
    <w:rsid w:val="00D1653D"/>
    <w:rsid w:val="00D1656C"/>
    <w:rsid w:val="00D1669E"/>
    <w:rsid w:val="00D16763"/>
    <w:rsid w:val="00D16764"/>
    <w:rsid w:val="00D167A0"/>
    <w:rsid w:val="00D167FC"/>
    <w:rsid w:val="00D16BED"/>
    <w:rsid w:val="00D16DA5"/>
    <w:rsid w:val="00D16DF3"/>
    <w:rsid w:val="00D16E05"/>
    <w:rsid w:val="00D16E1F"/>
    <w:rsid w:val="00D16E2A"/>
    <w:rsid w:val="00D16E41"/>
    <w:rsid w:val="00D16E6B"/>
    <w:rsid w:val="00D16ED4"/>
    <w:rsid w:val="00D16ED5"/>
    <w:rsid w:val="00D17029"/>
    <w:rsid w:val="00D170F5"/>
    <w:rsid w:val="00D1729C"/>
    <w:rsid w:val="00D172D2"/>
    <w:rsid w:val="00D1739E"/>
    <w:rsid w:val="00D17427"/>
    <w:rsid w:val="00D1743D"/>
    <w:rsid w:val="00D174AA"/>
    <w:rsid w:val="00D174DE"/>
    <w:rsid w:val="00D17589"/>
    <w:rsid w:val="00D1770D"/>
    <w:rsid w:val="00D17797"/>
    <w:rsid w:val="00D17807"/>
    <w:rsid w:val="00D178B8"/>
    <w:rsid w:val="00D17900"/>
    <w:rsid w:val="00D17AAD"/>
    <w:rsid w:val="00D17CD4"/>
    <w:rsid w:val="00D17E2B"/>
    <w:rsid w:val="00D17E70"/>
    <w:rsid w:val="00D17E7E"/>
    <w:rsid w:val="00D17F70"/>
    <w:rsid w:val="00D2014B"/>
    <w:rsid w:val="00D2017B"/>
    <w:rsid w:val="00D202C5"/>
    <w:rsid w:val="00D20341"/>
    <w:rsid w:val="00D204BA"/>
    <w:rsid w:val="00D2053B"/>
    <w:rsid w:val="00D20611"/>
    <w:rsid w:val="00D20618"/>
    <w:rsid w:val="00D20638"/>
    <w:rsid w:val="00D206A2"/>
    <w:rsid w:val="00D207C7"/>
    <w:rsid w:val="00D208DE"/>
    <w:rsid w:val="00D2095A"/>
    <w:rsid w:val="00D2095D"/>
    <w:rsid w:val="00D20984"/>
    <w:rsid w:val="00D2098C"/>
    <w:rsid w:val="00D20997"/>
    <w:rsid w:val="00D20A26"/>
    <w:rsid w:val="00D20ABE"/>
    <w:rsid w:val="00D20B0B"/>
    <w:rsid w:val="00D20B3B"/>
    <w:rsid w:val="00D20BF5"/>
    <w:rsid w:val="00D20C41"/>
    <w:rsid w:val="00D20C86"/>
    <w:rsid w:val="00D20D5A"/>
    <w:rsid w:val="00D20DCF"/>
    <w:rsid w:val="00D20DF9"/>
    <w:rsid w:val="00D20EA1"/>
    <w:rsid w:val="00D20EAD"/>
    <w:rsid w:val="00D20EEA"/>
    <w:rsid w:val="00D20EEE"/>
    <w:rsid w:val="00D2102A"/>
    <w:rsid w:val="00D210AB"/>
    <w:rsid w:val="00D2110A"/>
    <w:rsid w:val="00D2110C"/>
    <w:rsid w:val="00D21129"/>
    <w:rsid w:val="00D21160"/>
    <w:rsid w:val="00D21185"/>
    <w:rsid w:val="00D211BE"/>
    <w:rsid w:val="00D211E2"/>
    <w:rsid w:val="00D211ED"/>
    <w:rsid w:val="00D21299"/>
    <w:rsid w:val="00D213A6"/>
    <w:rsid w:val="00D21568"/>
    <w:rsid w:val="00D2166B"/>
    <w:rsid w:val="00D2169E"/>
    <w:rsid w:val="00D21739"/>
    <w:rsid w:val="00D218E1"/>
    <w:rsid w:val="00D219A5"/>
    <w:rsid w:val="00D21A5F"/>
    <w:rsid w:val="00D21BF8"/>
    <w:rsid w:val="00D21C11"/>
    <w:rsid w:val="00D21DD4"/>
    <w:rsid w:val="00D21EB0"/>
    <w:rsid w:val="00D21EBE"/>
    <w:rsid w:val="00D21F0B"/>
    <w:rsid w:val="00D2204F"/>
    <w:rsid w:val="00D220D6"/>
    <w:rsid w:val="00D22123"/>
    <w:rsid w:val="00D22174"/>
    <w:rsid w:val="00D22207"/>
    <w:rsid w:val="00D222EC"/>
    <w:rsid w:val="00D22358"/>
    <w:rsid w:val="00D22363"/>
    <w:rsid w:val="00D223F2"/>
    <w:rsid w:val="00D22553"/>
    <w:rsid w:val="00D225B9"/>
    <w:rsid w:val="00D2263B"/>
    <w:rsid w:val="00D2270E"/>
    <w:rsid w:val="00D2272E"/>
    <w:rsid w:val="00D2275C"/>
    <w:rsid w:val="00D227BC"/>
    <w:rsid w:val="00D22920"/>
    <w:rsid w:val="00D22931"/>
    <w:rsid w:val="00D22935"/>
    <w:rsid w:val="00D2299F"/>
    <w:rsid w:val="00D22B4E"/>
    <w:rsid w:val="00D22B98"/>
    <w:rsid w:val="00D22C1A"/>
    <w:rsid w:val="00D22CEC"/>
    <w:rsid w:val="00D22ED4"/>
    <w:rsid w:val="00D23134"/>
    <w:rsid w:val="00D23157"/>
    <w:rsid w:val="00D231EC"/>
    <w:rsid w:val="00D23228"/>
    <w:rsid w:val="00D232C0"/>
    <w:rsid w:val="00D233BC"/>
    <w:rsid w:val="00D233D3"/>
    <w:rsid w:val="00D23413"/>
    <w:rsid w:val="00D2345D"/>
    <w:rsid w:val="00D235BB"/>
    <w:rsid w:val="00D235EC"/>
    <w:rsid w:val="00D23677"/>
    <w:rsid w:val="00D23780"/>
    <w:rsid w:val="00D237FC"/>
    <w:rsid w:val="00D2384F"/>
    <w:rsid w:val="00D238ED"/>
    <w:rsid w:val="00D239C1"/>
    <w:rsid w:val="00D239D3"/>
    <w:rsid w:val="00D23A09"/>
    <w:rsid w:val="00D23A33"/>
    <w:rsid w:val="00D23A6E"/>
    <w:rsid w:val="00D23B21"/>
    <w:rsid w:val="00D23B45"/>
    <w:rsid w:val="00D23C34"/>
    <w:rsid w:val="00D23C85"/>
    <w:rsid w:val="00D23EA9"/>
    <w:rsid w:val="00D23F31"/>
    <w:rsid w:val="00D23F32"/>
    <w:rsid w:val="00D23F98"/>
    <w:rsid w:val="00D23FC9"/>
    <w:rsid w:val="00D23FF9"/>
    <w:rsid w:val="00D240A1"/>
    <w:rsid w:val="00D241AE"/>
    <w:rsid w:val="00D241F6"/>
    <w:rsid w:val="00D2422C"/>
    <w:rsid w:val="00D2423E"/>
    <w:rsid w:val="00D242C0"/>
    <w:rsid w:val="00D242D7"/>
    <w:rsid w:val="00D243E7"/>
    <w:rsid w:val="00D244DA"/>
    <w:rsid w:val="00D2450E"/>
    <w:rsid w:val="00D24522"/>
    <w:rsid w:val="00D2454E"/>
    <w:rsid w:val="00D245A0"/>
    <w:rsid w:val="00D245A1"/>
    <w:rsid w:val="00D245AA"/>
    <w:rsid w:val="00D24635"/>
    <w:rsid w:val="00D24691"/>
    <w:rsid w:val="00D246B5"/>
    <w:rsid w:val="00D246BB"/>
    <w:rsid w:val="00D24733"/>
    <w:rsid w:val="00D24791"/>
    <w:rsid w:val="00D24822"/>
    <w:rsid w:val="00D24856"/>
    <w:rsid w:val="00D248A9"/>
    <w:rsid w:val="00D248FD"/>
    <w:rsid w:val="00D2491B"/>
    <w:rsid w:val="00D24978"/>
    <w:rsid w:val="00D24A00"/>
    <w:rsid w:val="00D24ABD"/>
    <w:rsid w:val="00D24B48"/>
    <w:rsid w:val="00D24B4C"/>
    <w:rsid w:val="00D24B78"/>
    <w:rsid w:val="00D24CF1"/>
    <w:rsid w:val="00D24DA5"/>
    <w:rsid w:val="00D24E2F"/>
    <w:rsid w:val="00D24E85"/>
    <w:rsid w:val="00D24EFE"/>
    <w:rsid w:val="00D24F6D"/>
    <w:rsid w:val="00D250C4"/>
    <w:rsid w:val="00D25210"/>
    <w:rsid w:val="00D2523C"/>
    <w:rsid w:val="00D252A2"/>
    <w:rsid w:val="00D2530E"/>
    <w:rsid w:val="00D2535F"/>
    <w:rsid w:val="00D2545D"/>
    <w:rsid w:val="00D2548E"/>
    <w:rsid w:val="00D25537"/>
    <w:rsid w:val="00D25541"/>
    <w:rsid w:val="00D2554A"/>
    <w:rsid w:val="00D25598"/>
    <w:rsid w:val="00D2569C"/>
    <w:rsid w:val="00D25728"/>
    <w:rsid w:val="00D25794"/>
    <w:rsid w:val="00D257D7"/>
    <w:rsid w:val="00D258A9"/>
    <w:rsid w:val="00D2597D"/>
    <w:rsid w:val="00D25995"/>
    <w:rsid w:val="00D259B8"/>
    <w:rsid w:val="00D259DA"/>
    <w:rsid w:val="00D25A2F"/>
    <w:rsid w:val="00D25AB4"/>
    <w:rsid w:val="00D25BD3"/>
    <w:rsid w:val="00D25C40"/>
    <w:rsid w:val="00D25C59"/>
    <w:rsid w:val="00D25C9F"/>
    <w:rsid w:val="00D25D57"/>
    <w:rsid w:val="00D25D78"/>
    <w:rsid w:val="00D25DE1"/>
    <w:rsid w:val="00D25DFB"/>
    <w:rsid w:val="00D25E65"/>
    <w:rsid w:val="00D25E8C"/>
    <w:rsid w:val="00D25EB9"/>
    <w:rsid w:val="00D25F29"/>
    <w:rsid w:val="00D25FF9"/>
    <w:rsid w:val="00D2600E"/>
    <w:rsid w:val="00D260D7"/>
    <w:rsid w:val="00D2615B"/>
    <w:rsid w:val="00D26192"/>
    <w:rsid w:val="00D261CF"/>
    <w:rsid w:val="00D26225"/>
    <w:rsid w:val="00D263C2"/>
    <w:rsid w:val="00D26427"/>
    <w:rsid w:val="00D26526"/>
    <w:rsid w:val="00D26595"/>
    <w:rsid w:val="00D265B2"/>
    <w:rsid w:val="00D2668A"/>
    <w:rsid w:val="00D266C3"/>
    <w:rsid w:val="00D266C4"/>
    <w:rsid w:val="00D266D0"/>
    <w:rsid w:val="00D2671E"/>
    <w:rsid w:val="00D2672E"/>
    <w:rsid w:val="00D2674B"/>
    <w:rsid w:val="00D267A2"/>
    <w:rsid w:val="00D267A4"/>
    <w:rsid w:val="00D268CD"/>
    <w:rsid w:val="00D26951"/>
    <w:rsid w:val="00D26998"/>
    <w:rsid w:val="00D26A36"/>
    <w:rsid w:val="00D26A68"/>
    <w:rsid w:val="00D26B57"/>
    <w:rsid w:val="00D26C06"/>
    <w:rsid w:val="00D26C20"/>
    <w:rsid w:val="00D26C37"/>
    <w:rsid w:val="00D26D17"/>
    <w:rsid w:val="00D26D43"/>
    <w:rsid w:val="00D26D9C"/>
    <w:rsid w:val="00D26DE5"/>
    <w:rsid w:val="00D26E41"/>
    <w:rsid w:val="00D26E82"/>
    <w:rsid w:val="00D26EE2"/>
    <w:rsid w:val="00D26F09"/>
    <w:rsid w:val="00D26F3D"/>
    <w:rsid w:val="00D27028"/>
    <w:rsid w:val="00D27147"/>
    <w:rsid w:val="00D2719B"/>
    <w:rsid w:val="00D271FE"/>
    <w:rsid w:val="00D2723B"/>
    <w:rsid w:val="00D27377"/>
    <w:rsid w:val="00D27462"/>
    <w:rsid w:val="00D27507"/>
    <w:rsid w:val="00D27544"/>
    <w:rsid w:val="00D27595"/>
    <w:rsid w:val="00D275AF"/>
    <w:rsid w:val="00D2767A"/>
    <w:rsid w:val="00D27726"/>
    <w:rsid w:val="00D277E2"/>
    <w:rsid w:val="00D278FE"/>
    <w:rsid w:val="00D27924"/>
    <w:rsid w:val="00D2792D"/>
    <w:rsid w:val="00D27967"/>
    <w:rsid w:val="00D279A5"/>
    <w:rsid w:val="00D279E4"/>
    <w:rsid w:val="00D27B9A"/>
    <w:rsid w:val="00D27BCA"/>
    <w:rsid w:val="00D27BE7"/>
    <w:rsid w:val="00D27CC3"/>
    <w:rsid w:val="00D27CD2"/>
    <w:rsid w:val="00D27E19"/>
    <w:rsid w:val="00D27E37"/>
    <w:rsid w:val="00D27EE0"/>
    <w:rsid w:val="00D27F2C"/>
    <w:rsid w:val="00D30075"/>
    <w:rsid w:val="00D3011F"/>
    <w:rsid w:val="00D30185"/>
    <w:rsid w:val="00D30186"/>
    <w:rsid w:val="00D301DD"/>
    <w:rsid w:val="00D3037D"/>
    <w:rsid w:val="00D303C0"/>
    <w:rsid w:val="00D3041C"/>
    <w:rsid w:val="00D30423"/>
    <w:rsid w:val="00D30628"/>
    <w:rsid w:val="00D30703"/>
    <w:rsid w:val="00D30787"/>
    <w:rsid w:val="00D30AA5"/>
    <w:rsid w:val="00D30AAE"/>
    <w:rsid w:val="00D30AB5"/>
    <w:rsid w:val="00D30AE9"/>
    <w:rsid w:val="00D30B6E"/>
    <w:rsid w:val="00D30B7F"/>
    <w:rsid w:val="00D30CA0"/>
    <w:rsid w:val="00D30E2A"/>
    <w:rsid w:val="00D30F51"/>
    <w:rsid w:val="00D30F72"/>
    <w:rsid w:val="00D30FE2"/>
    <w:rsid w:val="00D31001"/>
    <w:rsid w:val="00D3100E"/>
    <w:rsid w:val="00D31117"/>
    <w:rsid w:val="00D31136"/>
    <w:rsid w:val="00D311CA"/>
    <w:rsid w:val="00D31278"/>
    <w:rsid w:val="00D3148B"/>
    <w:rsid w:val="00D314DD"/>
    <w:rsid w:val="00D3150D"/>
    <w:rsid w:val="00D3152C"/>
    <w:rsid w:val="00D315C4"/>
    <w:rsid w:val="00D315F5"/>
    <w:rsid w:val="00D3170B"/>
    <w:rsid w:val="00D3174F"/>
    <w:rsid w:val="00D3199D"/>
    <w:rsid w:val="00D319BD"/>
    <w:rsid w:val="00D31A0E"/>
    <w:rsid w:val="00D31A41"/>
    <w:rsid w:val="00D31AB3"/>
    <w:rsid w:val="00D31B08"/>
    <w:rsid w:val="00D31C04"/>
    <w:rsid w:val="00D31C22"/>
    <w:rsid w:val="00D31C4D"/>
    <w:rsid w:val="00D31C4F"/>
    <w:rsid w:val="00D31E66"/>
    <w:rsid w:val="00D31E8D"/>
    <w:rsid w:val="00D31EEC"/>
    <w:rsid w:val="00D31F16"/>
    <w:rsid w:val="00D31FB7"/>
    <w:rsid w:val="00D31FE0"/>
    <w:rsid w:val="00D32007"/>
    <w:rsid w:val="00D3202A"/>
    <w:rsid w:val="00D320ED"/>
    <w:rsid w:val="00D32171"/>
    <w:rsid w:val="00D321D4"/>
    <w:rsid w:val="00D32317"/>
    <w:rsid w:val="00D323DF"/>
    <w:rsid w:val="00D324A2"/>
    <w:rsid w:val="00D324E6"/>
    <w:rsid w:val="00D32574"/>
    <w:rsid w:val="00D32685"/>
    <w:rsid w:val="00D3269F"/>
    <w:rsid w:val="00D32846"/>
    <w:rsid w:val="00D32872"/>
    <w:rsid w:val="00D329B6"/>
    <w:rsid w:val="00D32A28"/>
    <w:rsid w:val="00D32A41"/>
    <w:rsid w:val="00D32A4A"/>
    <w:rsid w:val="00D32AA7"/>
    <w:rsid w:val="00D32ABE"/>
    <w:rsid w:val="00D32C17"/>
    <w:rsid w:val="00D32C28"/>
    <w:rsid w:val="00D32C4D"/>
    <w:rsid w:val="00D32C9D"/>
    <w:rsid w:val="00D32E43"/>
    <w:rsid w:val="00D32E48"/>
    <w:rsid w:val="00D32F62"/>
    <w:rsid w:val="00D32FA0"/>
    <w:rsid w:val="00D3301B"/>
    <w:rsid w:val="00D3305E"/>
    <w:rsid w:val="00D3306E"/>
    <w:rsid w:val="00D33107"/>
    <w:rsid w:val="00D331C4"/>
    <w:rsid w:val="00D332A7"/>
    <w:rsid w:val="00D33305"/>
    <w:rsid w:val="00D333A4"/>
    <w:rsid w:val="00D333BB"/>
    <w:rsid w:val="00D334C0"/>
    <w:rsid w:val="00D33502"/>
    <w:rsid w:val="00D33618"/>
    <w:rsid w:val="00D3367B"/>
    <w:rsid w:val="00D33736"/>
    <w:rsid w:val="00D33765"/>
    <w:rsid w:val="00D33862"/>
    <w:rsid w:val="00D338BA"/>
    <w:rsid w:val="00D33909"/>
    <w:rsid w:val="00D3391A"/>
    <w:rsid w:val="00D33BEF"/>
    <w:rsid w:val="00D33C45"/>
    <w:rsid w:val="00D33CDF"/>
    <w:rsid w:val="00D33E59"/>
    <w:rsid w:val="00D33EB6"/>
    <w:rsid w:val="00D33F3B"/>
    <w:rsid w:val="00D33F43"/>
    <w:rsid w:val="00D33F57"/>
    <w:rsid w:val="00D340C1"/>
    <w:rsid w:val="00D343AC"/>
    <w:rsid w:val="00D343E3"/>
    <w:rsid w:val="00D3455C"/>
    <w:rsid w:val="00D345FE"/>
    <w:rsid w:val="00D3462A"/>
    <w:rsid w:val="00D346C4"/>
    <w:rsid w:val="00D346DF"/>
    <w:rsid w:val="00D347B4"/>
    <w:rsid w:val="00D3486A"/>
    <w:rsid w:val="00D34888"/>
    <w:rsid w:val="00D34914"/>
    <w:rsid w:val="00D349A7"/>
    <w:rsid w:val="00D349C1"/>
    <w:rsid w:val="00D34A1E"/>
    <w:rsid w:val="00D34A88"/>
    <w:rsid w:val="00D34B2A"/>
    <w:rsid w:val="00D34D2F"/>
    <w:rsid w:val="00D34D5E"/>
    <w:rsid w:val="00D34DC0"/>
    <w:rsid w:val="00D34E99"/>
    <w:rsid w:val="00D34F49"/>
    <w:rsid w:val="00D34FC6"/>
    <w:rsid w:val="00D351FA"/>
    <w:rsid w:val="00D3535D"/>
    <w:rsid w:val="00D35399"/>
    <w:rsid w:val="00D353E5"/>
    <w:rsid w:val="00D353EA"/>
    <w:rsid w:val="00D35478"/>
    <w:rsid w:val="00D354AC"/>
    <w:rsid w:val="00D354E1"/>
    <w:rsid w:val="00D354EE"/>
    <w:rsid w:val="00D35526"/>
    <w:rsid w:val="00D35556"/>
    <w:rsid w:val="00D3556D"/>
    <w:rsid w:val="00D355A3"/>
    <w:rsid w:val="00D355C1"/>
    <w:rsid w:val="00D35638"/>
    <w:rsid w:val="00D35670"/>
    <w:rsid w:val="00D356B7"/>
    <w:rsid w:val="00D3592D"/>
    <w:rsid w:val="00D35974"/>
    <w:rsid w:val="00D35A61"/>
    <w:rsid w:val="00D35B19"/>
    <w:rsid w:val="00D35BA5"/>
    <w:rsid w:val="00D35C70"/>
    <w:rsid w:val="00D35CAD"/>
    <w:rsid w:val="00D35D14"/>
    <w:rsid w:val="00D35D63"/>
    <w:rsid w:val="00D35D82"/>
    <w:rsid w:val="00D35DF3"/>
    <w:rsid w:val="00D35F75"/>
    <w:rsid w:val="00D35FD9"/>
    <w:rsid w:val="00D3601A"/>
    <w:rsid w:val="00D36112"/>
    <w:rsid w:val="00D3612B"/>
    <w:rsid w:val="00D36188"/>
    <w:rsid w:val="00D36192"/>
    <w:rsid w:val="00D36404"/>
    <w:rsid w:val="00D36406"/>
    <w:rsid w:val="00D3642C"/>
    <w:rsid w:val="00D3650B"/>
    <w:rsid w:val="00D365C6"/>
    <w:rsid w:val="00D36610"/>
    <w:rsid w:val="00D36647"/>
    <w:rsid w:val="00D36651"/>
    <w:rsid w:val="00D366A7"/>
    <w:rsid w:val="00D36792"/>
    <w:rsid w:val="00D367C3"/>
    <w:rsid w:val="00D369CD"/>
    <w:rsid w:val="00D36B50"/>
    <w:rsid w:val="00D36C41"/>
    <w:rsid w:val="00D36C95"/>
    <w:rsid w:val="00D36CBD"/>
    <w:rsid w:val="00D36DCA"/>
    <w:rsid w:val="00D36E3E"/>
    <w:rsid w:val="00D36E87"/>
    <w:rsid w:val="00D36EEA"/>
    <w:rsid w:val="00D36F89"/>
    <w:rsid w:val="00D36FA0"/>
    <w:rsid w:val="00D36FDD"/>
    <w:rsid w:val="00D370FF"/>
    <w:rsid w:val="00D3728A"/>
    <w:rsid w:val="00D372A2"/>
    <w:rsid w:val="00D372C4"/>
    <w:rsid w:val="00D37364"/>
    <w:rsid w:val="00D373B0"/>
    <w:rsid w:val="00D37410"/>
    <w:rsid w:val="00D3745C"/>
    <w:rsid w:val="00D37494"/>
    <w:rsid w:val="00D376D2"/>
    <w:rsid w:val="00D37868"/>
    <w:rsid w:val="00D378F7"/>
    <w:rsid w:val="00D37A1F"/>
    <w:rsid w:val="00D37A22"/>
    <w:rsid w:val="00D37A50"/>
    <w:rsid w:val="00D37A8A"/>
    <w:rsid w:val="00D37A8E"/>
    <w:rsid w:val="00D37A94"/>
    <w:rsid w:val="00D37B3E"/>
    <w:rsid w:val="00D37CBE"/>
    <w:rsid w:val="00D37E13"/>
    <w:rsid w:val="00D37F02"/>
    <w:rsid w:val="00D37F04"/>
    <w:rsid w:val="00D37F68"/>
    <w:rsid w:val="00D37FE9"/>
    <w:rsid w:val="00D40007"/>
    <w:rsid w:val="00D4005E"/>
    <w:rsid w:val="00D400CF"/>
    <w:rsid w:val="00D40132"/>
    <w:rsid w:val="00D402B6"/>
    <w:rsid w:val="00D402DF"/>
    <w:rsid w:val="00D40313"/>
    <w:rsid w:val="00D403EA"/>
    <w:rsid w:val="00D4051B"/>
    <w:rsid w:val="00D405A1"/>
    <w:rsid w:val="00D405C4"/>
    <w:rsid w:val="00D4061B"/>
    <w:rsid w:val="00D4062D"/>
    <w:rsid w:val="00D406F7"/>
    <w:rsid w:val="00D4071E"/>
    <w:rsid w:val="00D40761"/>
    <w:rsid w:val="00D407F8"/>
    <w:rsid w:val="00D40979"/>
    <w:rsid w:val="00D40990"/>
    <w:rsid w:val="00D40BFD"/>
    <w:rsid w:val="00D40CC8"/>
    <w:rsid w:val="00D40D51"/>
    <w:rsid w:val="00D40D59"/>
    <w:rsid w:val="00D40E24"/>
    <w:rsid w:val="00D40E61"/>
    <w:rsid w:val="00D40F48"/>
    <w:rsid w:val="00D40FF0"/>
    <w:rsid w:val="00D41205"/>
    <w:rsid w:val="00D41227"/>
    <w:rsid w:val="00D412E0"/>
    <w:rsid w:val="00D41328"/>
    <w:rsid w:val="00D41338"/>
    <w:rsid w:val="00D41419"/>
    <w:rsid w:val="00D4142B"/>
    <w:rsid w:val="00D41448"/>
    <w:rsid w:val="00D41451"/>
    <w:rsid w:val="00D4146F"/>
    <w:rsid w:val="00D414C2"/>
    <w:rsid w:val="00D41562"/>
    <w:rsid w:val="00D416E6"/>
    <w:rsid w:val="00D41739"/>
    <w:rsid w:val="00D417CD"/>
    <w:rsid w:val="00D41872"/>
    <w:rsid w:val="00D41945"/>
    <w:rsid w:val="00D4196D"/>
    <w:rsid w:val="00D419A7"/>
    <w:rsid w:val="00D419D0"/>
    <w:rsid w:val="00D41A1C"/>
    <w:rsid w:val="00D41ACF"/>
    <w:rsid w:val="00D41BA0"/>
    <w:rsid w:val="00D41BEE"/>
    <w:rsid w:val="00D41C37"/>
    <w:rsid w:val="00D41C45"/>
    <w:rsid w:val="00D41CA2"/>
    <w:rsid w:val="00D41DF3"/>
    <w:rsid w:val="00D41E19"/>
    <w:rsid w:val="00D41E69"/>
    <w:rsid w:val="00D41EBB"/>
    <w:rsid w:val="00D41F18"/>
    <w:rsid w:val="00D41FBE"/>
    <w:rsid w:val="00D4205B"/>
    <w:rsid w:val="00D42182"/>
    <w:rsid w:val="00D4220C"/>
    <w:rsid w:val="00D42341"/>
    <w:rsid w:val="00D424E8"/>
    <w:rsid w:val="00D426A8"/>
    <w:rsid w:val="00D426C9"/>
    <w:rsid w:val="00D42706"/>
    <w:rsid w:val="00D4287A"/>
    <w:rsid w:val="00D428BA"/>
    <w:rsid w:val="00D42997"/>
    <w:rsid w:val="00D42ACC"/>
    <w:rsid w:val="00D42B19"/>
    <w:rsid w:val="00D42C51"/>
    <w:rsid w:val="00D42D39"/>
    <w:rsid w:val="00D42DB9"/>
    <w:rsid w:val="00D42DDC"/>
    <w:rsid w:val="00D42DF7"/>
    <w:rsid w:val="00D42E3B"/>
    <w:rsid w:val="00D42EAB"/>
    <w:rsid w:val="00D42EB6"/>
    <w:rsid w:val="00D42EC8"/>
    <w:rsid w:val="00D42F63"/>
    <w:rsid w:val="00D42FEF"/>
    <w:rsid w:val="00D4315D"/>
    <w:rsid w:val="00D431ED"/>
    <w:rsid w:val="00D431F7"/>
    <w:rsid w:val="00D432D5"/>
    <w:rsid w:val="00D432E0"/>
    <w:rsid w:val="00D433B3"/>
    <w:rsid w:val="00D43430"/>
    <w:rsid w:val="00D434DA"/>
    <w:rsid w:val="00D43649"/>
    <w:rsid w:val="00D43666"/>
    <w:rsid w:val="00D43683"/>
    <w:rsid w:val="00D4382B"/>
    <w:rsid w:val="00D4384B"/>
    <w:rsid w:val="00D4391E"/>
    <w:rsid w:val="00D439D1"/>
    <w:rsid w:val="00D439FD"/>
    <w:rsid w:val="00D43AB9"/>
    <w:rsid w:val="00D43AE4"/>
    <w:rsid w:val="00D43BB4"/>
    <w:rsid w:val="00D43CDD"/>
    <w:rsid w:val="00D43DB7"/>
    <w:rsid w:val="00D43F01"/>
    <w:rsid w:val="00D43F43"/>
    <w:rsid w:val="00D44135"/>
    <w:rsid w:val="00D44271"/>
    <w:rsid w:val="00D44329"/>
    <w:rsid w:val="00D443DD"/>
    <w:rsid w:val="00D443E3"/>
    <w:rsid w:val="00D444D8"/>
    <w:rsid w:val="00D445CD"/>
    <w:rsid w:val="00D446CA"/>
    <w:rsid w:val="00D44700"/>
    <w:rsid w:val="00D44747"/>
    <w:rsid w:val="00D44910"/>
    <w:rsid w:val="00D44925"/>
    <w:rsid w:val="00D4493E"/>
    <w:rsid w:val="00D44A27"/>
    <w:rsid w:val="00D44A9C"/>
    <w:rsid w:val="00D44AA9"/>
    <w:rsid w:val="00D44AB6"/>
    <w:rsid w:val="00D44AEE"/>
    <w:rsid w:val="00D44BAF"/>
    <w:rsid w:val="00D44BD9"/>
    <w:rsid w:val="00D44C8A"/>
    <w:rsid w:val="00D44D33"/>
    <w:rsid w:val="00D44E24"/>
    <w:rsid w:val="00D44F05"/>
    <w:rsid w:val="00D45035"/>
    <w:rsid w:val="00D45083"/>
    <w:rsid w:val="00D450A5"/>
    <w:rsid w:val="00D450A8"/>
    <w:rsid w:val="00D45118"/>
    <w:rsid w:val="00D451C1"/>
    <w:rsid w:val="00D451E5"/>
    <w:rsid w:val="00D4546E"/>
    <w:rsid w:val="00D45558"/>
    <w:rsid w:val="00D455A3"/>
    <w:rsid w:val="00D45828"/>
    <w:rsid w:val="00D4585B"/>
    <w:rsid w:val="00D45940"/>
    <w:rsid w:val="00D45A60"/>
    <w:rsid w:val="00D45A68"/>
    <w:rsid w:val="00D45B0F"/>
    <w:rsid w:val="00D45B42"/>
    <w:rsid w:val="00D45B77"/>
    <w:rsid w:val="00D45C17"/>
    <w:rsid w:val="00D45C44"/>
    <w:rsid w:val="00D45D5A"/>
    <w:rsid w:val="00D45D9F"/>
    <w:rsid w:val="00D45DAE"/>
    <w:rsid w:val="00D45DF1"/>
    <w:rsid w:val="00D45E01"/>
    <w:rsid w:val="00D45E4A"/>
    <w:rsid w:val="00D45F04"/>
    <w:rsid w:val="00D45F0B"/>
    <w:rsid w:val="00D45F12"/>
    <w:rsid w:val="00D45FCB"/>
    <w:rsid w:val="00D45FE5"/>
    <w:rsid w:val="00D460C5"/>
    <w:rsid w:val="00D46143"/>
    <w:rsid w:val="00D461DD"/>
    <w:rsid w:val="00D46215"/>
    <w:rsid w:val="00D462B2"/>
    <w:rsid w:val="00D462E5"/>
    <w:rsid w:val="00D46543"/>
    <w:rsid w:val="00D466C7"/>
    <w:rsid w:val="00D46766"/>
    <w:rsid w:val="00D46790"/>
    <w:rsid w:val="00D467F7"/>
    <w:rsid w:val="00D46810"/>
    <w:rsid w:val="00D46876"/>
    <w:rsid w:val="00D46902"/>
    <w:rsid w:val="00D46A71"/>
    <w:rsid w:val="00D46A94"/>
    <w:rsid w:val="00D46B50"/>
    <w:rsid w:val="00D46B84"/>
    <w:rsid w:val="00D46BAC"/>
    <w:rsid w:val="00D46BCD"/>
    <w:rsid w:val="00D46BF0"/>
    <w:rsid w:val="00D46C2C"/>
    <w:rsid w:val="00D46C4E"/>
    <w:rsid w:val="00D46CA9"/>
    <w:rsid w:val="00D46DB6"/>
    <w:rsid w:val="00D46DC8"/>
    <w:rsid w:val="00D46DD2"/>
    <w:rsid w:val="00D46E1D"/>
    <w:rsid w:val="00D46F0D"/>
    <w:rsid w:val="00D46F2D"/>
    <w:rsid w:val="00D46F71"/>
    <w:rsid w:val="00D470BB"/>
    <w:rsid w:val="00D470BD"/>
    <w:rsid w:val="00D470FB"/>
    <w:rsid w:val="00D4713E"/>
    <w:rsid w:val="00D47143"/>
    <w:rsid w:val="00D47168"/>
    <w:rsid w:val="00D47240"/>
    <w:rsid w:val="00D4739B"/>
    <w:rsid w:val="00D47433"/>
    <w:rsid w:val="00D474D2"/>
    <w:rsid w:val="00D474D5"/>
    <w:rsid w:val="00D474DE"/>
    <w:rsid w:val="00D474FA"/>
    <w:rsid w:val="00D4751F"/>
    <w:rsid w:val="00D47556"/>
    <w:rsid w:val="00D47572"/>
    <w:rsid w:val="00D47583"/>
    <w:rsid w:val="00D4759F"/>
    <w:rsid w:val="00D47601"/>
    <w:rsid w:val="00D47615"/>
    <w:rsid w:val="00D47616"/>
    <w:rsid w:val="00D4765E"/>
    <w:rsid w:val="00D47667"/>
    <w:rsid w:val="00D47700"/>
    <w:rsid w:val="00D47758"/>
    <w:rsid w:val="00D47806"/>
    <w:rsid w:val="00D478D5"/>
    <w:rsid w:val="00D4790C"/>
    <w:rsid w:val="00D47997"/>
    <w:rsid w:val="00D47B38"/>
    <w:rsid w:val="00D47B54"/>
    <w:rsid w:val="00D47B66"/>
    <w:rsid w:val="00D47B71"/>
    <w:rsid w:val="00D47B98"/>
    <w:rsid w:val="00D47CC4"/>
    <w:rsid w:val="00D47D37"/>
    <w:rsid w:val="00D47DEC"/>
    <w:rsid w:val="00D47E0B"/>
    <w:rsid w:val="00D47EB0"/>
    <w:rsid w:val="00D47EC8"/>
    <w:rsid w:val="00D47F15"/>
    <w:rsid w:val="00D50009"/>
    <w:rsid w:val="00D500FE"/>
    <w:rsid w:val="00D50110"/>
    <w:rsid w:val="00D504D4"/>
    <w:rsid w:val="00D5059D"/>
    <w:rsid w:val="00D506A5"/>
    <w:rsid w:val="00D507BA"/>
    <w:rsid w:val="00D50AA1"/>
    <w:rsid w:val="00D50AF1"/>
    <w:rsid w:val="00D50B7C"/>
    <w:rsid w:val="00D50BC7"/>
    <w:rsid w:val="00D50C6C"/>
    <w:rsid w:val="00D50C74"/>
    <w:rsid w:val="00D50D11"/>
    <w:rsid w:val="00D50E8E"/>
    <w:rsid w:val="00D50EE9"/>
    <w:rsid w:val="00D50F5D"/>
    <w:rsid w:val="00D5108A"/>
    <w:rsid w:val="00D51150"/>
    <w:rsid w:val="00D511CB"/>
    <w:rsid w:val="00D51263"/>
    <w:rsid w:val="00D51284"/>
    <w:rsid w:val="00D512E5"/>
    <w:rsid w:val="00D514FD"/>
    <w:rsid w:val="00D515CB"/>
    <w:rsid w:val="00D516BC"/>
    <w:rsid w:val="00D51703"/>
    <w:rsid w:val="00D5173B"/>
    <w:rsid w:val="00D51772"/>
    <w:rsid w:val="00D518DA"/>
    <w:rsid w:val="00D51909"/>
    <w:rsid w:val="00D5194C"/>
    <w:rsid w:val="00D519EE"/>
    <w:rsid w:val="00D51A2B"/>
    <w:rsid w:val="00D51A39"/>
    <w:rsid w:val="00D51A5C"/>
    <w:rsid w:val="00D51AD2"/>
    <w:rsid w:val="00D51B96"/>
    <w:rsid w:val="00D51BA6"/>
    <w:rsid w:val="00D51C51"/>
    <w:rsid w:val="00D51C65"/>
    <w:rsid w:val="00D51CE4"/>
    <w:rsid w:val="00D51E74"/>
    <w:rsid w:val="00D51E75"/>
    <w:rsid w:val="00D51F5A"/>
    <w:rsid w:val="00D51F71"/>
    <w:rsid w:val="00D51F97"/>
    <w:rsid w:val="00D52026"/>
    <w:rsid w:val="00D521C1"/>
    <w:rsid w:val="00D5224E"/>
    <w:rsid w:val="00D523FD"/>
    <w:rsid w:val="00D52452"/>
    <w:rsid w:val="00D524DC"/>
    <w:rsid w:val="00D52576"/>
    <w:rsid w:val="00D525EF"/>
    <w:rsid w:val="00D525FD"/>
    <w:rsid w:val="00D52746"/>
    <w:rsid w:val="00D52852"/>
    <w:rsid w:val="00D528CC"/>
    <w:rsid w:val="00D528F7"/>
    <w:rsid w:val="00D52918"/>
    <w:rsid w:val="00D5299B"/>
    <w:rsid w:val="00D529D1"/>
    <w:rsid w:val="00D52A13"/>
    <w:rsid w:val="00D52A2C"/>
    <w:rsid w:val="00D52AB0"/>
    <w:rsid w:val="00D52B18"/>
    <w:rsid w:val="00D52B19"/>
    <w:rsid w:val="00D52B38"/>
    <w:rsid w:val="00D52B84"/>
    <w:rsid w:val="00D52C6B"/>
    <w:rsid w:val="00D52C6E"/>
    <w:rsid w:val="00D52D8E"/>
    <w:rsid w:val="00D52DF6"/>
    <w:rsid w:val="00D52E04"/>
    <w:rsid w:val="00D52E26"/>
    <w:rsid w:val="00D52E62"/>
    <w:rsid w:val="00D52EF9"/>
    <w:rsid w:val="00D52F64"/>
    <w:rsid w:val="00D52FF6"/>
    <w:rsid w:val="00D530C4"/>
    <w:rsid w:val="00D5312E"/>
    <w:rsid w:val="00D531B2"/>
    <w:rsid w:val="00D531D5"/>
    <w:rsid w:val="00D531F7"/>
    <w:rsid w:val="00D53247"/>
    <w:rsid w:val="00D532FD"/>
    <w:rsid w:val="00D533F8"/>
    <w:rsid w:val="00D5349F"/>
    <w:rsid w:val="00D5354B"/>
    <w:rsid w:val="00D53624"/>
    <w:rsid w:val="00D5376D"/>
    <w:rsid w:val="00D5384F"/>
    <w:rsid w:val="00D53873"/>
    <w:rsid w:val="00D538BF"/>
    <w:rsid w:val="00D538C3"/>
    <w:rsid w:val="00D538CC"/>
    <w:rsid w:val="00D5392E"/>
    <w:rsid w:val="00D5394A"/>
    <w:rsid w:val="00D539DB"/>
    <w:rsid w:val="00D53A07"/>
    <w:rsid w:val="00D53A22"/>
    <w:rsid w:val="00D53AE8"/>
    <w:rsid w:val="00D53C0E"/>
    <w:rsid w:val="00D53E0F"/>
    <w:rsid w:val="00D53EBF"/>
    <w:rsid w:val="00D53EF6"/>
    <w:rsid w:val="00D53F17"/>
    <w:rsid w:val="00D5408F"/>
    <w:rsid w:val="00D540E2"/>
    <w:rsid w:val="00D541AE"/>
    <w:rsid w:val="00D5420A"/>
    <w:rsid w:val="00D54255"/>
    <w:rsid w:val="00D5429E"/>
    <w:rsid w:val="00D542B6"/>
    <w:rsid w:val="00D5432F"/>
    <w:rsid w:val="00D544B2"/>
    <w:rsid w:val="00D5457A"/>
    <w:rsid w:val="00D54591"/>
    <w:rsid w:val="00D545EA"/>
    <w:rsid w:val="00D5472D"/>
    <w:rsid w:val="00D54739"/>
    <w:rsid w:val="00D5474E"/>
    <w:rsid w:val="00D54771"/>
    <w:rsid w:val="00D54774"/>
    <w:rsid w:val="00D549BF"/>
    <w:rsid w:val="00D54A0F"/>
    <w:rsid w:val="00D54A6C"/>
    <w:rsid w:val="00D54AF2"/>
    <w:rsid w:val="00D54B68"/>
    <w:rsid w:val="00D54C2B"/>
    <w:rsid w:val="00D54CF8"/>
    <w:rsid w:val="00D54E82"/>
    <w:rsid w:val="00D54ED4"/>
    <w:rsid w:val="00D54F2D"/>
    <w:rsid w:val="00D54F58"/>
    <w:rsid w:val="00D54FD5"/>
    <w:rsid w:val="00D5507A"/>
    <w:rsid w:val="00D5508A"/>
    <w:rsid w:val="00D55095"/>
    <w:rsid w:val="00D55108"/>
    <w:rsid w:val="00D55155"/>
    <w:rsid w:val="00D551D8"/>
    <w:rsid w:val="00D551DB"/>
    <w:rsid w:val="00D55221"/>
    <w:rsid w:val="00D5530D"/>
    <w:rsid w:val="00D55434"/>
    <w:rsid w:val="00D55475"/>
    <w:rsid w:val="00D554C5"/>
    <w:rsid w:val="00D554C7"/>
    <w:rsid w:val="00D554F4"/>
    <w:rsid w:val="00D55503"/>
    <w:rsid w:val="00D55567"/>
    <w:rsid w:val="00D555B2"/>
    <w:rsid w:val="00D555D4"/>
    <w:rsid w:val="00D5560A"/>
    <w:rsid w:val="00D5568F"/>
    <w:rsid w:val="00D5579C"/>
    <w:rsid w:val="00D558AE"/>
    <w:rsid w:val="00D558B2"/>
    <w:rsid w:val="00D55949"/>
    <w:rsid w:val="00D55A1E"/>
    <w:rsid w:val="00D55A29"/>
    <w:rsid w:val="00D55A86"/>
    <w:rsid w:val="00D55BA1"/>
    <w:rsid w:val="00D55D80"/>
    <w:rsid w:val="00D55DF9"/>
    <w:rsid w:val="00D55E09"/>
    <w:rsid w:val="00D55E4D"/>
    <w:rsid w:val="00D55E80"/>
    <w:rsid w:val="00D55EC5"/>
    <w:rsid w:val="00D55F17"/>
    <w:rsid w:val="00D55F57"/>
    <w:rsid w:val="00D560B1"/>
    <w:rsid w:val="00D56108"/>
    <w:rsid w:val="00D56136"/>
    <w:rsid w:val="00D561AC"/>
    <w:rsid w:val="00D56206"/>
    <w:rsid w:val="00D5628F"/>
    <w:rsid w:val="00D56335"/>
    <w:rsid w:val="00D56422"/>
    <w:rsid w:val="00D564FF"/>
    <w:rsid w:val="00D5655A"/>
    <w:rsid w:val="00D5669F"/>
    <w:rsid w:val="00D56719"/>
    <w:rsid w:val="00D567C8"/>
    <w:rsid w:val="00D56831"/>
    <w:rsid w:val="00D56877"/>
    <w:rsid w:val="00D56964"/>
    <w:rsid w:val="00D5698F"/>
    <w:rsid w:val="00D569BF"/>
    <w:rsid w:val="00D569F6"/>
    <w:rsid w:val="00D569FA"/>
    <w:rsid w:val="00D56A02"/>
    <w:rsid w:val="00D56A3C"/>
    <w:rsid w:val="00D56CA0"/>
    <w:rsid w:val="00D56D79"/>
    <w:rsid w:val="00D56E65"/>
    <w:rsid w:val="00D56F68"/>
    <w:rsid w:val="00D56F6B"/>
    <w:rsid w:val="00D56FE0"/>
    <w:rsid w:val="00D570D7"/>
    <w:rsid w:val="00D570FA"/>
    <w:rsid w:val="00D5715F"/>
    <w:rsid w:val="00D5717A"/>
    <w:rsid w:val="00D57203"/>
    <w:rsid w:val="00D57295"/>
    <w:rsid w:val="00D5733E"/>
    <w:rsid w:val="00D5734B"/>
    <w:rsid w:val="00D573A4"/>
    <w:rsid w:val="00D573FD"/>
    <w:rsid w:val="00D574E5"/>
    <w:rsid w:val="00D575F0"/>
    <w:rsid w:val="00D576C7"/>
    <w:rsid w:val="00D57721"/>
    <w:rsid w:val="00D577A5"/>
    <w:rsid w:val="00D5794B"/>
    <w:rsid w:val="00D57A52"/>
    <w:rsid w:val="00D57A7E"/>
    <w:rsid w:val="00D57AF7"/>
    <w:rsid w:val="00D57B64"/>
    <w:rsid w:val="00D57F4F"/>
    <w:rsid w:val="00D57F5C"/>
    <w:rsid w:val="00D57FD7"/>
    <w:rsid w:val="00D60001"/>
    <w:rsid w:val="00D60050"/>
    <w:rsid w:val="00D600F2"/>
    <w:rsid w:val="00D60156"/>
    <w:rsid w:val="00D60258"/>
    <w:rsid w:val="00D602A2"/>
    <w:rsid w:val="00D603C9"/>
    <w:rsid w:val="00D6042B"/>
    <w:rsid w:val="00D606CD"/>
    <w:rsid w:val="00D60793"/>
    <w:rsid w:val="00D607FC"/>
    <w:rsid w:val="00D6093E"/>
    <w:rsid w:val="00D60A10"/>
    <w:rsid w:val="00D60A35"/>
    <w:rsid w:val="00D60BCC"/>
    <w:rsid w:val="00D60C01"/>
    <w:rsid w:val="00D60C6C"/>
    <w:rsid w:val="00D60CC4"/>
    <w:rsid w:val="00D60DE6"/>
    <w:rsid w:val="00D60F83"/>
    <w:rsid w:val="00D60FDC"/>
    <w:rsid w:val="00D6104B"/>
    <w:rsid w:val="00D611EE"/>
    <w:rsid w:val="00D61288"/>
    <w:rsid w:val="00D6151A"/>
    <w:rsid w:val="00D6156A"/>
    <w:rsid w:val="00D61573"/>
    <w:rsid w:val="00D615AB"/>
    <w:rsid w:val="00D6162D"/>
    <w:rsid w:val="00D618A7"/>
    <w:rsid w:val="00D6190E"/>
    <w:rsid w:val="00D61921"/>
    <w:rsid w:val="00D61956"/>
    <w:rsid w:val="00D6199A"/>
    <w:rsid w:val="00D619E3"/>
    <w:rsid w:val="00D61B22"/>
    <w:rsid w:val="00D61B35"/>
    <w:rsid w:val="00D61B50"/>
    <w:rsid w:val="00D61BA3"/>
    <w:rsid w:val="00D61D04"/>
    <w:rsid w:val="00D61D1E"/>
    <w:rsid w:val="00D61DA6"/>
    <w:rsid w:val="00D61DBC"/>
    <w:rsid w:val="00D61EC7"/>
    <w:rsid w:val="00D61EF2"/>
    <w:rsid w:val="00D61F11"/>
    <w:rsid w:val="00D61F20"/>
    <w:rsid w:val="00D61F7C"/>
    <w:rsid w:val="00D61F9E"/>
    <w:rsid w:val="00D61FA3"/>
    <w:rsid w:val="00D6201D"/>
    <w:rsid w:val="00D620AA"/>
    <w:rsid w:val="00D62154"/>
    <w:rsid w:val="00D62157"/>
    <w:rsid w:val="00D62160"/>
    <w:rsid w:val="00D621A9"/>
    <w:rsid w:val="00D621D2"/>
    <w:rsid w:val="00D622FB"/>
    <w:rsid w:val="00D62353"/>
    <w:rsid w:val="00D62503"/>
    <w:rsid w:val="00D62542"/>
    <w:rsid w:val="00D6254E"/>
    <w:rsid w:val="00D625CF"/>
    <w:rsid w:val="00D625DB"/>
    <w:rsid w:val="00D625EA"/>
    <w:rsid w:val="00D6264B"/>
    <w:rsid w:val="00D626BC"/>
    <w:rsid w:val="00D6271E"/>
    <w:rsid w:val="00D62744"/>
    <w:rsid w:val="00D627B8"/>
    <w:rsid w:val="00D6291B"/>
    <w:rsid w:val="00D629CD"/>
    <w:rsid w:val="00D62A88"/>
    <w:rsid w:val="00D62B27"/>
    <w:rsid w:val="00D62D7C"/>
    <w:rsid w:val="00D62D7E"/>
    <w:rsid w:val="00D62DCA"/>
    <w:rsid w:val="00D62E00"/>
    <w:rsid w:val="00D62E12"/>
    <w:rsid w:val="00D62E1B"/>
    <w:rsid w:val="00D62EBA"/>
    <w:rsid w:val="00D630CB"/>
    <w:rsid w:val="00D630E3"/>
    <w:rsid w:val="00D631AC"/>
    <w:rsid w:val="00D631AE"/>
    <w:rsid w:val="00D631D3"/>
    <w:rsid w:val="00D631EF"/>
    <w:rsid w:val="00D63281"/>
    <w:rsid w:val="00D632B0"/>
    <w:rsid w:val="00D632CC"/>
    <w:rsid w:val="00D632D9"/>
    <w:rsid w:val="00D633AB"/>
    <w:rsid w:val="00D633B8"/>
    <w:rsid w:val="00D6348A"/>
    <w:rsid w:val="00D6350C"/>
    <w:rsid w:val="00D6378B"/>
    <w:rsid w:val="00D638E6"/>
    <w:rsid w:val="00D6392B"/>
    <w:rsid w:val="00D6395E"/>
    <w:rsid w:val="00D63966"/>
    <w:rsid w:val="00D639BC"/>
    <w:rsid w:val="00D63ADC"/>
    <w:rsid w:val="00D63B2E"/>
    <w:rsid w:val="00D63C63"/>
    <w:rsid w:val="00D63CB5"/>
    <w:rsid w:val="00D63D26"/>
    <w:rsid w:val="00D63D79"/>
    <w:rsid w:val="00D63D9F"/>
    <w:rsid w:val="00D63DB1"/>
    <w:rsid w:val="00D63E45"/>
    <w:rsid w:val="00D63FDE"/>
    <w:rsid w:val="00D63FEF"/>
    <w:rsid w:val="00D6401A"/>
    <w:rsid w:val="00D64026"/>
    <w:rsid w:val="00D64060"/>
    <w:rsid w:val="00D64083"/>
    <w:rsid w:val="00D640D7"/>
    <w:rsid w:val="00D64179"/>
    <w:rsid w:val="00D64669"/>
    <w:rsid w:val="00D646AF"/>
    <w:rsid w:val="00D6492A"/>
    <w:rsid w:val="00D64C6B"/>
    <w:rsid w:val="00D64CBA"/>
    <w:rsid w:val="00D64E28"/>
    <w:rsid w:val="00D65046"/>
    <w:rsid w:val="00D650E2"/>
    <w:rsid w:val="00D65101"/>
    <w:rsid w:val="00D65186"/>
    <w:rsid w:val="00D651C3"/>
    <w:rsid w:val="00D652BB"/>
    <w:rsid w:val="00D652D3"/>
    <w:rsid w:val="00D65406"/>
    <w:rsid w:val="00D65584"/>
    <w:rsid w:val="00D657E8"/>
    <w:rsid w:val="00D6586F"/>
    <w:rsid w:val="00D65A8A"/>
    <w:rsid w:val="00D65A92"/>
    <w:rsid w:val="00D65AC3"/>
    <w:rsid w:val="00D65B80"/>
    <w:rsid w:val="00D65C76"/>
    <w:rsid w:val="00D65C92"/>
    <w:rsid w:val="00D65D01"/>
    <w:rsid w:val="00D65D5F"/>
    <w:rsid w:val="00D65DF0"/>
    <w:rsid w:val="00D65E3B"/>
    <w:rsid w:val="00D65EC2"/>
    <w:rsid w:val="00D65F1A"/>
    <w:rsid w:val="00D65FDB"/>
    <w:rsid w:val="00D66062"/>
    <w:rsid w:val="00D660A0"/>
    <w:rsid w:val="00D661BE"/>
    <w:rsid w:val="00D66220"/>
    <w:rsid w:val="00D662F4"/>
    <w:rsid w:val="00D6631F"/>
    <w:rsid w:val="00D66321"/>
    <w:rsid w:val="00D66347"/>
    <w:rsid w:val="00D664D5"/>
    <w:rsid w:val="00D6673C"/>
    <w:rsid w:val="00D66762"/>
    <w:rsid w:val="00D6676F"/>
    <w:rsid w:val="00D668A6"/>
    <w:rsid w:val="00D668F0"/>
    <w:rsid w:val="00D66ABE"/>
    <w:rsid w:val="00D66AD1"/>
    <w:rsid w:val="00D66B50"/>
    <w:rsid w:val="00D66B57"/>
    <w:rsid w:val="00D66C02"/>
    <w:rsid w:val="00D66C06"/>
    <w:rsid w:val="00D66C7E"/>
    <w:rsid w:val="00D66CD8"/>
    <w:rsid w:val="00D66D1E"/>
    <w:rsid w:val="00D66D28"/>
    <w:rsid w:val="00D66D50"/>
    <w:rsid w:val="00D66D67"/>
    <w:rsid w:val="00D66F52"/>
    <w:rsid w:val="00D67025"/>
    <w:rsid w:val="00D6704C"/>
    <w:rsid w:val="00D67187"/>
    <w:rsid w:val="00D671D9"/>
    <w:rsid w:val="00D67232"/>
    <w:rsid w:val="00D6727F"/>
    <w:rsid w:val="00D672C0"/>
    <w:rsid w:val="00D6744E"/>
    <w:rsid w:val="00D6757D"/>
    <w:rsid w:val="00D675AC"/>
    <w:rsid w:val="00D67644"/>
    <w:rsid w:val="00D67732"/>
    <w:rsid w:val="00D67790"/>
    <w:rsid w:val="00D67800"/>
    <w:rsid w:val="00D6782E"/>
    <w:rsid w:val="00D6786B"/>
    <w:rsid w:val="00D67962"/>
    <w:rsid w:val="00D679B4"/>
    <w:rsid w:val="00D67A52"/>
    <w:rsid w:val="00D67B28"/>
    <w:rsid w:val="00D67B29"/>
    <w:rsid w:val="00D67C4E"/>
    <w:rsid w:val="00D67CA5"/>
    <w:rsid w:val="00D67CD5"/>
    <w:rsid w:val="00D67E32"/>
    <w:rsid w:val="00D67FD3"/>
    <w:rsid w:val="00D7000D"/>
    <w:rsid w:val="00D700BF"/>
    <w:rsid w:val="00D700E0"/>
    <w:rsid w:val="00D7011F"/>
    <w:rsid w:val="00D70309"/>
    <w:rsid w:val="00D7033E"/>
    <w:rsid w:val="00D70357"/>
    <w:rsid w:val="00D703A0"/>
    <w:rsid w:val="00D703E5"/>
    <w:rsid w:val="00D7046B"/>
    <w:rsid w:val="00D704BE"/>
    <w:rsid w:val="00D704C3"/>
    <w:rsid w:val="00D706D4"/>
    <w:rsid w:val="00D70763"/>
    <w:rsid w:val="00D70822"/>
    <w:rsid w:val="00D708BB"/>
    <w:rsid w:val="00D70A54"/>
    <w:rsid w:val="00D70A61"/>
    <w:rsid w:val="00D70AB7"/>
    <w:rsid w:val="00D70B20"/>
    <w:rsid w:val="00D70D70"/>
    <w:rsid w:val="00D70DB4"/>
    <w:rsid w:val="00D70DD2"/>
    <w:rsid w:val="00D70E4B"/>
    <w:rsid w:val="00D70EB5"/>
    <w:rsid w:val="00D70EC5"/>
    <w:rsid w:val="00D70ED0"/>
    <w:rsid w:val="00D70FF2"/>
    <w:rsid w:val="00D710EF"/>
    <w:rsid w:val="00D71198"/>
    <w:rsid w:val="00D71209"/>
    <w:rsid w:val="00D71261"/>
    <w:rsid w:val="00D7127B"/>
    <w:rsid w:val="00D712F2"/>
    <w:rsid w:val="00D71422"/>
    <w:rsid w:val="00D7145F"/>
    <w:rsid w:val="00D71493"/>
    <w:rsid w:val="00D71562"/>
    <w:rsid w:val="00D7162A"/>
    <w:rsid w:val="00D71663"/>
    <w:rsid w:val="00D716AD"/>
    <w:rsid w:val="00D716EF"/>
    <w:rsid w:val="00D7189B"/>
    <w:rsid w:val="00D718C7"/>
    <w:rsid w:val="00D718D7"/>
    <w:rsid w:val="00D71A76"/>
    <w:rsid w:val="00D71AB3"/>
    <w:rsid w:val="00D71B0A"/>
    <w:rsid w:val="00D71CA0"/>
    <w:rsid w:val="00D71CE9"/>
    <w:rsid w:val="00D71E8E"/>
    <w:rsid w:val="00D71EBE"/>
    <w:rsid w:val="00D71FEB"/>
    <w:rsid w:val="00D72110"/>
    <w:rsid w:val="00D7212B"/>
    <w:rsid w:val="00D721AA"/>
    <w:rsid w:val="00D721D4"/>
    <w:rsid w:val="00D7244C"/>
    <w:rsid w:val="00D724DC"/>
    <w:rsid w:val="00D72533"/>
    <w:rsid w:val="00D7263A"/>
    <w:rsid w:val="00D72668"/>
    <w:rsid w:val="00D72723"/>
    <w:rsid w:val="00D727A2"/>
    <w:rsid w:val="00D727A8"/>
    <w:rsid w:val="00D72874"/>
    <w:rsid w:val="00D728E2"/>
    <w:rsid w:val="00D72A0B"/>
    <w:rsid w:val="00D72A98"/>
    <w:rsid w:val="00D72B3D"/>
    <w:rsid w:val="00D72B8E"/>
    <w:rsid w:val="00D72CAB"/>
    <w:rsid w:val="00D72DC6"/>
    <w:rsid w:val="00D72DE6"/>
    <w:rsid w:val="00D72F86"/>
    <w:rsid w:val="00D72FAE"/>
    <w:rsid w:val="00D730B0"/>
    <w:rsid w:val="00D73103"/>
    <w:rsid w:val="00D73145"/>
    <w:rsid w:val="00D731C2"/>
    <w:rsid w:val="00D7324F"/>
    <w:rsid w:val="00D732FB"/>
    <w:rsid w:val="00D73373"/>
    <w:rsid w:val="00D7341C"/>
    <w:rsid w:val="00D7347E"/>
    <w:rsid w:val="00D734DA"/>
    <w:rsid w:val="00D7356F"/>
    <w:rsid w:val="00D736CB"/>
    <w:rsid w:val="00D736FA"/>
    <w:rsid w:val="00D73765"/>
    <w:rsid w:val="00D738CC"/>
    <w:rsid w:val="00D739FB"/>
    <w:rsid w:val="00D73A96"/>
    <w:rsid w:val="00D73C2B"/>
    <w:rsid w:val="00D73CD9"/>
    <w:rsid w:val="00D73DD8"/>
    <w:rsid w:val="00D73EA5"/>
    <w:rsid w:val="00D73F88"/>
    <w:rsid w:val="00D73FFE"/>
    <w:rsid w:val="00D7401C"/>
    <w:rsid w:val="00D740EA"/>
    <w:rsid w:val="00D740F6"/>
    <w:rsid w:val="00D74181"/>
    <w:rsid w:val="00D74294"/>
    <w:rsid w:val="00D74349"/>
    <w:rsid w:val="00D74464"/>
    <w:rsid w:val="00D7453F"/>
    <w:rsid w:val="00D745B1"/>
    <w:rsid w:val="00D7464C"/>
    <w:rsid w:val="00D747DF"/>
    <w:rsid w:val="00D74851"/>
    <w:rsid w:val="00D7492D"/>
    <w:rsid w:val="00D7493B"/>
    <w:rsid w:val="00D74A37"/>
    <w:rsid w:val="00D74A99"/>
    <w:rsid w:val="00D74AA3"/>
    <w:rsid w:val="00D74B0C"/>
    <w:rsid w:val="00D74B41"/>
    <w:rsid w:val="00D74BB7"/>
    <w:rsid w:val="00D74BBB"/>
    <w:rsid w:val="00D74C23"/>
    <w:rsid w:val="00D74CF9"/>
    <w:rsid w:val="00D74D21"/>
    <w:rsid w:val="00D74D5E"/>
    <w:rsid w:val="00D74DDF"/>
    <w:rsid w:val="00D74E87"/>
    <w:rsid w:val="00D75053"/>
    <w:rsid w:val="00D75217"/>
    <w:rsid w:val="00D752BE"/>
    <w:rsid w:val="00D75318"/>
    <w:rsid w:val="00D75355"/>
    <w:rsid w:val="00D7539C"/>
    <w:rsid w:val="00D75451"/>
    <w:rsid w:val="00D754CE"/>
    <w:rsid w:val="00D755A0"/>
    <w:rsid w:val="00D755A4"/>
    <w:rsid w:val="00D7560A"/>
    <w:rsid w:val="00D7564D"/>
    <w:rsid w:val="00D7565A"/>
    <w:rsid w:val="00D757AC"/>
    <w:rsid w:val="00D75881"/>
    <w:rsid w:val="00D758E5"/>
    <w:rsid w:val="00D75971"/>
    <w:rsid w:val="00D75A32"/>
    <w:rsid w:val="00D75A6B"/>
    <w:rsid w:val="00D75AB5"/>
    <w:rsid w:val="00D75ADC"/>
    <w:rsid w:val="00D75B0D"/>
    <w:rsid w:val="00D75B97"/>
    <w:rsid w:val="00D75BA8"/>
    <w:rsid w:val="00D75BB2"/>
    <w:rsid w:val="00D75C2D"/>
    <w:rsid w:val="00D75C33"/>
    <w:rsid w:val="00D75C4D"/>
    <w:rsid w:val="00D75C84"/>
    <w:rsid w:val="00D75D5F"/>
    <w:rsid w:val="00D75DEA"/>
    <w:rsid w:val="00D75E37"/>
    <w:rsid w:val="00D75EB5"/>
    <w:rsid w:val="00D75F3A"/>
    <w:rsid w:val="00D75FFA"/>
    <w:rsid w:val="00D760AD"/>
    <w:rsid w:val="00D760C0"/>
    <w:rsid w:val="00D761F8"/>
    <w:rsid w:val="00D76230"/>
    <w:rsid w:val="00D76250"/>
    <w:rsid w:val="00D76314"/>
    <w:rsid w:val="00D763F7"/>
    <w:rsid w:val="00D76402"/>
    <w:rsid w:val="00D76432"/>
    <w:rsid w:val="00D7645F"/>
    <w:rsid w:val="00D764C2"/>
    <w:rsid w:val="00D764EB"/>
    <w:rsid w:val="00D76536"/>
    <w:rsid w:val="00D7658A"/>
    <w:rsid w:val="00D7659D"/>
    <w:rsid w:val="00D766F6"/>
    <w:rsid w:val="00D7675D"/>
    <w:rsid w:val="00D76939"/>
    <w:rsid w:val="00D769AC"/>
    <w:rsid w:val="00D76A19"/>
    <w:rsid w:val="00D76B3C"/>
    <w:rsid w:val="00D76C0B"/>
    <w:rsid w:val="00D76C6A"/>
    <w:rsid w:val="00D76CEC"/>
    <w:rsid w:val="00D76E6A"/>
    <w:rsid w:val="00D770AD"/>
    <w:rsid w:val="00D771A3"/>
    <w:rsid w:val="00D7720E"/>
    <w:rsid w:val="00D7733A"/>
    <w:rsid w:val="00D773E0"/>
    <w:rsid w:val="00D773F0"/>
    <w:rsid w:val="00D77467"/>
    <w:rsid w:val="00D77475"/>
    <w:rsid w:val="00D7747C"/>
    <w:rsid w:val="00D77489"/>
    <w:rsid w:val="00D774E7"/>
    <w:rsid w:val="00D774F8"/>
    <w:rsid w:val="00D77735"/>
    <w:rsid w:val="00D7781B"/>
    <w:rsid w:val="00D77856"/>
    <w:rsid w:val="00D77879"/>
    <w:rsid w:val="00D77885"/>
    <w:rsid w:val="00D77ACA"/>
    <w:rsid w:val="00D77BBD"/>
    <w:rsid w:val="00D77C63"/>
    <w:rsid w:val="00D77C96"/>
    <w:rsid w:val="00D77E3B"/>
    <w:rsid w:val="00D77ED3"/>
    <w:rsid w:val="00D77ED6"/>
    <w:rsid w:val="00D77F01"/>
    <w:rsid w:val="00D77F4A"/>
    <w:rsid w:val="00D77F70"/>
    <w:rsid w:val="00D8005F"/>
    <w:rsid w:val="00D80086"/>
    <w:rsid w:val="00D8015C"/>
    <w:rsid w:val="00D8025B"/>
    <w:rsid w:val="00D8052A"/>
    <w:rsid w:val="00D80599"/>
    <w:rsid w:val="00D806A6"/>
    <w:rsid w:val="00D8076E"/>
    <w:rsid w:val="00D8083D"/>
    <w:rsid w:val="00D80882"/>
    <w:rsid w:val="00D80A47"/>
    <w:rsid w:val="00D80B0E"/>
    <w:rsid w:val="00D80BB3"/>
    <w:rsid w:val="00D80BC9"/>
    <w:rsid w:val="00D80CE7"/>
    <w:rsid w:val="00D80DEA"/>
    <w:rsid w:val="00D80F3C"/>
    <w:rsid w:val="00D80F48"/>
    <w:rsid w:val="00D80F8E"/>
    <w:rsid w:val="00D80F91"/>
    <w:rsid w:val="00D80FC5"/>
    <w:rsid w:val="00D80FF6"/>
    <w:rsid w:val="00D8106B"/>
    <w:rsid w:val="00D81185"/>
    <w:rsid w:val="00D811A1"/>
    <w:rsid w:val="00D81269"/>
    <w:rsid w:val="00D81392"/>
    <w:rsid w:val="00D8143A"/>
    <w:rsid w:val="00D8145C"/>
    <w:rsid w:val="00D8147B"/>
    <w:rsid w:val="00D81489"/>
    <w:rsid w:val="00D814BD"/>
    <w:rsid w:val="00D81534"/>
    <w:rsid w:val="00D815D2"/>
    <w:rsid w:val="00D81710"/>
    <w:rsid w:val="00D81783"/>
    <w:rsid w:val="00D817AE"/>
    <w:rsid w:val="00D817EA"/>
    <w:rsid w:val="00D8181A"/>
    <w:rsid w:val="00D8183C"/>
    <w:rsid w:val="00D81858"/>
    <w:rsid w:val="00D81866"/>
    <w:rsid w:val="00D8189A"/>
    <w:rsid w:val="00D818D7"/>
    <w:rsid w:val="00D819B3"/>
    <w:rsid w:val="00D81A54"/>
    <w:rsid w:val="00D81AB8"/>
    <w:rsid w:val="00D81B0E"/>
    <w:rsid w:val="00D81B84"/>
    <w:rsid w:val="00D81BD3"/>
    <w:rsid w:val="00D81C72"/>
    <w:rsid w:val="00D81DC0"/>
    <w:rsid w:val="00D81DF5"/>
    <w:rsid w:val="00D81E7C"/>
    <w:rsid w:val="00D81EE9"/>
    <w:rsid w:val="00D81F68"/>
    <w:rsid w:val="00D81FBD"/>
    <w:rsid w:val="00D81FCF"/>
    <w:rsid w:val="00D8204B"/>
    <w:rsid w:val="00D82237"/>
    <w:rsid w:val="00D82257"/>
    <w:rsid w:val="00D8226E"/>
    <w:rsid w:val="00D82297"/>
    <w:rsid w:val="00D822D1"/>
    <w:rsid w:val="00D8235D"/>
    <w:rsid w:val="00D823C8"/>
    <w:rsid w:val="00D8246F"/>
    <w:rsid w:val="00D82534"/>
    <w:rsid w:val="00D82561"/>
    <w:rsid w:val="00D825C6"/>
    <w:rsid w:val="00D82640"/>
    <w:rsid w:val="00D8264A"/>
    <w:rsid w:val="00D82785"/>
    <w:rsid w:val="00D827A1"/>
    <w:rsid w:val="00D8280D"/>
    <w:rsid w:val="00D8286A"/>
    <w:rsid w:val="00D82888"/>
    <w:rsid w:val="00D8289C"/>
    <w:rsid w:val="00D828B7"/>
    <w:rsid w:val="00D828D1"/>
    <w:rsid w:val="00D82919"/>
    <w:rsid w:val="00D82A05"/>
    <w:rsid w:val="00D82A45"/>
    <w:rsid w:val="00D82A74"/>
    <w:rsid w:val="00D82B9F"/>
    <w:rsid w:val="00D82BB2"/>
    <w:rsid w:val="00D82C28"/>
    <w:rsid w:val="00D82C67"/>
    <w:rsid w:val="00D82C85"/>
    <w:rsid w:val="00D82E92"/>
    <w:rsid w:val="00D82EB2"/>
    <w:rsid w:val="00D82EFE"/>
    <w:rsid w:val="00D82F4C"/>
    <w:rsid w:val="00D8317E"/>
    <w:rsid w:val="00D831ED"/>
    <w:rsid w:val="00D83257"/>
    <w:rsid w:val="00D832AB"/>
    <w:rsid w:val="00D832BD"/>
    <w:rsid w:val="00D8333D"/>
    <w:rsid w:val="00D833D8"/>
    <w:rsid w:val="00D833DC"/>
    <w:rsid w:val="00D8341B"/>
    <w:rsid w:val="00D8343B"/>
    <w:rsid w:val="00D834F4"/>
    <w:rsid w:val="00D83556"/>
    <w:rsid w:val="00D83580"/>
    <w:rsid w:val="00D835B0"/>
    <w:rsid w:val="00D835C6"/>
    <w:rsid w:val="00D8369C"/>
    <w:rsid w:val="00D836D1"/>
    <w:rsid w:val="00D837E0"/>
    <w:rsid w:val="00D83821"/>
    <w:rsid w:val="00D838F8"/>
    <w:rsid w:val="00D8393D"/>
    <w:rsid w:val="00D83983"/>
    <w:rsid w:val="00D83AD1"/>
    <w:rsid w:val="00D83BBC"/>
    <w:rsid w:val="00D83C12"/>
    <w:rsid w:val="00D83C19"/>
    <w:rsid w:val="00D83D79"/>
    <w:rsid w:val="00D83F70"/>
    <w:rsid w:val="00D83FFA"/>
    <w:rsid w:val="00D8402C"/>
    <w:rsid w:val="00D8411B"/>
    <w:rsid w:val="00D84137"/>
    <w:rsid w:val="00D8414C"/>
    <w:rsid w:val="00D8421C"/>
    <w:rsid w:val="00D8429B"/>
    <w:rsid w:val="00D842AA"/>
    <w:rsid w:val="00D8431B"/>
    <w:rsid w:val="00D84583"/>
    <w:rsid w:val="00D84655"/>
    <w:rsid w:val="00D84667"/>
    <w:rsid w:val="00D847A3"/>
    <w:rsid w:val="00D847E8"/>
    <w:rsid w:val="00D848B9"/>
    <w:rsid w:val="00D848C1"/>
    <w:rsid w:val="00D84B0F"/>
    <w:rsid w:val="00D84B3C"/>
    <w:rsid w:val="00D84B52"/>
    <w:rsid w:val="00D84BDD"/>
    <w:rsid w:val="00D84CB0"/>
    <w:rsid w:val="00D84F8A"/>
    <w:rsid w:val="00D84FC5"/>
    <w:rsid w:val="00D850EE"/>
    <w:rsid w:val="00D851A8"/>
    <w:rsid w:val="00D8523D"/>
    <w:rsid w:val="00D85348"/>
    <w:rsid w:val="00D853D3"/>
    <w:rsid w:val="00D85486"/>
    <w:rsid w:val="00D854D1"/>
    <w:rsid w:val="00D856DF"/>
    <w:rsid w:val="00D85757"/>
    <w:rsid w:val="00D857B1"/>
    <w:rsid w:val="00D857DC"/>
    <w:rsid w:val="00D858A5"/>
    <w:rsid w:val="00D85B08"/>
    <w:rsid w:val="00D85BE0"/>
    <w:rsid w:val="00D85BE5"/>
    <w:rsid w:val="00D85C0B"/>
    <w:rsid w:val="00D85CF3"/>
    <w:rsid w:val="00D85E58"/>
    <w:rsid w:val="00D85ECA"/>
    <w:rsid w:val="00D85EE3"/>
    <w:rsid w:val="00D85FEE"/>
    <w:rsid w:val="00D8603C"/>
    <w:rsid w:val="00D86169"/>
    <w:rsid w:val="00D86208"/>
    <w:rsid w:val="00D86268"/>
    <w:rsid w:val="00D8627C"/>
    <w:rsid w:val="00D86282"/>
    <w:rsid w:val="00D86290"/>
    <w:rsid w:val="00D863A7"/>
    <w:rsid w:val="00D86491"/>
    <w:rsid w:val="00D864C3"/>
    <w:rsid w:val="00D865FF"/>
    <w:rsid w:val="00D8678B"/>
    <w:rsid w:val="00D867A6"/>
    <w:rsid w:val="00D86889"/>
    <w:rsid w:val="00D868E0"/>
    <w:rsid w:val="00D868EA"/>
    <w:rsid w:val="00D8695A"/>
    <w:rsid w:val="00D869D5"/>
    <w:rsid w:val="00D86A8D"/>
    <w:rsid w:val="00D86AD2"/>
    <w:rsid w:val="00D86B07"/>
    <w:rsid w:val="00D86B55"/>
    <w:rsid w:val="00D86BAC"/>
    <w:rsid w:val="00D86C39"/>
    <w:rsid w:val="00D86E18"/>
    <w:rsid w:val="00D86ED2"/>
    <w:rsid w:val="00D86EFB"/>
    <w:rsid w:val="00D86F66"/>
    <w:rsid w:val="00D86FC6"/>
    <w:rsid w:val="00D8706C"/>
    <w:rsid w:val="00D8716A"/>
    <w:rsid w:val="00D8729F"/>
    <w:rsid w:val="00D872A2"/>
    <w:rsid w:val="00D8733D"/>
    <w:rsid w:val="00D873ED"/>
    <w:rsid w:val="00D87413"/>
    <w:rsid w:val="00D87458"/>
    <w:rsid w:val="00D87471"/>
    <w:rsid w:val="00D874C2"/>
    <w:rsid w:val="00D87558"/>
    <w:rsid w:val="00D875AF"/>
    <w:rsid w:val="00D8762F"/>
    <w:rsid w:val="00D87675"/>
    <w:rsid w:val="00D87678"/>
    <w:rsid w:val="00D876B4"/>
    <w:rsid w:val="00D876CA"/>
    <w:rsid w:val="00D87796"/>
    <w:rsid w:val="00D877DF"/>
    <w:rsid w:val="00D878D2"/>
    <w:rsid w:val="00D87953"/>
    <w:rsid w:val="00D87A20"/>
    <w:rsid w:val="00D87A4A"/>
    <w:rsid w:val="00D87BA7"/>
    <w:rsid w:val="00D87BE0"/>
    <w:rsid w:val="00D87CA9"/>
    <w:rsid w:val="00D87CDF"/>
    <w:rsid w:val="00D87D21"/>
    <w:rsid w:val="00D87D7B"/>
    <w:rsid w:val="00D87E04"/>
    <w:rsid w:val="00D87E73"/>
    <w:rsid w:val="00D87F76"/>
    <w:rsid w:val="00D87FAB"/>
    <w:rsid w:val="00D90014"/>
    <w:rsid w:val="00D90066"/>
    <w:rsid w:val="00D9012C"/>
    <w:rsid w:val="00D90210"/>
    <w:rsid w:val="00D9026B"/>
    <w:rsid w:val="00D902C0"/>
    <w:rsid w:val="00D90393"/>
    <w:rsid w:val="00D9039B"/>
    <w:rsid w:val="00D903FC"/>
    <w:rsid w:val="00D90437"/>
    <w:rsid w:val="00D90458"/>
    <w:rsid w:val="00D904A1"/>
    <w:rsid w:val="00D9050C"/>
    <w:rsid w:val="00D90514"/>
    <w:rsid w:val="00D9055B"/>
    <w:rsid w:val="00D90598"/>
    <w:rsid w:val="00D905C3"/>
    <w:rsid w:val="00D905D5"/>
    <w:rsid w:val="00D905F9"/>
    <w:rsid w:val="00D90606"/>
    <w:rsid w:val="00D90746"/>
    <w:rsid w:val="00D907B8"/>
    <w:rsid w:val="00D907CC"/>
    <w:rsid w:val="00D908C6"/>
    <w:rsid w:val="00D90962"/>
    <w:rsid w:val="00D909A1"/>
    <w:rsid w:val="00D90A5D"/>
    <w:rsid w:val="00D90A64"/>
    <w:rsid w:val="00D90A88"/>
    <w:rsid w:val="00D90AA7"/>
    <w:rsid w:val="00D90AC8"/>
    <w:rsid w:val="00D90B0C"/>
    <w:rsid w:val="00D90C96"/>
    <w:rsid w:val="00D90D56"/>
    <w:rsid w:val="00D90E65"/>
    <w:rsid w:val="00D90EBD"/>
    <w:rsid w:val="00D9104B"/>
    <w:rsid w:val="00D910C1"/>
    <w:rsid w:val="00D910E3"/>
    <w:rsid w:val="00D91269"/>
    <w:rsid w:val="00D91278"/>
    <w:rsid w:val="00D91366"/>
    <w:rsid w:val="00D913C5"/>
    <w:rsid w:val="00D9142B"/>
    <w:rsid w:val="00D9144D"/>
    <w:rsid w:val="00D914E6"/>
    <w:rsid w:val="00D9151E"/>
    <w:rsid w:val="00D915EF"/>
    <w:rsid w:val="00D9171B"/>
    <w:rsid w:val="00D91768"/>
    <w:rsid w:val="00D917E6"/>
    <w:rsid w:val="00D91859"/>
    <w:rsid w:val="00D918B2"/>
    <w:rsid w:val="00D918EE"/>
    <w:rsid w:val="00D91934"/>
    <w:rsid w:val="00D91BAB"/>
    <w:rsid w:val="00D91C20"/>
    <w:rsid w:val="00D91C8F"/>
    <w:rsid w:val="00D91CD3"/>
    <w:rsid w:val="00D91E7C"/>
    <w:rsid w:val="00D91EA0"/>
    <w:rsid w:val="00D91EDA"/>
    <w:rsid w:val="00D91F14"/>
    <w:rsid w:val="00D92113"/>
    <w:rsid w:val="00D92124"/>
    <w:rsid w:val="00D92195"/>
    <w:rsid w:val="00D92205"/>
    <w:rsid w:val="00D922D5"/>
    <w:rsid w:val="00D92334"/>
    <w:rsid w:val="00D923BC"/>
    <w:rsid w:val="00D924DE"/>
    <w:rsid w:val="00D92509"/>
    <w:rsid w:val="00D925B0"/>
    <w:rsid w:val="00D92605"/>
    <w:rsid w:val="00D926F2"/>
    <w:rsid w:val="00D9274C"/>
    <w:rsid w:val="00D92777"/>
    <w:rsid w:val="00D92782"/>
    <w:rsid w:val="00D9288D"/>
    <w:rsid w:val="00D9289D"/>
    <w:rsid w:val="00D928AD"/>
    <w:rsid w:val="00D92919"/>
    <w:rsid w:val="00D9291D"/>
    <w:rsid w:val="00D92970"/>
    <w:rsid w:val="00D9299F"/>
    <w:rsid w:val="00D929AF"/>
    <w:rsid w:val="00D92A4F"/>
    <w:rsid w:val="00D92AA3"/>
    <w:rsid w:val="00D92AE2"/>
    <w:rsid w:val="00D92B19"/>
    <w:rsid w:val="00D92D07"/>
    <w:rsid w:val="00D92D13"/>
    <w:rsid w:val="00D92F0A"/>
    <w:rsid w:val="00D92F11"/>
    <w:rsid w:val="00D92F97"/>
    <w:rsid w:val="00D92FFD"/>
    <w:rsid w:val="00D9300A"/>
    <w:rsid w:val="00D93022"/>
    <w:rsid w:val="00D93033"/>
    <w:rsid w:val="00D93036"/>
    <w:rsid w:val="00D930C3"/>
    <w:rsid w:val="00D93157"/>
    <w:rsid w:val="00D931B9"/>
    <w:rsid w:val="00D932D3"/>
    <w:rsid w:val="00D932FA"/>
    <w:rsid w:val="00D934B2"/>
    <w:rsid w:val="00D9354D"/>
    <w:rsid w:val="00D9368B"/>
    <w:rsid w:val="00D93693"/>
    <w:rsid w:val="00D936F0"/>
    <w:rsid w:val="00D936F9"/>
    <w:rsid w:val="00D9373C"/>
    <w:rsid w:val="00D9378E"/>
    <w:rsid w:val="00D937B2"/>
    <w:rsid w:val="00D93920"/>
    <w:rsid w:val="00D93A2C"/>
    <w:rsid w:val="00D93A46"/>
    <w:rsid w:val="00D93A87"/>
    <w:rsid w:val="00D93B51"/>
    <w:rsid w:val="00D93BCE"/>
    <w:rsid w:val="00D93BE8"/>
    <w:rsid w:val="00D93C33"/>
    <w:rsid w:val="00D93E5A"/>
    <w:rsid w:val="00D93EAC"/>
    <w:rsid w:val="00D93EF7"/>
    <w:rsid w:val="00D93F0B"/>
    <w:rsid w:val="00D9407C"/>
    <w:rsid w:val="00D9408A"/>
    <w:rsid w:val="00D9422C"/>
    <w:rsid w:val="00D9426B"/>
    <w:rsid w:val="00D94270"/>
    <w:rsid w:val="00D942B4"/>
    <w:rsid w:val="00D943AA"/>
    <w:rsid w:val="00D94597"/>
    <w:rsid w:val="00D945C4"/>
    <w:rsid w:val="00D94609"/>
    <w:rsid w:val="00D94630"/>
    <w:rsid w:val="00D9481E"/>
    <w:rsid w:val="00D948A6"/>
    <w:rsid w:val="00D948E4"/>
    <w:rsid w:val="00D949BB"/>
    <w:rsid w:val="00D94A80"/>
    <w:rsid w:val="00D94AD6"/>
    <w:rsid w:val="00D94B77"/>
    <w:rsid w:val="00D94BA2"/>
    <w:rsid w:val="00D94C3C"/>
    <w:rsid w:val="00D94C3D"/>
    <w:rsid w:val="00D94C52"/>
    <w:rsid w:val="00D94CAC"/>
    <w:rsid w:val="00D94CB6"/>
    <w:rsid w:val="00D94CC2"/>
    <w:rsid w:val="00D94E72"/>
    <w:rsid w:val="00D94EE9"/>
    <w:rsid w:val="00D9505C"/>
    <w:rsid w:val="00D9518C"/>
    <w:rsid w:val="00D951D0"/>
    <w:rsid w:val="00D9527F"/>
    <w:rsid w:val="00D95289"/>
    <w:rsid w:val="00D95306"/>
    <w:rsid w:val="00D9538D"/>
    <w:rsid w:val="00D953BD"/>
    <w:rsid w:val="00D954DC"/>
    <w:rsid w:val="00D95528"/>
    <w:rsid w:val="00D95555"/>
    <w:rsid w:val="00D955E4"/>
    <w:rsid w:val="00D955ED"/>
    <w:rsid w:val="00D95639"/>
    <w:rsid w:val="00D95652"/>
    <w:rsid w:val="00D956F2"/>
    <w:rsid w:val="00D9576F"/>
    <w:rsid w:val="00D957C3"/>
    <w:rsid w:val="00D95842"/>
    <w:rsid w:val="00D95B23"/>
    <w:rsid w:val="00D95D48"/>
    <w:rsid w:val="00D95E20"/>
    <w:rsid w:val="00D95E3F"/>
    <w:rsid w:val="00D95E8C"/>
    <w:rsid w:val="00D95F7B"/>
    <w:rsid w:val="00D960DF"/>
    <w:rsid w:val="00D96187"/>
    <w:rsid w:val="00D9618D"/>
    <w:rsid w:val="00D961E3"/>
    <w:rsid w:val="00D962A2"/>
    <w:rsid w:val="00D963B0"/>
    <w:rsid w:val="00D964CF"/>
    <w:rsid w:val="00D965E9"/>
    <w:rsid w:val="00D96648"/>
    <w:rsid w:val="00D96719"/>
    <w:rsid w:val="00D96789"/>
    <w:rsid w:val="00D968B1"/>
    <w:rsid w:val="00D96A0A"/>
    <w:rsid w:val="00D96B34"/>
    <w:rsid w:val="00D96BF7"/>
    <w:rsid w:val="00D96C5E"/>
    <w:rsid w:val="00D96CE4"/>
    <w:rsid w:val="00D96E27"/>
    <w:rsid w:val="00D96E3B"/>
    <w:rsid w:val="00D96F28"/>
    <w:rsid w:val="00D96F90"/>
    <w:rsid w:val="00D96FF8"/>
    <w:rsid w:val="00D9706D"/>
    <w:rsid w:val="00D970E0"/>
    <w:rsid w:val="00D97127"/>
    <w:rsid w:val="00D97141"/>
    <w:rsid w:val="00D97155"/>
    <w:rsid w:val="00D97224"/>
    <w:rsid w:val="00D97246"/>
    <w:rsid w:val="00D97295"/>
    <w:rsid w:val="00D9744C"/>
    <w:rsid w:val="00D97531"/>
    <w:rsid w:val="00D97588"/>
    <w:rsid w:val="00D975D1"/>
    <w:rsid w:val="00D975EA"/>
    <w:rsid w:val="00D97611"/>
    <w:rsid w:val="00D9766F"/>
    <w:rsid w:val="00D976FA"/>
    <w:rsid w:val="00D9771A"/>
    <w:rsid w:val="00D97729"/>
    <w:rsid w:val="00D97787"/>
    <w:rsid w:val="00D97793"/>
    <w:rsid w:val="00D97847"/>
    <w:rsid w:val="00D97927"/>
    <w:rsid w:val="00D97A31"/>
    <w:rsid w:val="00D97A41"/>
    <w:rsid w:val="00D97B25"/>
    <w:rsid w:val="00D97B36"/>
    <w:rsid w:val="00D97BCD"/>
    <w:rsid w:val="00D97D30"/>
    <w:rsid w:val="00D97D33"/>
    <w:rsid w:val="00D97E32"/>
    <w:rsid w:val="00D97EA0"/>
    <w:rsid w:val="00D97EE4"/>
    <w:rsid w:val="00D97F88"/>
    <w:rsid w:val="00D97FA0"/>
    <w:rsid w:val="00DA006B"/>
    <w:rsid w:val="00DA0083"/>
    <w:rsid w:val="00DA0120"/>
    <w:rsid w:val="00DA0128"/>
    <w:rsid w:val="00DA0159"/>
    <w:rsid w:val="00DA01CA"/>
    <w:rsid w:val="00DA0211"/>
    <w:rsid w:val="00DA02F3"/>
    <w:rsid w:val="00DA035D"/>
    <w:rsid w:val="00DA0386"/>
    <w:rsid w:val="00DA03E8"/>
    <w:rsid w:val="00DA0499"/>
    <w:rsid w:val="00DA04C9"/>
    <w:rsid w:val="00DA04F8"/>
    <w:rsid w:val="00DA05CD"/>
    <w:rsid w:val="00DA068C"/>
    <w:rsid w:val="00DA06BB"/>
    <w:rsid w:val="00DA07DB"/>
    <w:rsid w:val="00DA08C3"/>
    <w:rsid w:val="00DA08D0"/>
    <w:rsid w:val="00DA0A14"/>
    <w:rsid w:val="00DA0A86"/>
    <w:rsid w:val="00DA0AD3"/>
    <w:rsid w:val="00DA0B01"/>
    <w:rsid w:val="00DA0B41"/>
    <w:rsid w:val="00DA0C0B"/>
    <w:rsid w:val="00DA0C29"/>
    <w:rsid w:val="00DA0C45"/>
    <w:rsid w:val="00DA0C5A"/>
    <w:rsid w:val="00DA0D3C"/>
    <w:rsid w:val="00DA0DAF"/>
    <w:rsid w:val="00DA0E94"/>
    <w:rsid w:val="00DA0EB2"/>
    <w:rsid w:val="00DA0F8F"/>
    <w:rsid w:val="00DA10B2"/>
    <w:rsid w:val="00DA11A1"/>
    <w:rsid w:val="00DA11A4"/>
    <w:rsid w:val="00DA12E3"/>
    <w:rsid w:val="00DA1350"/>
    <w:rsid w:val="00DA1412"/>
    <w:rsid w:val="00DA1576"/>
    <w:rsid w:val="00DA15B1"/>
    <w:rsid w:val="00DA16B3"/>
    <w:rsid w:val="00DA1722"/>
    <w:rsid w:val="00DA1726"/>
    <w:rsid w:val="00DA17B3"/>
    <w:rsid w:val="00DA17D8"/>
    <w:rsid w:val="00DA1845"/>
    <w:rsid w:val="00DA1885"/>
    <w:rsid w:val="00DA1905"/>
    <w:rsid w:val="00DA1919"/>
    <w:rsid w:val="00DA1924"/>
    <w:rsid w:val="00DA1AC1"/>
    <w:rsid w:val="00DA1BBE"/>
    <w:rsid w:val="00DA1C46"/>
    <w:rsid w:val="00DA1CD3"/>
    <w:rsid w:val="00DA1D5E"/>
    <w:rsid w:val="00DA1E2E"/>
    <w:rsid w:val="00DA1E8E"/>
    <w:rsid w:val="00DA1F1D"/>
    <w:rsid w:val="00DA1F23"/>
    <w:rsid w:val="00DA1F4C"/>
    <w:rsid w:val="00DA1FD6"/>
    <w:rsid w:val="00DA204B"/>
    <w:rsid w:val="00DA209D"/>
    <w:rsid w:val="00DA215A"/>
    <w:rsid w:val="00DA2171"/>
    <w:rsid w:val="00DA2177"/>
    <w:rsid w:val="00DA2187"/>
    <w:rsid w:val="00DA21E2"/>
    <w:rsid w:val="00DA21FF"/>
    <w:rsid w:val="00DA2218"/>
    <w:rsid w:val="00DA2289"/>
    <w:rsid w:val="00DA233C"/>
    <w:rsid w:val="00DA2348"/>
    <w:rsid w:val="00DA23A2"/>
    <w:rsid w:val="00DA240A"/>
    <w:rsid w:val="00DA243A"/>
    <w:rsid w:val="00DA24EE"/>
    <w:rsid w:val="00DA26BE"/>
    <w:rsid w:val="00DA26F7"/>
    <w:rsid w:val="00DA2856"/>
    <w:rsid w:val="00DA28C0"/>
    <w:rsid w:val="00DA28F4"/>
    <w:rsid w:val="00DA2906"/>
    <w:rsid w:val="00DA2916"/>
    <w:rsid w:val="00DA2945"/>
    <w:rsid w:val="00DA2A3E"/>
    <w:rsid w:val="00DA2BD6"/>
    <w:rsid w:val="00DA2C04"/>
    <w:rsid w:val="00DA2C99"/>
    <w:rsid w:val="00DA2CB1"/>
    <w:rsid w:val="00DA2CE6"/>
    <w:rsid w:val="00DA2CE9"/>
    <w:rsid w:val="00DA2D64"/>
    <w:rsid w:val="00DA2D8A"/>
    <w:rsid w:val="00DA2D99"/>
    <w:rsid w:val="00DA2EB3"/>
    <w:rsid w:val="00DA2FA3"/>
    <w:rsid w:val="00DA308D"/>
    <w:rsid w:val="00DA30CD"/>
    <w:rsid w:val="00DA311B"/>
    <w:rsid w:val="00DA314A"/>
    <w:rsid w:val="00DA314F"/>
    <w:rsid w:val="00DA317B"/>
    <w:rsid w:val="00DA3182"/>
    <w:rsid w:val="00DA31A4"/>
    <w:rsid w:val="00DA3240"/>
    <w:rsid w:val="00DA32E2"/>
    <w:rsid w:val="00DA337F"/>
    <w:rsid w:val="00DA34C6"/>
    <w:rsid w:val="00DA34F7"/>
    <w:rsid w:val="00DA35D3"/>
    <w:rsid w:val="00DA36A1"/>
    <w:rsid w:val="00DA36A4"/>
    <w:rsid w:val="00DA36BA"/>
    <w:rsid w:val="00DA36EE"/>
    <w:rsid w:val="00DA376B"/>
    <w:rsid w:val="00DA37FA"/>
    <w:rsid w:val="00DA381F"/>
    <w:rsid w:val="00DA3987"/>
    <w:rsid w:val="00DA399A"/>
    <w:rsid w:val="00DA39DB"/>
    <w:rsid w:val="00DA39F8"/>
    <w:rsid w:val="00DA3A0E"/>
    <w:rsid w:val="00DA3B5D"/>
    <w:rsid w:val="00DA3B83"/>
    <w:rsid w:val="00DA3BB0"/>
    <w:rsid w:val="00DA3BCF"/>
    <w:rsid w:val="00DA3C2C"/>
    <w:rsid w:val="00DA3C31"/>
    <w:rsid w:val="00DA3C43"/>
    <w:rsid w:val="00DA3D06"/>
    <w:rsid w:val="00DA3E6A"/>
    <w:rsid w:val="00DA3FA7"/>
    <w:rsid w:val="00DA402D"/>
    <w:rsid w:val="00DA4068"/>
    <w:rsid w:val="00DA4076"/>
    <w:rsid w:val="00DA408E"/>
    <w:rsid w:val="00DA40F0"/>
    <w:rsid w:val="00DA40F4"/>
    <w:rsid w:val="00DA4108"/>
    <w:rsid w:val="00DA41C7"/>
    <w:rsid w:val="00DA4244"/>
    <w:rsid w:val="00DA439F"/>
    <w:rsid w:val="00DA43CC"/>
    <w:rsid w:val="00DA44BF"/>
    <w:rsid w:val="00DA44C6"/>
    <w:rsid w:val="00DA4734"/>
    <w:rsid w:val="00DA47E9"/>
    <w:rsid w:val="00DA48BA"/>
    <w:rsid w:val="00DA4931"/>
    <w:rsid w:val="00DA4AA9"/>
    <w:rsid w:val="00DA4AFA"/>
    <w:rsid w:val="00DA4B04"/>
    <w:rsid w:val="00DA4B2E"/>
    <w:rsid w:val="00DA4BDC"/>
    <w:rsid w:val="00DA4C30"/>
    <w:rsid w:val="00DA4C34"/>
    <w:rsid w:val="00DA4C3E"/>
    <w:rsid w:val="00DA4C91"/>
    <w:rsid w:val="00DA4E53"/>
    <w:rsid w:val="00DA4FA3"/>
    <w:rsid w:val="00DA50DC"/>
    <w:rsid w:val="00DA51B7"/>
    <w:rsid w:val="00DA51E9"/>
    <w:rsid w:val="00DA520C"/>
    <w:rsid w:val="00DA523A"/>
    <w:rsid w:val="00DA52E9"/>
    <w:rsid w:val="00DA5451"/>
    <w:rsid w:val="00DA5466"/>
    <w:rsid w:val="00DA55A7"/>
    <w:rsid w:val="00DA56E7"/>
    <w:rsid w:val="00DA5748"/>
    <w:rsid w:val="00DA575A"/>
    <w:rsid w:val="00DA5815"/>
    <w:rsid w:val="00DA5905"/>
    <w:rsid w:val="00DA5917"/>
    <w:rsid w:val="00DA5930"/>
    <w:rsid w:val="00DA5996"/>
    <w:rsid w:val="00DA59B3"/>
    <w:rsid w:val="00DA5A17"/>
    <w:rsid w:val="00DA5C34"/>
    <w:rsid w:val="00DA5CCC"/>
    <w:rsid w:val="00DA5CF7"/>
    <w:rsid w:val="00DA5D90"/>
    <w:rsid w:val="00DA5DCB"/>
    <w:rsid w:val="00DA5EBC"/>
    <w:rsid w:val="00DA5F2C"/>
    <w:rsid w:val="00DA615A"/>
    <w:rsid w:val="00DA61D7"/>
    <w:rsid w:val="00DA6253"/>
    <w:rsid w:val="00DA62F9"/>
    <w:rsid w:val="00DA6315"/>
    <w:rsid w:val="00DA6318"/>
    <w:rsid w:val="00DA6415"/>
    <w:rsid w:val="00DA6535"/>
    <w:rsid w:val="00DA65C3"/>
    <w:rsid w:val="00DA65E6"/>
    <w:rsid w:val="00DA65EF"/>
    <w:rsid w:val="00DA6617"/>
    <w:rsid w:val="00DA666D"/>
    <w:rsid w:val="00DA66BA"/>
    <w:rsid w:val="00DA6708"/>
    <w:rsid w:val="00DA670C"/>
    <w:rsid w:val="00DA6B25"/>
    <w:rsid w:val="00DA6BA6"/>
    <w:rsid w:val="00DA6C6B"/>
    <w:rsid w:val="00DA6C7E"/>
    <w:rsid w:val="00DA6EAF"/>
    <w:rsid w:val="00DA702B"/>
    <w:rsid w:val="00DA70A5"/>
    <w:rsid w:val="00DA70E5"/>
    <w:rsid w:val="00DA71B2"/>
    <w:rsid w:val="00DA71C3"/>
    <w:rsid w:val="00DA71DA"/>
    <w:rsid w:val="00DA72F1"/>
    <w:rsid w:val="00DA74BD"/>
    <w:rsid w:val="00DA76F7"/>
    <w:rsid w:val="00DA77E8"/>
    <w:rsid w:val="00DA7815"/>
    <w:rsid w:val="00DA78FB"/>
    <w:rsid w:val="00DA7993"/>
    <w:rsid w:val="00DA7C01"/>
    <w:rsid w:val="00DA7C04"/>
    <w:rsid w:val="00DA7C5F"/>
    <w:rsid w:val="00DA7D1F"/>
    <w:rsid w:val="00DA7D21"/>
    <w:rsid w:val="00DA7D9B"/>
    <w:rsid w:val="00DA7E00"/>
    <w:rsid w:val="00DA7F58"/>
    <w:rsid w:val="00DA7F5D"/>
    <w:rsid w:val="00DA7FD4"/>
    <w:rsid w:val="00DB005C"/>
    <w:rsid w:val="00DB007E"/>
    <w:rsid w:val="00DB00F2"/>
    <w:rsid w:val="00DB00F7"/>
    <w:rsid w:val="00DB013C"/>
    <w:rsid w:val="00DB016E"/>
    <w:rsid w:val="00DB0186"/>
    <w:rsid w:val="00DB018B"/>
    <w:rsid w:val="00DB033E"/>
    <w:rsid w:val="00DB03D6"/>
    <w:rsid w:val="00DB0411"/>
    <w:rsid w:val="00DB04C3"/>
    <w:rsid w:val="00DB051F"/>
    <w:rsid w:val="00DB057E"/>
    <w:rsid w:val="00DB05D0"/>
    <w:rsid w:val="00DB0680"/>
    <w:rsid w:val="00DB068A"/>
    <w:rsid w:val="00DB0699"/>
    <w:rsid w:val="00DB06F1"/>
    <w:rsid w:val="00DB0775"/>
    <w:rsid w:val="00DB07DA"/>
    <w:rsid w:val="00DB0888"/>
    <w:rsid w:val="00DB08A3"/>
    <w:rsid w:val="00DB08B2"/>
    <w:rsid w:val="00DB097E"/>
    <w:rsid w:val="00DB0A4B"/>
    <w:rsid w:val="00DB0C39"/>
    <w:rsid w:val="00DB0CF4"/>
    <w:rsid w:val="00DB0E13"/>
    <w:rsid w:val="00DB0F0C"/>
    <w:rsid w:val="00DB0F72"/>
    <w:rsid w:val="00DB0FA7"/>
    <w:rsid w:val="00DB0FE7"/>
    <w:rsid w:val="00DB1059"/>
    <w:rsid w:val="00DB1104"/>
    <w:rsid w:val="00DB11C3"/>
    <w:rsid w:val="00DB1209"/>
    <w:rsid w:val="00DB1248"/>
    <w:rsid w:val="00DB1367"/>
    <w:rsid w:val="00DB138C"/>
    <w:rsid w:val="00DB13F4"/>
    <w:rsid w:val="00DB14AE"/>
    <w:rsid w:val="00DB14ED"/>
    <w:rsid w:val="00DB1557"/>
    <w:rsid w:val="00DB1573"/>
    <w:rsid w:val="00DB15A8"/>
    <w:rsid w:val="00DB167E"/>
    <w:rsid w:val="00DB1701"/>
    <w:rsid w:val="00DB1745"/>
    <w:rsid w:val="00DB177C"/>
    <w:rsid w:val="00DB17C1"/>
    <w:rsid w:val="00DB17ED"/>
    <w:rsid w:val="00DB18B8"/>
    <w:rsid w:val="00DB18C4"/>
    <w:rsid w:val="00DB1B4E"/>
    <w:rsid w:val="00DB1C3B"/>
    <w:rsid w:val="00DB1CC8"/>
    <w:rsid w:val="00DB1D9D"/>
    <w:rsid w:val="00DB1DB4"/>
    <w:rsid w:val="00DB1E15"/>
    <w:rsid w:val="00DB1F29"/>
    <w:rsid w:val="00DB1F66"/>
    <w:rsid w:val="00DB1F6D"/>
    <w:rsid w:val="00DB1FFC"/>
    <w:rsid w:val="00DB202D"/>
    <w:rsid w:val="00DB2166"/>
    <w:rsid w:val="00DB21BF"/>
    <w:rsid w:val="00DB21EC"/>
    <w:rsid w:val="00DB23D8"/>
    <w:rsid w:val="00DB24D5"/>
    <w:rsid w:val="00DB24D7"/>
    <w:rsid w:val="00DB24F1"/>
    <w:rsid w:val="00DB250D"/>
    <w:rsid w:val="00DB251A"/>
    <w:rsid w:val="00DB253D"/>
    <w:rsid w:val="00DB25D2"/>
    <w:rsid w:val="00DB25DC"/>
    <w:rsid w:val="00DB2619"/>
    <w:rsid w:val="00DB2650"/>
    <w:rsid w:val="00DB265E"/>
    <w:rsid w:val="00DB288D"/>
    <w:rsid w:val="00DB2979"/>
    <w:rsid w:val="00DB29B9"/>
    <w:rsid w:val="00DB2A0F"/>
    <w:rsid w:val="00DB2C1A"/>
    <w:rsid w:val="00DB2CBC"/>
    <w:rsid w:val="00DB2DCC"/>
    <w:rsid w:val="00DB2DD4"/>
    <w:rsid w:val="00DB2E13"/>
    <w:rsid w:val="00DB2E74"/>
    <w:rsid w:val="00DB2EFE"/>
    <w:rsid w:val="00DB3011"/>
    <w:rsid w:val="00DB3038"/>
    <w:rsid w:val="00DB3043"/>
    <w:rsid w:val="00DB3153"/>
    <w:rsid w:val="00DB31C8"/>
    <w:rsid w:val="00DB32B0"/>
    <w:rsid w:val="00DB32F0"/>
    <w:rsid w:val="00DB3383"/>
    <w:rsid w:val="00DB33BF"/>
    <w:rsid w:val="00DB342E"/>
    <w:rsid w:val="00DB343D"/>
    <w:rsid w:val="00DB34D0"/>
    <w:rsid w:val="00DB3551"/>
    <w:rsid w:val="00DB35C3"/>
    <w:rsid w:val="00DB36D5"/>
    <w:rsid w:val="00DB3705"/>
    <w:rsid w:val="00DB377C"/>
    <w:rsid w:val="00DB37E8"/>
    <w:rsid w:val="00DB3812"/>
    <w:rsid w:val="00DB3919"/>
    <w:rsid w:val="00DB397E"/>
    <w:rsid w:val="00DB39BF"/>
    <w:rsid w:val="00DB39CB"/>
    <w:rsid w:val="00DB3A55"/>
    <w:rsid w:val="00DB3A8C"/>
    <w:rsid w:val="00DB3B06"/>
    <w:rsid w:val="00DB3CB9"/>
    <w:rsid w:val="00DB3CC2"/>
    <w:rsid w:val="00DB3CE8"/>
    <w:rsid w:val="00DB3D73"/>
    <w:rsid w:val="00DB3DAF"/>
    <w:rsid w:val="00DB3DC2"/>
    <w:rsid w:val="00DB3E02"/>
    <w:rsid w:val="00DB3E32"/>
    <w:rsid w:val="00DB3EA0"/>
    <w:rsid w:val="00DB3EC6"/>
    <w:rsid w:val="00DB3F0D"/>
    <w:rsid w:val="00DB3F4C"/>
    <w:rsid w:val="00DB3F65"/>
    <w:rsid w:val="00DB3FA5"/>
    <w:rsid w:val="00DB3FD6"/>
    <w:rsid w:val="00DB4113"/>
    <w:rsid w:val="00DB41B0"/>
    <w:rsid w:val="00DB4224"/>
    <w:rsid w:val="00DB4281"/>
    <w:rsid w:val="00DB4464"/>
    <w:rsid w:val="00DB447D"/>
    <w:rsid w:val="00DB44DA"/>
    <w:rsid w:val="00DB4587"/>
    <w:rsid w:val="00DB4603"/>
    <w:rsid w:val="00DB461E"/>
    <w:rsid w:val="00DB473C"/>
    <w:rsid w:val="00DB4754"/>
    <w:rsid w:val="00DB4756"/>
    <w:rsid w:val="00DB47AA"/>
    <w:rsid w:val="00DB47F0"/>
    <w:rsid w:val="00DB4818"/>
    <w:rsid w:val="00DB496C"/>
    <w:rsid w:val="00DB4A85"/>
    <w:rsid w:val="00DB4B6B"/>
    <w:rsid w:val="00DB4B78"/>
    <w:rsid w:val="00DB4B9D"/>
    <w:rsid w:val="00DB4BCC"/>
    <w:rsid w:val="00DB4BFE"/>
    <w:rsid w:val="00DB4C87"/>
    <w:rsid w:val="00DB4D5A"/>
    <w:rsid w:val="00DB508C"/>
    <w:rsid w:val="00DB5095"/>
    <w:rsid w:val="00DB5180"/>
    <w:rsid w:val="00DB51A9"/>
    <w:rsid w:val="00DB51AB"/>
    <w:rsid w:val="00DB533D"/>
    <w:rsid w:val="00DB5445"/>
    <w:rsid w:val="00DB54F0"/>
    <w:rsid w:val="00DB562E"/>
    <w:rsid w:val="00DB56E2"/>
    <w:rsid w:val="00DB5701"/>
    <w:rsid w:val="00DB576A"/>
    <w:rsid w:val="00DB57C5"/>
    <w:rsid w:val="00DB585F"/>
    <w:rsid w:val="00DB5863"/>
    <w:rsid w:val="00DB5928"/>
    <w:rsid w:val="00DB5973"/>
    <w:rsid w:val="00DB5988"/>
    <w:rsid w:val="00DB599B"/>
    <w:rsid w:val="00DB5A27"/>
    <w:rsid w:val="00DB5A9C"/>
    <w:rsid w:val="00DB5AA0"/>
    <w:rsid w:val="00DB5AB4"/>
    <w:rsid w:val="00DB5AE3"/>
    <w:rsid w:val="00DB5BFC"/>
    <w:rsid w:val="00DB5C65"/>
    <w:rsid w:val="00DB5C86"/>
    <w:rsid w:val="00DB5CDB"/>
    <w:rsid w:val="00DB5D31"/>
    <w:rsid w:val="00DB5DA7"/>
    <w:rsid w:val="00DB5F12"/>
    <w:rsid w:val="00DB5F4B"/>
    <w:rsid w:val="00DB605A"/>
    <w:rsid w:val="00DB605E"/>
    <w:rsid w:val="00DB6091"/>
    <w:rsid w:val="00DB6189"/>
    <w:rsid w:val="00DB618C"/>
    <w:rsid w:val="00DB6315"/>
    <w:rsid w:val="00DB63F1"/>
    <w:rsid w:val="00DB6428"/>
    <w:rsid w:val="00DB66BA"/>
    <w:rsid w:val="00DB66D2"/>
    <w:rsid w:val="00DB66D9"/>
    <w:rsid w:val="00DB6711"/>
    <w:rsid w:val="00DB67A7"/>
    <w:rsid w:val="00DB67CB"/>
    <w:rsid w:val="00DB68A2"/>
    <w:rsid w:val="00DB68D0"/>
    <w:rsid w:val="00DB6A4B"/>
    <w:rsid w:val="00DB6B58"/>
    <w:rsid w:val="00DB6BE9"/>
    <w:rsid w:val="00DB6C8A"/>
    <w:rsid w:val="00DB6D4C"/>
    <w:rsid w:val="00DB6E22"/>
    <w:rsid w:val="00DB701F"/>
    <w:rsid w:val="00DB7062"/>
    <w:rsid w:val="00DB721E"/>
    <w:rsid w:val="00DB7292"/>
    <w:rsid w:val="00DB72B5"/>
    <w:rsid w:val="00DB72FA"/>
    <w:rsid w:val="00DB7337"/>
    <w:rsid w:val="00DB735C"/>
    <w:rsid w:val="00DB7415"/>
    <w:rsid w:val="00DB74C3"/>
    <w:rsid w:val="00DB7717"/>
    <w:rsid w:val="00DB7747"/>
    <w:rsid w:val="00DB781E"/>
    <w:rsid w:val="00DB786D"/>
    <w:rsid w:val="00DB788A"/>
    <w:rsid w:val="00DB78A2"/>
    <w:rsid w:val="00DB78DA"/>
    <w:rsid w:val="00DB7917"/>
    <w:rsid w:val="00DB7A9D"/>
    <w:rsid w:val="00DB7B12"/>
    <w:rsid w:val="00DB7B7B"/>
    <w:rsid w:val="00DB7BAA"/>
    <w:rsid w:val="00DB7C4D"/>
    <w:rsid w:val="00DB7CB9"/>
    <w:rsid w:val="00DB7CDA"/>
    <w:rsid w:val="00DB7CF7"/>
    <w:rsid w:val="00DB7D1B"/>
    <w:rsid w:val="00DB7D59"/>
    <w:rsid w:val="00DB7EEB"/>
    <w:rsid w:val="00DB7F19"/>
    <w:rsid w:val="00DB7F36"/>
    <w:rsid w:val="00DC0017"/>
    <w:rsid w:val="00DC0024"/>
    <w:rsid w:val="00DC003F"/>
    <w:rsid w:val="00DC008E"/>
    <w:rsid w:val="00DC00A0"/>
    <w:rsid w:val="00DC0176"/>
    <w:rsid w:val="00DC01C5"/>
    <w:rsid w:val="00DC01D0"/>
    <w:rsid w:val="00DC027C"/>
    <w:rsid w:val="00DC02BC"/>
    <w:rsid w:val="00DC0332"/>
    <w:rsid w:val="00DC03E1"/>
    <w:rsid w:val="00DC0489"/>
    <w:rsid w:val="00DC05F5"/>
    <w:rsid w:val="00DC06A0"/>
    <w:rsid w:val="00DC07EC"/>
    <w:rsid w:val="00DC07F7"/>
    <w:rsid w:val="00DC0876"/>
    <w:rsid w:val="00DC0928"/>
    <w:rsid w:val="00DC0952"/>
    <w:rsid w:val="00DC0AB0"/>
    <w:rsid w:val="00DC0B04"/>
    <w:rsid w:val="00DC0CEF"/>
    <w:rsid w:val="00DC0D2C"/>
    <w:rsid w:val="00DC0E0F"/>
    <w:rsid w:val="00DC0E5D"/>
    <w:rsid w:val="00DC0E86"/>
    <w:rsid w:val="00DC0FBD"/>
    <w:rsid w:val="00DC10F7"/>
    <w:rsid w:val="00DC1107"/>
    <w:rsid w:val="00DC11CA"/>
    <w:rsid w:val="00DC11E3"/>
    <w:rsid w:val="00DC13CA"/>
    <w:rsid w:val="00DC13E2"/>
    <w:rsid w:val="00DC13EA"/>
    <w:rsid w:val="00DC1452"/>
    <w:rsid w:val="00DC15D7"/>
    <w:rsid w:val="00DC15F7"/>
    <w:rsid w:val="00DC163D"/>
    <w:rsid w:val="00DC16B4"/>
    <w:rsid w:val="00DC16D9"/>
    <w:rsid w:val="00DC16EE"/>
    <w:rsid w:val="00DC175E"/>
    <w:rsid w:val="00DC1819"/>
    <w:rsid w:val="00DC1895"/>
    <w:rsid w:val="00DC189F"/>
    <w:rsid w:val="00DC19A0"/>
    <w:rsid w:val="00DC19C5"/>
    <w:rsid w:val="00DC1A35"/>
    <w:rsid w:val="00DC1A99"/>
    <w:rsid w:val="00DC1B72"/>
    <w:rsid w:val="00DC1B89"/>
    <w:rsid w:val="00DC1DBB"/>
    <w:rsid w:val="00DC1DE5"/>
    <w:rsid w:val="00DC1F57"/>
    <w:rsid w:val="00DC1F84"/>
    <w:rsid w:val="00DC1FBF"/>
    <w:rsid w:val="00DC204F"/>
    <w:rsid w:val="00DC2372"/>
    <w:rsid w:val="00DC238D"/>
    <w:rsid w:val="00DC242B"/>
    <w:rsid w:val="00DC24FC"/>
    <w:rsid w:val="00DC2507"/>
    <w:rsid w:val="00DC256B"/>
    <w:rsid w:val="00DC25D3"/>
    <w:rsid w:val="00DC263A"/>
    <w:rsid w:val="00DC2680"/>
    <w:rsid w:val="00DC26B3"/>
    <w:rsid w:val="00DC2746"/>
    <w:rsid w:val="00DC27C2"/>
    <w:rsid w:val="00DC2902"/>
    <w:rsid w:val="00DC2A2F"/>
    <w:rsid w:val="00DC2AD2"/>
    <w:rsid w:val="00DC2B18"/>
    <w:rsid w:val="00DC2CD9"/>
    <w:rsid w:val="00DC2D49"/>
    <w:rsid w:val="00DC2D5F"/>
    <w:rsid w:val="00DC2ED1"/>
    <w:rsid w:val="00DC2F44"/>
    <w:rsid w:val="00DC2F4D"/>
    <w:rsid w:val="00DC2F51"/>
    <w:rsid w:val="00DC3004"/>
    <w:rsid w:val="00DC309E"/>
    <w:rsid w:val="00DC3101"/>
    <w:rsid w:val="00DC3192"/>
    <w:rsid w:val="00DC3327"/>
    <w:rsid w:val="00DC349C"/>
    <w:rsid w:val="00DC34A0"/>
    <w:rsid w:val="00DC34AD"/>
    <w:rsid w:val="00DC36D5"/>
    <w:rsid w:val="00DC3790"/>
    <w:rsid w:val="00DC381F"/>
    <w:rsid w:val="00DC3835"/>
    <w:rsid w:val="00DC38B6"/>
    <w:rsid w:val="00DC3930"/>
    <w:rsid w:val="00DC3962"/>
    <w:rsid w:val="00DC3986"/>
    <w:rsid w:val="00DC3A59"/>
    <w:rsid w:val="00DC3A9A"/>
    <w:rsid w:val="00DC3AD5"/>
    <w:rsid w:val="00DC3B2E"/>
    <w:rsid w:val="00DC3B2F"/>
    <w:rsid w:val="00DC3B43"/>
    <w:rsid w:val="00DC3B69"/>
    <w:rsid w:val="00DC3BE6"/>
    <w:rsid w:val="00DC3C7D"/>
    <w:rsid w:val="00DC3C91"/>
    <w:rsid w:val="00DC3CDC"/>
    <w:rsid w:val="00DC3D47"/>
    <w:rsid w:val="00DC3E15"/>
    <w:rsid w:val="00DC3FA1"/>
    <w:rsid w:val="00DC3FE8"/>
    <w:rsid w:val="00DC409E"/>
    <w:rsid w:val="00DC4135"/>
    <w:rsid w:val="00DC4205"/>
    <w:rsid w:val="00DC421F"/>
    <w:rsid w:val="00DC4311"/>
    <w:rsid w:val="00DC432C"/>
    <w:rsid w:val="00DC43CB"/>
    <w:rsid w:val="00DC445B"/>
    <w:rsid w:val="00DC496A"/>
    <w:rsid w:val="00DC4A08"/>
    <w:rsid w:val="00DC4B34"/>
    <w:rsid w:val="00DC4C54"/>
    <w:rsid w:val="00DC4C68"/>
    <w:rsid w:val="00DC4D29"/>
    <w:rsid w:val="00DC4D48"/>
    <w:rsid w:val="00DC4E2D"/>
    <w:rsid w:val="00DC4E8C"/>
    <w:rsid w:val="00DC4F61"/>
    <w:rsid w:val="00DC4FEA"/>
    <w:rsid w:val="00DC4FFB"/>
    <w:rsid w:val="00DC50AD"/>
    <w:rsid w:val="00DC516C"/>
    <w:rsid w:val="00DC5201"/>
    <w:rsid w:val="00DC5259"/>
    <w:rsid w:val="00DC525F"/>
    <w:rsid w:val="00DC53BA"/>
    <w:rsid w:val="00DC53F5"/>
    <w:rsid w:val="00DC54CB"/>
    <w:rsid w:val="00DC5530"/>
    <w:rsid w:val="00DC5670"/>
    <w:rsid w:val="00DC578D"/>
    <w:rsid w:val="00DC57AA"/>
    <w:rsid w:val="00DC5925"/>
    <w:rsid w:val="00DC59E4"/>
    <w:rsid w:val="00DC5AB0"/>
    <w:rsid w:val="00DC5AF1"/>
    <w:rsid w:val="00DC5C03"/>
    <w:rsid w:val="00DC5D29"/>
    <w:rsid w:val="00DC5DC1"/>
    <w:rsid w:val="00DC5DCA"/>
    <w:rsid w:val="00DC5DCE"/>
    <w:rsid w:val="00DC5E13"/>
    <w:rsid w:val="00DC5F3A"/>
    <w:rsid w:val="00DC5F3F"/>
    <w:rsid w:val="00DC6007"/>
    <w:rsid w:val="00DC607C"/>
    <w:rsid w:val="00DC6147"/>
    <w:rsid w:val="00DC62B3"/>
    <w:rsid w:val="00DC63C9"/>
    <w:rsid w:val="00DC642A"/>
    <w:rsid w:val="00DC645C"/>
    <w:rsid w:val="00DC6525"/>
    <w:rsid w:val="00DC6651"/>
    <w:rsid w:val="00DC668A"/>
    <w:rsid w:val="00DC66FB"/>
    <w:rsid w:val="00DC6A95"/>
    <w:rsid w:val="00DC6B48"/>
    <w:rsid w:val="00DC6B53"/>
    <w:rsid w:val="00DC6C20"/>
    <w:rsid w:val="00DC6D54"/>
    <w:rsid w:val="00DC6DA9"/>
    <w:rsid w:val="00DC6DB7"/>
    <w:rsid w:val="00DC6DDC"/>
    <w:rsid w:val="00DC6DEE"/>
    <w:rsid w:val="00DC6E4E"/>
    <w:rsid w:val="00DC6ECA"/>
    <w:rsid w:val="00DC6ECC"/>
    <w:rsid w:val="00DC6FE2"/>
    <w:rsid w:val="00DC6FEF"/>
    <w:rsid w:val="00DC7016"/>
    <w:rsid w:val="00DC7072"/>
    <w:rsid w:val="00DC70EB"/>
    <w:rsid w:val="00DC7130"/>
    <w:rsid w:val="00DC7148"/>
    <w:rsid w:val="00DC7189"/>
    <w:rsid w:val="00DC735D"/>
    <w:rsid w:val="00DC7392"/>
    <w:rsid w:val="00DC7399"/>
    <w:rsid w:val="00DC744C"/>
    <w:rsid w:val="00DC7511"/>
    <w:rsid w:val="00DC751F"/>
    <w:rsid w:val="00DC76E3"/>
    <w:rsid w:val="00DC7801"/>
    <w:rsid w:val="00DC7898"/>
    <w:rsid w:val="00DC795C"/>
    <w:rsid w:val="00DC79C3"/>
    <w:rsid w:val="00DC79E4"/>
    <w:rsid w:val="00DC7A8F"/>
    <w:rsid w:val="00DC7AA9"/>
    <w:rsid w:val="00DC7B1B"/>
    <w:rsid w:val="00DC7B6D"/>
    <w:rsid w:val="00DC7B82"/>
    <w:rsid w:val="00DC7D39"/>
    <w:rsid w:val="00DC7D3E"/>
    <w:rsid w:val="00DC7D6B"/>
    <w:rsid w:val="00DC7D77"/>
    <w:rsid w:val="00DC7DBB"/>
    <w:rsid w:val="00DC7ED8"/>
    <w:rsid w:val="00DC7F48"/>
    <w:rsid w:val="00DD00DC"/>
    <w:rsid w:val="00DD010C"/>
    <w:rsid w:val="00DD0161"/>
    <w:rsid w:val="00DD022E"/>
    <w:rsid w:val="00DD0304"/>
    <w:rsid w:val="00DD0472"/>
    <w:rsid w:val="00DD050A"/>
    <w:rsid w:val="00DD05D9"/>
    <w:rsid w:val="00DD0607"/>
    <w:rsid w:val="00DD06A6"/>
    <w:rsid w:val="00DD06DC"/>
    <w:rsid w:val="00DD0718"/>
    <w:rsid w:val="00DD086A"/>
    <w:rsid w:val="00DD0A1D"/>
    <w:rsid w:val="00DD0BB5"/>
    <w:rsid w:val="00DD0C0B"/>
    <w:rsid w:val="00DD0C44"/>
    <w:rsid w:val="00DD0C70"/>
    <w:rsid w:val="00DD0CB8"/>
    <w:rsid w:val="00DD0E76"/>
    <w:rsid w:val="00DD0E94"/>
    <w:rsid w:val="00DD1167"/>
    <w:rsid w:val="00DD11AC"/>
    <w:rsid w:val="00DD1235"/>
    <w:rsid w:val="00DD1344"/>
    <w:rsid w:val="00DD1526"/>
    <w:rsid w:val="00DD1559"/>
    <w:rsid w:val="00DD15D7"/>
    <w:rsid w:val="00DD16EC"/>
    <w:rsid w:val="00DD182F"/>
    <w:rsid w:val="00DD184A"/>
    <w:rsid w:val="00DD195C"/>
    <w:rsid w:val="00DD197B"/>
    <w:rsid w:val="00DD1B3A"/>
    <w:rsid w:val="00DD1DBF"/>
    <w:rsid w:val="00DD1E2C"/>
    <w:rsid w:val="00DD2054"/>
    <w:rsid w:val="00DD20DE"/>
    <w:rsid w:val="00DD20FC"/>
    <w:rsid w:val="00DD2234"/>
    <w:rsid w:val="00DD22B7"/>
    <w:rsid w:val="00DD22EF"/>
    <w:rsid w:val="00DD22F3"/>
    <w:rsid w:val="00DD2477"/>
    <w:rsid w:val="00DD24BD"/>
    <w:rsid w:val="00DD2500"/>
    <w:rsid w:val="00DD2567"/>
    <w:rsid w:val="00DD25AF"/>
    <w:rsid w:val="00DD25D3"/>
    <w:rsid w:val="00DD2653"/>
    <w:rsid w:val="00DD26CA"/>
    <w:rsid w:val="00DD271F"/>
    <w:rsid w:val="00DD27E8"/>
    <w:rsid w:val="00DD27FD"/>
    <w:rsid w:val="00DD2815"/>
    <w:rsid w:val="00DD287F"/>
    <w:rsid w:val="00DD289F"/>
    <w:rsid w:val="00DD28E1"/>
    <w:rsid w:val="00DD294E"/>
    <w:rsid w:val="00DD295F"/>
    <w:rsid w:val="00DD29E0"/>
    <w:rsid w:val="00DD2A0A"/>
    <w:rsid w:val="00DD2A2F"/>
    <w:rsid w:val="00DD2BB6"/>
    <w:rsid w:val="00DD2CE2"/>
    <w:rsid w:val="00DD2D3C"/>
    <w:rsid w:val="00DD2E58"/>
    <w:rsid w:val="00DD2E71"/>
    <w:rsid w:val="00DD2EF7"/>
    <w:rsid w:val="00DD315D"/>
    <w:rsid w:val="00DD3163"/>
    <w:rsid w:val="00DD325C"/>
    <w:rsid w:val="00DD3273"/>
    <w:rsid w:val="00DD32A4"/>
    <w:rsid w:val="00DD338A"/>
    <w:rsid w:val="00DD3390"/>
    <w:rsid w:val="00DD3398"/>
    <w:rsid w:val="00DD345C"/>
    <w:rsid w:val="00DD3472"/>
    <w:rsid w:val="00DD34D3"/>
    <w:rsid w:val="00DD35CF"/>
    <w:rsid w:val="00DD3668"/>
    <w:rsid w:val="00DD398C"/>
    <w:rsid w:val="00DD3A2D"/>
    <w:rsid w:val="00DD3A63"/>
    <w:rsid w:val="00DD3B40"/>
    <w:rsid w:val="00DD3B6F"/>
    <w:rsid w:val="00DD3B72"/>
    <w:rsid w:val="00DD3B90"/>
    <w:rsid w:val="00DD3CB0"/>
    <w:rsid w:val="00DD3EDE"/>
    <w:rsid w:val="00DD3EF9"/>
    <w:rsid w:val="00DD4232"/>
    <w:rsid w:val="00DD428F"/>
    <w:rsid w:val="00DD42E2"/>
    <w:rsid w:val="00DD4327"/>
    <w:rsid w:val="00DD4342"/>
    <w:rsid w:val="00DD438E"/>
    <w:rsid w:val="00DD43A5"/>
    <w:rsid w:val="00DD4401"/>
    <w:rsid w:val="00DD4407"/>
    <w:rsid w:val="00DD4549"/>
    <w:rsid w:val="00DD4576"/>
    <w:rsid w:val="00DD457E"/>
    <w:rsid w:val="00DD45EC"/>
    <w:rsid w:val="00DD467E"/>
    <w:rsid w:val="00DD46B1"/>
    <w:rsid w:val="00DD46FC"/>
    <w:rsid w:val="00DD4810"/>
    <w:rsid w:val="00DD481F"/>
    <w:rsid w:val="00DD49DA"/>
    <w:rsid w:val="00DD4A03"/>
    <w:rsid w:val="00DD4A0E"/>
    <w:rsid w:val="00DD4AB3"/>
    <w:rsid w:val="00DD4AD0"/>
    <w:rsid w:val="00DD4ADF"/>
    <w:rsid w:val="00DD4B2A"/>
    <w:rsid w:val="00DD4B4A"/>
    <w:rsid w:val="00DD4CCD"/>
    <w:rsid w:val="00DD4DCF"/>
    <w:rsid w:val="00DD4E0E"/>
    <w:rsid w:val="00DD4EDE"/>
    <w:rsid w:val="00DD4EF7"/>
    <w:rsid w:val="00DD4FA0"/>
    <w:rsid w:val="00DD501C"/>
    <w:rsid w:val="00DD503B"/>
    <w:rsid w:val="00DD50C0"/>
    <w:rsid w:val="00DD513E"/>
    <w:rsid w:val="00DD5180"/>
    <w:rsid w:val="00DD51CF"/>
    <w:rsid w:val="00DD53A7"/>
    <w:rsid w:val="00DD53C4"/>
    <w:rsid w:val="00DD5418"/>
    <w:rsid w:val="00DD572F"/>
    <w:rsid w:val="00DD584E"/>
    <w:rsid w:val="00DD5920"/>
    <w:rsid w:val="00DD59E2"/>
    <w:rsid w:val="00DD5A82"/>
    <w:rsid w:val="00DD5A85"/>
    <w:rsid w:val="00DD5A8B"/>
    <w:rsid w:val="00DD5B9F"/>
    <w:rsid w:val="00DD5BC6"/>
    <w:rsid w:val="00DD5C7A"/>
    <w:rsid w:val="00DD5D62"/>
    <w:rsid w:val="00DD5DB5"/>
    <w:rsid w:val="00DD5DBD"/>
    <w:rsid w:val="00DD5E8B"/>
    <w:rsid w:val="00DD5EAF"/>
    <w:rsid w:val="00DD5EB1"/>
    <w:rsid w:val="00DD5F3C"/>
    <w:rsid w:val="00DD5FAF"/>
    <w:rsid w:val="00DD5FB5"/>
    <w:rsid w:val="00DD5FED"/>
    <w:rsid w:val="00DD5FEE"/>
    <w:rsid w:val="00DD5FF7"/>
    <w:rsid w:val="00DD606D"/>
    <w:rsid w:val="00DD617C"/>
    <w:rsid w:val="00DD63AD"/>
    <w:rsid w:val="00DD63DA"/>
    <w:rsid w:val="00DD640A"/>
    <w:rsid w:val="00DD6508"/>
    <w:rsid w:val="00DD6537"/>
    <w:rsid w:val="00DD65C6"/>
    <w:rsid w:val="00DD662F"/>
    <w:rsid w:val="00DD6718"/>
    <w:rsid w:val="00DD67F7"/>
    <w:rsid w:val="00DD6806"/>
    <w:rsid w:val="00DD6824"/>
    <w:rsid w:val="00DD689B"/>
    <w:rsid w:val="00DD68A9"/>
    <w:rsid w:val="00DD6A10"/>
    <w:rsid w:val="00DD6A6A"/>
    <w:rsid w:val="00DD6ADA"/>
    <w:rsid w:val="00DD6BAB"/>
    <w:rsid w:val="00DD6BAF"/>
    <w:rsid w:val="00DD6C7F"/>
    <w:rsid w:val="00DD6C86"/>
    <w:rsid w:val="00DD6D1A"/>
    <w:rsid w:val="00DD6D2C"/>
    <w:rsid w:val="00DD6D61"/>
    <w:rsid w:val="00DD6DEA"/>
    <w:rsid w:val="00DD6E4A"/>
    <w:rsid w:val="00DD6E82"/>
    <w:rsid w:val="00DD6E9D"/>
    <w:rsid w:val="00DD6F37"/>
    <w:rsid w:val="00DD6F89"/>
    <w:rsid w:val="00DD6FE4"/>
    <w:rsid w:val="00DD7077"/>
    <w:rsid w:val="00DD707F"/>
    <w:rsid w:val="00DD71C6"/>
    <w:rsid w:val="00DD7296"/>
    <w:rsid w:val="00DD72FC"/>
    <w:rsid w:val="00DD7332"/>
    <w:rsid w:val="00DD7346"/>
    <w:rsid w:val="00DD751B"/>
    <w:rsid w:val="00DD7592"/>
    <w:rsid w:val="00DD76B0"/>
    <w:rsid w:val="00DD76DA"/>
    <w:rsid w:val="00DD76F9"/>
    <w:rsid w:val="00DD7853"/>
    <w:rsid w:val="00DD7A81"/>
    <w:rsid w:val="00DD7AE2"/>
    <w:rsid w:val="00DD7B5D"/>
    <w:rsid w:val="00DD7D0F"/>
    <w:rsid w:val="00DD7DB0"/>
    <w:rsid w:val="00DD7EE7"/>
    <w:rsid w:val="00DD7F1A"/>
    <w:rsid w:val="00DD7FBC"/>
    <w:rsid w:val="00DE0027"/>
    <w:rsid w:val="00DE00A4"/>
    <w:rsid w:val="00DE00D0"/>
    <w:rsid w:val="00DE0107"/>
    <w:rsid w:val="00DE01EE"/>
    <w:rsid w:val="00DE0227"/>
    <w:rsid w:val="00DE022C"/>
    <w:rsid w:val="00DE02CF"/>
    <w:rsid w:val="00DE02E7"/>
    <w:rsid w:val="00DE0422"/>
    <w:rsid w:val="00DE050B"/>
    <w:rsid w:val="00DE0598"/>
    <w:rsid w:val="00DE05D9"/>
    <w:rsid w:val="00DE05F1"/>
    <w:rsid w:val="00DE068F"/>
    <w:rsid w:val="00DE06BA"/>
    <w:rsid w:val="00DE07BD"/>
    <w:rsid w:val="00DE07C4"/>
    <w:rsid w:val="00DE07E8"/>
    <w:rsid w:val="00DE0968"/>
    <w:rsid w:val="00DE0996"/>
    <w:rsid w:val="00DE0A27"/>
    <w:rsid w:val="00DE0AD3"/>
    <w:rsid w:val="00DE0B5A"/>
    <w:rsid w:val="00DE0C02"/>
    <w:rsid w:val="00DE0C51"/>
    <w:rsid w:val="00DE0D23"/>
    <w:rsid w:val="00DE0D8B"/>
    <w:rsid w:val="00DE0DBB"/>
    <w:rsid w:val="00DE0DC8"/>
    <w:rsid w:val="00DE0E46"/>
    <w:rsid w:val="00DE0E57"/>
    <w:rsid w:val="00DE0F55"/>
    <w:rsid w:val="00DE0F90"/>
    <w:rsid w:val="00DE0FF6"/>
    <w:rsid w:val="00DE1066"/>
    <w:rsid w:val="00DE1075"/>
    <w:rsid w:val="00DE110F"/>
    <w:rsid w:val="00DE125E"/>
    <w:rsid w:val="00DE128F"/>
    <w:rsid w:val="00DE12E9"/>
    <w:rsid w:val="00DE12F5"/>
    <w:rsid w:val="00DE12F8"/>
    <w:rsid w:val="00DE1309"/>
    <w:rsid w:val="00DE1318"/>
    <w:rsid w:val="00DE1321"/>
    <w:rsid w:val="00DE1469"/>
    <w:rsid w:val="00DE1474"/>
    <w:rsid w:val="00DE148A"/>
    <w:rsid w:val="00DE14F9"/>
    <w:rsid w:val="00DE14FD"/>
    <w:rsid w:val="00DE15A3"/>
    <w:rsid w:val="00DE1750"/>
    <w:rsid w:val="00DE175E"/>
    <w:rsid w:val="00DE17EC"/>
    <w:rsid w:val="00DE18B5"/>
    <w:rsid w:val="00DE1995"/>
    <w:rsid w:val="00DE1A91"/>
    <w:rsid w:val="00DE1B04"/>
    <w:rsid w:val="00DE1BD9"/>
    <w:rsid w:val="00DE1C6D"/>
    <w:rsid w:val="00DE1CBB"/>
    <w:rsid w:val="00DE1CDD"/>
    <w:rsid w:val="00DE1CDF"/>
    <w:rsid w:val="00DE1D2A"/>
    <w:rsid w:val="00DE1D69"/>
    <w:rsid w:val="00DE1DB4"/>
    <w:rsid w:val="00DE1DFA"/>
    <w:rsid w:val="00DE1FF5"/>
    <w:rsid w:val="00DE2045"/>
    <w:rsid w:val="00DE20B2"/>
    <w:rsid w:val="00DE213D"/>
    <w:rsid w:val="00DE219A"/>
    <w:rsid w:val="00DE228E"/>
    <w:rsid w:val="00DE2320"/>
    <w:rsid w:val="00DE261B"/>
    <w:rsid w:val="00DE262E"/>
    <w:rsid w:val="00DE268B"/>
    <w:rsid w:val="00DE2858"/>
    <w:rsid w:val="00DE28BD"/>
    <w:rsid w:val="00DE2962"/>
    <w:rsid w:val="00DE2A07"/>
    <w:rsid w:val="00DE2B10"/>
    <w:rsid w:val="00DE2D13"/>
    <w:rsid w:val="00DE2D6B"/>
    <w:rsid w:val="00DE2DE5"/>
    <w:rsid w:val="00DE2E3A"/>
    <w:rsid w:val="00DE3043"/>
    <w:rsid w:val="00DE304E"/>
    <w:rsid w:val="00DE307F"/>
    <w:rsid w:val="00DE3194"/>
    <w:rsid w:val="00DE31EB"/>
    <w:rsid w:val="00DE322E"/>
    <w:rsid w:val="00DE3235"/>
    <w:rsid w:val="00DE32B2"/>
    <w:rsid w:val="00DE338D"/>
    <w:rsid w:val="00DE34E4"/>
    <w:rsid w:val="00DE355F"/>
    <w:rsid w:val="00DE3726"/>
    <w:rsid w:val="00DE372A"/>
    <w:rsid w:val="00DE37F8"/>
    <w:rsid w:val="00DE3813"/>
    <w:rsid w:val="00DE3A10"/>
    <w:rsid w:val="00DE3BE6"/>
    <w:rsid w:val="00DE3C21"/>
    <w:rsid w:val="00DE3C5E"/>
    <w:rsid w:val="00DE3CC6"/>
    <w:rsid w:val="00DE3CDA"/>
    <w:rsid w:val="00DE3D94"/>
    <w:rsid w:val="00DE3DB0"/>
    <w:rsid w:val="00DE3DF9"/>
    <w:rsid w:val="00DE4288"/>
    <w:rsid w:val="00DE42A3"/>
    <w:rsid w:val="00DE4525"/>
    <w:rsid w:val="00DE45E1"/>
    <w:rsid w:val="00DE470E"/>
    <w:rsid w:val="00DE4828"/>
    <w:rsid w:val="00DE4931"/>
    <w:rsid w:val="00DE49E1"/>
    <w:rsid w:val="00DE4A4B"/>
    <w:rsid w:val="00DE4AC2"/>
    <w:rsid w:val="00DE4B60"/>
    <w:rsid w:val="00DE4BD3"/>
    <w:rsid w:val="00DE4C87"/>
    <w:rsid w:val="00DE4E8A"/>
    <w:rsid w:val="00DE5057"/>
    <w:rsid w:val="00DE5094"/>
    <w:rsid w:val="00DE50DF"/>
    <w:rsid w:val="00DE5111"/>
    <w:rsid w:val="00DE522A"/>
    <w:rsid w:val="00DE52B4"/>
    <w:rsid w:val="00DE52D3"/>
    <w:rsid w:val="00DE52D4"/>
    <w:rsid w:val="00DE52E5"/>
    <w:rsid w:val="00DE537E"/>
    <w:rsid w:val="00DE53E7"/>
    <w:rsid w:val="00DE5421"/>
    <w:rsid w:val="00DE5436"/>
    <w:rsid w:val="00DE5600"/>
    <w:rsid w:val="00DE566E"/>
    <w:rsid w:val="00DE567E"/>
    <w:rsid w:val="00DE56CB"/>
    <w:rsid w:val="00DE57FF"/>
    <w:rsid w:val="00DE590A"/>
    <w:rsid w:val="00DE5949"/>
    <w:rsid w:val="00DE597D"/>
    <w:rsid w:val="00DE59EA"/>
    <w:rsid w:val="00DE5A61"/>
    <w:rsid w:val="00DE5B48"/>
    <w:rsid w:val="00DE5B68"/>
    <w:rsid w:val="00DE5C3F"/>
    <w:rsid w:val="00DE5C81"/>
    <w:rsid w:val="00DE5E4F"/>
    <w:rsid w:val="00DE5EC6"/>
    <w:rsid w:val="00DE5F00"/>
    <w:rsid w:val="00DE6019"/>
    <w:rsid w:val="00DE604D"/>
    <w:rsid w:val="00DE6127"/>
    <w:rsid w:val="00DE6206"/>
    <w:rsid w:val="00DE6244"/>
    <w:rsid w:val="00DE62BA"/>
    <w:rsid w:val="00DE63A9"/>
    <w:rsid w:val="00DE653D"/>
    <w:rsid w:val="00DE65EE"/>
    <w:rsid w:val="00DE6665"/>
    <w:rsid w:val="00DE670B"/>
    <w:rsid w:val="00DE67C5"/>
    <w:rsid w:val="00DE68BB"/>
    <w:rsid w:val="00DE6A3B"/>
    <w:rsid w:val="00DE6AAE"/>
    <w:rsid w:val="00DE6BE8"/>
    <w:rsid w:val="00DE6C44"/>
    <w:rsid w:val="00DE6D21"/>
    <w:rsid w:val="00DE6E57"/>
    <w:rsid w:val="00DE6E59"/>
    <w:rsid w:val="00DE6F32"/>
    <w:rsid w:val="00DE709A"/>
    <w:rsid w:val="00DE70D4"/>
    <w:rsid w:val="00DE710F"/>
    <w:rsid w:val="00DE7120"/>
    <w:rsid w:val="00DE726B"/>
    <w:rsid w:val="00DE7397"/>
    <w:rsid w:val="00DE7418"/>
    <w:rsid w:val="00DE7487"/>
    <w:rsid w:val="00DE7522"/>
    <w:rsid w:val="00DE75BA"/>
    <w:rsid w:val="00DE76A3"/>
    <w:rsid w:val="00DE777C"/>
    <w:rsid w:val="00DE777F"/>
    <w:rsid w:val="00DE792A"/>
    <w:rsid w:val="00DE799A"/>
    <w:rsid w:val="00DE7A90"/>
    <w:rsid w:val="00DE7AE6"/>
    <w:rsid w:val="00DE7BD1"/>
    <w:rsid w:val="00DE7BE0"/>
    <w:rsid w:val="00DE7BE1"/>
    <w:rsid w:val="00DE7C2B"/>
    <w:rsid w:val="00DE7C3F"/>
    <w:rsid w:val="00DE7C63"/>
    <w:rsid w:val="00DE7C77"/>
    <w:rsid w:val="00DE7D66"/>
    <w:rsid w:val="00DE7E1A"/>
    <w:rsid w:val="00DE7ECB"/>
    <w:rsid w:val="00DE7F63"/>
    <w:rsid w:val="00DF0006"/>
    <w:rsid w:val="00DF00BC"/>
    <w:rsid w:val="00DF0198"/>
    <w:rsid w:val="00DF01B1"/>
    <w:rsid w:val="00DF029D"/>
    <w:rsid w:val="00DF02B6"/>
    <w:rsid w:val="00DF042F"/>
    <w:rsid w:val="00DF0432"/>
    <w:rsid w:val="00DF04CF"/>
    <w:rsid w:val="00DF05AB"/>
    <w:rsid w:val="00DF05F8"/>
    <w:rsid w:val="00DF0635"/>
    <w:rsid w:val="00DF064E"/>
    <w:rsid w:val="00DF0772"/>
    <w:rsid w:val="00DF07C8"/>
    <w:rsid w:val="00DF084C"/>
    <w:rsid w:val="00DF08B4"/>
    <w:rsid w:val="00DF091D"/>
    <w:rsid w:val="00DF097D"/>
    <w:rsid w:val="00DF0AE0"/>
    <w:rsid w:val="00DF0D98"/>
    <w:rsid w:val="00DF0F0E"/>
    <w:rsid w:val="00DF0F20"/>
    <w:rsid w:val="00DF0F7A"/>
    <w:rsid w:val="00DF110F"/>
    <w:rsid w:val="00DF1121"/>
    <w:rsid w:val="00DF11E5"/>
    <w:rsid w:val="00DF128E"/>
    <w:rsid w:val="00DF1470"/>
    <w:rsid w:val="00DF14CD"/>
    <w:rsid w:val="00DF14DB"/>
    <w:rsid w:val="00DF1604"/>
    <w:rsid w:val="00DF1693"/>
    <w:rsid w:val="00DF1758"/>
    <w:rsid w:val="00DF1916"/>
    <w:rsid w:val="00DF19B4"/>
    <w:rsid w:val="00DF1A2C"/>
    <w:rsid w:val="00DF1AF0"/>
    <w:rsid w:val="00DF1AF6"/>
    <w:rsid w:val="00DF1B66"/>
    <w:rsid w:val="00DF1BAF"/>
    <w:rsid w:val="00DF1C05"/>
    <w:rsid w:val="00DF1CA7"/>
    <w:rsid w:val="00DF1CCA"/>
    <w:rsid w:val="00DF1CD4"/>
    <w:rsid w:val="00DF1D68"/>
    <w:rsid w:val="00DF1F9D"/>
    <w:rsid w:val="00DF1FAE"/>
    <w:rsid w:val="00DF2016"/>
    <w:rsid w:val="00DF2034"/>
    <w:rsid w:val="00DF2100"/>
    <w:rsid w:val="00DF2122"/>
    <w:rsid w:val="00DF2176"/>
    <w:rsid w:val="00DF21A0"/>
    <w:rsid w:val="00DF21ED"/>
    <w:rsid w:val="00DF21F0"/>
    <w:rsid w:val="00DF2212"/>
    <w:rsid w:val="00DF221A"/>
    <w:rsid w:val="00DF2275"/>
    <w:rsid w:val="00DF22C9"/>
    <w:rsid w:val="00DF22F1"/>
    <w:rsid w:val="00DF232F"/>
    <w:rsid w:val="00DF23A2"/>
    <w:rsid w:val="00DF23D7"/>
    <w:rsid w:val="00DF240C"/>
    <w:rsid w:val="00DF24B9"/>
    <w:rsid w:val="00DF24F5"/>
    <w:rsid w:val="00DF252E"/>
    <w:rsid w:val="00DF28C9"/>
    <w:rsid w:val="00DF2959"/>
    <w:rsid w:val="00DF2A3F"/>
    <w:rsid w:val="00DF2A5C"/>
    <w:rsid w:val="00DF2A89"/>
    <w:rsid w:val="00DF2A9A"/>
    <w:rsid w:val="00DF2BE0"/>
    <w:rsid w:val="00DF2C24"/>
    <w:rsid w:val="00DF2C4E"/>
    <w:rsid w:val="00DF2C7C"/>
    <w:rsid w:val="00DF2D09"/>
    <w:rsid w:val="00DF2DA1"/>
    <w:rsid w:val="00DF2F2C"/>
    <w:rsid w:val="00DF30ED"/>
    <w:rsid w:val="00DF3254"/>
    <w:rsid w:val="00DF3335"/>
    <w:rsid w:val="00DF3339"/>
    <w:rsid w:val="00DF33C2"/>
    <w:rsid w:val="00DF34E7"/>
    <w:rsid w:val="00DF34F6"/>
    <w:rsid w:val="00DF36EA"/>
    <w:rsid w:val="00DF37AC"/>
    <w:rsid w:val="00DF3911"/>
    <w:rsid w:val="00DF3917"/>
    <w:rsid w:val="00DF3985"/>
    <w:rsid w:val="00DF39EB"/>
    <w:rsid w:val="00DF3AA1"/>
    <w:rsid w:val="00DF3BB3"/>
    <w:rsid w:val="00DF3D5C"/>
    <w:rsid w:val="00DF3D5F"/>
    <w:rsid w:val="00DF3E70"/>
    <w:rsid w:val="00DF40E7"/>
    <w:rsid w:val="00DF42BE"/>
    <w:rsid w:val="00DF42EC"/>
    <w:rsid w:val="00DF4381"/>
    <w:rsid w:val="00DF4418"/>
    <w:rsid w:val="00DF44EE"/>
    <w:rsid w:val="00DF4578"/>
    <w:rsid w:val="00DF4628"/>
    <w:rsid w:val="00DF464F"/>
    <w:rsid w:val="00DF4782"/>
    <w:rsid w:val="00DF47FE"/>
    <w:rsid w:val="00DF485A"/>
    <w:rsid w:val="00DF48D9"/>
    <w:rsid w:val="00DF4985"/>
    <w:rsid w:val="00DF4A0E"/>
    <w:rsid w:val="00DF4AC1"/>
    <w:rsid w:val="00DF4AD1"/>
    <w:rsid w:val="00DF4BE9"/>
    <w:rsid w:val="00DF4C4A"/>
    <w:rsid w:val="00DF4CD7"/>
    <w:rsid w:val="00DF4D03"/>
    <w:rsid w:val="00DF4D2A"/>
    <w:rsid w:val="00DF4D94"/>
    <w:rsid w:val="00DF4DB1"/>
    <w:rsid w:val="00DF4E0E"/>
    <w:rsid w:val="00DF4EBC"/>
    <w:rsid w:val="00DF4FB7"/>
    <w:rsid w:val="00DF5005"/>
    <w:rsid w:val="00DF5012"/>
    <w:rsid w:val="00DF50F6"/>
    <w:rsid w:val="00DF51D9"/>
    <w:rsid w:val="00DF5222"/>
    <w:rsid w:val="00DF5249"/>
    <w:rsid w:val="00DF527E"/>
    <w:rsid w:val="00DF5376"/>
    <w:rsid w:val="00DF53A8"/>
    <w:rsid w:val="00DF5401"/>
    <w:rsid w:val="00DF5511"/>
    <w:rsid w:val="00DF557B"/>
    <w:rsid w:val="00DF5643"/>
    <w:rsid w:val="00DF56B8"/>
    <w:rsid w:val="00DF56DB"/>
    <w:rsid w:val="00DF58C1"/>
    <w:rsid w:val="00DF58FB"/>
    <w:rsid w:val="00DF5A6D"/>
    <w:rsid w:val="00DF5A76"/>
    <w:rsid w:val="00DF5A85"/>
    <w:rsid w:val="00DF5AF1"/>
    <w:rsid w:val="00DF5B0D"/>
    <w:rsid w:val="00DF5B33"/>
    <w:rsid w:val="00DF5C16"/>
    <w:rsid w:val="00DF5C84"/>
    <w:rsid w:val="00DF5C8E"/>
    <w:rsid w:val="00DF5C94"/>
    <w:rsid w:val="00DF5D06"/>
    <w:rsid w:val="00DF5D55"/>
    <w:rsid w:val="00DF5E24"/>
    <w:rsid w:val="00DF5E34"/>
    <w:rsid w:val="00DF5E8E"/>
    <w:rsid w:val="00DF5EDC"/>
    <w:rsid w:val="00DF6058"/>
    <w:rsid w:val="00DF606A"/>
    <w:rsid w:val="00DF6099"/>
    <w:rsid w:val="00DF60BB"/>
    <w:rsid w:val="00DF61E9"/>
    <w:rsid w:val="00DF6252"/>
    <w:rsid w:val="00DF6268"/>
    <w:rsid w:val="00DF6325"/>
    <w:rsid w:val="00DF63F7"/>
    <w:rsid w:val="00DF6400"/>
    <w:rsid w:val="00DF644C"/>
    <w:rsid w:val="00DF649B"/>
    <w:rsid w:val="00DF6548"/>
    <w:rsid w:val="00DF659F"/>
    <w:rsid w:val="00DF6631"/>
    <w:rsid w:val="00DF6824"/>
    <w:rsid w:val="00DF6880"/>
    <w:rsid w:val="00DF68D4"/>
    <w:rsid w:val="00DF6988"/>
    <w:rsid w:val="00DF6B28"/>
    <w:rsid w:val="00DF6B92"/>
    <w:rsid w:val="00DF6C06"/>
    <w:rsid w:val="00DF6D8E"/>
    <w:rsid w:val="00DF6E19"/>
    <w:rsid w:val="00DF6E3C"/>
    <w:rsid w:val="00DF6EC1"/>
    <w:rsid w:val="00DF6FF4"/>
    <w:rsid w:val="00DF71EE"/>
    <w:rsid w:val="00DF7210"/>
    <w:rsid w:val="00DF7249"/>
    <w:rsid w:val="00DF7292"/>
    <w:rsid w:val="00DF72CC"/>
    <w:rsid w:val="00DF730E"/>
    <w:rsid w:val="00DF73AD"/>
    <w:rsid w:val="00DF73C7"/>
    <w:rsid w:val="00DF746E"/>
    <w:rsid w:val="00DF748F"/>
    <w:rsid w:val="00DF74C2"/>
    <w:rsid w:val="00DF74EA"/>
    <w:rsid w:val="00DF7509"/>
    <w:rsid w:val="00DF771C"/>
    <w:rsid w:val="00DF777A"/>
    <w:rsid w:val="00DF778D"/>
    <w:rsid w:val="00DF7971"/>
    <w:rsid w:val="00DF7AE3"/>
    <w:rsid w:val="00DF7B0D"/>
    <w:rsid w:val="00DF7DF8"/>
    <w:rsid w:val="00E000CD"/>
    <w:rsid w:val="00E0013E"/>
    <w:rsid w:val="00E00262"/>
    <w:rsid w:val="00E0030A"/>
    <w:rsid w:val="00E0032D"/>
    <w:rsid w:val="00E0037C"/>
    <w:rsid w:val="00E00420"/>
    <w:rsid w:val="00E0049E"/>
    <w:rsid w:val="00E0065B"/>
    <w:rsid w:val="00E00879"/>
    <w:rsid w:val="00E008DF"/>
    <w:rsid w:val="00E00AB4"/>
    <w:rsid w:val="00E00AC8"/>
    <w:rsid w:val="00E00BA8"/>
    <w:rsid w:val="00E00BBF"/>
    <w:rsid w:val="00E00C6A"/>
    <w:rsid w:val="00E00C8F"/>
    <w:rsid w:val="00E00DE0"/>
    <w:rsid w:val="00E0109A"/>
    <w:rsid w:val="00E010D1"/>
    <w:rsid w:val="00E010D3"/>
    <w:rsid w:val="00E010FE"/>
    <w:rsid w:val="00E01100"/>
    <w:rsid w:val="00E01121"/>
    <w:rsid w:val="00E01200"/>
    <w:rsid w:val="00E01265"/>
    <w:rsid w:val="00E01444"/>
    <w:rsid w:val="00E01533"/>
    <w:rsid w:val="00E01558"/>
    <w:rsid w:val="00E0157C"/>
    <w:rsid w:val="00E016E9"/>
    <w:rsid w:val="00E017EF"/>
    <w:rsid w:val="00E017F9"/>
    <w:rsid w:val="00E01862"/>
    <w:rsid w:val="00E018E0"/>
    <w:rsid w:val="00E0196C"/>
    <w:rsid w:val="00E019DF"/>
    <w:rsid w:val="00E019FF"/>
    <w:rsid w:val="00E01A70"/>
    <w:rsid w:val="00E01A80"/>
    <w:rsid w:val="00E01BB1"/>
    <w:rsid w:val="00E01BF3"/>
    <w:rsid w:val="00E01CD8"/>
    <w:rsid w:val="00E01CF7"/>
    <w:rsid w:val="00E01D4C"/>
    <w:rsid w:val="00E01DDA"/>
    <w:rsid w:val="00E01E94"/>
    <w:rsid w:val="00E01F0C"/>
    <w:rsid w:val="00E01F9C"/>
    <w:rsid w:val="00E0207C"/>
    <w:rsid w:val="00E02087"/>
    <w:rsid w:val="00E0210A"/>
    <w:rsid w:val="00E02143"/>
    <w:rsid w:val="00E02204"/>
    <w:rsid w:val="00E02251"/>
    <w:rsid w:val="00E02317"/>
    <w:rsid w:val="00E0233A"/>
    <w:rsid w:val="00E0247C"/>
    <w:rsid w:val="00E0249F"/>
    <w:rsid w:val="00E025B9"/>
    <w:rsid w:val="00E025D0"/>
    <w:rsid w:val="00E0260B"/>
    <w:rsid w:val="00E027D6"/>
    <w:rsid w:val="00E027E7"/>
    <w:rsid w:val="00E02962"/>
    <w:rsid w:val="00E0297C"/>
    <w:rsid w:val="00E02A04"/>
    <w:rsid w:val="00E02A2C"/>
    <w:rsid w:val="00E02A5A"/>
    <w:rsid w:val="00E02B1A"/>
    <w:rsid w:val="00E02B4F"/>
    <w:rsid w:val="00E02D91"/>
    <w:rsid w:val="00E02E72"/>
    <w:rsid w:val="00E02F47"/>
    <w:rsid w:val="00E02F94"/>
    <w:rsid w:val="00E02FC0"/>
    <w:rsid w:val="00E03029"/>
    <w:rsid w:val="00E0305D"/>
    <w:rsid w:val="00E030BE"/>
    <w:rsid w:val="00E03113"/>
    <w:rsid w:val="00E03210"/>
    <w:rsid w:val="00E0337C"/>
    <w:rsid w:val="00E03417"/>
    <w:rsid w:val="00E03510"/>
    <w:rsid w:val="00E0367C"/>
    <w:rsid w:val="00E03688"/>
    <w:rsid w:val="00E03800"/>
    <w:rsid w:val="00E038BC"/>
    <w:rsid w:val="00E039A5"/>
    <w:rsid w:val="00E03A0D"/>
    <w:rsid w:val="00E03B18"/>
    <w:rsid w:val="00E03B48"/>
    <w:rsid w:val="00E03B49"/>
    <w:rsid w:val="00E03B97"/>
    <w:rsid w:val="00E03BC6"/>
    <w:rsid w:val="00E03C6F"/>
    <w:rsid w:val="00E03E8E"/>
    <w:rsid w:val="00E03E99"/>
    <w:rsid w:val="00E03F6B"/>
    <w:rsid w:val="00E03F90"/>
    <w:rsid w:val="00E0400B"/>
    <w:rsid w:val="00E04030"/>
    <w:rsid w:val="00E041F2"/>
    <w:rsid w:val="00E04203"/>
    <w:rsid w:val="00E04236"/>
    <w:rsid w:val="00E0428C"/>
    <w:rsid w:val="00E042F3"/>
    <w:rsid w:val="00E04326"/>
    <w:rsid w:val="00E0443B"/>
    <w:rsid w:val="00E04456"/>
    <w:rsid w:val="00E0448F"/>
    <w:rsid w:val="00E04649"/>
    <w:rsid w:val="00E04760"/>
    <w:rsid w:val="00E0476B"/>
    <w:rsid w:val="00E0490B"/>
    <w:rsid w:val="00E04958"/>
    <w:rsid w:val="00E049B5"/>
    <w:rsid w:val="00E04A2D"/>
    <w:rsid w:val="00E04BA8"/>
    <w:rsid w:val="00E04BF4"/>
    <w:rsid w:val="00E04C39"/>
    <w:rsid w:val="00E04C5E"/>
    <w:rsid w:val="00E04D6E"/>
    <w:rsid w:val="00E04D99"/>
    <w:rsid w:val="00E04E32"/>
    <w:rsid w:val="00E04E6F"/>
    <w:rsid w:val="00E04F10"/>
    <w:rsid w:val="00E04F6A"/>
    <w:rsid w:val="00E04F9F"/>
    <w:rsid w:val="00E0506D"/>
    <w:rsid w:val="00E0515A"/>
    <w:rsid w:val="00E051B2"/>
    <w:rsid w:val="00E051CA"/>
    <w:rsid w:val="00E05288"/>
    <w:rsid w:val="00E052AF"/>
    <w:rsid w:val="00E052C2"/>
    <w:rsid w:val="00E052D3"/>
    <w:rsid w:val="00E052FC"/>
    <w:rsid w:val="00E05335"/>
    <w:rsid w:val="00E0539D"/>
    <w:rsid w:val="00E054A7"/>
    <w:rsid w:val="00E055EF"/>
    <w:rsid w:val="00E05755"/>
    <w:rsid w:val="00E057EA"/>
    <w:rsid w:val="00E05802"/>
    <w:rsid w:val="00E0580D"/>
    <w:rsid w:val="00E05834"/>
    <w:rsid w:val="00E0583D"/>
    <w:rsid w:val="00E059C8"/>
    <w:rsid w:val="00E05A5D"/>
    <w:rsid w:val="00E05B15"/>
    <w:rsid w:val="00E05B5F"/>
    <w:rsid w:val="00E05BFD"/>
    <w:rsid w:val="00E05C5D"/>
    <w:rsid w:val="00E05CFF"/>
    <w:rsid w:val="00E060A3"/>
    <w:rsid w:val="00E060A7"/>
    <w:rsid w:val="00E0613C"/>
    <w:rsid w:val="00E061AA"/>
    <w:rsid w:val="00E0638B"/>
    <w:rsid w:val="00E0649F"/>
    <w:rsid w:val="00E064CE"/>
    <w:rsid w:val="00E064D5"/>
    <w:rsid w:val="00E06541"/>
    <w:rsid w:val="00E06606"/>
    <w:rsid w:val="00E06735"/>
    <w:rsid w:val="00E067E3"/>
    <w:rsid w:val="00E0682A"/>
    <w:rsid w:val="00E068AB"/>
    <w:rsid w:val="00E06927"/>
    <w:rsid w:val="00E0696B"/>
    <w:rsid w:val="00E06A14"/>
    <w:rsid w:val="00E06A4D"/>
    <w:rsid w:val="00E06A4F"/>
    <w:rsid w:val="00E06BB1"/>
    <w:rsid w:val="00E06C2B"/>
    <w:rsid w:val="00E06C3F"/>
    <w:rsid w:val="00E06CD4"/>
    <w:rsid w:val="00E06CDC"/>
    <w:rsid w:val="00E06D35"/>
    <w:rsid w:val="00E06DA3"/>
    <w:rsid w:val="00E06DDB"/>
    <w:rsid w:val="00E06E56"/>
    <w:rsid w:val="00E06F54"/>
    <w:rsid w:val="00E07148"/>
    <w:rsid w:val="00E0714E"/>
    <w:rsid w:val="00E071D8"/>
    <w:rsid w:val="00E07208"/>
    <w:rsid w:val="00E07352"/>
    <w:rsid w:val="00E0740E"/>
    <w:rsid w:val="00E074FC"/>
    <w:rsid w:val="00E07508"/>
    <w:rsid w:val="00E0754A"/>
    <w:rsid w:val="00E07579"/>
    <w:rsid w:val="00E075CD"/>
    <w:rsid w:val="00E076AB"/>
    <w:rsid w:val="00E076ED"/>
    <w:rsid w:val="00E07701"/>
    <w:rsid w:val="00E0772F"/>
    <w:rsid w:val="00E07762"/>
    <w:rsid w:val="00E077FB"/>
    <w:rsid w:val="00E0780E"/>
    <w:rsid w:val="00E078E0"/>
    <w:rsid w:val="00E079A8"/>
    <w:rsid w:val="00E07CA1"/>
    <w:rsid w:val="00E07CB4"/>
    <w:rsid w:val="00E07D04"/>
    <w:rsid w:val="00E07D13"/>
    <w:rsid w:val="00E07D32"/>
    <w:rsid w:val="00E07DB0"/>
    <w:rsid w:val="00E07E42"/>
    <w:rsid w:val="00E10013"/>
    <w:rsid w:val="00E10097"/>
    <w:rsid w:val="00E100E8"/>
    <w:rsid w:val="00E101A0"/>
    <w:rsid w:val="00E10203"/>
    <w:rsid w:val="00E10211"/>
    <w:rsid w:val="00E1022B"/>
    <w:rsid w:val="00E10249"/>
    <w:rsid w:val="00E102BB"/>
    <w:rsid w:val="00E102F9"/>
    <w:rsid w:val="00E103E8"/>
    <w:rsid w:val="00E10430"/>
    <w:rsid w:val="00E10531"/>
    <w:rsid w:val="00E1063B"/>
    <w:rsid w:val="00E106F5"/>
    <w:rsid w:val="00E107CC"/>
    <w:rsid w:val="00E1087E"/>
    <w:rsid w:val="00E10959"/>
    <w:rsid w:val="00E10962"/>
    <w:rsid w:val="00E1097F"/>
    <w:rsid w:val="00E109C6"/>
    <w:rsid w:val="00E10A68"/>
    <w:rsid w:val="00E10A7C"/>
    <w:rsid w:val="00E10BF7"/>
    <w:rsid w:val="00E10C97"/>
    <w:rsid w:val="00E10FAB"/>
    <w:rsid w:val="00E10FBE"/>
    <w:rsid w:val="00E11072"/>
    <w:rsid w:val="00E1109D"/>
    <w:rsid w:val="00E111A8"/>
    <w:rsid w:val="00E11385"/>
    <w:rsid w:val="00E11386"/>
    <w:rsid w:val="00E113DB"/>
    <w:rsid w:val="00E1140B"/>
    <w:rsid w:val="00E11417"/>
    <w:rsid w:val="00E11523"/>
    <w:rsid w:val="00E11582"/>
    <w:rsid w:val="00E11589"/>
    <w:rsid w:val="00E115DC"/>
    <w:rsid w:val="00E11780"/>
    <w:rsid w:val="00E1179A"/>
    <w:rsid w:val="00E117F2"/>
    <w:rsid w:val="00E1180F"/>
    <w:rsid w:val="00E11853"/>
    <w:rsid w:val="00E1190D"/>
    <w:rsid w:val="00E11922"/>
    <w:rsid w:val="00E11961"/>
    <w:rsid w:val="00E1198A"/>
    <w:rsid w:val="00E119C9"/>
    <w:rsid w:val="00E11A27"/>
    <w:rsid w:val="00E11ADE"/>
    <w:rsid w:val="00E11B22"/>
    <w:rsid w:val="00E11B40"/>
    <w:rsid w:val="00E11B4E"/>
    <w:rsid w:val="00E11B81"/>
    <w:rsid w:val="00E11B89"/>
    <w:rsid w:val="00E11C0E"/>
    <w:rsid w:val="00E11C1D"/>
    <w:rsid w:val="00E11D75"/>
    <w:rsid w:val="00E11D84"/>
    <w:rsid w:val="00E11DBF"/>
    <w:rsid w:val="00E11F17"/>
    <w:rsid w:val="00E12095"/>
    <w:rsid w:val="00E120A2"/>
    <w:rsid w:val="00E1210F"/>
    <w:rsid w:val="00E12145"/>
    <w:rsid w:val="00E1218B"/>
    <w:rsid w:val="00E1222C"/>
    <w:rsid w:val="00E122CA"/>
    <w:rsid w:val="00E125F1"/>
    <w:rsid w:val="00E127F9"/>
    <w:rsid w:val="00E12875"/>
    <w:rsid w:val="00E12A22"/>
    <w:rsid w:val="00E12A41"/>
    <w:rsid w:val="00E12AE5"/>
    <w:rsid w:val="00E12B48"/>
    <w:rsid w:val="00E12D1B"/>
    <w:rsid w:val="00E12D36"/>
    <w:rsid w:val="00E12E26"/>
    <w:rsid w:val="00E12EC7"/>
    <w:rsid w:val="00E130BF"/>
    <w:rsid w:val="00E131F5"/>
    <w:rsid w:val="00E13264"/>
    <w:rsid w:val="00E1326A"/>
    <w:rsid w:val="00E13282"/>
    <w:rsid w:val="00E13311"/>
    <w:rsid w:val="00E1337F"/>
    <w:rsid w:val="00E133C1"/>
    <w:rsid w:val="00E13456"/>
    <w:rsid w:val="00E134D8"/>
    <w:rsid w:val="00E13512"/>
    <w:rsid w:val="00E1359C"/>
    <w:rsid w:val="00E13655"/>
    <w:rsid w:val="00E137A7"/>
    <w:rsid w:val="00E13875"/>
    <w:rsid w:val="00E1388A"/>
    <w:rsid w:val="00E138CA"/>
    <w:rsid w:val="00E138E2"/>
    <w:rsid w:val="00E139BF"/>
    <w:rsid w:val="00E139FD"/>
    <w:rsid w:val="00E13A57"/>
    <w:rsid w:val="00E13A69"/>
    <w:rsid w:val="00E13AC9"/>
    <w:rsid w:val="00E13B15"/>
    <w:rsid w:val="00E13B1C"/>
    <w:rsid w:val="00E13B51"/>
    <w:rsid w:val="00E13B76"/>
    <w:rsid w:val="00E13BCE"/>
    <w:rsid w:val="00E13C1B"/>
    <w:rsid w:val="00E13D35"/>
    <w:rsid w:val="00E13DAE"/>
    <w:rsid w:val="00E13FB1"/>
    <w:rsid w:val="00E13FD7"/>
    <w:rsid w:val="00E140A6"/>
    <w:rsid w:val="00E14135"/>
    <w:rsid w:val="00E14267"/>
    <w:rsid w:val="00E14343"/>
    <w:rsid w:val="00E14361"/>
    <w:rsid w:val="00E1438E"/>
    <w:rsid w:val="00E143B7"/>
    <w:rsid w:val="00E146E7"/>
    <w:rsid w:val="00E14750"/>
    <w:rsid w:val="00E1475A"/>
    <w:rsid w:val="00E147B4"/>
    <w:rsid w:val="00E14852"/>
    <w:rsid w:val="00E1485E"/>
    <w:rsid w:val="00E148C5"/>
    <w:rsid w:val="00E14987"/>
    <w:rsid w:val="00E14999"/>
    <w:rsid w:val="00E14A32"/>
    <w:rsid w:val="00E14A3C"/>
    <w:rsid w:val="00E14A9C"/>
    <w:rsid w:val="00E14AAA"/>
    <w:rsid w:val="00E14ACD"/>
    <w:rsid w:val="00E14B2B"/>
    <w:rsid w:val="00E14B35"/>
    <w:rsid w:val="00E14C95"/>
    <w:rsid w:val="00E14E02"/>
    <w:rsid w:val="00E14E14"/>
    <w:rsid w:val="00E14E76"/>
    <w:rsid w:val="00E14ECF"/>
    <w:rsid w:val="00E14ED5"/>
    <w:rsid w:val="00E14F41"/>
    <w:rsid w:val="00E14F64"/>
    <w:rsid w:val="00E14F6D"/>
    <w:rsid w:val="00E1500E"/>
    <w:rsid w:val="00E1506A"/>
    <w:rsid w:val="00E150AD"/>
    <w:rsid w:val="00E150B2"/>
    <w:rsid w:val="00E150C1"/>
    <w:rsid w:val="00E152BC"/>
    <w:rsid w:val="00E1533B"/>
    <w:rsid w:val="00E1535E"/>
    <w:rsid w:val="00E153F3"/>
    <w:rsid w:val="00E15409"/>
    <w:rsid w:val="00E15483"/>
    <w:rsid w:val="00E1548D"/>
    <w:rsid w:val="00E154D4"/>
    <w:rsid w:val="00E155BE"/>
    <w:rsid w:val="00E1569A"/>
    <w:rsid w:val="00E156B2"/>
    <w:rsid w:val="00E1574D"/>
    <w:rsid w:val="00E1577C"/>
    <w:rsid w:val="00E15855"/>
    <w:rsid w:val="00E1596A"/>
    <w:rsid w:val="00E159A0"/>
    <w:rsid w:val="00E159BF"/>
    <w:rsid w:val="00E159DC"/>
    <w:rsid w:val="00E15A75"/>
    <w:rsid w:val="00E15B28"/>
    <w:rsid w:val="00E15BC6"/>
    <w:rsid w:val="00E15BCF"/>
    <w:rsid w:val="00E15EE5"/>
    <w:rsid w:val="00E15F5D"/>
    <w:rsid w:val="00E16000"/>
    <w:rsid w:val="00E1602D"/>
    <w:rsid w:val="00E160DA"/>
    <w:rsid w:val="00E1615D"/>
    <w:rsid w:val="00E1619C"/>
    <w:rsid w:val="00E161B4"/>
    <w:rsid w:val="00E1620E"/>
    <w:rsid w:val="00E16238"/>
    <w:rsid w:val="00E16282"/>
    <w:rsid w:val="00E162A4"/>
    <w:rsid w:val="00E162D6"/>
    <w:rsid w:val="00E16413"/>
    <w:rsid w:val="00E16459"/>
    <w:rsid w:val="00E165A7"/>
    <w:rsid w:val="00E165EA"/>
    <w:rsid w:val="00E16664"/>
    <w:rsid w:val="00E167A8"/>
    <w:rsid w:val="00E16859"/>
    <w:rsid w:val="00E168FE"/>
    <w:rsid w:val="00E16994"/>
    <w:rsid w:val="00E169B2"/>
    <w:rsid w:val="00E169D1"/>
    <w:rsid w:val="00E169D8"/>
    <w:rsid w:val="00E16B0D"/>
    <w:rsid w:val="00E16C27"/>
    <w:rsid w:val="00E16C31"/>
    <w:rsid w:val="00E16C55"/>
    <w:rsid w:val="00E16D03"/>
    <w:rsid w:val="00E16D32"/>
    <w:rsid w:val="00E16D50"/>
    <w:rsid w:val="00E16D73"/>
    <w:rsid w:val="00E16D8A"/>
    <w:rsid w:val="00E16DFE"/>
    <w:rsid w:val="00E16ECA"/>
    <w:rsid w:val="00E16FA5"/>
    <w:rsid w:val="00E17117"/>
    <w:rsid w:val="00E17150"/>
    <w:rsid w:val="00E171E2"/>
    <w:rsid w:val="00E1725D"/>
    <w:rsid w:val="00E17266"/>
    <w:rsid w:val="00E17268"/>
    <w:rsid w:val="00E172FA"/>
    <w:rsid w:val="00E17366"/>
    <w:rsid w:val="00E17373"/>
    <w:rsid w:val="00E17380"/>
    <w:rsid w:val="00E173D7"/>
    <w:rsid w:val="00E173F2"/>
    <w:rsid w:val="00E1747B"/>
    <w:rsid w:val="00E17701"/>
    <w:rsid w:val="00E1775B"/>
    <w:rsid w:val="00E1775E"/>
    <w:rsid w:val="00E1786A"/>
    <w:rsid w:val="00E17918"/>
    <w:rsid w:val="00E179F8"/>
    <w:rsid w:val="00E17B4C"/>
    <w:rsid w:val="00E17BF9"/>
    <w:rsid w:val="00E17C92"/>
    <w:rsid w:val="00E17D64"/>
    <w:rsid w:val="00E17D8D"/>
    <w:rsid w:val="00E17DB8"/>
    <w:rsid w:val="00E17DD7"/>
    <w:rsid w:val="00E17F79"/>
    <w:rsid w:val="00E17FA8"/>
    <w:rsid w:val="00E20028"/>
    <w:rsid w:val="00E200F0"/>
    <w:rsid w:val="00E2018C"/>
    <w:rsid w:val="00E201F2"/>
    <w:rsid w:val="00E20231"/>
    <w:rsid w:val="00E202F5"/>
    <w:rsid w:val="00E20381"/>
    <w:rsid w:val="00E203AB"/>
    <w:rsid w:val="00E203E4"/>
    <w:rsid w:val="00E203EE"/>
    <w:rsid w:val="00E203F1"/>
    <w:rsid w:val="00E204A9"/>
    <w:rsid w:val="00E204B1"/>
    <w:rsid w:val="00E204BC"/>
    <w:rsid w:val="00E204C0"/>
    <w:rsid w:val="00E204DE"/>
    <w:rsid w:val="00E2063D"/>
    <w:rsid w:val="00E2063E"/>
    <w:rsid w:val="00E207E4"/>
    <w:rsid w:val="00E2080A"/>
    <w:rsid w:val="00E208D7"/>
    <w:rsid w:val="00E20ABF"/>
    <w:rsid w:val="00E20C69"/>
    <w:rsid w:val="00E20C8A"/>
    <w:rsid w:val="00E20CFB"/>
    <w:rsid w:val="00E20CFE"/>
    <w:rsid w:val="00E20D0E"/>
    <w:rsid w:val="00E20D30"/>
    <w:rsid w:val="00E20D99"/>
    <w:rsid w:val="00E20DE3"/>
    <w:rsid w:val="00E20E3C"/>
    <w:rsid w:val="00E20EC0"/>
    <w:rsid w:val="00E20FA7"/>
    <w:rsid w:val="00E20FFD"/>
    <w:rsid w:val="00E210E5"/>
    <w:rsid w:val="00E21137"/>
    <w:rsid w:val="00E2113D"/>
    <w:rsid w:val="00E212C8"/>
    <w:rsid w:val="00E2131C"/>
    <w:rsid w:val="00E21326"/>
    <w:rsid w:val="00E213AA"/>
    <w:rsid w:val="00E213B5"/>
    <w:rsid w:val="00E2163D"/>
    <w:rsid w:val="00E21682"/>
    <w:rsid w:val="00E21698"/>
    <w:rsid w:val="00E21752"/>
    <w:rsid w:val="00E2175A"/>
    <w:rsid w:val="00E21765"/>
    <w:rsid w:val="00E2177B"/>
    <w:rsid w:val="00E218C5"/>
    <w:rsid w:val="00E2190B"/>
    <w:rsid w:val="00E2194A"/>
    <w:rsid w:val="00E219AB"/>
    <w:rsid w:val="00E219CA"/>
    <w:rsid w:val="00E219D0"/>
    <w:rsid w:val="00E219E8"/>
    <w:rsid w:val="00E219ED"/>
    <w:rsid w:val="00E21A41"/>
    <w:rsid w:val="00E21A65"/>
    <w:rsid w:val="00E21AF6"/>
    <w:rsid w:val="00E21B04"/>
    <w:rsid w:val="00E21B69"/>
    <w:rsid w:val="00E21B85"/>
    <w:rsid w:val="00E21BC5"/>
    <w:rsid w:val="00E21C1B"/>
    <w:rsid w:val="00E21C2B"/>
    <w:rsid w:val="00E21C9A"/>
    <w:rsid w:val="00E21ED2"/>
    <w:rsid w:val="00E21FF8"/>
    <w:rsid w:val="00E2208F"/>
    <w:rsid w:val="00E220F5"/>
    <w:rsid w:val="00E2210D"/>
    <w:rsid w:val="00E22167"/>
    <w:rsid w:val="00E22169"/>
    <w:rsid w:val="00E221C9"/>
    <w:rsid w:val="00E2229F"/>
    <w:rsid w:val="00E222F0"/>
    <w:rsid w:val="00E22312"/>
    <w:rsid w:val="00E22326"/>
    <w:rsid w:val="00E2236F"/>
    <w:rsid w:val="00E22415"/>
    <w:rsid w:val="00E22456"/>
    <w:rsid w:val="00E2245C"/>
    <w:rsid w:val="00E22485"/>
    <w:rsid w:val="00E224B6"/>
    <w:rsid w:val="00E22584"/>
    <w:rsid w:val="00E226DE"/>
    <w:rsid w:val="00E22701"/>
    <w:rsid w:val="00E22753"/>
    <w:rsid w:val="00E2276B"/>
    <w:rsid w:val="00E2278E"/>
    <w:rsid w:val="00E22800"/>
    <w:rsid w:val="00E228EB"/>
    <w:rsid w:val="00E22927"/>
    <w:rsid w:val="00E22966"/>
    <w:rsid w:val="00E229E9"/>
    <w:rsid w:val="00E22A86"/>
    <w:rsid w:val="00E22B1F"/>
    <w:rsid w:val="00E22BBE"/>
    <w:rsid w:val="00E22CF2"/>
    <w:rsid w:val="00E22D09"/>
    <w:rsid w:val="00E22D72"/>
    <w:rsid w:val="00E22EC5"/>
    <w:rsid w:val="00E22F27"/>
    <w:rsid w:val="00E22F74"/>
    <w:rsid w:val="00E2301F"/>
    <w:rsid w:val="00E2308C"/>
    <w:rsid w:val="00E23157"/>
    <w:rsid w:val="00E231AA"/>
    <w:rsid w:val="00E231D0"/>
    <w:rsid w:val="00E2324B"/>
    <w:rsid w:val="00E23277"/>
    <w:rsid w:val="00E232D1"/>
    <w:rsid w:val="00E232D7"/>
    <w:rsid w:val="00E232E8"/>
    <w:rsid w:val="00E2331A"/>
    <w:rsid w:val="00E233DF"/>
    <w:rsid w:val="00E2347A"/>
    <w:rsid w:val="00E234B2"/>
    <w:rsid w:val="00E2353E"/>
    <w:rsid w:val="00E23589"/>
    <w:rsid w:val="00E23624"/>
    <w:rsid w:val="00E23666"/>
    <w:rsid w:val="00E23769"/>
    <w:rsid w:val="00E23775"/>
    <w:rsid w:val="00E237D1"/>
    <w:rsid w:val="00E23847"/>
    <w:rsid w:val="00E23854"/>
    <w:rsid w:val="00E23959"/>
    <w:rsid w:val="00E239F4"/>
    <w:rsid w:val="00E23A7E"/>
    <w:rsid w:val="00E23AA5"/>
    <w:rsid w:val="00E23B7C"/>
    <w:rsid w:val="00E23D47"/>
    <w:rsid w:val="00E23E02"/>
    <w:rsid w:val="00E23E20"/>
    <w:rsid w:val="00E23E61"/>
    <w:rsid w:val="00E23EB3"/>
    <w:rsid w:val="00E23EC6"/>
    <w:rsid w:val="00E23F58"/>
    <w:rsid w:val="00E23F83"/>
    <w:rsid w:val="00E24091"/>
    <w:rsid w:val="00E240AA"/>
    <w:rsid w:val="00E240AB"/>
    <w:rsid w:val="00E240AC"/>
    <w:rsid w:val="00E24168"/>
    <w:rsid w:val="00E24193"/>
    <w:rsid w:val="00E24210"/>
    <w:rsid w:val="00E2425C"/>
    <w:rsid w:val="00E242F9"/>
    <w:rsid w:val="00E244B1"/>
    <w:rsid w:val="00E245E1"/>
    <w:rsid w:val="00E24641"/>
    <w:rsid w:val="00E2474A"/>
    <w:rsid w:val="00E24769"/>
    <w:rsid w:val="00E247F6"/>
    <w:rsid w:val="00E248C1"/>
    <w:rsid w:val="00E24933"/>
    <w:rsid w:val="00E249F3"/>
    <w:rsid w:val="00E24A26"/>
    <w:rsid w:val="00E24A2D"/>
    <w:rsid w:val="00E24A3C"/>
    <w:rsid w:val="00E24A91"/>
    <w:rsid w:val="00E24B93"/>
    <w:rsid w:val="00E24BA8"/>
    <w:rsid w:val="00E24C27"/>
    <w:rsid w:val="00E24C44"/>
    <w:rsid w:val="00E24C67"/>
    <w:rsid w:val="00E24D13"/>
    <w:rsid w:val="00E24D3D"/>
    <w:rsid w:val="00E24E97"/>
    <w:rsid w:val="00E24F72"/>
    <w:rsid w:val="00E25020"/>
    <w:rsid w:val="00E25121"/>
    <w:rsid w:val="00E25138"/>
    <w:rsid w:val="00E251C1"/>
    <w:rsid w:val="00E2529A"/>
    <w:rsid w:val="00E2548B"/>
    <w:rsid w:val="00E25601"/>
    <w:rsid w:val="00E25647"/>
    <w:rsid w:val="00E256E5"/>
    <w:rsid w:val="00E2575C"/>
    <w:rsid w:val="00E25789"/>
    <w:rsid w:val="00E25813"/>
    <w:rsid w:val="00E2588C"/>
    <w:rsid w:val="00E258A6"/>
    <w:rsid w:val="00E258EF"/>
    <w:rsid w:val="00E25908"/>
    <w:rsid w:val="00E25A6F"/>
    <w:rsid w:val="00E25B00"/>
    <w:rsid w:val="00E25B17"/>
    <w:rsid w:val="00E25BE9"/>
    <w:rsid w:val="00E25D20"/>
    <w:rsid w:val="00E25D28"/>
    <w:rsid w:val="00E25D3E"/>
    <w:rsid w:val="00E25D8C"/>
    <w:rsid w:val="00E25E6B"/>
    <w:rsid w:val="00E2600C"/>
    <w:rsid w:val="00E260A8"/>
    <w:rsid w:val="00E26170"/>
    <w:rsid w:val="00E2619E"/>
    <w:rsid w:val="00E26259"/>
    <w:rsid w:val="00E26396"/>
    <w:rsid w:val="00E263D9"/>
    <w:rsid w:val="00E2651B"/>
    <w:rsid w:val="00E2658B"/>
    <w:rsid w:val="00E26604"/>
    <w:rsid w:val="00E2677D"/>
    <w:rsid w:val="00E2681E"/>
    <w:rsid w:val="00E26864"/>
    <w:rsid w:val="00E268FF"/>
    <w:rsid w:val="00E26934"/>
    <w:rsid w:val="00E26AC6"/>
    <w:rsid w:val="00E26B0A"/>
    <w:rsid w:val="00E26BB0"/>
    <w:rsid w:val="00E26C40"/>
    <w:rsid w:val="00E26CB1"/>
    <w:rsid w:val="00E26CED"/>
    <w:rsid w:val="00E26D69"/>
    <w:rsid w:val="00E26DA8"/>
    <w:rsid w:val="00E26DF1"/>
    <w:rsid w:val="00E26EAC"/>
    <w:rsid w:val="00E26EE4"/>
    <w:rsid w:val="00E26EE5"/>
    <w:rsid w:val="00E26FA4"/>
    <w:rsid w:val="00E26FDA"/>
    <w:rsid w:val="00E2703D"/>
    <w:rsid w:val="00E270CC"/>
    <w:rsid w:val="00E2711F"/>
    <w:rsid w:val="00E2726F"/>
    <w:rsid w:val="00E273C5"/>
    <w:rsid w:val="00E27460"/>
    <w:rsid w:val="00E2772B"/>
    <w:rsid w:val="00E277CD"/>
    <w:rsid w:val="00E27863"/>
    <w:rsid w:val="00E27896"/>
    <w:rsid w:val="00E278A5"/>
    <w:rsid w:val="00E278FC"/>
    <w:rsid w:val="00E27AB5"/>
    <w:rsid w:val="00E27BE8"/>
    <w:rsid w:val="00E27C54"/>
    <w:rsid w:val="00E27CC5"/>
    <w:rsid w:val="00E27DE3"/>
    <w:rsid w:val="00E27E56"/>
    <w:rsid w:val="00E27E7C"/>
    <w:rsid w:val="00E27EED"/>
    <w:rsid w:val="00E27F11"/>
    <w:rsid w:val="00E27F71"/>
    <w:rsid w:val="00E27F8B"/>
    <w:rsid w:val="00E3001F"/>
    <w:rsid w:val="00E3002C"/>
    <w:rsid w:val="00E3003B"/>
    <w:rsid w:val="00E300B0"/>
    <w:rsid w:val="00E30159"/>
    <w:rsid w:val="00E301C8"/>
    <w:rsid w:val="00E3021C"/>
    <w:rsid w:val="00E30304"/>
    <w:rsid w:val="00E3037E"/>
    <w:rsid w:val="00E30386"/>
    <w:rsid w:val="00E303BC"/>
    <w:rsid w:val="00E3041B"/>
    <w:rsid w:val="00E30499"/>
    <w:rsid w:val="00E3049C"/>
    <w:rsid w:val="00E30524"/>
    <w:rsid w:val="00E305A5"/>
    <w:rsid w:val="00E30725"/>
    <w:rsid w:val="00E307A8"/>
    <w:rsid w:val="00E307B9"/>
    <w:rsid w:val="00E307D1"/>
    <w:rsid w:val="00E307DF"/>
    <w:rsid w:val="00E30B9F"/>
    <w:rsid w:val="00E30C7C"/>
    <w:rsid w:val="00E30CB6"/>
    <w:rsid w:val="00E30D55"/>
    <w:rsid w:val="00E30DC6"/>
    <w:rsid w:val="00E30E17"/>
    <w:rsid w:val="00E30E18"/>
    <w:rsid w:val="00E30E34"/>
    <w:rsid w:val="00E30E8E"/>
    <w:rsid w:val="00E30F95"/>
    <w:rsid w:val="00E3109A"/>
    <w:rsid w:val="00E310D8"/>
    <w:rsid w:val="00E313CB"/>
    <w:rsid w:val="00E314C2"/>
    <w:rsid w:val="00E31501"/>
    <w:rsid w:val="00E31535"/>
    <w:rsid w:val="00E315EE"/>
    <w:rsid w:val="00E31749"/>
    <w:rsid w:val="00E318C0"/>
    <w:rsid w:val="00E318FC"/>
    <w:rsid w:val="00E31918"/>
    <w:rsid w:val="00E31A71"/>
    <w:rsid w:val="00E31BAB"/>
    <w:rsid w:val="00E31BED"/>
    <w:rsid w:val="00E31DE7"/>
    <w:rsid w:val="00E31EFB"/>
    <w:rsid w:val="00E31F3E"/>
    <w:rsid w:val="00E31FBE"/>
    <w:rsid w:val="00E3201B"/>
    <w:rsid w:val="00E32038"/>
    <w:rsid w:val="00E3210D"/>
    <w:rsid w:val="00E32244"/>
    <w:rsid w:val="00E3225B"/>
    <w:rsid w:val="00E323E8"/>
    <w:rsid w:val="00E32559"/>
    <w:rsid w:val="00E32577"/>
    <w:rsid w:val="00E32620"/>
    <w:rsid w:val="00E328A4"/>
    <w:rsid w:val="00E3294F"/>
    <w:rsid w:val="00E32A03"/>
    <w:rsid w:val="00E32A77"/>
    <w:rsid w:val="00E32AE8"/>
    <w:rsid w:val="00E32B26"/>
    <w:rsid w:val="00E32B3C"/>
    <w:rsid w:val="00E32C20"/>
    <w:rsid w:val="00E32C24"/>
    <w:rsid w:val="00E32CE6"/>
    <w:rsid w:val="00E32D7D"/>
    <w:rsid w:val="00E32E59"/>
    <w:rsid w:val="00E32E5E"/>
    <w:rsid w:val="00E32F12"/>
    <w:rsid w:val="00E32FF4"/>
    <w:rsid w:val="00E33050"/>
    <w:rsid w:val="00E330D4"/>
    <w:rsid w:val="00E33106"/>
    <w:rsid w:val="00E33264"/>
    <w:rsid w:val="00E332D3"/>
    <w:rsid w:val="00E33428"/>
    <w:rsid w:val="00E3351B"/>
    <w:rsid w:val="00E3357A"/>
    <w:rsid w:val="00E335B1"/>
    <w:rsid w:val="00E335E2"/>
    <w:rsid w:val="00E33665"/>
    <w:rsid w:val="00E33667"/>
    <w:rsid w:val="00E3375B"/>
    <w:rsid w:val="00E33853"/>
    <w:rsid w:val="00E33857"/>
    <w:rsid w:val="00E338EF"/>
    <w:rsid w:val="00E33918"/>
    <w:rsid w:val="00E33933"/>
    <w:rsid w:val="00E339D1"/>
    <w:rsid w:val="00E339D9"/>
    <w:rsid w:val="00E33ACE"/>
    <w:rsid w:val="00E33AFD"/>
    <w:rsid w:val="00E33B6D"/>
    <w:rsid w:val="00E33B86"/>
    <w:rsid w:val="00E33BFB"/>
    <w:rsid w:val="00E33C36"/>
    <w:rsid w:val="00E33CF4"/>
    <w:rsid w:val="00E33CFD"/>
    <w:rsid w:val="00E33D80"/>
    <w:rsid w:val="00E33E0E"/>
    <w:rsid w:val="00E33E77"/>
    <w:rsid w:val="00E33E95"/>
    <w:rsid w:val="00E33F8F"/>
    <w:rsid w:val="00E33FA6"/>
    <w:rsid w:val="00E33FC3"/>
    <w:rsid w:val="00E33FC5"/>
    <w:rsid w:val="00E34055"/>
    <w:rsid w:val="00E342CB"/>
    <w:rsid w:val="00E343C3"/>
    <w:rsid w:val="00E3448A"/>
    <w:rsid w:val="00E34561"/>
    <w:rsid w:val="00E34638"/>
    <w:rsid w:val="00E34641"/>
    <w:rsid w:val="00E34668"/>
    <w:rsid w:val="00E346C6"/>
    <w:rsid w:val="00E34709"/>
    <w:rsid w:val="00E34798"/>
    <w:rsid w:val="00E348BF"/>
    <w:rsid w:val="00E34902"/>
    <w:rsid w:val="00E34A83"/>
    <w:rsid w:val="00E34B44"/>
    <w:rsid w:val="00E34B80"/>
    <w:rsid w:val="00E34BFA"/>
    <w:rsid w:val="00E34C5F"/>
    <w:rsid w:val="00E34CDB"/>
    <w:rsid w:val="00E34DED"/>
    <w:rsid w:val="00E34E54"/>
    <w:rsid w:val="00E34E90"/>
    <w:rsid w:val="00E34E9F"/>
    <w:rsid w:val="00E34EB1"/>
    <w:rsid w:val="00E34EB3"/>
    <w:rsid w:val="00E34F10"/>
    <w:rsid w:val="00E34F3D"/>
    <w:rsid w:val="00E34FA5"/>
    <w:rsid w:val="00E34FE6"/>
    <w:rsid w:val="00E34FE8"/>
    <w:rsid w:val="00E35036"/>
    <w:rsid w:val="00E350AA"/>
    <w:rsid w:val="00E3510A"/>
    <w:rsid w:val="00E3515C"/>
    <w:rsid w:val="00E35177"/>
    <w:rsid w:val="00E35179"/>
    <w:rsid w:val="00E351B7"/>
    <w:rsid w:val="00E35342"/>
    <w:rsid w:val="00E35349"/>
    <w:rsid w:val="00E35389"/>
    <w:rsid w:val="00E353A9"/>
    <w:rsid w:val="00E3542A"/>
    <w:rsid w:val="00E3548F"/>
    <w:rsid w:val="00E3554C"/>
    <w:rsid w:val="00E356AF"/>
    <w:rsid w:val="00E357FE"/>
    <w:rsid w:val="00E35839"/>
    <w:rsid w:val="00E35868"/>
    <w:rsid w:val="00E359AB"/>
    <w:rsid w:val="00E35A2A"/>
    <w:rsid w:val="00E35B0B"/>
    <w:rsid w:val="00E35B1F"/>
    <w:rsid w:val="00E35B87"/>
    <w:rsid w:val="00E35BF4"/>
    <w:rsid w:val="00E35DC4"/>
    <w:rsid w:val="00E35E8E"/>
    <w:rsid w:val="00E35F8A"/>
    <w:rsid w:val="00E3603A"/>
    <w:rsid w:val="00E360D5"/>
    <w:rsid w:val="00E36229"/>
    <w:rsid w:val="00E36368"/>
    <w:rsid w:val="00E3636E"/>
    <w:rsid w:val="00E363CE"/>
    <w:rsid w:val="00E3645B"/>
    <w:rsid w:val="00E364C3"/>
    <w:rsid w:val="00E36506"/>
    <w:rsid w:val="00E36612"/>
    <w:rsid w:val="00E3666B"/>
    <w:rsid w:val="00E366F4"/>
    <w:rsid w:val="00E367EE"/>
    <w:rsid w:val="00E36806"/>
    <w:rsid w:val="00E36829"/>
    <w:rsid w:val="00E3682B"/>
    <w:rsid w:val="00E36928"/>
    <w:rsid w:val="00E36930"/>
    <w:rsid w:val="00E369AE"/>
    <w:rsid w:val="00E369DA"/>
    <w:rsid w:val="00E36A40"/>
    <w:rsid w:val="00E36AC2"/>
    <w:rsid w:val="00E36B03"/>
    <w:rsid w:val="00E36B56"/>
    <w:rsid w:val="00E36BB3"/>
    <w:rsid w:val="00E36C51"/>
    <w:rsid w:val="00E36C89"/>
    <w:rsid w:val="00E36DC1"/>
    <w:rsid w:val="00E36DE6"/>
    <w:rsid w:val="00E36E54"/>
    <w:rsid w:val="00E36EA8"/>
    <w:rsid w:val="00E36F2B"/>
    <w:rsid w:val="00E371A2"/>
    <w:rsid w:val="00E371AE"/>
    <w:rsid w:val="00E371F8"/>
    <w:rsid w:val="00E3722A"/>
    <w:rsid w:val="00E3723C"/>
    <w:rsid w:val="00E37242"/>
    <w:rsid w:val="00E37313"/>
    <w:rsid w:val="00E37423"/>
    <w:rsid w:val="00E37451"/>
    <w:rsid w:val="00E374D4"/>
    <w:rsid w:val="00E374EF"/>
    <w:rsid w:val="00E3753C"/>
    <w:rsid w:val="00E37575"/>
    <w:rsid w:val="00E37635"/>
    <w:rsid w:val="00E37653"/>
    <w:rsid w:val="00E376C2"/>
    <w:rsid w:val="00E376ED"/>
    <w:rsid w:val="00E377AC"/>
    <w:rsid w:val="00E377F3"/>
    <w:rsid w:val="00E378CA"/>
    <w:rsid w:val="00E3796D"/>
    <w:rsid w:val="00E379D9"/>
    <w:rsid w:val="00E37A1B"/>
    <w:rsid w:val="00E37A21"/>
    <w:rsid w:val="00E37AA6"/>
    <w:rsid w:val="00E37AB1"/>
    <w:rsid w:val="00E37AE7"/>
    <w:rsid w:val="00E37AF0"/>
    <w:rsid w:val="00E37AFB"/>
    <w:rsid w:val="00E37B11"/>
    <w:rsid w:val="00E37B6D"/>
    <w:rsid w:val="00E37BB5"/>
    <w:rsid w:val="00E37C0D"/>
    <w:rsid w:val="00E37D1A"/>
    <w:rsid w:val="00E37D78"/>
    <w:rsid w:val="00E37E1B"/>
    <w:rsid w:val="00E37E5B"/>
    <w:rsid w:val="00E4005A"/>
    <w:rsid w:val="00E40086"/>
    <w:rsid w:val="00E4025A"/>
    <w:rsid w:val="00E40271"/>
    <w:rsid w:val="00E402AA"/>
    <w:rsid w:val="00E402BA"/>
    <w:rsid w:val="00E402D3"/>
    <w:rsid w:val="00E40392"/>
    <w:rsid w:val="00E40433"/>
    <w:rsid w:val="00E405B1"/>
    <w:rsid w:val="00E405B7"/>
    <w:rsid w:val="00E405EB"/>
    <w:rsid w:val="00E405F2"/>
    <w:rsid w:val="00E40636"/>
    <w:rsid w:val="00E4070A"/>
    <w:rsid w:val="00E4080A"/>
    <w:rsid w:val="00E4080C"/>
    <w:rsid w:val="00E409A8"/>
    <w:rsid w:val="00E40A31"/>
    <w:rsid w:val="00E40A87"/>
    <w:rsid w:val="00E40C18"/>
    <w:rsid w:val="00E40C22"/>
    <w:rsid w:val="00E40DA1"/>
    <w:rsid w:val="00E40DC8"/>
    <w:rsid w:val="00E40F1A"/>
    <w:rsid w:val="00E40F26"/>
    <w:rsid w:val="00E41200"/>
    <w:rsid w:val="00E412E3"/>
    <w:rsid w:val="00E41314"/>
    <w:rsid w:val="00E41326"/>
    <w:rsid w:val="00E41370"/>
    <w:rsid w:val="00E41388"/>
    <w:rsid w:val="00E41451"/>
    <w:rsid w:val="00E4149F"/>
    <w:rsid w:val="00E414A6"/>
    <w:rsid w:val="00E414C9"/>
    <w:rsid w:val="00E41537"/>
    <w:rsid w:val="00E415AC"/>
    <w:rsid w:val="00E4163C"/>
    <w:rsid w:val="00E418F7"/>
    <w:rsid w:val="00E4191A"/>
    <w:rsid w:val="00E41943"/>
    <w:rsid w:val="00E4195E"/>
    <w:rsid w:val="00E41963"/>
    <w:rsid w:val="00E41983"/>
    <w:rsid w:val="00E41A0D"/>
    <w:rsid w:val="00E41A7E"/>
    <w:rsid w:val="00E41A9A"/>
    <w:rsid w:val="00E41B36"/>
    <w:rsid w:val="00E41C58"/>
    <w:rsid w:val="00E41C70"/>
    <w:rsid w:val="00E41D4F"/>
    <w:rsid w:val="00E41F80"/>
    <w:rsid w:val="00E41FB1"/>
    <w:rsid w:val="00E42037"/>
    <w:rsid w:val="00E420B4"/>
    <w:rsid w:val="00E420D5"/>
    <w:rsid w:val="00E421D0"/>
    <w:rsid w:val="00E424CA"/>
    <w:rsid w:val="00E42550"/>
    <w:rsid w:val="00E42578"/>
    <w:rsid w:val="00E425BA"/>
    <w:rsid w:val="00E425E3"/>
    <w:rsid w:val="00E4272A"/>
    <w:rsid w:val="00E42862"/>
    <w:rsid w:val="00E428E9"/>
    <w:rsid w:val="00E42950"/>
    <w:rsid w:val="00E429CC"/>
    <w:rsid w:val="00E429F2"/>
    <w:rsid w:val="00E42A5C"/>
    <w:rsid w:val="00E42BC5"/>
    <w:rsid w:val="00E42D0A"/>
    <w:rsid w:val="00E42E6F"/>
    <w:rsid w:val="00E42ED5"/>
    <w:rsid w:val="00E42F32"/>
    <w:rsid w:val="00E42FF5"/>
    <w:rsid w:val="00E42FFE"/>
    <w:rsid w:val="00E43120"/>
    <w:rsid w:val="00E4312C"/>
    <w:rsid w:val="00E4318B"/>
    <w:rsid w:val="00E43510"/>
    <w:rsid w:val="00E43576"/>
    <w:rsid w:val="00E435E2"/>
    <w:rsid w:val="00E435EB"/>
    <w:rsid w:val="00E435F8"/>
    <w:rsid w:val="00E43674"/>
    <w:rsid w:val="00E436DA"/>
    <w:rsid w:val="00E436EA"/>
    <w:rsid w:val="00E43724"/>
    <w:rsid w:val="00E4386D"/>
    <w:rsid w:val="00E4390F"/>
    <w:rsid w:val="00E43928"/>
    <w:rsid w:val="00E43BB7"/>
    <w:rsid w:val="00E43BF3"/>
    <w:rsid w:val="00E43C3C"/>
    <w:rsid w:val="00E43C97"/>
    <w:rsid w:val="00E43D3C"/>
    <w:rsid w:val="00E43D8F"/>
    <w:rsid w:val="00E43DFB"/>
    <w:rsid w:val="00E43ED1"/>
    <w:rsid w:val="00E4409F"/>
    <w:rsid w:val="00E440EF"/>
    <w:rsid w:val="00E44101"/>
    <w:rsid w:val="00E44141"/>
    <w:rsid w:val="00E4415E"/>
    <w:rsid w:val="00E44171"/>
    <w:rsid w:val="00E441C4"/>
    <w:rsid w:val="00E441CE"/>
    <w:rsid w:val="00E44236"/>
    <w:rsid w:val="00E44332"/>
    <w:rsid w:val="00E44394"/>
    <w:rsid w:val="00E4442E"/>
    <w:rsid w:val="00E444B1"/>
    <w:rsid w:val="00E44636"/>
    <w:rsid w:val="00E44646"/>
    <w:rsid w:val="00E44670"/>
    <w:rsid w:val="00E446EF"/>
    <w:rsid w:val="00E44727"/>
    <w:rsid w:val="00E4476F"/>
    <w:rsid w:val="00E447EB"/>
    <w:rsid w:val="00E447EC"/>
    <w:rsid w:val="00E44996"/>
    <w:rsid w:val="00E449D5"/>
    <w:rsid w:val="00E449ED"/>
    <w:rsid w:val="00E44AA4"/>
    <w:rsid w:val="00E44B37"/>
    <w:rsid w:val="00E44B54"/>
    <w:rsid w:val="00E44B63"/>
    <w:rsid w:val="00E44C93"/>
    <w:rsid w:val="00E44CAF"/>
    <w:rsid w:val="00E44CE5"/>
    <w:rsid w:val="00E44E00"/>
    <w:rsid w:val="00E44E45"/>
    <w:rsid w:val="00E44E75"/>
    <w:rsid w:val="00E44E8C"/>
    <w:rsid w:val="00E44EED"/>
    <w:rsid w:val="00E44F30"/>
    <w:rsid w:val="00E44F87"/>
    <w:rsid w:val="00E44FF0"/>
    <w:rsid w:val="00E44FFF"/>
    <w:rsid w:val="00E4500F"/>
    <w:rsid w:val="00E4516E"/>
    <w:rsid w:val="00E45194"/>
    <w:rsid w:val="00E453A0"/>
    <w:rsid w:val="00E453CB"/>
    <w:rsid w:val="00E453FB"/>
    <w:rsid w:val="00E45468"/>
    <w:rsid w:val="00E45498"/>
    <w:rsid w:val="00E4557B"/>
    <w:rsid w:val="00E455D2"/>
    <w:rsid w:val="00E45768"/>
    <w:rsid w:val="00E457FC"/>
    <w:rsid w:val="00E45853"/>
    <w:rsid w:val="00E458D2"/>
    <w:rsid w:val="00E458F7"/>
    <w:rsid w:val="00E45912"/>
    <w:rsid w:val="00E45965"/>
    <w:rsid w:val="00E459EC"/>
    <w:rsid w:val="00E45A25"/>
    <w:rsid w:val="00E45A65"/>
    <w:rsid w:val="00E45BED"/>
    <w:rsid w:val="00E45DC9"/>
    <w:rsid w:val="00E45E14"/>
    <w:rsid w:val="00E45E6E"/>
    <w:rsid w:val="00E460AA"/>
    <w:rsid w:val="00E46198"/>
    <w:rsid w:val="00E46360"/>
    <w:rsid w:val="00E46601"/>
    <w:rsid w:val="00E4660F"/>
    <w:rsid w:val="00E4666E"/>
    <w:rsid w:val="00E466EF"/>
    <w:rsid w:val="00E4675D"/>
    <w:rsid w:val="00E46789"/>
    <w:rsid w:val="00E46946"/>
    <w:rsid w:val="00E46995"/>
    <w:rsid w:val="00E46A5A"/>
    <w:rsid w:val="00E46A60"/>
    <w:rsid w:val="00E46AFA"/>
    <w:rsid w:val="00E46B8A"/>
    <w:rsid w:val="00E46BC3"/>
    <w:rsid w:val="00E46C23"/>
    <w:rsid w:val="00E46D48"/>
    <w:rsid w:val="00E46E70"/>
    <w:rsid w:val="00E46F60"/>
    <w:rsid w:val="00E4703E"/>
    <w:rsid w:val="00E471F1"/>
    <w:rsid w:val="00E47205"/>
    <w:rsid w:val="00E4726E"/>
    <w:rsid w:val="00E4727C"/>
    <w:rsid w:val="00E4728D"/>
    <w:rsid w:val="00E472F9"/>
    <w:rsid w:val="00E4735D"/>
    <w:rsid w:val="00E47402"/>
    <w:rsid w:val="00E47560"/>
    <w:rsid w:val="00E47603"/>
    <w:rsid w:val="00E47633"/>
    <w:rsid w:val="00E47656"/>
    <w:rsid w:val="00E4769C"/>
    <w:rsid w:val="00E476AF"/>
    <w:rsid w:val="00E47755"/>
    <w:rsid w:val="00E47932"/>
    <w:rsid w:val="00E47993"/>
    <w:rsid w:val="00E479FF"/>
    <w:rsid w:val="00E47B27"/>
    <w:rsid w:val="00E47C00"/>
    <w:rsid w:val="00E47C48"/>
    <w:rsid w:val="00E47C98"/>
    <w:rsid w:val="00E47CB6"/>
    <w:rsid w:val="00E47D2E"/>
    <w:rsid w:val="00E47D99"/>
    <w:rsid w:val="00E47E67"/>
    <w:rsid w:val="00E50042"/>
    <w:rsid w:val="00E5005A"/>
    <w:rsid w:val="00E5007E"/>
    <w:rsid w:val="00E500F8"/>
    <w:rsid w:val="00E501D7"/>
    <w:rsid w:val="00E50203"/>
    <w:rsid w:val="00E50241"/>
    <w:rsid w:val="00E5024E"/>
    <w:rsid w:val="00E502BF"/>
    <w:rsid w:val="00E502C2"/>
    <w:rsid w:val="00E502E8"/>
    <w:rsid w:val="00E503C7"/>
    <w:rsid w:val="00E503D4"/>
    <w:rsid w:val="00E50414"/>
    <w:rsid w:val="00E504AE"/>
    <w:rsid w:val="00E50534"/>
    <w:rsid w:val="00E50550"/>
    <w:rsid w:val="00E50580"/>
    <w:rsid w:val="00E505AA"/>
    <w:rsid w:val="00E505D0"/>
    <w:rsid w:val="00E506EC"/>
    <w:rsid w:val="00E507F0"/>
    <w:rsid w:val="00E50824"/>
    <w:rsid w:val="00E50873"/>
    <w:rsid w:val="00E508AF"/>
    <w:rsid w:val="00E508B4"/>
    <w:rsid w:val="00E508BA"/>
    <w:rsid w:val="00E5095C"/>
    <w:rsid w:val="00E50A4E"/>
    <w:rsid w:val="00E50AE6"/>
    <w:rsid w:val="00E50BF4"/>
    <w:rsid w:val="00E50C4F"/>
    <w:rsid w:val="00E50C96"/>
    <w:rsid w:val="00E50CA1"/>
    <w:rsid w:val="00E50E2D"/>
    <w:rsid w:val="00E50F8E"/>
    <w:rsid w:val="00E50F99"/>
    <w:rsid w:val="00E50FC9"/>
    <w:rsid w:val="00E51027"/>
    <w:rsid w:val="00E5111C"/>
    <w:rsid w:val="00E511AB"/>
    <w:rsid w:val="00E51231"/>
    <w:rsid w:val="00E51319"/>
    <w:rsid w:val="00E5133F"/>
    <w:rsid w:val="00E5139D"/>
    <w:rsid w:val="00E513EE"/>
    <w:rsid w:val="00E514C3"/>
    <w:rsid w:val="00E51519"/>
    <w:rsid w:val="00E51564"/>
    <w:rsid w:val="00E51595"/>
    <w:rsid w:val="00E515D4"/>
    <w:rsid w:val="00E51665"/>
    <w:rsid w:val="00E5169E"/>
    <w:rsid w:val="00E516FB"/>
    <w:rsid w:val="00E51834"/>
    <w:rsid w:val="00E51883"/>
    <w:rsid w:val="00E5190E"/>
    <w:rsid w:val="00E5191C"/>
    <w:rsid w:val="00E5194D"/>
    <w:rsid w:val="00E51996"/>
    <w:rsid w:val="00E519DC"/>
    <w:rsid w:val="00E51B80"/>
    <w:rsid w:val="00E51DD3"/>
    <w:rsid w:val="00E51EC7"/>
    <w:rsid w:val="00E51F7C"/>
    <w:rsid w:val="00E51FD3"/>
    <w:rsid w:val="00E51FD4"/>
    <w:rsid w:val="00E51FD5"/>
    <w:rsid w:val="00E5208F"/>
    <w:rsid w:val="00E52245"/>
    <w:rsid w:val="00E5226B"/>
    <w:rsid w:val="00E522C1"/>
    <w:rsid w:val="00E5240A"/>
    <w:rsid w:val="00E524CA"/>
    <w:rsid w:val="00E525E2"/>
    <w:rsid w:val="00E526D7"/>
    <w:rsid w:val="00E52723"/>
    <w:rsid w:val="00E52742"/>
    <w:rsid w:val="00E527DE"/>
    <w:rsid w:val="00E528F7"/>
    <w:rsid w:val="00E52A21"/>
    <w:rsid w:val="00E52A4F"/>
    <w:rsid w:val="00E52A65"/>
    <w:rsid w:val="00E52B00"/>
    <w:rsid w:val="00E52B60"/>
    <w:rsid w:val="00E52B69"/>
    <w:rsid w:val="00E52BFB"/>
    <w:rsid w:val="00E52CA4"/>
    <w:rsid w:val="00E52F25"/>
    <w:rsid w:val="00E52F90"/>
    <w:rsid w:val="00E52FBF"/>
    <w:rsid w:val="00E53093"/>
    <w:rsid w:val="00E530C3"/>
    <w:rsid w:val="00E530E5"/>
    <w:rsid w:val="00E53170"/>
    <w:rsid w:val="00E531AD"/>
    <w:rsid w:val="00E531F1"/>
    <w:rsid w:val="00E53319"/>
    <w:rsid w:val="00E53450"/>
    <w:rsid w:val="00E53509"/>
    <w:rsid w:val="00E5351E"/>
    <w:rsid w:val="00E53570"/>
    <w:rsid w:val="00E53575"/>
    <w:rsid w:val="00E536D5"/>
    <w:rsid w:val="00E53739"/>
    <w:rsid w:val="00E537E1"/>
    <w:rsid w:val="00E537F9"/>
    <w:rsid w:val="00E53926"/>
    <w:rsid w:val="00E53BF8"/>
    <w:rsid w:val="00E53D56"/>
    <w:rsid w:val="00E53E28"/>
    <w:rsid w:val="00E53E6E"/>
    <w:rsid w:val="00E53E97"/>
    <w:rsid w:val="00E53EB9"/>
    <w:rsid w:val="00E53EE2"/>
    <w:rsid w:val="00E53EFC"/>
    <w:rsid w:val="00E53F39"/>
    <w:rsid w:val="00E54070"/>
    <w:rsid w:val="00E54074"/>
    <w:rsid w:val="00E540BC"/>
    <w:rsid w:val="00E540BD"/>
    <w:rsid w:val="00E5410A"/>
    <w:rsid w:val="00E54145"/>
    <w:rsid w:val="00E543D4"/>
    <w:rsid w:val="00E5440A"/>
    <w:rsid w:val="00E54575"/>
    <w:rsid w:val="00E54629"/>
    <w:rsid w:val="00E54677"/>
    <w:rsid w:val="00E5469A"/>
    <w:rsid w:val="00E546FE"/>
    <w:rsid w:val="00E54A29"/>
    <w:rsid w:val="00E54A57"/>
    <w:rsid w:val="00E54AEA"/>
    <w:rsid w:val="00E54B2F"/>
    <w:rsid w:val="00E54BD2"/>
    <w:rsid w:val="00E54D38"/>
    <w:rsid w:val="00E54D7A"/>
    <w:rsid w:val="00E54D8E"/>
    <w:rsid w:val="00E54E13"/>
    <w:rsid w:val="00E54E56"/>
    <w:rsid w:val="00E54E8F"/>
    <w:rsid w:val="00E54EA5"/>
    <w:rsid w:val="00E55010"/>
    <w:rsid w:val="00E5506E"/>
    <w:rsid w:val="00E55082"/>
    <w:rsid w:val="00E550C1"/>
    <w:rsid w:val="00E55237"/>
    <w:rsid w:val="00E552A3"/>
    <w:rsid w:val="00E552A9"/>
    <w:rsid w:val="00E552AA"/>
    <w:rsid w:val="00E55314"/>
    <w:rsid w:val="00E55381"/>
    <w:rsid w:val="00E55418"/>
    <w:rsid w:val="00E5541B"/>
    <w:rsid w:val="00E55441"/>
    <w:rsid w:val="00E554BB"/>
    <w:rsid w:val="00E55568"/>
    <w:rsid w:val="00E555FB"/>
    <w:rsid w:val="00E55661"/>
    <w:rsid w:val="00E55695"/>
    <w:rsid w:val="00E557B6"/>
    <w:rsid w:val="00E55869"/>
    <w:rsid w:val="00E55886"/>
    <w:rsid w:val="00E5593B"/>
    <w:rsid w:val="00E559BF"/>
    <w:rsid w:val="00E55A13"/>
    <w:rsid w:val="00E55A4C"/>
    <w:rsid w:val="00E55B60"/>
    <w:rsid w:val="00E55C0D"/>
    <w:rsid w:val="00E55C6A"/>
    <w:rsid w:val="00E55D8F"/>
    <w:rsid w:val="00E55DA7"/>
    <w:rsid w:val="00E5609A"/>
    <w:rsid w:val="00E560CE"/>
    <w:rsid w:val="00E56130"/>
    <w:rsid w:val="00E562A6"/>
    <w:rsid w:val="00E562BD"/>
    <w:rsid w:val="00E5631D"/>
    <w:rsid w:val="00E56320"/>
    <w:rsid w:val="00E563C3"/>
    <w:rsid w:val="00E563C7"/>
    <w:rsid w:val="00E56449"/>
    <w:rsid w:val="00E56478"/>
    <w:rsid w:val="00E56604"/>
    <w:rsid w:val="00E567B2"/>
    <w:rsid w:val="00E5684E"/>
    <w:rsid w:val="00E56913"/>
    <w:rsid w:val="00E56981"/>
    <w:rsid w:val="00E56BD8"/>
    <w:rsid w:val="00E56D86"/>
    <w:rsid w:val="00E56DB5"/>
    <w:rsid w:val="00E56E24"/>
    <w:rsid w:val="00E56E32"/>
    <w:rsid w:val="00E56E98"/>
    <w:rsid w:val="00E56EC1"/>
    <w:rsid w:val="00E57024"/>
    <w:rsid w:val="00E5705E"/>
    <w:rsid w:val="00E570D2"/>
    <w:rsid w:val="00E57120"/>
    <w:rsid w:val="00E571A9"/>
    <w:rsid w:val="00E57501"/>
    <w:rsid w:val="00E5753F"/>
    <w:rsid w:val="00E57564"/>
    <w:rsid w:val="00E575DC"/>
    <w:rsid w:val="00E575FB"/>
    <w:rsid w:val="00E5762B"/>
    <w:rsid w:val="00E5765C"/>
    <w:rsid w:val="00E57839"/>
    <w:rsid w:val="00E5788A"/>
    <w:rsid w:val="00E578CE"/>
    <w:rsid w:val="00E5796A"/>
    <w:rsid w:val="00E57A64"/>
    <w:rsid w:val="00E57B49"/>
    <w:rsid w:val="00E57B76"/>
    <w:rsid w:val="00E57B92"/>
    <w:rsid w:val="00E57CC5"/>
    <w:rsid w:val="00E57D2F"/>
    <w:rsid w:val="00E57D83"/>
    <w:rsid w:val="00E57D9E"/>
    <w:rsid w:val="00E57E29"/>
    <w:rsid w:val="00E57ED7"/>
    <w:rsid w:val="00E57F86"/>
    <w:rsid w:val="00E60078"/>
    <w:rsid w:val="00E60217"/>
    <w:rsid w:val="00E6023F"/>
    <w:rsid w:val="00E60317"/>
    <w:rsid w:val="00E60325"/>
    <w:rsid w:val="00E6051D"/>
    <w:rsid w:val="00E60548"/>
    <w:rsid w:val="00E60592"/>
    <w:rsid w:val="00E60648"/>
    <w:rsid w:val="00E6064D"/>
    <w:rsid w:val="00E607B6"/>
    <w:rsid w:val="00E6085C"/>
    <w:rsid w:val="00E608A3"/>
    <w:rsid w:val="00E608B8"/>
    <w:rsid w:val="00E608D0"/>
    <w:rsid w:val="00E609EF"/>
    <w:rsid w:val="00E609F6"/>
    <w:rsid w:val="00E60B5A"/>
    <w:rsid w:val="00E60B60"/>
    <w:rsid w:val="00E60B71"/>
    <w:rsid w:val="00E60BB8"/>
    <w:rsid w:val="00E60C99"/>
    <w:rsid w:val="00E60CCA"/>
    <w:rsid w:val="00E60CE9"/>
    <w:rsid w:val="00E60D7B"/>
    <w:rsid w:val="00E60D8F"/>
    <w:rsid w:val="00E60ECF"/>
    <w:rsid w:val="00E60F31"/>
    <w:rsid w:val="00E60F37"/>
    <w:rsid w:val="00E60F97"/>
    <w:rsid w:val="00E60FB2"/>
    <w:rsid w:val="00E611D7"/>
    <w:rsid w:val="00E612D3"/>
    <w:rsid w:val="00E61375"/>
    <w:rsid w:val="00E61421"/>
    <w:rsid w:val="00E61429"/>
    <w:rsid w:val="00E61548"/>
    <w:rsid w:val="00E61549"/>
    <w:rsid w:val="00E61559"/>
    <w:rsid w:val="00E615ED"/>
    <w:rsid w:val="00E61635"/>
    <w:rsid w:val="00E617A2"/>
    <w:rsid w:val="00E617F8"/>
    <w:rsid w:val="00E6185D"/>
    <w:rsid w:val="00E6185E"/>
    <w:rsid w:val="00E61979"/>
    <w:rsid w:val="00E6199B"/>
    <w:rsid w:val="00E619D2"/>
    <w:rsid w:val="00E61A7A"/>
    <w:rsid w:val="00E61B17"/>
    <w:rsid w:val="00E61C02"/>
    <w:rsid w:val="00E61C50"/>
    <w:rsid w:val="00E61CAA"/>
    <w:rsid w:val="00E61F8D"/>
    <w:rsid w:val="00E61FD4"/>
    <w:rsid w:val="00E61FE0"/>
    <w:rsid w:val="00E62078"/>
    <w:rsid w:val="00E62139"/>
    <w:rsid w:val="00E621EA"/>
    <w:rsid w:val="00E6221A"/>
    <w:rsid w:val="00E6225F"/>
    <w:rsid w:val="00E6226C"/>
    <w:rsid w:val="00E622E7"/>
    <w:rsid w:val="00E622FF"/>
    <w:rsid w:val="00E62395"/>
    <w:rsid w:val="00E624B9"/>
    <w:rsid w:val="00E6259E"/>
    <w:rsid w:val="00E625AD"/>
    <w:rsid w:val="00E625DD"/>
    <w:rsid w:val="00E62657"/>
    <w:rsid w:val="00E62683"/>
    <w:rsid w:val="00E626B6"/>
    <w:rsid w:val="00E62716"/>
    <w:rsid w:val="00E6271C"/>
    <w:rsid w:val="00E6276D"/>
    <w:rsid w:val="00E628B0"/>
    <w:rsid w:val="00E6293F"/>
    <w:rsid w:val="00E62B6D"/>
    <w:rsid w:val="00E62BDD"/>
    <w:rsid w:val="00E62BFE"/>
    <w:rsid w:val="00E62C0C"/>
    <w:rsid w:val="00E62C12"/>
    <w:rsid w:val="00E62C7B"/>
    <w:rsid w:val="00E62C87"/>
    <w:rsid w:val="00E62D3E"/>
    <w:rsid w:val="00E62FEB"/>
    <w:rsid w:val="00E62FF5"/>
    <w:rsid w:val="00E63085"/>
    <w:rsid w:val="00E63234"/>
    <w:rsid w:val="00E632F8"/>
    <w:rsid w:val="00E63301"/>
    <w:rsid w:val="00E63318"/>
    <w:rsid w:val="00E634C6"/>
    <w:rsid w:val="00E634E4"/>
    <w:rsid w:val="00E63674"/>
    <w:rsid w:val="00E6375E"/>
    <w:rsid w:val="00E637F5"/>
    <w:rsid w:val="00E6385A"/>
    <w:rsid w:val="00E638FE"/>
    <w:rsid w:val="00E63939"/>
    <w:rsid w:val="00E63977"/>
    <w:rsid w:val="00E639F3"/>
    <w:rsid w:val="00E63B2C"/>
    <w:rsid w:val="00E63B2F"/>
    <w:rsid w:val="00E63C95"/>
    <w:rsid w:val="00E63CB2"/>
    <w:rsid w:val="00E63E34"/>
    <w:rsid w:val="00E63EF9"/>
    <w:rsid w:val="00E63F06"/>
    <w:rsid w:val="00E63F53"/>
    <w:rsid w:val="00E63FE4"/>
    <w:rsid w:val="00E6400F"/>
    <w:rsid w:val="00E64031"/>
    <w:rsid w:val="00E64112"/>
    <w:rsid w:val="00E64120"/>
    <w:rsid w:val="00E6416C"/>
    <w:rsid w:val="00E641A8"/>
    <w:rsid w:val="00E64374"/>
    <w:rsid w:val="00E64425"/>
    <w:rsid w:val="00E64616"/>
    <w:rsid w:val="00E6466A"/>
    <w:rsid w:val="00E64697"/>
    <w:rsid w:val="00E646BF"/>
    <w:rsid w:val="00E648CD"/>
    <w:rsid w:val="00E64922"/>
    <w:rsid w:val="00E6494F"/>
    <w:rsid w:val="00E649D8"/>
    <w:rsid w:val="00E64B4F"/>
    <w:rsid w:val="00E64BFC"/>
    <w:rsid w:val="00E64C8A"/>
    <w:rsid w:val="00E64DB5"/>
    <w:rsid w:val="00E64DD8"/>
    <w:rsid w:val="00E64DDF"/>
    <w:rsid w:val="00E64E49"/>
    <w:rsid w:val="00E64EC5"/>
    <w:rsid w:val="00E64EDA"/>
    <w:rsid w:val="00E65324"/>
    <w:rsid w:val="00E654DD"/>
    <w:rsid w:val="00E65528"/>
    <w:rsid w:val="00E655F2"/>
    <w:rsid w:val="00E6560F"/>
    <w:rsid w:val="00E65754"/>
    <w:rsid w:val="00E65778"/>
    <w:rsid w:val="00E65864"/>
    <w:rsid w:val="00E6587E"/>
    <w:rsid w:val="00E658B9"/>
    <w:rsid w:val="00E65980"/>
    <w:rsid w:val="00E65993"/>
    <w:rsid w:val="00E659BD"/>
    <w:rsid w:val="00E65B29"/>
    <w:rsid w:val="00E65BA4"/>
    <w:rsid w:val="00E65C8A"/>
    <w:rsid w:val="00E65D2D"/>
    <w:rsid w:val="00E65DD7"/>
    <w:rsid w:val="00E65ECB"/>
    <w:rsid w:val="00E65F3E"/>
    <w:rsid w:val="00E65FE1"/>
    <w:rsid w:val="00E66075"/>
    <w:rsid w:val="00E66076"/>
    <w:rsid w:val="00E660D1"/>
    <w:rsid w:val="00E66149"/>
    <w:rsid w:val="00E66218"/>
    <w:rsid w:val="00E66242"/>
    <w:rsid w:val="00E66382"/>
    <w:rsid w:val="00E66397"/>
    <w:rsid w:val="00E663AD"/>
    <w:rsid w:val="00E663D4"/>
    <w:rsid w:val="00E6643C"/>
    <w:rsid w:val="00E6646E"/>
    <w:rsid w:val="00E6652E"/>
    <w:rsid w:val="00E66562"/>
    <w:rsid w:val="00E665BB"/>
    <w:rsid w:val="00E665D3"/>
    <w:rsid w:val="00E66672"/>
    <w:rsid w:val="00E667F9"/>
    <w:rsid w:val="00E66817"/>
    <w:rsid w:val="00E66923"/>
    <w:rsid w:val="00E669CA"/>
    <w:rsid w:val="00E66A19"/>
    <w:rsid w:val="00E66A50"/>
    <w:rsid w:val="00E66AE8"/>
    <w:rsid w:val="00E66AEF"/>
    <w:rsid w:val="00E66AF8"/>
    <w:rsid w:val="00E66B66"/>
    <w:rsid w:val="00E66BC2"/>
    <w:rsid w:val="00E66D57"/>
    <w:rsid w:val="00E66D75"/>
    <w:rsid w:val="00E66DAD"/>
    <w:rsid w:val="00E66E22"/>
    <w:rsid w:val="00E66E3C"/>
    <w:rsid w:val="00E66F47"/>
    <w:rsid w:val="00E66FD8"/>
    <w:rsid w:val="00E66FF4"/>
    <w:rsid w:val="00E672F0"/>
    <w:rsid w:val="00E67393"/>
    <w:rsid w:val="00E673EB"/>
    <w:rsid w:val="00E67504"/>
    <w:rsid w:val="00E67522"/>
    <w:rsid w:val="00E67598"/>
    <w:rsid w:val="00E675B0"/>
    <w:rsid w:val="00E67632"/>
    <w:rsid w:val="00E676D1"/>
    <w:rsid w:val="00E67739"/>
    <w:rsid w:val="00E677F8"/>
    <w:rsid w:val="00E67840"/>
    <w:rsid w:val="00E67950"/>
    <w:rsid w:val="00E679FA"/>
    <w:rsid w:val="00E67A64"/>
    <w:rsid w:val="00E67AA8"/>
    <w:rsid w:val="00E67C52"/>
    <w:rsid w:val="00E67C85"/>
    <w:rsid w:val="00E67CC0"/>
    <w:rsid w:val="00E67D36"/>
    <w:rsid w:val="00E67D76"/>
    <w:rsid w:val="00E67E62"/>
    <w:rsid w:val="00E67EE6"/>
    <w:rsid w:val="00E67EF8"/>
    <w:rsid w:val="00E7003D"/>
    <w:rsid w:val="00E700B3"/>
    <w:rsid w:val="00E700DC"/>
    <w:rsid w:val="00E700FC"/>
    <w:rsid w:val="00E7014E"/>
    <w:rsid w:val="00E7020F"/>
    <w:rsid w:val="00E70215"/>
    <w:rsid w:val="00E7026E"/>
    <w:rsid w:val="00E704AF"/>
    <w:rsid w:val="00E704CF"/>
    <w:rsid w:val="00E70641"/>
    <w:rsid w:val="00E7072D"/>
    <w:rsid w:val="00E70854"/>
    <w:rsid w:val="00E70A73"/>
    <w:rsid w:val="00E70A8D"/>
    <w:rsid w:val="00E70ADE"/>
    <w:rsid w:val="00E70AEE"/>
    <w:rsid w:val="00E70C67"/>
    <w:rsid w:val="00E70E17"/>
    <w:rsid w:val="00E70E40"/>
    <w:rsid w:val="00E70E51"/>
    <w:rsid w:val="00E70E7C"/>
    <w:rsid w:val="00E70FE8"/>
    <w:rsid w:val="00E710DA"/>
    <w:rsid w:val="00E71112"/>
    <w:rsid w:val="00E7111A"/>
    <w:rsid w:val="00E7125B"/>
    <w:rsid w:val="00E7127B"/>
    <w:rsid w:val="00E71304"/>
    <w:rsid w:val="00E71349"/>
    <w:rsid w:val="00E71376"/>
    <w:rsid w:val="00E7139C"/>
    <w:rsid w:val="00E713F7"/>
    <w:rsid w:val="00E7148C"/>
    <w:rsid w:val="00E7156E"/>
    <w:rsid w:val="00E715BF"/>
    <w:rsid w:val="00E715DB"/>
    <w:rsid w:val="00E715EF"/>
    <w:rsid w:val="00E7160C"/>
    <w:rsid w:val="00E7165D"/>
    <w:rsid w:val="00E717AD"/>
    <w:rsid w:val="00E717F6"/>
    <w:rsid w:val="00E71835"/>
    <w:rsid w:val="00E71980"/>
    <w:rsid w:val="00E71A0D"/>
    <w:rsid w:val="00E71A66"/>
    <w:rsid w:val="00E71BFA"/>
    <w:rsid w:val="00E71C38"/>
    <w:rsid w:val="00E71EF7"/>
    <w:rsid w:val="00E71FE4"/>
    <w:rsid w:val="00E71FF1"/>
    <w:rsid w:val="00E72001"/>
    <w:rsid w:val="00E72098"/>
    <w:rsid w:val="00E720AF"/>
    <w:rsid w:val="00E720DB"/>
    <w:rsid w:val="00E72229"/>
    <w:rsid w:val="00E72249"/>
    <w:rsid w:val="00E722A9"/>
    <w:rsid w:val="00E72305"/>
    <w:rsid w:val="00E72344"/>
    <w:rsid w:val="00E72383"/>
    <w:rsid w:val="00E723E8"/>
    <w:rsid w:val="00E7241F"/>
    <w:rsid w:val="00E724A0"/>
    <w:rsid w:val="00E72528"/>
    <w:rsid w:val="00E72563"/>
    <w:rsid w:val="00E726CD"/>
    <w:rsid w:val="00E72854"/>
    <w:rsid w:val="00E72890"/>
    <w:rsid w:val="00E728E9"/>
    <w:rsid w:val="00E72970"/>
    <w:rsid w:val="00E72AEF"/>
    <w:rsid w:val="00E72B0C"/>
    <w:rsid w:val="00E72B26"/>
    <w:rsid w:val="00E72B33"/>
    <w:rsid w:val="00E72B3D"/>
    <w:rsid w:val="00E72C1E"/>
    <w:rsid w:val="00E72C7B"/>
    <w:rsid w:val="00E72D14"/>
    <w:rsid w:val="00E72F14"/>
    <w:rsid w:val="00E72F8D"/>
    <w:rsid w:val="00E72FBB"/>
    <w:rsid w:val="00E7300A"/>
    <w:rsid w:val="00E730AB"/>
    <w:rsid w:val="00E7314F"/>
    <w:rsid w:val="00E7316E"/>
    <w:rsid w:val="00E73182"/>
    <w:rsid w:val="00E7319A"/>
    <w:rsid w:val="00E73303"/>
    <w:rsid w:val="00E73354"/>
    <w:rsid w:val="00E733FD"/>
    <w:rsid w:val="00E73472"/>
    <w:rsid w:val="00E73537"/>
    <w:rsid w:val="00E73570"/>
    <w:rsid w:val="00E73607"/>
    <w:rsid w:val="00E736AB"/>
    <w:rsid w:val="00E736B2"/>
    <w:rsid w:val="00E736C9"/>
    <w:rsid w:val="00E737DF"/>
    <w:rsid w:val="00E737EE"/>
    <w:rsid w:val="00E7380D"/>
    <w:rsid w:val="00E738A7"/>
    <w:rsid w:val="00E738FB"/>
    <w:rsid w:val="00E7392D"/>
    <w:rsid w:val="00E73999"/>
    <w:rsid w:val="00E73A42"/>
    <w:rsid w:val="00E73ABC"/>
    <w:rsid w:val="00E73C99"/>
    <w:rsid w:val="00E73DAE"/>
    <w:rsid w:val="00E73FBF"/>
    <w:rsid w:val="00E73FC9"/>
    <w:rsid w:val="00E740BF"/>
    <w:rsid w:val="00E7414F"/>
    <w:rsid w:val="00E74246"/>
    <w:rsid w:val="00E7430D"/>
    <w:rsid w:val="00E743C0"/>
    <w:rsid w:val="00E7441E"/>
    <w:rsid w:val="00E74486"/>
    <w:rsid w:val="00E744FB"/>
    <w:rsid w:val="00E74516"/>
    <w:rsid w:val="00E7452D"/>
    <w:rsid w:val="00E7458F"/>
    <w:rsid w:val="00E745A8"/>
    <w:rsid w:val="00E745EB"/>
    <w:rsid w:val="00E74624"/>
    <w:rsid w:val="00E74743"/>
    <w:rsid w:val="00E74776"/>
    <w:rsid w:val="00E74A5A"/>
    <w:rsid w:val="00E74AA8"/>
    <w:rsid w:val="00E74B08"/>
    <w:rsid w:val="00E74B29"/>
    <w:rsid w:val="00E74B3B"/>
    <w:rsid w:val="00E74B45"/>
    <w:rsid w:val="00E74E8C"/>
    <w:rsid w:val="00E74E9D"/>
    <w:rsid w:val="00E74EC2"/>
    <w:rsid w:val="00E74F5D"/>
    <w:rsid w:val="00E74FA3"/>
    <w:rsid w:val="00E74FDD"/>
    <w:rsid w:val="00E74FE4"/>
    <w:rsid w:val="00E74FF3"/>
    <w:rsid w:val="00E75055"/>
    <w:rsid w:val="00E75070"/>
    <w:rsid w:val="00E7509B"/>
    <w:rsid w:val="00E7516A"/>
    <w:rsid w:val="00E752C2"/>
    <w:rsid w:val="00E752F0"/>
    <w:rsid w:val="00E75348"/>
    <w:rsid w:val="00E7538A"/>
    <w:rsid w:val="00E753D1"/>
    <w:rsid w:val="00E75434"/>
    <w:rsid w:val="00E7552D"/>
    <w:rsid w:val="00E75550"/>
    <w:rsid w:val="00E75616"/>
    <w:rsid w:val="00E75639"/>
    <w:rsid w:val="00E756D4"/>
    <w:rsid w:val="00E756E0"/>
    <w:rsid w:val="00E757A3"/>
    <w:rsid w:val="00E7582A"/>
    <w:rsid w:val="00E7583D"/>
    <w:rsid w:val="00E75856"/>
    <w:rsid w:val="00E7592A"/>
    <w:rsid w:val="00E7592D"/>
    <w:rsid w:val="00E759C4"/>
    <w:rsid w:val="00E75AA2"/>
    <w:rsid w:val="00E75B73"/>
    <w:rsid w:val="00E75C0D"/>
    <w:rsid w:val="00E75C89"/>
    <w:rsid w:val="00E75CC3"/>
    <w:rsid w:val="00E75CD4"/>
    <w:rsid w:val="00E75F7C"/>
    <w:rsid w:val="00E75FA7"/>
    <w:rsid w:val="00E7615A"/>
    <w:rsid w:val="00E761A6"/>
    <w:rsid w:val="00E76230"/>
    <w:rsid w:val="00E763DC"/>
    <w:rsid w:val="00E7646D"/>
    <w:rsid w:val="00E7649B"/>
    <w:rsid w:val="00E764CB"/>
    <w:rsid w:val="00E7651B"/>
    <w:rsid w:val="00E7653B"/>
    <w:rsid w:val="00E7658C"/>
    <w:rsid w:val="00E7659E"/>
    <w:rsid w:val="00E7662A"/>
    <w:rsid w:val="00E76669"/>
    <w:rsid w:val="00E766E9"/>
    <w:rsid w:val="00E7675C"/>
    <w:rsid w:val="00E767F1"/>
    <w:rsid w:val="00E768B5"/>
    <w:rsid w:val="00E76939"/>
    <w:rsid w:val="00E769A3"/>
    <w:rsid w:val="00E769C9"/>
    <w:rsid w:val="00E76A91"/>
    <w:rsid w:val="00E76B59"/>
    <w:rsid w:val="00E76C2F"/>
    <w:rsid w:val="00E76CD6"/>
    <w:rsid w:val="00E76D31"/>
    <w:rsid w:val="00E76F1B"/>
    <w:rsid w:val="00E76F66"/>
    <w:rsid w:val="00E76FBB"/>
    <w:rsid w:val="00E77019"/>
    <w:rsid w:val="00E7703D"/>
    <w:rsid w:val="00E77086"/>
    <w:rsid w:val="00E77360"/>
    <w:rsid w:val="00E773EA"/>
    <w:rsid w:val="00E77493"/>
    <w:rsid w:val="00E774BE"/>
    <w:rsid w:val="00E77509"/>
    <w:rsid w:val="00E77560"/>
    <w:rsid w:val="00E77575"/>
    <w:rsid w:val="00E775BE"/>
    <w:rsid w:val="00E775CC"/>
    <w:rsid w:val="00E775DC"/>
    <w:rsid w:val="00E77602"/>
    <w:rsid w:val="00E77696"/>
    <w:rsid w:val="00E776CE"/>
    <w:rsid w:val="00E776EE"/>
    <w:rsid w:val="00E776F0"/>
    <w:rsid w:val="00E77716"/>
    <w:rsid w:val="00E7789E"/>
    <w:rsid w:val="00E77982"/>
    <w:rsid w:val="00E77B55"/>
    <w:rsid w:val="00E77BAB"/>
    <w:rsid w:val="00E77BE6"/>
    <w:rsid w:val="00E77CC7"/>
    <w:rsid w:val="00E77CF8"/>
    <w:rsid w:val="00E77D56"/>
    <w:rsid w:val="00E77F0A"/>
    <w:rsid w:val="00E77F59"/>
    <w:rsid w:val="00E77FA7"/>
    <w:rsid w:val="00E8000E"/>
    <w:rsid w:val="00E80122"/>
    <w:rsid w:val="00E801D8"/>
    <w:rsid w:val="00E801DB"/>
    <w:rsid w:val="00E8035A"/>
    <w:rsid w:val="00E80457"/>
    <w:rsid w:val="00E80469"/>
    <w:rsid w:val="00E80528"/>
    <w:rsid w:val="00E80554"/>
    <w:rsid w:val="00E805B6"/>
    <w:rsid w:val="00E80621"/>
    <w:rsid w:val="00E80729"/>
    <w:rsid w:val="00E8078E"/>
    <w:rsid w:val="00E80964"/>
    <w:rsid w:val="00E80986"/>
    <w:rsid w:val="00E809B2"/>
    <w:rsid w:val="00E809ED"/>
    <w:rsid w:val="00E80B44"/>
    <w:rsid w:val="00E80BC9"/>
    <w:rsid w:val="00E80BE7"/>
    <w:rsid w:val="00E80CA7"/>
    <w:rsid w:val="00E80CC7"/>
    <w:rsid w:val="00E80EE5"/>
    <w:rsid w:val="00E80FA6"/>
    <w:rsid w:val="00E81267"/>
    <w:rsid w:val="00E81296"/>
    <w:rsid w:val="00E8134B"/>
    <w:rsid w:val="00E81359"/>
    <w:rsid w:val="00E8142E"/>
    <w:rsid w:val="00E8158A"/>
    <w:rsid w:val="00E8164E"/>
    <w:rsid w:val="00E81690"/>
    <w:rsid w:val="00E81729"/>
    <w:rsid w:val="00E817A8"/>
    <w:rsid w:val="00E8180B"/>
    <w:rsid w:val="00E81952"/>
    <w:rsid w:val="00E819F0"/>
    <w:rsid w:val="00E81A15"/>
    <w:rsid w:val="00E81B11"/>
    <w:rsid w:val="00E81B3B"/>
    <w:rsid w:val="00E81BA4"/>
    <w:rsid w:val="00E81BC0"/>
    <w:rsid w:val="00E81BF0"/>
    <w:rsid w:val="00E81CAE"/>
    <w:rsid w:val="00E81CD1"/>
    <w:rsid w:val="00E81E92"/>
    <w:rsid w:val="00E81ED1"/>
    <w:rsid w:val="00E81EFF"/>
    <w:rsid w:val="00E81F22"/>
    <w:rsid w:val="00E81F9C"/>
    <w:rsid w:val="00E81FB0"/>
    <w:rsid w:val="00E820F5"/>
    <w:rsid w:val="00E8218D"/>
    <w:rsid w:val="00E821FE"/>
    <w:rsid w:val="00E82241"/>
    <w:rsid w:val="00E823CD"/>
    <w:rsid w:val="00E82437"/>
    <w:rsid w:val="00E824A4"/>
    <w:rsid w:val="00E824E2"/>
    <w:rsid w:val="00E824F9"/>
    <w:rsid w:val="00E82595"/>
    <w:rsid w:val="00E825CF"/>
    <w:rsid w:val="00E825FC"/>
    <w:rsid w:val="00E8265F"/>
    <w:rsid w:val="00E82677"/>
    <w:rsid w:val="00E8268E"/>
    <w:rsid w:val="00E82725"/>
    <w:rsid w:val="00E827EC"/>
    <w:rsid w:val="00E8281A"/>
    <w:rsid w:val="00E828D2"/>
    <w:rsid w:val="00E828EE"/>
    <w:rsid w:val="00E82917"/>
    <w:rsid w:val="00E82935"/>
    <w:rsid w:val="00E8298A"/>
    <w:rsid w:val="00E829F7"/>
    <w:rsid w:val="00E82A7E"/>
    <w:rsid w:val="00E82B11"/>
    <w:rsid w:val="00E82BBF"/>
    <w:rsid w:val="00E82C2F"/>
    <w:rsid w:val="00E82D44"/>
    <w:rsid w:val="00E82D73"/>
    <w:rsid w:val="00E82DD7"/>
    <w:rsid w:val="00E82E01"/>
    <w:rsid w:val="00E82EC6"/>
    <w:rsid w:val="00E83074"/>
    <w:rsid w:val="00E830CF"/>
    <w:rsid w:val="00E83176"/>
    <w:rsid w:val="00E831D7"/>
    <w:rsid w:val="00E831F7"/>
    <w:rsid w:val="00E83256"/>
    <w:rsid w:val="00E83263"/>
    <w:rsid w:val="00E83273"/>
    <w:rsid w:val="00E83296"/>
    <w:rsid w:val="00E83348"/>
    <w:rsid w:val="00E8343C"/>
    <w:rsid w:val="00E834E2"/>
    <w:rsid w:val="00E834FE"/>
    <w:rsid w:val="00E8354F"/>
    <w:rsid w:val="00E8367F"/>
    <w:rsid w:val="00E836A1"/>
    <w:rsid w:val="00E8370B"/>
    <w:rsid w:val="00E839B4"/>
    <w:rsid w:val="00E83A08"/>
    <w:rsid w:val="00E83A0A"/>
    <w:rsid w:val="00E83A14"/>
    <w:rsid w:val="00E83B10"/>
    <w:rsid w:val="00E83B19"/>
    <w:rsid w:val="00E83B1A"/>
    <w:rsid w:val="00E83B21"/>
    <w:rsid w:val="00E83B56"/>
    <w:rsid w:val="00E83CF9"/>
    <w:rsid w:val="00E83D6C"/>
    <w:rsid w:val="00E83D72"/>
    <w:rsid w:val="00E83DDF"/>
    <w:rsid w:val="00E83DE8"/>
    <w:rsid w:val="00E83DE9"/>
    <w:rsid w:val="00E83E8D"/>
    <w:rsid w:val="00E83EC1"/>
    <w:rsid w:val="00E83F43"/>
    <w:rsid w:val="00E83F76"/>
    <w:rsid w:val="00E840BE"/>
    <w:rsid w:val="00E841B3"/>
    <w:rsid w:val="00E841CF"/>
    <w:rsid w:val="00E842FB"/>
    <w:rsid w:val="00E84536"/>
    <w:rsid w:val="00E84654"/>
    <w:rsid w:val="00E847A8"/>
    <w:rsid w:val="00E84902"/>
    <w:rsid w:val="00E84940"/>
    <w:rsid w:val="00E84958"/>
    <w:rsid w:val="00E849D3"/>
    <w:rsid w:val="00E84A7E"/>
    <w:rsid w:val="00E84A9E"/>
    <w:rsid w:val="00E84B88"/>
    <w:rsid w:val="00E84BD0"/>
    <w:rsid w:val="00E84C2A"/>
    <w:rsid w:val="00E84CD7"/>
    <w:rsid w:val="00E84CE9"/>
    <w:rsid w:val="00E84D2A"/>
    <w:rsid w:val="00E84D4D"/>
    <w:rsid w:val="00E84E35"/>
    <w:rsid w:val="00E84F17"/>
    <w:rsid w:val="00E85056"/>
    <w:rsid w:val="00E85190"/>
    <w:rsid w:val="00E851B4"/>
    <w:rsid w:val="00E851BB"/>
    <w:rsid w:val="00E8523C"/>
    <w:rsid w:val="00E8528A"/>
    <w:rsid w:val="00E852A4"/>
    <w:rsid w:val="00E85332"/>
    <w:rsid w:val="00E8539D"/>
    <w:rsid w:val="00E853D4"/>
    <w:rsid w:val="00E85512"/>
    <w:rsid w:val="00E8557E"/>
    <w:rsid w:val="00E85982"/>
    <w:rsid w:val="00E85997"/>
    <w:rsid w:val="00E859A4"/>
    <w:rsid w:val="00E859B9"/>
    <w:rsid w:val="00E859F5"/>
    <w:rsid w:val="00E85A70"/>
    <w:rsid w:val="00E85A85"/>
    <w:rsid w:val="00E85B0C"/>
    <w:rsid w:val="00E85BA3"/>
    <w:rsid w:val="00E85BAC"/>
    <w:rsid w:val="00E85C00"/>
    <w:rsid w:val="00E85C39"/>
    <w:rsid w:val="00E85C53"/>
    <w:rsid w:val="00E85CA7"/>
    <w:rsid w:val="00E85D23"/>
    <w:rsid w:val="00E85DC2"/>
    <w:rsid w:val="00E85E8B"/>
    <w:rsid w:val="00E85FF4"/>
    <w:rsid w:val="00E86056"/>
    <w:rsid w:val="00E8613A"/>
    <w:rsid w:val="00E8616B"/>
    <w:rsid w:val="00E861B1"/>
    <w:rsid w:val="00E862C3"/>
    <w:rsid w:val="00E8630E"/>
    <w:rsid w:val="00E86374"/>
    <w:rsid w:val="00E8666A"/>
    <w:rsid w:val="00E866BD"/>
    <w:rsid w:val="00E86886"/>
    <w:rsid w:val="00E869F8"/>
    <w:rsid w:val="00E86C02"/>
    <w:rsid w:val="00E86CBF"/>
    <w:rsid w:val="00E86CE4"/>
    <w:rsid w:val="00E86F2C"/>
    <w:rsid w:val="00E86F81"/>
    <w:rsid w:val="00E86FEE"/>
    <w:rsid w:val="00E87075"/>
    <w:rsid w:val="00E87251"/>
    <w:rsid w:val="00E872A6"/>
    <w:rsid w:val="00E872C6"/>
    <w:rsid w:val="00E872D7"/>
    <w:rsid w:val="00E873E4"/>
    <w:rsid w:val="00E87463"/>
    <w:rsid w:val="00E874E1"/>
    <w:rsid w:val="00E8751E"/>
    <w:rsid w:val="00E87660"/>
    <w:rsid w:val="00E876EC"/>
    <w:rsid w:val="00E877F8"/>
    <w:rsid w:val="00E87832"/>
    <w:rsid w:val="00E8786E"/>
    <w:rsid w:val="00E8788A"/>
    <w:rsid w:val="00E8789F"/>
    <w:rsid w:val="00E87A4A"/>
    <w:rsid w:val="00E87AB7"/>
    <w:rsid w:val="00E87C10"/>
    <w:rsid w:val="00E87CDC"/>
    <w:rsid w:val="00E87CF3"/>
    <w:rsid w:val="00E87D73"/>
    <w:rsid w:val="00E87D7A"/>
    <w:rsid w:val="00E87DBB"/>
    <w:rsid w:val="00E87E11"/>
    <w:rsid w:val="00E87E1D"/>
    <w:rsid w:val="00E87E33"/>
    <w:rsid w:val="00E87E4B"/>
    <w:rsid w:val="00E87EDA"/>
    <w:rsid w:val="00E87F58"/>
    <w:rsid w:val="00E87F9B"/>
    <w:rsid w:val="00E87FA4"/>
    <w:rsid w:val="00E90101"/>
    <w:rsid w:val="00E9011A"/>
    <w:rsid w:val="00E90209"/>
    <w:rsid w:val="00E902B0"/>
    <w:rsid w:val="00E90362"/>
    <w:rsid w:val="00E903CF"/>
    <w:rsid w:val="00E903EF"/>
    <w:rsid w:val="00E904A2"/>
    <w:rsid w:val="00E904C1"/>
    <w:rsid w:val="00E90508"/>
    <w:rsid w:val="00E90522"/>
    <w:rsid w:val="00E905BB"/>
    <w:rsid w:val="00E90707"/>
    <w:rsid w:val="00E9080D"/>
    <w:rsid w:val="00E9083C"/>
    <w:rsid w:val="00E90C8D"/>
    <w:rsid w:val="00E90CC0"/>
    <w:rsid w:val="00E90D61"/>
    <w:rsid w:val="00E90DB5"/>
    <w:rsid w:val="00E90DFA"/>
    <w:rsid w:val="00E90E40"/>
    <w:rsid w:val="00E90F2B"/>
    <w:rsid w:val="00E9101D"/>
    <w:rsid w:val="00E910AD"/>
    <w:rsid w:val="00E9111F"/>
    <w:rsid w:val="00E9132A"/>
    <w:rsid w:val="00E91381"/>
    <w:rsid w:val="00E91394"/>
    <w:rsid w:val="00E913E7"/>
    <w:rsid w:val="00E91421"/>
    <w:rsid w:val="00E9144F"/>
    <w:rsid w:val="00E91470"/>
    <w:rsid w:val="00E914FC"/>
    <w:rsid w:val="00E915D1"/>
    <w:rsid w:val="00E916C0"/>
    <w:rsid w:val="00E9176C"/>
    <w:rsid w:val="00E91958"/>
    <w:rsid w:val="00E919EE"/>
    <w:rsid w:val="00E91BAB"/>
    <w:rsid w:val="00E91C42"/>
    <w:rsid w:val="00E91CD6"/>
    <w:rsid w:val="00E91D34"/>
    <w:rsid w:val="00E91FF6"/>
    <w:rsid w:val="00E92046"/>
    <w:rsid w:val="00E920B1"/>
    <w:rsid w:val="00E92221"/>
    <w:rsid w:val="00E92282"/>
    <w:rsid w:val="00E923E5"/>
    <w:rsid w:val="00E924BB"/>
    <w:rsid w:val="00E924DA"/>
    <w:rsid w:val="00E92535"/>
    <w:rsid w:val="00E9259D"/>
    <w:rsid w:val="00E926C4"/>
    <w:rsid w:val="00E92851"/>
    <w:rsid w:val="00E92999"/>
    <w:rsid w:val="00E929F3"/>
    <w:rsid w:val="00E92A8F"/>
    <w:rsid w:val="00E92A90"/>
    <w:rsid w:val="00E92ABE"/>
    <w:rsid w:val="00E92AFB"/>
    <w:rsid w:val="00E92B01"/>
    <w:rsid w:val="00E92B34"/>
    <w:rsid w:val="00E92CAA"/>
    <w:rsid w:val="00E92DA8"/>
    <w:rsid w:val="00E92EA0"/>
    <w:rsid w:val="00E92F26"/>
    <w:rsid w:val="00E92F29"/>
    <w:rsid w:val="00E93134"/>
    <w:rsid w:val="00E931E5"/>
    <w:rsid w:val="00E9330B"/>
    <w:rsid w:val="00E9334B"/>
    <w:rsid w:val="00E93418"/>
    <w:rsid w:val="00E9345B"/>
    <w:rsid w:val="00E934DA"/>
    <w:rsid w:val="00E93532"/>
    <w:rsid w:val="00E93544"/>
    <w:rsid w:val="00E935A7"/>
    <w:rsid w:val="00E935AC"/>
    <w:rsid w:val="00E93695"/>
    <w:rsid w:val="00E936A1"/>
    <w:rsid w:val="00E936A7"/>
    <w:rsid w:val="00E9372D"/>
    <w:rsid w:val="00E93730"/>
    <w:rsid w:val="00E937C5"/>
    <w:rsid w:val="00E93821"/>
    <w:rsid w:val="00E93827"/>
    <w:rsid w:val="00E938F9"/>
    <w:rsid w:val="00E93901"/>
    <w:rsid w:val="00E9393F"/>
    <w:rsid w:val="00E93985"/>
    <w:rsid w:val="00E93A7C"/>
    <w:rsid w:val="00E93A85"/>
    <w:rsid w:val="00E93C1C"/>
    <w:rsid w:val="00E93CFB"/>
    <w:rsid w:val="00E93D18"/>
    <w:rsid w:val="00E93DC3"/>
    <w:rsid w:val="00E93E05"/>
    <w:rsid w:val="00E93EE4"/>
    <w:rsid w:val="00E93FB2"/>
    <w:rsid w:val="00E93FC1"/>
    <w:rsid w:val="00E94034"/>
    <w:rsid w:val="00E94104"/>
    <w:rsid w:val="00E9412C"/>
    <w:rsid w:val="00E94268"/>
    <w:rsid w:val="00E94299"/>
    <w:rsid w:val="00E942AC"/>
    <w:rsid w:val="00E943C9"/>
    <w:rsid w:val="00E9448E"/>
    <w:rsid w:val="00E9496E"/>
    <w:rsid w:val="00E949E0"/>
    <w:rsid w:val="00E94A3B"/>
    <w:rsid w:val="00E94A59"/>
    <w:rsid w:val="00E94B3A"/>
    <w:rsid w:val="00E94C61"/>
    <w:rsid w:val="00E94CB2"/>
    <w:rsid w:val="00E94DA9"/>
    <w:rsid w:val="00E95016"/>
    <w:rsid w:val="00E950B5"/>
    <w:rsid w:val="00E9511C"/>
    <w:rsid w:val="00E9517E"/>
    <w:rsid w:val="00E951AB"/>
    <w:rsid w:val="00E951B5"/>
    <w:rsid w:val="00E951BE"/>
    <w:rsid w:val="00E951D6"/>
    <w:rsid w:val="00E951F1"/>
    <w:rsid w:val="00E95222"/>
    <w:rsid w:val="00E95245"/>
    <w:rsid w:val="00E952EA"/>
    <w:rsid w:val="00E95357"/>
    <w:rsid w:val="00E9537C"/>
    <w:rsid w:val="00E95388"/>
    <w:rsid w:val="00E953D6"/>
    <w:rsid w:val="00E954BE"/>
    <w:rsid w:val="00E9553F"/>
    <w:rsid w:val="00E9559D"/>
    <w:rsid w:val="00E955F5"/>
    <w:rsid w:val="00E95639"/>
    <w:rsid w:val="00E95664"/>
    <w:rsid w:val="00E95774"/>
    <w:rsid w:val="00E9580F"/>
    <w:rsid w:val="00E958F3"/>
    <w:rsid w:val="00E95A8E"/>
    <w:rsid w:val="00E95A9F"/>
    <w:rsid w:val="00E95B07"/>
    <w:rsid w:val="00E95BE4"/>
    <w:rsid w:val="00E95C72"/>
    <w:rsid w:val="00E95CBE"/>
    <w:rsid w:val="00E95D0F"/>
    <w:rsid w:val="00E95D49"/>
    <w:rsid w:val="00E95D67"/>
    <w:rsid w:val="00E95E64"/>
    <w:rsid w:val="00E95F21"/>
    <w:rsid w:val="00E9603C"/>
    <w:rsid w:val="00E96115"/>
    <w:rsid w:val="00E9617D"/>
    <w:rsid w:val="00E961A1"/>
    <w:rsid w:val="00E961A5"/>
    <w:rsid w:val="00E96220"/>
    <w:rsid w:val="00E96284"/>
    <w:rsid w:val="00E9628C"/>
    <w:rsid w:val="00E962D5"/>
    <w:rsid w:val="00E96464"/>
    <w:rsid w:val="00E964CB"/>
    <w:rsid w:val="00E9659F"/>
    <w:rsid w:val="00E965BC"/>
    <w:rsid w:val="00E96633"/>
    <w:rsid w:val="00E9672B"/>
    <w:rsid w:val="00E9678E"/>
    <w:rsid w:val="00E96796"/>
    <w:rsid w:val="00E9681F"/>
    <w:rsid w:val="00E96844"/>
    <w:rsid w:val="00E96929"/>
    <w:rsid w:val="00E96A29"/>
    <w:rsid w:val="00E96A81"/>
    <w:rsid w:val="00E96CEB"/>
    <w:rsid w:val="00E96CFC"/>
    <w:rsid w:val="00E96DC2"/>
    <w:rsid w:val="00E96DFA"/>
    <w:rsid w:val="00E96E75"/>
    <w:rsid w:val="00E96E97"/>
    <w:rsid w:val="00E96EDD"/>
    <w:rsid w:val="00E96F2C"/>
    <w:rsid w:val="00E96F57"/>
    <w:rsid w:val="00E96F87"/>
    <w:rsid w:val="00E96F9C"/>
    <w:rsid w:val="00E97038"/>
    <w:rsid w:val="00E9707D"/>
    <w:rsid w:val="00E9709E"/>
    <w:rsid w:val="00E970D3"/>
    <w:rsid w:val="00E970D9"/>
    <w:rsid w:val="00E971A3"/>
    <w:rsid w:val="00E97228"/>
    <w:rsid w:val="00E97390"/>
    <w:rsid w:val="00E97436"/>
    <w:rsid w:val="00E974D5"/>
    <w:rsid w:val="00E974E5"/>
    <w:rsid w:val="00E97534"/>
    <w:rsid w:val="00E97583"/>
    <w:rsid w:val="00E97773"/>
    <w:rsid w:val="00E977E8"/>
    <w:rsid w:val="00E97833"/>
    <w:rsid w:val="00E97961"/>
    <w:rsid w:val="00E979C2"/>
    <w:rsid w:val="00E97A23"/>
    <w:rsid w:val="00E97A3E"/>
    <w:rsid w:val="00E97A56"/>
    <w:rsid w:val="00E97B97"/>
    <w:rsid w:val="00E97BC2"/>
    <w:rsid w:val="00E97BD0"/>
    <w:rsid w:val="00E97C41"/>
    <w:rsid w:val="00E97D8A"/>
    <w:rsid w:val="00E97E0E"/>
    <w:rsid w:val="00E97EBD"/>
    <w:rsid w:val="00E97FAA"/>
    <w:rsid w:val="00EA00BD"/>
    <w:rsid w:val="00EA0162"/>
    <w:rsid w:val="00EA0239"/>
    <w:rsid w:val="00EA02D5"/>
    <w:rsid w:val="00EA02E0"/>
    <w:rsid w:val="00EA0323"/>
    <w:rsid w:val="00EA0411"/>
    <w:rsid w:val="00EA04F6"/>
    <w:rsid w:val="00EA061B"/>
    <w:rsid w:val="00EA061C"/>
    <w:rsid w:val="00EA06D7"/>
    <w:rsid w:val="00EA073C"/>
    <w:rsid w:val="00EA0805"/>
    <w:rsid w:val="00EA0807"/>
    <w:rsid w:val="00EA0881"/>
    <w:rsid w:val="00EA08B2"/>
    <w:rsid w:val="00EA09CB"/>
    <w:rsid w:val="00EA0A05"/>
    <w:rsid w:val="00EA0AC2"/>
    <w:rsid w:val="00EA0AFB"/>
    <w:rsid w:val="00EA0B74"/>
    <w:rsid w:val="00EA0C2B"/>
    <w:rsid w:val="00EA0CF3"/>
    <w:rsid w:val="00EA0DDF"/>
    <w:rsid w:val="00EA0E0D"/>
    <w:rsid w:val="00EA0E2B"/>
    <w:rsid w:val="00EA0EAE"/>
    <w:rsid w:val="00EA0EBD"/>
    <w:rsid w:val="00EA0F2E"/>
    <w:rsid w:val="00EA0F30"/>
    <w:rsid w:val="00EA0FD5"/>
    <w:rsid w:val="00EA1013"/>
    <w:rsid w:val="00EA1041"/>
    <w:rsid w:val="00EA1215"/>
    <w:rsid w:val="00EA132E"/>
    <w:rsid w:val="00EA1400"/>
    <w:rsid w:val="00EA140B"/>
    <w:rsid w:val="00EA14FA"/>
    <w:rsid w:val="00EA15A3"/>
    <w:rsid w:val="00EA15AB"/>
    <w:rsid w:val="00EA1705"/>
    <w:rsid w:val="00EA1932"/>
    <w:rsid w:val="00EA1934"/>
    <w:rsid w:val="00EA194C"/>
    <w:rsid w:val="00EA1A67"/>
    <w:rsid w:val="00EA1BE8"/>
    <w:rsid w:val="00EA1C46"/>
    <w:rsid w:val="00EA1C4F"/>
    <w:rsid w:val="00EA1D83"/>
    <w:rsid w:val="00EA1DFE"/>
    <w:rsid w:val="00EA1F75"/>
    <w:rsid w:val="00EA1FDD"/>
    <w:rsid w:val="00EA202F"/>
    <w:rsid w:val="00EA211B"/>
    <w:rsid w:val="00EA2189"/>
    <w:rsid w:val="00EA21C3"/>
    <w:rsid w:val="00EA22BA"/>
    <w:rsid w:val="00EA235E"/>
    <w:rsid w:val="00EA23C7"/>
    <w:rsid w:val="00EA249C"/>
    <w:rsid w:val="00EA253D"/>
    <w:rsid w:val="00EA2595"/>
    <w:rsid w:val="00EA2646"/>
    <w:rsid w:val="00EA26CA"/>
    <w:rsid w:val="00EA279B"/>
    <w:rsid w:val="00EA2855"/>
    <w:rsid w:val="00EA288F"/>
    <w:rsid w:val="00EA28B5"/>
    <w:rsid w:val="00EA298A"/>
    <w:rsid w:val="00EA2B20"/>
    <w:rsid w:val="00EA2B79"/>
    <w:rsid w:val="00EA2BA6"/>
    <w:rsid w:val="00EA2C45"/>
    <w:rsid w:val="00EA2D9F"/>
    <w:rsid w:val="00EA2E11"/>
    <w:rsid w:val="00EA2EB7"/>
    <w:rsid w:val="00EA2F1F"/>
    <w:rsid w:val="00EA302E"/>
    <w:rsid w:val="00EA307F"/>
    <w:rsid w:val="00EA310C"/>
    <w:rsid w:val="00EA341C"/>
    <w:rsid w:val="00EA3456"/>
    <w:rsid w:val="00EA34BF"/>
    <w:rsid w:val="00EA3659"/>
    <w:rsid w:val="00EA374A"/>
    <w:rsid w:val="00EA380B"/>
    <w:rsid w:val="00EA3910"/>
    <w:rsid w:val="00EA3931"/>
    <w:rsid w:val="00EA39C9"/>
    <w:rsid w:val="00EA39CD"/>
    <w:rsid w:val="00EA3A33"/>
    <w:rsid w:val="00EA3B7D"/>
    <w:rsid w:val="00EA3B87"/>
    <w:rsid w:val="00EA3CE6"/>
    <w:rsid w:val="00EA3E18"/>
    <w:rsid w:val="00EA3E1F"/>
    <w:rsid w:val="00EA3E58"/>
    <w:rsid w:val="00EA3E60"/>
    <w:rsid w:val="00EA3EC4"/>
    <w:rsid w:val="00EA42BE"/>
    <w:rsid w:val="00EA4329"/>
    <w:rsid w:val="00EA4381"/>
    <w:rsid w:val="00EA4478"/>
    <w:rsid w:val="00EA44A6"/>
    <w:rsid w:val="00EA44F8"/>
    <w:rsid w:val="00EA4574"/>
    <w:rsid w:val="00EA458D"/>
    <w:rsid w:val="00EA45A2"/>
    <w:rsid w:val="00EA45A3"/>
    <w:rsid w:val="00EA4631"/>
    <w:rsid w:val="00EA48F2"/>
    <w:rsid w:val="00EA49DB"/>
    <w:rsid w:val="00EA4A56"/>
    <w:rsid w:val="00EA4A6F"/>
    <w:rsid w:val="00EA4A8A"/>
    <w:rsid w:val="00EA4ADB"/>
    <w:rsid w:val="00EA4B17"/>
    <w:rsid w:val="00EA4B89"/>
    <w:rsid w:val="00EA4BA4"/>
    <w:rsid w:val="00EA4BAF"/>
    <w:rsid w:val="00EA4BE3"/>
    <w:rsid w:val="00EA4D28"/>
    <w:rsid w:val="00EA4DD6"/>
    <w:rsid w:val="00EA4E75"/>
    <w:rsid w:val="00EA4E87"/>
    <w:rsid w:val="00EA4FAF"/>
    <w:rsid w:val="00EA4FD9"/>
    <w:rsid w:val="00EA5147"/>
    <w:rsid w:val="00EA5156"/>
    <w:rsid w:val="00EA5214"/>
    <w:rsid w:val="00EA526E"/>
    <w:rsid w:val="00EA5325"/>
    <w:rsid w:val="00EA539F"/>
    <w:rsid w:val="00EA5489"/>
    <w:rsid w:val="00EA54BC"/>
    <w:rsid w:val="00EA5551"/>
    <w:rsid w:val="00EA5597"/>
    <w:rsid w:val="00EA55FA"/>
    <w:rsid w:val="00EA55FC"/>
    <w:rsid w:val="00EA5632"/>
    <w:rsid w:val="00EA5657"/>
    <w:rsid w:val="00EA568F"/>
    <w:rsid w:val="00EA56C8"/>
    <w:rsid w:val="00EA5819"/>
    <w:rsid w:val="00EA5829"/>
    <w:rsid w:val="00EA5868"/>
    <w:rsid w:val="00EA588D"/>
    <w:rsid w:val="00EA5940"/>
    <w:rsid w:val="00EA599D"/>
    <w:rsid w:val="00EA5A93"/>
    <w:rsid w:val="00EA5B54"/>
    <w:rsid w:val="00EA5BDF"/>
    <w:rsid w:val="00EA5E51"/>
    <w:rsid w:val="00EA5E53"/>
    <w:rsid w:val="00EA5EAB"/>
    <w:rsid w:val="00EA5EF8"/>
    <w:rsid w:val="00EA5F2D"/>
    <w:rsid w:val="00EA5FF5"/>
    <w:rsid w:val="00EA605E"/>
    <w:rsid w:val="00EA60AC"/>
    <w:rsid w:val="00EA60C9"/>
    <w:rsid w:val="00EA619D"/>
    <w:rsid w:val="00EA619E"/>
    <w:rsid w:val="00EA61C7"/>
    <w:rsid w:val="00EA627A"/>
    <w:rsid w:val="00EA62BE"/>
    <w:rsid w:val="00EA6314"/>
    <w:rsid w:val="00EA6317"/>
    <w:rsid w:val="00EA635E"/>
    <w:rsid w:val="00EA63EE"/>
    <w:rsid w:val="00EA6436"/>
    <w:rsid w:val="00EA644E"/>
    <w:rsid w:val="00EA6467"/>
    <w:rsid w:val="00EA658F"/>
    <w:rsid w:val="00EA65E8"/>
    <w:rsid w:val="00EA6636"/>
    <w:rsid w:val="00EA6776"/>
    <w:rsid w:val="00EA6837"/>
    <w:rsid w:val="00EA68EC"/>
    <w:rsid w:val="00EA6A0D"/>
    <w:rsid w:val="00EA6A3E"/>
    <w:rsid w:val="00EA6A48"/>
    <w:rsid w:val="00EA6BA2"/>
    <w:rsid w:val="00EA6BDA"/>
    <w:rsid w:val="00EA6C46"/>
    <w:rsid w:val="00EA6CD0"/>
    <w:rsid w:val="00EA6CFE"/>
    <w:rsid w:val="00EA6D2E"/>
    <w:rsid w:val="00EA6D5C"/>
    <w:rsid w:val="00EA6DE1"/>
    <w:rsid w:val="00EA6E4A"/>
    <w:rsid w:val="00EA6EAE"/>
    <w:rsid w:val="00EA6F5A"/>
    <w:rsid w:val="00EA6F9E"/>
    <w:rsid w:val="00EA6FCB"/>
    <w:rsid w:val="00EA70A9"/>
    <w:rsid w:val="00EA710F"/>
    <w:rsid w:val="00EA711D"/>
    <w:rsid w:val="00EA72AB"/>
    <w:rsid w:val="00EA7375"/>
    <w:rsid w:val="00EA739E"/>
    <w:rsid w:val="00EA73F5"/>
    <w:rsid w:val="00EA7440"/>
    <w:rsid w:val="00EA7650"/>
    <w:rsid w:val="00EA77AA"/>
    <w:rsid w:val="00EA77AE"/>
    <w:rsid w:val="00EA7865"/>
    <w:rsid w:val="00EA7879"/>
    <w:rsid w:val="00EA78EE"/>
    <w:rsid w:val="00EA790D"/>
    <w:rsid w:val="00EA79C4"/>
    <w:rsid w:val="00EA7A93"/>
    <w:rsid w:val="00EA7AEA"/>
    <w:rsid w:val="00EA7B20"/>
    <w:rsid w:val="00EA7C35"/>
    <w:rsid w:val="00EA7C4E"/>
    <w:rsid w:val="00EA7DB0"/>
    <w:rsid w:val="00EA7E56"/>
    <w:rsid w:val="00EA7F37"/>
    <w:rsid w:val="00EA7F94"/>
    <w:rsid w:val="00EA7FAC"/>
    <w:rsid w:val="00EB00C1"/>
    <w:rsid w:val="00EB010C"/>
    <w:rsid w:val="00EB01BE"/>
    <w:rsid w:val="00EB0203"/>
    <w:rsid w:val="00EB0317"/>
    <w:rsid w:val="00EB0320"/>
    <w:rsid w:val="00EB03D6"/>
    <w:rsid w:val="00EB03DF"/>
    <w:rsid w:val="00EB0426"/>
    <w:rsid w:val="00EB0477"/>
    <w:rsid w:val="00EB0529"/>
    <w:rsid w:val="00EB0646"/>
    <w:rsid w:val="00EB0660"/>
    <w:rsid w:val="00EB06BD"/>
    <w:rsid w:val="00EB086B"/>
    <w:rsid w:val="00EB09E0"/>
    <w:rsid w:val="00EB0A69"/>
    <w:rsid w:val="00EB0B6E"/>
    <w:rsid w:val="00EB0B6F"/>
    <w:rsid w:val="00EB0CC9"/>
    <w:rsid w:val="00EB0D32"/>
    <w:rsid w:val="00EB0EE5"/>
    <w:rsid w:val="00EB0EF0"/>
    <w:rsid w:val="00EB0F57"/>
    <w:rsid w:val="00EB0F7E"/>
    <w:rsid w:val="00EB0FF0"/>
    <w:rsid w:val="00EB102B"/>
    <w:rsid w:val="00EB10D5"/>
    <w:rsid w:val="00EB110D"/>
    <w:rsid w:val="00EB11A1"/>
    <w:rsid w:val="00EB1289"/>
    <w:rsid w:val="00EB1293"/>
    <w:rsid w:val="00EB130E"/>
    <w:rsid w:val="00EB1316"/>
    <w:rsid w:val="00EB1386"/>
    <w:rsid w:val="00EB13E6"/>
    <w:rsid w:val="00EB148A"/>
    <w:rsid w:val="00EB14D4"/>
    <w:rsid w:val="00EB15B4"/>
    <w:rsid w:val="00EB162D"/>
    <w:rsid w:val="00EB165F"/>
    <w:rsid w:val="00EB184E"/>
    <w:rsid w:val="00EB1868"/>
    <w:rsid w:val="00EB1880"/>
    <w:rsid w:val="00EB18C5"/>
    <w:rsid w:val="00EB194B"/>
    <w:rsid w:val="00EB1A0F"/>
    <w:rsid w:val="00EB1AD1"/>
    <w:rsid w:val="00EB1B91"/>
    <w:rsid w:val="00EB1CB8"/>
    <w:rsid w:val="00EB1CD4"/>
    <w:rsid w:val="00EB1D2F"/>
    <w:rsid w:val="00EB1E76"/>
    <w:rsid w:val="00EB1EFF"/>
    <w:rsid w:val="00EB1F75"/>
    <w:rsid w:val="00EB20DA"/>
    <w:rsid w:val="00EB21DE"/>
    <w:rsid w:val="00EB22C5"/>
    <w:rsid w:val="00EB2327"/>
    <w:rsid w:val="00EB235A"/>
    <w:rsid w:val="00EB235D"/>
    <w:rsid w:val="00EB23E3"/>
    <w:rsid w:val="00EB2438"/>
    <w:rsid w:val="00EB246E"/>
    <w:rsid w:val="00EB251D"/>
    <w:rsid w:val="00EB257F"/>
    <w:rsid w:val="00EB25DF"/>
    <w:rsid w:val="00EB2635"/>
    <w:rsid w:val="00EB2681"/>
    <w:rsid w:val="00EB2696"/>
    <w:rsid w:val="00EB2775"/>
    <w:rsid w:val="00EB2793"/>
    <w:rsid w:val="00EB27EF"/>
    <w:rsid w:val="00EB2929"/>
    <w:rsid w:val="00EB2C05"/>
    <w:rsid w:val="00EB2C70"/>
    <w:rsid w:val="00EB2C95"/>
    <w:rsid w:val="00EB2CA4"/>
    <w:rsid w:val="00EB2D50"/>
    <w:rsid w:val="00EB2D5C"/>
    <w:rsid w:val="00EB2DAC"/>
    <w:rsid w:val="00EB2FD9"/>
    <w:rsid w:val="00EB3027"/>
    <w:rsid w:val="00EB303E"/>
    <w:rsid w:val="00EB3093"/>
    <w:rsid w:val="00EB30D8"/>
    <w:rsid w:val="00EB32D1"/>
    <w:rsid w:val="00EB333B"/>
    <w:rsid w:val="00EB3365"/>
    <w:rsid w:val="00EB3599"/>
    <w:rsid w:val="00EB3667"/>
    <w:rsid w:val="00EB36B8"/>
    <w:rsid w:val="00EB38A4"/>
    <w:rsid w:val="00EB393B"/>
    <w:rsid w:val="00EB39A2"/>
    <w:rsid w:val="00EB3B5D"/>
    <w:rsid w:val="00EB3B86"/>
    <w:rsid w:val="00EB3B9B"/>
    <w:rsid w:val="00EB3D53"/>
    <w:rsid w:val="00EB3D8F"/>
    <w:rsid w:val="00EB3DB2"/>
    <w:rsid w:val="00EB3E28"/>
    <w:rsid w:val="00EB3E75"/>
    <w:rsid w:val="00EB3E90"/>
    <w:rsid w:val="00EB3F4C"/>
    <w:rsid w:val="00EB4003"/>
    <w:rsid w:val="00EB407C"/>
    <w:rsid w:val="00EB4098"/>
    <w:rsid w:val="00EB410E"/>
    <w:rsid w:val="00EB41D3"/>
    <w:rsid w:val="00EB422E"/>
    <w:rsid w:val="00EB46C2"/>
    <w:rsid w:val="00EB46D1"/>
    <w:rsid w:val="00EB4746"/>
    <w:rsid w:val="00EB484B"/>
    <w:rsid w:val="00EB48F7"/>
    <w:rsid w:val="00EB4944"/>
    <w:rsid w:val="00EB4952"/>
    <w:rsid w:val="00EB499C"/>
    <w:rsid w:val="00EB49B7"/>
    <w:rsid w:val="00EB4A8A"/>
    <w:rsid w:val="00EB4B05"/>
    <w:rsid w:val="00EB4B5C"/>
    <w:rsid w:val="00EB4BA7"/>
    <w:rsid w:val="00EB4C1F"/>
    <w:rsid w:val="00EB4D89"/>
    <w:rsid w:val="00EB4D99"/>
    <w:rsid w:val="00EB4E65"/>
    <w:rsid w:val="00EB4E85"/>
    <w:rsid w:val="00EB4ECA"/>
    <w:rsid w:val="00EB4F53"/>
    <w:rsid w:val="00EB4F71"/>
    <w:rsid w:val="00EB5079"/>
    <w:rsid w:val="00EB52B5"/>
    <w:rsid w:val="00EB52E6"/>
    <w:rsid w:val="00EB5485"/>
    <w:rsid w:val="00EB582D"/>
    <w:rsid w:val="00EB5834"/>
    <w:rsid w:val="00EB5A2D"/>
    <w:rsid w:val="00EB5A56"/>
    <w:rsid w:val="00EB5A58"/>
    <w:rsid w:val="00EB5B16"/>
    <w:rsid w:val="00EB5C0C"/>
    <w:rsid w:val="00EB5CDC"/>
    <w:rsid w:val="00EB5D29"/>
    <w:rsid w:val="00EB5D7E"/>
    <w:rsid w:val="00EB5F18"/>
    <w:rsid w:val="00EB5FB4"/>
    <w:rsid w:val="00EB5FCB"/>
    <w:rsid w:val="00EB5FD9"/>
    <w:rsid w:val="00EB6009"/>
    <w:rsid w:val="00EB603D"/>
    <w:rsid w:val="00EB60D2"/>
    <w:rsid w:val="00EB60E3"/>
    <w:rsid w:val="00EB611D"/>
    <w:rsid w:val="00EB61D5"/>
    <w:rsid w:val="00EB629A"/>
    <w:rsid w:val="00EB633A"/>
    <w:rsid w:val="00EB63A8"/>
    <w:rsid w:val="00EB6460"/>
    <w:rsid w:val="00EB64A4"/>
    <w:rsid w:val="00EB64CA"/>
    <w:rsid w:val="00EB6590"/>
    <w:rsid w:val="00EB65A4"/>
    <w:rsid w:val="00EB65B1"/>
    <w:rsid w:val="00EB6606"/>
    <w:rsid w:val="00EB6635"/>
    <w:rsid w:val="00EB666E"/>
    <w:rsid w:val="00EB668F"/>
    <w:rsid w:val="00EB675B"/>
    <w:rsid w:val="00EB67CF"/>
    <w:rsid w:val="00EB67F3"/>
    <w:rsid w:val="00EB686A"/>
    <w:rsid w:val="00EB69EC"/>
    <w:rsid w:val="00EB6A0A"/>
    <w:rsid w:val="00EB6B09"/>
    <w:rsid w:val="00EB6B2E"/>
    <w:rsid w:val="00EB6BC7"/>
    <w:rsid w:val="00EB6BD2"/>
    <w:rsid w:val="00EB6C6B"/>
    <w:rsid w:val="00EB6CB4"/>
    <w:rsid w:val="00EB6D0E"/>
    <w:rsid w:val="00EB6D85"/>
    <w:rsid w:val="00EB6D8F"/>
    <w:rsid w:val="00EB6DD7"/>
    <w:rsid w:val="00EB6DFC"/>
    <w:rsid w:val="00EB6E06"/>
    <w:rsid w:val="00EB6ED8"/>
    <w:rsid w:val="00EB6F70"/>
    <w:rsid w:val="00EB7022"/>
    <w:rsid w:val="00EB70F4"/>
    <w:rsid w:val="00EB719C"/>
    <w:rsid w:val="00EB71CF"/>
    <w:rsid w:val="00EB720E"/>
    <w:rsid w:val="00EB7225"/>
    <w:rsid w:val="00EB7233"/>
    <w:rsid w:val="00EB72A1"/>
    <w:rsid w:val="00EB72D9"/>
    <w:rsid w:val="00EB72EA"/>
    <w:rsid w:val="00EB733A"/>
    <w:rsid w:val="00EB741B"/>
    <w:rsid w:val="00EB7481"/>
    <w:rsid w:val="00EB7484"/>
    <w:rsid w:val="00EB74EA"/>
    <w:rsid w:val="00EB7563"/>
    <w:rsid w:val="00EB760A"/>
    <w:rsid w:val="00EB7A35"/>
    <w:rsid w:val="00EB7ABD"/>
    <w:rsid w:val="00EB7B77"/>
    <w:rsid w:val="00EB7C1D"/>
    <w:rsid w:val="00EB7CB0"/>
    <w:rsid w:val="00EB7CC9"/>
    <w:rsid w:val="00EB7CE8"/>
    <w:rsid w:val="00EB7D40"/>
    <w:rsid w:val="00EB7F76"/>
    <w:rsid w:val="00EC0004"/>
    <w:rsid w:val="00EC0068"/>
    <w:rsid w:val="00EC0081"/>
    <w:rsid w:val="00EC00D2"/>
    <w:rsid w:val="00EC0173"/>
    <w:rsid w:val="00EC01A3"/>
    <w:rsid w:val="00EC01B8"/>
    <w:rsid w:val="00EC01D0"/>
    <w:rsid w:val="00EC02EF"/>
    <w:rsid w:val="00EC0520"/>
    <w:rsid w:val="00EC054D"/>
    <w:rsid w:val="00EC0567"/>
    <w:rsid w:val="00EC056E"/>
    <w:rsid w:val="00EC0583"/>
    <w:rsid w:val="00EC05E6"/>
    <w:rsid w:val="00EC05E8"/>
    <w:rsid w:val="00EC0617"/>
    <w:rsid w:val="00EC06AB"/>
    <w:rsid w:val="00EC0810"/>
    <w:rsid w:val="00EC0835"/>
    <w:rsid w:val="00EC0970"/>
    <w:rsid w:val="00EC097C"/>
    <w:rsid w:val="00EC09E8"/>
    <w:rsid w:val="00EC0ACC"/>
    <w:rsid w:val="00EC0AF1"/>
    <w:rsid w:val="00EC0C42"/>
    <w:rsid w:val="00EC0DB7"/>
    <w:rsid w:val="00EC0DBC"/>
    <w:rsid w:val="00EC0F68"/>
    <w:rsid w:val="00EC0F76"/>
    <w:rsid w:val="00EC0FBB"/>
    <w:rsid w:val="00EC0FBE"/>
    <w:rsid w:val="00EC0FD0"/>
    <w:rsid w:val="00EC0FE2"/>
    <w:rsid w:val="00EC1016"/>
    <w:rsid w:val="00EC119D"/>
    <w:rsid w:val="00EC11B8"/>
    <w:rsid w:val="00EC125A"/>
    <w:rsid w:val="00EC1377"/>
    <w:rsid w:val="00EC1499"/>
    <w:rsid w:val="00EC1532"/>
    <w:rsid w:val="00EC1763"/>
    <w:rsid w:val="00EC186F"/>
    <w:rsid w:val="00EC195B"/>
    <w:rsid w:val="00EC19A9"/>
    <w:rsid w:val="00EC1B27"/>
    <w:rsid w:val="00EC1B75"/>
    <w:rsid w:val="00EC1BA3"/>
    <w:rsid w:val="00EC1C40"/>
    <w:rsid w:val="00EC1DC0"/>
    <w:rsid w:val="00EC1DF5"/>
    <w:rsid w:val="00EC1E9A"/>
    <w:rsid w:val="00EC1EC7"/>
    <w:rsid w:val="00EC1ED7"/>
    <w:rsid w:val="00EC1F86"/>
    <w:rsid w:val="00EC1F98"/>
    <w:rsid w:val="00EC201C"/>
    <w:rsid w:val="00EC21C2"/>
    <w:rsid w:val="00EC2344"/>
    <w:rsid w:val="00EC2356"/>
    <w:rsid w:val="00EC252E"/>
    <w:rsid w:val="00EC2564"/>
    <w:rsid w:val="00EC256E"/>
    <w:rsid w:val="00EC25C1"/>
    <w:rsid w:val="00EC262B"/>
    <w:rsid w:val="00EC2692"/>
    <w:rsid w:val="00EC26F9"/>
    <w:rsid w:val="00EC27D8"/>
    <w:rsid w:val="00EC282C"/>
    <w:rsid w:val="00EC2888"/>
    <w:rsid w:val="00EC2894"/>
    <w:rsid w:val="00EC28DB"/>
    <w:rsid w:val="00EC290F"/>
    <w:rsid w:val="00EC2AE0"/>
    <w:rsid w:val="00EC2B33"/>
    <w:rsid w:val="00EC2CB6"/>
    <w:rsid w:val="00EC2CF3"/>
    <w:rsid w:val="00EC2DA8"/>
    <w:rsid w:val="00EC2DEF"/>
    <w:rsid w:val="00EC2EFC"/>
    <w:rsid w:val="00EC3010"/>
    <w:rsid w:val="00EC3013"/>
    <w:rsid w:val="00EC304A"/>
    <w:rsid w:val="00EC313B"/>
    <w:rsid w:val="00EC3157"/>
    <w:rsid w:val="00EC31CD"/>
    <w:rsid w:val="00EC324E"/>
    <w:rsid w:val="00EC341A"/>
    <w:rsid w:val="00EC344F"/>
    <w:rsid w:val="00EC3524"/>
    <w:rsid w:val="00EC361D"/>
    <w:rsid w:val="00EC37FA"/>
    <w:rsid w:val="00EC384F"/>
    <w:rsid w:val="00EC389F"/>
    <w:rsid w:val="00EC3902"/>
    <w:rsid w:val="00EC3937"/>
    <w:rsid w:val="00EC39FD"/>
    <w:rsid w:val="00EC3B83"/>
    <w:rsid w:val="00EC3BED"/>
    <w:rsid w:val="00EC3C01"/>
    <w:rsid w:val="00EC3CD3"/>
    <w:rsid w:val="00EC3D07"/>
    <w:rsid w:val="00EC3D4D"/>
    <w:rsid w:val="00EC3E3C"/>
    <w:rsid w:val="00EC3EAF"/>
    <w:rsid w:val="00EC3F03"/>
    <w:rsid w:val="00EC3F10"/>
    <w:rsid w:val="00EC3F33"/>
    <w:rsid w:val="00EC3F71"/>
    <w:rsid w:val="00EC3FCD"/>
    <w:rsid w:val="00EC4046"/>
    <w:rsid w:val="00EC409E"/>
    <w:rsid w:val="00EC40EF"/>
    <w:rsid w:val="00EC4136"/>
    <w:rsid w:val="00EC41A3"/>
    <w:rsid w:val="00EC41FF"/>
    <w:rsid w:val="00EC427C"/>
    <w:rsid w:val="00EC4368"/>
    <w:rsid w:val="00EC43AA"/>
    <w:rsid w:val="00EC43B7"/>
    <w:rsid w:val="00EC44FC"/>
    <w:rsid w:val="00EC4518"/>
    <w:rsid w:val="00EC4690"/>
    <w:rsid w:val="00EC4761"/>
    <w:rsid w:val="00EC4767"/>
    <w:rsid w:val="00EC478D"/>
    <w:rsid w:val="00EC47C0"/>
    <w:rsid w:val="00EC4875"/>
    <w:rsid w:val="00EC4926"/>
    <w:rsid w:val="00EC495C"/>
    <w:rsid w:val="00EC4963"/>
    <w:rsid w:val="00EC4A46"/>
    <w:rsid w:val="00EC4B48"/>
    <w:rsid w:val="00EC4B4B"/>
    <w:rsid w:val="00EC4C4D"/>
    <w:rsid w:val="00EC4CDE"/>
    <w:rsid w:val="00EC4D46"/>
    <w:rsid w:val="00EC4D58"/>
    <w:rsid w:val="00EC4D89"/>
    <w:rsid w:val="00EC4DC3"/>
    <w:rsid w:val="00EC4E4F"/>
    <w:rsid w:val="00EC4F5E"/>
    <w:rsid w:val="00EC505A"/>
    <w:rsid w:val="00EC506F"/>
    <w:rsid w:val="00EC50ED"/>
    <w:rsid w:val="00EC51A9"/>
    <w:rsid w:val="00EC52A1"/>
    <w:rsid w:val="00EC53CF"/>
    <w:rsid w:val="00EC53DF"/>
    <w:rsid w:val="00EC5403"/>
    <w:rsid w:val="00EC544A"/>
    <w:rsid w:val="00EC544E"/>
    <w:rsid w:val="00EC561F"/>
    <w:rsid w:val="00EC56CD"/>
    <w:rsid w:val="00EC56FC"/>
    <w:rsid w:val="00EC5828"/>
    <w:rsid w:val="00EC58C7"/>
    <w:rsid w:val="00EC591C"/>
    <w:rsid w:val="00EC5A51"/>
    <w:rsid w:val="00EC5A82"/>
    <w:rsid w:val="00EC5BAE"/>
    <w:rsid w:val="00EC5C45"/>
    <w:rsid w:val="00EC5C61"/>
    <w:rsid w:val="00EC5D27"/>
    <w:rsid w:val="00EC5D69"/>
    <w:rsid w:val="00EC5D7D"/>
    <w:rsid w:val="00EC5DE1"/>
    <w:rsid w:val="00EC5E01"/>
    <w:rsid w:val="00EC5E5D"/>
    <w:rsid w:val="00EC5EE6"/>
    <w:rsid w:val="00EC5F11"/>
    <w:rsid w:val="00EC5F25"/>
    <w:rsid w:val="00EC5FBE"/>
    <w:rsid w:val="00EC60BD"/>
    <w:rsid w:val="00EC6182"/>
    <w:rsid w:val="00EC61C3"/>
    <w:rsid w:val="00EC628C"/>
    <w:rsid w:val="00EC62F5"/>
    <w:rsid w:val="00EC63EF"/>
    <w:rsid w:val="00EC640E"/>
    <w:rsid w:val="00EC646C"/>
    <w:rsid w:val="00EC6471"/>
    <w:rsid w:val="00EC653D"/>
    <w:rsid w:val="00EC6597"/>
    <w:rsid w:val="00EC66ED"/>
    <w:rsid w:val="00EC6721"/>
    <w:rsid w:val="00EC676B"/>
    <w:rsid w:val="00EC6779"/>
    <w:rsid w:val="00EC6787"/>
    <w:rsid w:val="00EC679D"/>
    <w:rsid w:val="00EC6837"/>
    <w:rsid w:val="00EC6991"/>
    <w:rsid w:val="00EC6AC7"/>
    <w:rsid w:val="00EC6AFE"/>
    <w:rsid w:val="00EC6B3C"/>
    <w:rsid w:val="00EC6BE2"/>
    <w:rsid w:val="00EC6C37"/>
    <w:rsid w:val="00EC6C44"/>
    <w:rsid w:val="00EC6CAC"/>
    <w:rsid w:val="00EC6CE1"/>
    <w:rsid w:val="00EC6D0E"/>
    <w:rsid w:val="00EC6D7E"/>
    <w:rsid w:val="00EC6D9F"/>
    <w:rsid w:val="00EC6EC0"/>
    <w:rsid w:val="00EC6EC6"/>
    <w:rsid w:val="00EC6EFD"/>
    <w:rsid w:val="00EC6FD0"/>
    <w:rsid w:val="00EC70F4"/>
    <w:rsid w:val="00EC71B4"/>
    <w:rsid w:val="00EC71C2"/>
    <w:rsid w:val="00EC72A3"/>
    <w:rsid w:val="00EC730E"/>
    <w:rsid w:val="00EC73CF"/>
    <w:rsid w:val="00EC7503"/>
    <w:rsid w:val="00EC7524"/>
    <w:rsid w:val="00EC7688"/>
    <w:rsid w:val="00EC76B8"/>
    <w:rsid w:val="00EC7754"/>
    <w:rsid w:val="00EC776E"/>
    <w:rsid w:val="00EC78A4"/>
    <w:rsid w:val="00EC7935"/>
    <w:rsid w:val="00EC7999"/>
    <w:rsid w:val="00EC7A0E"/>
    <w:rsid w:val="00EC7A7B"/>
    <w:rsid w:val="00EC7AC5"/>
    <w:rsid w:val="00EC7AEA"/>
    <w:rsid w:val="00EC7B8F"/>
    <w:rsid w:val="00EC7C2E"/>
    <w:rsid w:val="00EC7CD7"/>
    <w:rsid w:val="00EC7E48"/>
    <w:rsid w:val="00EC7F22"/>
    <w:rsid w:val="00EC7F38"/>
    <w:rsid w:val="00EC7F72"/>
    <w:rsid w:val="00EC7FD8"/>
    <w:rsid w:val="00ED0159"/>
    <w:rsid w:val="00ED0190"/>
    <w:rsid w:val="00ED0255"/>
    <w:rsid w:val="00ED02A4"/>
    <w:rsid w:val="00ED032F"/>
    <w:rsid w:val="00ED0442"/>
    <w:rsid w:val="00ED04C5"/>
    <w:rsid w:val="00ED04E2"/>
    <w:rsid w:val="00ED04E8"/>
    <w:rsid w:val="00ED051C"/>
    <w:rsid w:val="00ED0608"/>
    <w:rsid w:val="00ED06D8"/>
    <w:rsid w:val="00ED06E1"/>
    <w:rsid w:val="00ED06EE"/>
    <w:rsid w:val="00ED0787"/>
    <w:rsid w:val="00ED07F8"/>
    <w:rsid w:val="00ED0863"/>
    <w:rsid w:val="00ED08B7"/>
    <w:rsid w:val="00ED092C"/>
    <w:rsid w:val="00ED0A79"/>
    <w:rsid w:val="00ED0AFB"/>
    <w:rsid w:val="00ED0B0B"/>
    <w:rsid w:val="00ED0B9B"/>
    <w:rsid w:val="00ED0C3B"/>
    <w:rsid w:val="00ED0C8F"/>
    <w:rsid w:val="00ED0CCE"/>
    <w:rsid w:val="00ED0DC7"/>
    <w:rsid w:val="00ED0DD6"/>
    <w:rsid w:val="00ED0DE2"/>
    <w:rsid w:val="00ED0E63"/>
    <w:rsid w:val="00ED0F13"/>
    <w:rsid w:val="00ED10AA"/>
    <w:rsid w:val="00ED10E7"/>
    <w:rsid w:val="00ED1236"/>
    <w:rsid w:val="00ED1242"/>
    <w:rsid w:val="00ED1370"/>
    <w:rsid w:val="00ED137F"/>
    <w:rsid w:val="00ED1522"/>
    <w:rsid w:val="00ED153C"/>
    <w:rsid w:val="00ED1549"/>
    <w:rsid w:val="00ED1584"/>
    <w:rsid w:val="00ED158F"/>
    <w:rsid w:val="00ED160F"/>
    <w:rsid w:val="00ED1623"/>
    <w:rsid w:val="00ED16B6"/>
    <w:rsid w:val="00ED17E3"/>
    <w:rsid w:val="00ED18A6"/>
    <w:rsid w:val="00ED18D1"/>
    <w:rsid w:val="00ED19A3"/>
    <w:rsid w:val="00ED1B27"/>
    <w:rsid w:val="00ED1B64"/>
    <w:rsid w:val="00ED1BB6"/>
    <w:rsid w:val="00ED1BE3"/>
    <w:rsid w:val="00ED1BED"/>
    <w:rsid w:val="00ED1C4C"/>
    <w:rsid w:val="00ED1CD0"/>
    <w:rsid w:val="00ED1CFE"/>
    <w:rsid w:val="00ED1D22"/>
    <w:rsid w:val="00ED1D44"/>
    <w:rsid w:val="00ED1D84"/>
    <w:rsid w:val="00ED1EBD"/>
    <w:rsid w:val="00ED20F1"/>
    <w:rsid w:val="00ED213D"/>
    <w:rsid w:val="00ED214D"/>
    <w:rsid w:val="00ED22ED"/>
    <w:rsid w:val="00ED2398"/>
    <w:rsid w:val="00ED2420"/>
    <w:rsid w:val="00ED2704"/>
    <w:rsid w:val="00ED27CA"/>
    <w:rsid w:val="00ED28A0"/>
    <w:rsid w:val="00ED28FE"/>
    <w:rsid w:val="00ED295A"/>
    <w:rsid w:val="00ED2989"/>
    <w:rsid w:val="00ED29ED"/>
    <w:rsid w:val="00ED2A2B"/>
    <w:rsid w:val="00ED2A5A"/>
    <w:rsid w:val="00ED2CA1"/>
    <w:rsid w:val="00ED2D6E"/>
    <w:rsid w:val="00ED2E37"/>
    <w:rsid w:val="00ED2F03"/>
    <w:rsid w:val="00ED2F08"/>
    <w:rsid w:val="00ED2F37"/>
    <w:rsid w:val="00ED306C"/>
    <w:rsid w:val="00ED32E1"/>
    <w:rsid w:val="00ED3361"/>
    <w:rsid w:val="00ED3370"/>
    <w:rsid w:val="00ED3380"/>
    <w:rsid w:val="00ED33B4"/>
    <w:rsid w:val="00ED33E3"/>
    <w:rsid w:val="00ED3418"/>
    <w:rsid w:val="00ED346E"/>
    <w:rsid w:val="00ED34A8"/>
    <w:rsid w:val="00ED34A9"/>
    <w:rsid w:val="00ED3503"/>
    <w:rsid w:val="00ED350A"/>
    <w:rsid w:val="00ED351C"/>
    <w:rsid w:val="00ED361C"/>
    <w:rsid w:val="00ED3663"/>
    <w:rsid w:val="00ED3684"/>
    <w:rsid w:val="00ED3697"/>
    <w:rsid w:val="00ED3811"/>
    <w:rsid w:val="00ED388F"/>
    <w:rsid w:val="00ED38F9"/>
    <w:rsid w:val="00ED3917"/>
    <w:rsid w:val="00ED391A"/>
    <w:rsid w:val="00ED39F1"/>
    <w:rsid w:val="00ED3A66"/>
    <w:rsid w:val="00ED3BC1"/>
    <w:rsid w:val="00ED3C20"/>
    <w:rsid w:val="00ED3DF9"/>
    <w:rsid w:val="00ED3F52"/>
    <w:rsid w:val="00ED3FCB"/>
    <w:rsid w:val="00ED3FD8"/>
    <w:rsid w:val="00ED40AD"/>
    <w:rsid w:val="00ED4129"/>
    <w:rsid w:val="00ED41AA"/>
    <w:rsid w:val="00ED41E0"/>
    <w:rsid w:val="00ED4234"/>
    <w:rsid w:val="00ED4390"/>
    <w:rsid w:val="00ED43D6"/>
    <w:rsid w:val="00ED4430"/>
    <w:rsid w:val="00ED4443"/>
    <w:rsid w:val="00ED4461"/>
    <w:rsid w:val="00ED449C"/>
    <w:rsid w:val="00ED44AB"/>
    <w:rsid w:val="00ED45C7"/>
    <w:rsid w:val="00ED45E4"/>
    <w:rsid w:val="00ED45F3"/>
    <w:rsid w:val="00ED4654"/>
    <w:rsid w:val="00ED465B"/>
    <w:rsid w:val="00ED46C6"/>
    <w:rsid w:val="00ED4760"/>
    <w:rsid w:val="00ED4875"/>
    <w:rsid w:val="00ED487F"/>
    <w:rsid w:val="00ED48E4"/>
    <w:rsid w:val="00ED4B6F"/>
    <w:rsid w:val="00ED4BEC"/>
    <w:rsid w:val="00ED4C6A"/>
    <w:rsid w:val="00ED4E2F"/>
    <w:rsid w:val="00ED4E40"/>
    <w:rsid w:val="00ED4EA6"/>
    <w:rsid w:val="00ED4F31"/>
    <w:rsid w:val="00ED4FA7"/>
    <w:rsid w:val="00ED5002"/>
    <w:rsid w:val="00ED502E"/>
    <w:rsid w:val="00ED5077"/>
    <w:rsid w:val="00ED50ED"/>
    <w:rsid w:val="00ED5193"/>
    <w:rsid w:val="00ED520A"/>
    <w:rsid w:val="00ED521F"/>
    <w:rsid w:val="00ED522D"/>
    <w:rsid w:val="00ED52E9"/>
    <w:rsid w:val="00ED5452"/>
    <w:rsid w:val="00ED551C"/>
    <w:rsid w:val="00ED5547"/>
    <w:rsid w:val="00ED5605"/>
    <w:rsid w:val="00ED56E3"/>
    <w:rsid w:val="00ED575B"/>
    <w:rsid w:val="00ED57D5"/>
    <w:rsid w:val="00ED57E4"/>
    <w:rsid w:val="00ED580C"/>
    <w:rsid w:val="00ED59D3"/>
    <w:rsid w:val="00ED59ED"/>
    <w:rsid w:val="00ED5B47"/>
    <w:rsid w:val="00ED5B97"/>
    <w:rsid w:val="00ED5C0D"/>
    <w:rsid w:val="00ED5C13"/>
    <w:rsid w:val="00ED5C3C"/>
    <w:rsid w:val="00ED5C9E"/>
    <w:rsid w:val="00ED5D25"/>
    <w:rsid w:val="00ED5E3D"/>
    <w:rsid w:val="00ED5EC2"/>
    <w:rsid w:val="00ED5F2B"/>
    <w:rsid w:val="00ED6098"/>
    <w:rsid w:val="00ED6107"/>
    <w:rsid w:val="00ED6110"/>
    <w:rsid w:val="00ED6158"/>
    <w:rsid w:val="00ED61D5"/>
    <w:rsid w:val="00ED6210"/>
    <w:rsid w:val="00ED6315"/>
    <w:rsid w:val="00ED636F"/>
    <w:rsid w:val="00ED6536"/>
    <w:rsid w:val="00ED6541"/>
    <w:rsid w:val="00ED6882"/>
    <w:rsid w:val="00ED68E9"/>
    <w:rsid w:val="00ED698E"/>
    <w:rsid w:val="00ED6A37"/>
    <w:rsid w:val="00ED6AA3"/>
    <w:rsid w:val="00ED6B8E"/>
    <w:rsid w:val="00ED6CFC"/>
    <w:rsid w:val="00ED6D44"/>
    <w:rsid w:val="00ED6E3B"/>
    <w:rsid w:val="00ED7010"/>
    <w:rsid w:val="00ED7179"/>
    <w:rsid w:val="00ED7187"/>
    <w:rsid w:val="00ED71AC"/>
    <w:rsid w:val="00ED71D6"/>
    <w:rsid w:val="00ED7216"/>
    <w:rsid w:val="00ED726F"/>
    <w:rsid w:val="00ED72B0"/>
    <w:rsid w:val="00ED737E"/>
    <w:rsid w:val="00ED749D"/>
    <w:rsid w:val="00ED74AC"/>
    <w:rsid w:val="00ED7589"/>
    <w:rsid w:val="00ED75BF"/>
    <w:rsid w:val="00ED75C1"/>
    <w:rsid w:val="00ED75F0"/>
    <w:rsid w:val="00ED763C"/>
    <w:rsid w:val="00ED764E"/>
    <w:rsid w:val="00ED76AC"/>
    <w:rsid w:val="00ED76C5"/>
    <w:rsid w:val="00ED7780"/>
    <w:rsid w:val="00ED7817"/>
    <w:rsid w:val="00ED79A5"/>
    <w:rsid w:val="00ED79AB"/>
    <w:rsid w:val="00ED79FA"/>
    <w:rsid w:val="00ED7CC7"/>
    <w:rsid w:val="00ED7D09"/>
    <w:rsid w:val="00ED7D13"/>
    <w:rsid w:val="00ED7E9F"/>
    <w:rsid w:val="00EE0054"/>
    <w:rsid w:val="00EE0084"/>
    <w:rsid w:val="00EE0094"/>
    <w:rsid w:val="00EE016B"/>
    <w:rsid w:val="00EE01FD"/>
    <w:rsid w:val="00EE02DA"/>
    <w:rsid w:val="00EE02F7"/>
    <w:rsid w:val="00EE0474"/>
    <w:rsid w:val="00EE063A"/>
    <w:rsid w:val="00EE0678"/>
    <w:rsid w:val="00EE07C1"/>
    <w:rsid w:val="00EE07F3"/>
    <w:rsid w:val="00EE0807"/>
    <w:rsid w:val="00EE0815"/>
    <w:rsid w:val="00EE08CC"/>
    <w:rsid w:val="00EE0A1D"/>
    <w:rsid w:val="00EE0AC3"/>
    <w:rsid w:val="00EE0B3F"/>
    <w:rsid w:val="00EE0BC6"/>
    <w:rsid w:val="00EE0C36"/>
    <w:rsid w:val="00EE0CDC"/>
    <w:rsid w:val="00EE0CF2"/>
    <w:rsid w:val="00EE0D00"/>
    <w:rsid w:val="00EE0DE0"/>
    <w:rsid w:val="00EE0EBB"/>
    <w:rsid w:val="00EE0FA6"/>
    <w:rsid w:val="00EE109D"/>
    <w:rsid w:val="00EE11C3"/>
    <w:rsid w:val="00EE11EB"/>
    <w:rsid w:val="00EE1228"/>
    <w:rsid w:val="00EE12B3"/>
    <w:rsid w:val="00EE12CD"/>
    <w:rsid w:val="00EE12F8"/>
    <w:rsid w:val="00EE144C"/>
    <w:rsid w:val="00EE145F"/>
    <w:rsid w:val="00EE154B"/>
    <w:rsid w:val="00EE162A"/>
    <w:rsid w:val="00EE16A4"/>
    <w:rsid w:val="00EE172A"/>
    <w:rsid w:val="00EE17CC"/>
    <w:rsid w:val="00EE1824"/>
    <w:rsid w:val="00EE18AD"/>
    <w:rsid w:val="00EE1A5B"/>
    <w:rsid w:val="00EE1AF7"/>
    <w:rsid w:val="00EE1B9A"/>
    <w:rsid w:val="00EE1BA1"/>
    <w:rsid w:val="00EE1C00"/>
    <w:rsid w:val="00EE1C77"/>
    <w:rsid w:val="00EE1CE4"/>
    <w:rsid w:val="00EE1D18"/>
    <w:rsid w:val="00EE1D64"/>
    <w:rsid w:val="00EE1DA9"/>
    <w:rsid w:val="00EE1E18"/>
    <w:rsid w:val="00EE1E2E"/>
    <w:rsid w:val="00EE1EAC"/>
    <w:rsid w:val="00EE2004"/>
    <w:rsid w:val="00EE2013"/>
    <w:rsid w:val="00EE2063"/>
    <w:rsid w:val="00EE2168"/>
    <w:rsid w:val="00EE2198"/>
    <w:rsid w:val="00EE21FF"/>
    <w:rsid w:val="00EE234A"/>
    <w:rsid w:val="00EE2381"/>
    <w:rsid w:val="00EE241F"/>
    <w:rsid w:val="00EE2502"/>
    <w:rsid w:val="00EE264A"/>
    <w:rsid w:val="00EE269F"/>
    <w:rsid w:val="00EE2736"/>
    <w:rsid w:val="00EE27A7"/>
    <w:rsid w:val="00EE2861"/>
    <w:rsid w:val="00EE28CC"/>
    <w:rsid w:val="00EE28D4"/>
    <w:rsid w:val="00EE28E7"/>
    <w:rsid w:val="00EE2953"/>
    <w:rsid w:val="00EE297C"/>
    <w:rsid w:val="00EE2B6C"/>
    <w:rsid w:val="00EE2C65"/>
    <w:rsid w:val="00EE2CE8"/>
    <w:rsid w:val="00EE2DED"/>
    <w:rsid w:val="00EE2E17"/>
    <w:rsid w:val="00EE2E36"/>
    <w:rsid w:val="00EE2E37"/>
    <w:rsid w:val="00EE2E56"/>
    <w:rsid w:val="00EE2E5C"/>
    <w:rsid w:val="00EE2FFD"/>
    <w:rsid w:val="00EE3053"/>
    <w:rsid w:val="00EE30AE"/>
    <w:rsid w:val="00EE3267"/>
    <w:rsid w:val="00EE32CE"/>
    <w:rsid w:val="00EE32EB"/>
    <w:rsid w:val="00EE3352"/>
    <w:rsid w:val="00EE33B0"/>
    <w:rsid w:val="00EE340F"/>
    <w:rsid w:val="00EE3568"/>
    <w:rsid w:val="00EE359A"/>
    <w:rsid w:val="00EE3640"/>
    <w:rsid w:val="00EE36AA"/>
    <w:rsid w:val="00EE373B"/>
    <w:rsid w:val="00EE3756"/>
    <w:rsid w:val="00EE3815"/>
    <w:rsid w:val="00EE3ABD"/>
    <w:rsid w:val="00EE3ADD"/>
    <w:rsid w:val="00EE3C2A"/>
    <w:rsid w:val="00EE3D9B"/>
    <w:rsid w:val="00EE3DF2"/>
    <w:rsid w:val="00EE3E01"/>
    <w:rsid w:val="00EE3E69"/>
    <w:rsid w:val="00EE3EDB"/>
    <w:rsid w:val="00EE3FA8"/>
    <w:rsid w:val="00EE3FD5"/>
    <w:rsid w:val="00EE4060"/>
    <w:rsid w:val="00EE4064"/>
    <w:rsid w:val="00EE406B"/>
    <w:rsid w:val="00EE4126"/>
    <w:rsid w:val="00EE41E3"/>
    <w:rsid w:val="00EE41F3"/>
    <w:rsid w:val="00EE4355"/>
    <w:rsid w:val="00EE43FB"/>
    <w:rsid w:val="00EE4411"/>
    <w:rsid w:val="00EE4415"/>
    <w:rsid w:val="00EE441F"/>
    <w:rsid w:val="00EE442F"/>
    <w:rsid w:val="00EE45E8"/>
    <w:rsid w:val="00EE45FA"/>
    <w:rsid w:val="00EE461E"/>
    <w:rsid w:val="00EE4699"/>
    <w:rsid w:val="00EE47ED"/>
    <w:rsid w:val="00EE4860"/>
    <w:rsid w:val="00EE4A82"/>
    <w:rsid w:val="00EE4BCA"/>
    <w:rsid w:val="00EE4C91"/>
    <w:rsid w:val="00EE4C94"/>
    <w:rsid w:val="00EE4D2B"/>
    <w:rsid w:val="00EE4D62"/>
    <w:rsid w:val="00EE4DBE"/>
    <w:rsid w:val="00EE4EA6"/>
    <w:rsid w:val="00EE4FFE"/>
    <w:rsid w:val="00EE50F4"/>
    <w:rsid w:val="00EE526C"/>
    <w:rsid w:val="00EE5284"/>
    <w:rsid w:val="00EE5381"/>
    <w:rsid w:val="00EE5443"/>
    <w:rsid w:val="00EE54A4"/>
    <w:rsid w:val="00EE54EC"/>
    <w:rsid w:val="00EE551B"/>
    <w:rsid w:val="00EE5553"/>
    <w:rsid w:val="00EE566A"/>
    <w:rsid w:val="00EE5742"/>
    <w:rsid w:val="00EE57A6"/>
    <w:rsid w:val="00EE57EF"/>
    <w:rsid w:val="00EE57F0"/>
    <w:rsid w:val="00EE5869"/>
    <w:rsid w:val="00EE5870"/>
    <w:rsid w:val="00EE5878"/>
    <w:rsid w:val="00EE58A2"/>
    <w:rsid w:val="00EE590A"/>
    <w:rsid w:val="00EE596D"/>
    <w:rsid w:val="00EE5A30"/>
    <w:rsid w:val="00EE5AA6"/>
    <w:rsid w:val="00EE5AAA"/>
    <w:rsid w:val="00EE5ABE"/>
    <w:rsid w:val="00EE5AE7"/>
    <w:rsid w:val="00EE5C61"/>
    <w:rsid w:val="00EE5C6E"/>
    <w:rsid w:val="00EE5CDA"/>
    <w:rsid w:val="00EE5D34"/>
    <w:rsid w:val="00EE5D46"/>
    <w:rsid w:val="00EE5D8D"/>
    <w:rsid w:val="00EE5DAC"/>
    <w:rsid w:val="00EE5E06"/>
    <w:rsid w:val="00EE5EB9"/>
    <w:rsid w:val="00EE6091"/>
    <w:rsid w:val="00EE60A0"/>
    <w:rsid w:val="00EE60B6"/>
    <w:rsid w:val="00EE610E"/>
    <w:rsid w:val="00EE61CD"/>
    <w:rsid w:val="00EE625A"/>
    <w:rsid w:val="00EE63D8"/>
    <w:rsid w:val="00EE64CE"/>
    <w:rsid w:val="00EE661D"/>
    <w:rsid w:val="00EE668A"/>
    <w:rsid w:val="00EE66B3"/>
    <w:rsid w:val="00EE68EA"/>
    <w:rsid w:val="00EE696E"/>
    <w:rsid w:val="00EE6976"/>
    <w:rsid w:val="00EE699B"/>
    <w:rsid w:val="00EE69BF"/>
    <w:rsid w:val="00EE69E4"/>
    <w:rsid w:val="00EE6A2E"/>
    <w:rsid w:val="00EE6AD8"/>
    <w:rsid w:val="00EE6B76"/>
    <w:rsid w:val="00EE6B77"/>
    <w:rsid w:val="00EE6BB8"/>
    <w:rsid w:val="00EE6BC1"/>
    <w:rsid w:val="00EE6CCB"/>
    <w:rsid w:val="00EE6CD1"/>
    <w:rsid w:val="00EE6D5E"/>
    <w:rsid w:val="00EE6D87"/>
    <w:rsid w:val="00EE6DF1"/>
    <w:rsid w:val="00EE6EAD"/>
    <w:rsid w:val="00EE72B2"/>
    <w:rsid w:val="00EE72B4"/>
    <w:rsid w:val="00EE72ED"/>
    <w:rsid w:val="00EE7374"/>
    <w:rsid w:val="00EE7592"/>
    <w:rsid w:val="00EE7669"/>
    <w:rsid w:val="00EE76CC"/>
    <w:rsid w:val="00EE771C"/>
    <w:rsid w:val="00EE77BC"/>
    <w:rsid w:val="00EE7860"/>
    <w:rsid w:val="00EE78DA"/>
    <w:rsid w:val="00EE7921"/>
    <w:rsid w:val="00EE795B"/>
    <w:rsid w:val="00EE79E2"/>
    <w:rsid w:val="00EE7A11"/>
    <w:rsid w:val="00EE7A21"/>
    <w:rsid w:val="00EE7A38"/>
    <w:rsid w:val="00EE7B87"/>
    <w:rsid w:val="00EE7C14"/>
    <w:rsid w:val="00EE7C32"/>
    <w:rsid w:val="00EE7C6F"/>
    <w:rsid w:val="00EE7EC4"/>
    <w:rsid w:val="00EE7EEC"/>
    <w:rsid w:val="00EE7EF1"/>
    <w:rsid w:val="00EE7F18"/>
    <w:rsid w:val="00EE7F92"/>
    <w:rsid w:val="00EF0087"/>
    <w:rsid w:val="00EF00AE"/>
    <w:rsid w:val="00EF00DC"/>
    <w:rsid w:val="00EF0114"/>
    <w:rsid w:val="00EF0158"/>
    <w:rsid w:val="00EF01F0"/>
    <w:rsid w:val="00EF0253"/>
    <w:rsid w:val="00EF02B5"/>
    <w:rsid w:val="00EF0344"/>
    <w:rsid w:val="00EF039C"/>
    <w:rsid w:val="00EF03F0"/>
    <w:rsid w:val="00EF0454"/>
    <w:rsid w:val="00EF0468"/>
    <w:rsid w:val="00EF0524"/>
    <w:rsid w:val="00EF0576"/>
    <w:rsid w:val="00EF0617"/>
    <w:rsid w:val="00EF0694"/>
    <w:rsid w:val="00EF07F4"/>
    <w:rsid w:val="00EF0812"/>
    <w:rsid w:val="00EF0832"/>
    <w:rsid w:val="00EF0871"/>
    <w:rsid w:val="00EF0A05"/>
    <w:rsid w:val="00EF0A29"/>
    <w:rsid w:val="00EF0A59"/>
    <w:rsid w:val="00EF0AEE"/>
    <w:rsid w:val="00EF0B5F"/>
    <w:rsid w:val="00EF0B7F"/>
    <w:rsid w:val="00EF0BF3"/>
    <w:rsid w:val="00EF0C00"/>
    <w:rsid w:val="00EF0C8E"/>
    <w:rsid w:val="00EF0CD5"/>
    <w:rsid w:val="00EF0D6C"/>
    <w:rsid w:val="00EF0F6A"/>
    <w:rsid w:val="00EF0F89"/>
    <w:rsid w:val="00EF1030"/>
    <w:rsid w:val="00EF1096"/>
    <w:rsid w:val="00EF1123"/>
    <w:rsid w:val="00EF11C4"/>
    <w:rsid w:val="00EF11E6"/>
    <w:rsid w:val="00EF1231"/>
    <w:rsid w:val="00EF12CC"/>
    <w:rsid w:val="00EF13E4"/>
    <w:rsid w:val="00EF13EA"/>
    <w:rsid w:val="00EF1438"/>
    <w:rsid w:val="00EF143C"/>
    <w:rsid w:val="00EF14F3"/>
    <w:rsid w:val="00EF1512"/>
    <w:rsid w:val="00EF1653"/>
    <w:rsid w:val="00EF1657"/>
    <w:rsid w:val="00EF1881"/>
    <w:rsid w:val="00EF188E"/>
    <w:rsid w:val="00EF18DB"/>
    <w:rsid w:val="00EF1935"/>
    <w:rsid w:val="00EF1AEA"/>
    <w:rsid w:val="00EF1BBF"/>
    <w:rsid w:val="00EF1D28"/>
    <w:rsid w:val="00EF1DEF"/>
    <w:rsid w:val="00EF1E4B"/>
    <w:rsid w:val="00EF1E50"/>
    <w:rsid w:val="00EF2125"/>
    <w:rsid w:val="00EF2167"/>
    <w:rsid w:val="00EF229E"/>
    <w:rsid w:val="00EF22E0"/>
    <w:rsid w:val="00EF2311"/>
    <w:rsid w:val="00EF234B"/>
    <w:rsid w:val="00EF235F"/>
    <w:rsid w:val="00EF2380"/>
    <w:rsid w:val="00EF2539"/>
    <w:rsid w:val="00EF2674"/>
    <w:rsid w:val="00EF269C"/>
    <w:rsid w:val="00EF2A9E"/>
    <w:rsid w:val="00EF2AC4"/>
    <w:rsid w:val="00EF2B7F"/>
    <w:rsid w:val="00EF2B8C"/>
    <w:rsid w:val="00EF2BD9"/>
    <w:rsid w:val="00EF2C0B"/>
    <w:rsid w:val="00EF2CC3"/>
    <w:rsid w:val="00EF2DF5"/>
    <w:rsid w:val="00EF2E77"/>
    <w:rsid w:val="00EF2ED4"/>
    <w:rsid w:val="00EF2F35"/>
    <w:rsid w:val="00EF2FF2"/>
    <w:rsid w:val="00EF3213"/>
    <w:rsid w:val="00EF3220"/>
    <w:rsid w:val="00EF3295"/>
    <w:rsid w:val="00EF33FE"/>
    <w:rsid w:val="00EF3489"/>
    <w:rsid w:val="00EF3510"/>
    <w:rsid w:val="00EF3542"/>
    <w:rsid w:val="00EF3663"/>
    <w:rsid w:val="00EF384C"/>
    <w:rsid w:val="00EF386F"/>
    <w:rsid w:val="00EF3946"/>
    <w:rsid w:val="00EF3957"/>
    <w:rsid w:val="00EF3A4D"/>
    <w:rsid w:val="00EF3A8C"/>
    <w:rsid w:val="00EF3AB8"/>
    <w:rsid w:val="00EF3B1E"/>
    <w:rsid w:val="00EF3B30"/>
    <w:rsid w:val="00EF3B6A"/>
    <w:rsid w:val="00EF3BD1"/>
    <w:rsid w:val="00EF3C90"/>
    <w:rsid w:val="00EF3D44"/>
    <w:rsid w:val="00EF3D81"/>
    <w:rsid w:val="00EF3DA6"/>
    <w:rsid w:val="00EF3E6B"/>
    <w:rsid w:val="00EF3F6C"/>
    <w:rsid w:val="00EF401A"/>
    <w:rsid w:val="00EF4020"/>
    <w:rsid w:val="00EF40DA"/>
    <w:rsid w:val="00EF4219"/>
    <w:rsid w:val="00EF4234"/>
    <w:rsid w:val="00EF444F"/>
    <w:rsid w:val="00EF44DF"/>
    <w:rsid w:val="00EF45C7"/>
    <w:rsid w:val="00EF45CC"/>
    <w:rsid w:val="00EF464B"/>
    <w:rsid w:val="00EF4748"/>
    <w:rsid w:val="00EF49B8"/>
    <w:rsid w:val="00EF49DE"/>
    <w:rsid w:val="00EF49E0"/>
    <w:rsid w:val="00EF4A1B"/>
    <w:rsid w:val="00EF4D70"/>
    <w:rsid w:val="00EF4DB2"/>
    <w:rsid w:val="00EF4DD3"/>
    <w:rsid w:val="00EF4F2C"/>
    <w:rsid w:val="00EF4F79"/>
    <w:rsid w:val="00EF508E"/>
    <w:rsid w:val="00EF50A0"/>
    <w:rsid w:val="00EF50BD"/>
    <w:rsid w:val="00EF517A"/>
    <w:rsid w:val="00EF51AB"/>
    <w:rsid w:val="00EF5225"/>
    <w:rsid w:val="00EF544D"/>
    <w:rsid w:val="00EF5487"/>
    <w:rsid w:val="00EF54CA"/>
    <w:rsid w:val="00EF5533"/>
    <w:rsid w:val="00EF55A3"/>
    <w:rsid w:val="00EF55F4"/>
    <w:rsid w:val="00EF5656"/>
    <w:rsid w:val="00EF5669"/>
    <w:rsid w:val="00EF56D9"/>
    <w:rsid w:val="00EF56E4"/>
    <w:rsid w:val="00EF574C"/>
    <w:rsid w:val="00EF5825"/>
    <w:rsid w:val="00EF582B"/>
    <w:rsid w:val="00EF583D"/>
    <w:rsid w:val="00EF58FB"/>
    <w:rsid w:val="00EF59F2"/>
    <w:rsid w:val="00EF5A10"/>
    <w:rsid w:val="00EF5B31"/>
    <w:rsid w:val="00EF5B8F"/>
    <w:rsid w:val="00EF5BC5"/>
    <w:rsid w:val="00EF5CD6"/>
    <w:rsid w:val="00EF5E87"/>
    <w:rsid w:val="00EF5ECF"/>
    <w:rsid w:val="00EF5FCF"/>
    <w:rsid w:val="00EF6108"/>
    <w:rsid w:val="00EF61DD"/>
    <w:rsid w:val="00EF6213"/>
    <w:rsid w:val="00EF626D"/>
    <w:rsid w:val="00EF6365"/>
    <w:rsid w:val="00EF63B1"/>
    <w:rsid w:val="00EF63CC"/>
    <w:rsid w:val="00EF63EA"/>
    <w:rsid w:val="00EF6500"/>
    <w:rsid w:val="00EF6509"/>
    <w:rsid w:val="00EF65B3"/>
    <w:rsid w:val="00EF6683"/>
    <w:rsid w:val="00EF6699"/>
    <w:rsid w:val="00EF66FA"/>
    <w:rsid w:val="00EF686B"/>
    <w:rsid w:val="00EF68B4"/>
    <w:rsid w:val="00EF69B1"/>
    <w:rsid w:val="00EF69EB"/>
    <w:rsid w:val="00EF6A5B"/>
    <w:rsid w:val="00EF6B46"/>
    <w:rsid w:val="00EF6C4A"/>
    <w:rsid w:val="00EF6C88"/>
    <w:rsid w:val="00EF6CE0"/>
    <w:rsid w:val="00EF6CEB"/>
    <w:rsid w:val="00EF6D93"/>
    <w:rsid w:val="00EF6DD2"/>
    <w:rsid w:val="00EF6E11"/>
    <w:rsid w:val="00EF6ED5"/>
    <w:rsid w:val="00EF6F55"/>
    <w:rsid w:val="00EF6F6B"/>
    <w:rsid w:val="00EF6F9C"/>
    <w:rsid w:val="00EF700D"/>
    <w:rsid w:val="00EF706E"/>
    <w:rsid w:val="00EF70D4"/>
    <w:rsid w:val="00EF70E1"/>
    <w:rsid w:val="00EF7135"/>
    <w:rsid w:val="00EF71B4"/>
    <w:rsid w:val="00EF71DE"/>
    <w:rsid w:val="00EF71E2"/>
    <w:rsid w:val="00EF71F5"/>
    <w:rsid w:val="00EF72AE"/>
    <w:rsid w:val="00EF743D"/>
    <w:rsid w:val="00EF765D"/>
    <w:rsid w:val="00EF76B1"/>
    <w:rsid w:val="00EF76D8"/>
    <w:rsid w:val="00EF774B"/>
    <w:rsid w:val="00EF780D"/>
    <w:rsid w:val="00EF7823"/>
    <w:rsid w:val="00EF782E"/>
    <w:rsid w:val="00EF788C"/>
    <w:rsid w:val="00EF78E6"/>
    <w:rsid w:val="00EF78F6"/>
    <w:rsid w:val="00EF7A07"/>
    <w:rsid w:val="00EF7A89"/>
    <w:rsid w:val="00EF7B7E"/>
    <w:rsid w:val="00EF7B82"/>
    <w:rsid w:val="00EF7BA6"/>
    <w:rsid w:val="00EF7BEB"/>
    <w:rsid w:val="00EF7C6B"/>
    <w:rsid w:val="00EF7D46"/>
    <w:rsid w:val="00EF7D4F"/>
    <w:rsid w:val="00EF7D71"/>
    <w:rsid w:val="00EF7D7C"/>
    <w:rsid w:val="00EF7E49"/>
    <w:rsid w:val="00EF7EE4"/>
    <w:rsid w:val="00F0001F"/>
    <w:rsid w:val="00F00041"/>
    <w:rsid w:val="00F00108"/>
    <w:rsid w:val="00F00171"/>
    <w:rsid w:val="00F001B2"/>
    <w:rsid w:val="00F00202"/>
    <w:rsid w:val="00F00288"/>
    <w:rsid w:val="00F00392"/>
    <w:rsid w:val="00F00398"/>
    <w:rsid w:val="00F003BE"/>
    <w:rsid w:val="00F004DC"/>
    <w:rsid w:val="00F004F3"/>
    <w:rsid w:val="00F0053C"/>
    <w:rsid w:val="00F00560"/>
    <w:rsid w:val="00F005E7"/>
    <w:rsid w:val="00F0061B"/>
    <w:rsid w:val="00F0063F"/>
    <w:rsid w:val="00F0066D"/>
    <w:rsid w:val="00F0078F"/>
    <w:rsid w:val="00F00828"/>
    <w:rsid w:val="00F008A1"/>
    <w:rsid w:val="00F008DE"/>
    <w:rsid w:val="00F009C5"/>
    <w:rsid w:val="00F009C9"/>
    <w:rsid w:val="00F00A86"/>
    <w:rsid w:val="00F00AAA"/>
    <w:rsid w:val="00F00AB6"/>
    <w:rsid w:val="00F00AF4"/>
    <w:rsid w:val="00F00B84"/>
    <w:rsid w:val="00F00B91"/>
    <w:rsid w:val="00F00C33"/>
    <w:rsid w:val="00F00CBF"/>
    <w:rsid w:val="00F00D13"/>
    <w:rsid w:val="00F00DCF"/>
    <w:rsid w:val="00F00EBB"/>
    <w:rsid w:val="00F00F39"/>
    <w:rsid w:val="00F01072"/>
    <w:rsid w:val="00F01112"/>
    <w:rsid w:val="00F01115"/>
    <w:rsid w:val="00F0120E"/>
    <w:rsid w:val="00F01210"/>
    <w:rsid w:val="00F0122A"/>
    <w:rsid w:val="00F01280"/>
    <w:rsid w:val="00F012F6"/>
    <w:rsid w:val="00F01310"/>
    <w:rsid w:val="00F013BB"/>
    <w:rsid w:val="00F014D2"/>
    <w:rsid w:val="00F014D3"/>
    <w:rsid w:val="00F01644"/>
    <w:rsid w:val="00F018AA"/>
    <w:rsid w:val="00F018E3"/>
    <w:rsid w:val="00F0191D"/>
    <w:rsid w:val="00F019A4"/>
    <w:rsid w:val="00F01B9F"/>
    <w:rsid w:val="00F01C4B"/>
    <w:rsid w:val="00F01C5C"/>
    <w:rsid w:val="00F01C87"/>
    <w:rsid w:val="00F01D96"/>
    <w:rsid w:val="00F01D9A"/>
    <w:rsid w:val="00F01DC0"/>
    <w:rsid w:val="00F01E7D"/>
    <w:rsid w:val="00F01E83"/>
    <w:rsid w:val="00F01EF4"/>
    <w:rsid w:val="00F01F06"/>
    <w:rsid w:val="00F01F6D"/>
    <w:rsid w:val="00F020F1"/>
    <w:rsid w:val="00F02185"/>
    <w:rsid w:val="00F02299"/>
    <w:rsid w:val="00F022D0"/>
    <w:rsid w:val="00F024F1"/>
    <w:rsid w:val="00F02589"/>
    <w:rsid w:val="00F025B3"/>
    <w:rsid w:val="00F02649"/>
    <w:rsid w:val="00F0267F"/>
    <w:rsid w:val="00F026C0"/>
    <w:rsid w:val="00F0270F"/>
    <w:rsid w:val="00F0278B"/>
    <w:rsid w:val="00F02968"/>
    <w:rsid w:val="00F0297E"/>
    <w:rsid w:val="00F029A6"/>
    <w:rsid w:val="00F029DA"/>
    <w:rsid w:val="00F02A3E"/>
    <w:rsid w:val="00F02A79"/>
    <w:rsid w:val="00F02A92"/>
    <w:rsid w:val="00F02AE6"/>
    <w:rsid w:val="00F02B85"/>
    <w:rsid w:val="00F02C5F"/>
    <w:rsid w:val="00F02C61"/>
    <w:rsid w:val="00F02CF5"/>
    <w:rsid w:val="00F02D2B"/>
    <w:rsid w:val="00F02EC3"/>
    <w:rsid w:val="00F02ECC"/>
    <w:rsid w:val="00F02F29"/>
    <w:rsid w:val="00F02F2D"/>
    <w:rsid w:val="00F031D9"/>
    <w:rsid w:val="00F032D3"/>
    <w:rsid w:val="00F033C8"/>
    <w:rsid w:val="00F033EA"/>
    <w:rsid w:val="00F033F7"/>
    <w:rsid w:val="00F035F5"/>
    <w:rsid w:val="00F03623"/>
    <w:rsid w:val="00F0362C"/>
    <w:rsid w:val="00F036DF"/>
    <w:rsid w:val="00F0386C"/>
    <w:rsid w:val="00F03890"/>
    <w:rsid w:val="00F03893"/>
    <w:rsid w:val="00F038BF"/>
    <w:rsid w:val="00F039A5"/>
    <w:rsid w:val="00F03A16"/>
    <w:rsid w:val="00F03AE0"/>
    <w:rsid w:val="00F03BF5"/>
    <w:rsid w:val="00F03CA9"/>
    <w:rsid w:val="00F03DC1"/>
    <w:rsid w:val="00F03F20"/>
    <w:rsid w:val="00F04080"/>
    <w:rsid w:val="00F04196"/>
    <w:rsid w:val="00F041BB"/>
    <w:rsid w:val="00F04227"/>
    <w:rsid w:val="00F042FA"/>
    <w:rsid w:val="00F043D1"/>
    <w:rsid w:val="00F0446B"/>
    <w:rsid w:val="00F044AF"/>
    <w:rsid w:val="00F04624"/>
    <w:rsid w:val="00F0474C"/>
    <w:rsid w:val="00F048E0"/>
    <w:rsid w:val="00F049EB"/>
    <w:rsid w:val="00F04A57"/>
    <w:rsid w:val="00F04AB4"/>
    <w:rsid w:val="00F04AC8"/>
    <w:rsid w:val="00F04C38"/>
    <w:rsid w:val="00F04C7C"/>
    <w:rsid w:val="00F04CE4"/>
    <w:rsid w:val="00F04D05"/>
    <w:rsid w:val="00F04D2E"/>
    <w:rsid w:val="00F04D3F"/>
    <w:rsid w:val="00F04DC1"/>
    <w:rsid w:val="00F04E4B"/>
    <w:rsid w:val="00F04F45"/>
    <w:rsid w:val="00F04F8D"/>
    <w:rsid w:val="00F0502B"/>
    <w:rsid w:val="00F051C4"/>
    <w:rsid w:val="00F05200"/>
    <w:rsid w:val="00F05222"/>
    <w:rsid w:val="00F05245"/>
    <w:rsid w:val="00F052D2"/>
    <w:rsid w:val="00F05374"/>
    <w:rsid w:val="00F05433"/>
    <w:rsid w:val="00F0551A"/>
    <w:rsid w:val="00F05546"/>
    <w:rsid w:val="00F05580"/>
    <w:rsid w:val="00F05617"/>
    <w:rsid w:val="00F05683"/>
    <w:rsid w:val="00F056F7"/>
    <w:rsid w:val="00F0575D"/>
    <w:rsid w:val="00F05775"/>
    <w:rsid w:val="00F0577E"/>
    <w:rsid w:val="00F057EF"/>
    <w:rsid w:val="00F05815"/>
    <w:rsid w:val="00F05988"/>
    <w:rsid w:val="00F05BAA"/>
    <w:rsid w:val="00F05C8D"/>
    <w:rsid w:val="00F05CAC"/>
    <w:rsid w:val="00F05EE0"/>
    <w:rsid w:val="00F05F66"/>
    <w:rsid w:val="00F06034"/>
    <w:rsid w:val="00F062C4"/>
    <w:rsid w:val="00F0636A"/>
    <w:rsid w:val="00F06447"/>
    <w:rsid w:val="00F06512"/>
    <w:rsid w:val="00F065F7"/>
    <w:rsid w:val="00F06602"/>
    <w:rsid w:val="00F06637"/>
    <w:rsid w:val="00F066CB"/>
    <w:rsid w:val="00F066E0"/>
    <w:rsid w:val="00F066E3"/>
    <w:rsid w:val="00F0677A"/>
    <w:rsid w:val="00F0678D"/>
    <w:rsid w:val="00F06891"/>
    <w:rsid w:val="00F06ABA"/>
    <w:rsid w:val="00F06ABB"/>
    <w:rsid w:val="00F06B19"/>
    <w:rsid w:val="00F06B66"/>
    <w:rsid w:val="00F06B77"/>
    <w:rsid w:val="00F06C43"/>
    <w:rsid w:val="00F06CBA"/>
    <w:rsid w:val="00F06D34"/>
    <w:rsid w:val="00F06DA1"/>
    <w:rsid w:val="00F06E17"/>
    <w:rsid w:val="00F06E4A"/>
    <w:rsid w:val="00F06E60"/>
    <w:rsid w:val="00F06E63"/>
    <w:rsid w:val="00F06E94"/>
    <w:rsid w:val="00F06EA3"/>
    <w:rsid w:val="00F06EFE"/>
    <w:rsid w:val="00F070C6"/>
    <w:rsid w:val="00F0714E"/>
    <w:rsid w:val="00F07464"/>
    <w:rsid w:val="00F074BA"/>
    <w:rsid w:val="00F07640"/>
    <w:rsid w:val="00F076C5"/>
    <w:rsid w:val="00F0775C"/>
    <w:rsid w:val="00F07767"/>
    <w:rsid w:val="00F07867"/>
    <w:rsid w:val="00F078CB"/>
    <w:rsid w:val="00F078F1"/>
    <w:rsid w:val="00F0793A"/>
    <w:rsid w:val="00F07A38"/>
    <w:rsid w:val="00F07A78"/>
    <w:rsid w:val="00F07B62"/>
    <w:rsid w:val="00F07C0C"/>
    <w:rsid w:val="00F07C6B"/>
    <w:rsid w:val="00F07CB3"/>
    <w:rsid w:val="00F07CC6"/>
    <w:rsid w:val="00F07D12"/>
    <w:rsid w:val="00F07D48"/>
    <w:rsid w:val="00F07E5A"/>
    <w:rsid w:val="00F07EC4"/>
    <w:rsid w:val="00F07ECC"/>
    <w:rsid w:val="00F07F76"/>
    <w:rsid w:val="00F07FED"/>
    <w:rsid w:val="00F1002A"/>
    <w:rsid w:val="00F100C5"/>
    <w:rsid w:val="00F10145"/>
    <w:rsid w:val="00F10234"/>
    <w:rsid w:val="00F10255"/>
    <w:rsid w:val="00F10372"/>
    <w:rsid w:val="00F103EC"/>
    <w:rsid w:val="00F104D1"/>
    <w:rsid w:val="00F1054D"/>
    <w:rsid w:val="00F105AF"/>
    <w:rsid w:val="00F107C9"/>
    <w:rsid w:val="00F10811"/>
    <w:rsid w:val="00F10976"/>
    <w:rsid w:val="00F109AC"/>
    <w:rsid w:val="00F10A1A"/>
    <w:rsid w:val="00F10A6D"/>
    <w:rsid w:val="00F10AF7"/>
    <w:rsid w:val="00F10B72"/>
    <w:rsid w:val="00F10C3C"/>
    <w:rsid w:val="00F10C8B"/>
    <w:rsid w:val="00F10D10"/>
    <w:rsid w:val="00F10D5C"/>
    <w:rsid w:val="00F10DE0"/>
    <w:rsid w:val="00F10F04"/>
    <w:rsid w:val="00F10F34"/>
    <w:rsid w:val="00F10FFF"/>
    <w:rsid w:val="00F1100A"/>
    <w:rsid w:val="00F11081"/>
    <w:rsid w:val="00F11112"/>
    <w:rsid w:val="00F11282"/>
    <w:rsid w:val="00F112F9"/>
    <w:rsid w:val="00F112FD"/>
    <w:rsid w:val="00F11306"/>
    <w:rsid w:val="00F11330"/>
    <w:rsid w:val="00F1133C"/>
    <w:rsid w:val="00F11369"/>
    <w:rsid w:val="00F11407"/>
    <w:rsid w:val="00F11409"/>
    <w:rsid w:val="00F11463"/>
    <w:rsid w:val="00F115AF"/>
    <w:rsid w:val="00F1174E"/>
    <w:rsid w:val="00F117A9"/>
    <w:rsid w:val="00F117F1"/>
    <w:rsid w:val="00F1192B"/>
    <w:rsid w:val="00F11947"/>
    <w:rsid w:val="00F1194A"/>
    <w:rsid w:val="00F119EC"/>
    <w:rsid w:val="00F11A6F"/>
    <w:rsid w:val="00F11C7C"/>
    <w:rsid w:val="00F11D06"/>
    <w:rsid w:val="00F11DF7"/>
    <w:rsid w:val="00F12063"/>
    <w:rsid w:val="00F1206E"/>
    <w:rsid w:val="00F120BD"/>
    <w:rsid w:val="00F12149"/>
    <w:rsid w:val="00F12291"/>
    <w:rsid w:val="00F12311"/>
    <w:rsid w:val="00F12328"/>
    <w:rsid w:val="00F12442"/>
    <w:rsid w:val="00F1256F"/>
    <w:rsid w:val="00F1261B"/>
    <w:rsid w:val="00F12703"/>
    <w:rsid w:val="00F1272E"/>
    <w:rsid w:val="00F1273F"/>
    <w:rsid w:val="00F1275F"/>
    <w:rsid w:val="00F127BD"/>
    <w:rsid w:val="00F12805"/>
    <w:rsid w:val="00F12824"/>
    <w:rsid w:val="00F128C0"/>
    <w:rsid w:val="00F12A96"/>
    <w:rsid w:val="00F12AFF"/>
    <w:rsid w:val="00F12B35"/>
    <w:rsid w:val="00F12D5B"/>
    <w:rsid w:val="00F12D92"/>
    <w:rsid w:val="00F12D9E"/>
    <w:rsid w:val="00F12F0B"/>
    <w:rsid w:val="00F12FE4"/>
    <w:rsid w:val="00F13081"/>
    <w:rsid w:val="00F13142"/>
    <w:rsid w:val="00F13165"/>
    <w:rsid w:val="00F1316A"/>
    <w:rsid w:val="00F13187"/>
    <w:rsid w:val="00F131A7"/>
    <w:rsid w:val="00F131B4"/>
    <w:rsid w:val="00F131E1"/>
    <w:rsid w:val="00F1320F"/>
    <w:rsid w:val="00F13226"/>
    <w:rsid w:val="00F1322E"/>
    <w:rsid w:val="00F13238"/>
    <w:rsid w:val="00F133D5"/>
    <w:rsid w:val="00F133D8"/>
    <w:rsid w:val="00F13412"/>
    <w:rsid w:val="00F1347C"/>
    <w:rsid w:val="00F13489"/>
    <w:rsid w:val="00F1353A"/>
    <w:rsid w:val="00F1356F"/>
    <w:rsid w:val="00F135F3"/>
    <w:rsid w:val="00F1363D"/>
    <w:rsid w:val="00F136CF"/>
    <w:rsid w:val="00F13822"/>
    <w:rsid w:val="00F13826"/>
    <w:rsid w:val="00F1393F"/>
    <w:rsid w:val="00F139DD"/>
    <w:rsid w:val="00F139DF"/>
    <w:rsid w:val="00F13A3A"/>
    <w:rsid w:val="00F13B49"/>
    <w:rsid w:val="00F13BAE"/>
    <w:rsid w:val="00F13BAF"/>
    <w:rsid w:val="00F13D7C"/>
    <w:rsid w:val="00F13DD5"/>
    <w:rsid w:val="00F13E19"/>
    <w:rsid w:val="00F13E49"/>
    <w:rsid w:val="00F13E56"/>
    <w:rsid w:val="00F14082"/>
    <w:rsid w:val="00F140BA"/>
    <w:rsid w:val="00F140C0"/>
    <w:rsid w:val="00F14160"/>
    <w:rsid w:val="00F1416D"/>
    <w:rsid w:val="00F14174"/>
    <w:rsid w:val="00F141AC"/>
    <w:rsid w:val="00F14390"/>
    <w:rsid w:val="00F143C9"/>
    <w:rsid w:val="00F143EC"/>
    <w:rsid w:val="00F1446B"/>
    <w:rsid w:val="00F1449E"/>
    <w:rsid w:val="00F14529"/>
    <w:rsid w:val="00F1456C"/>
    <w:rsid w:val="00F14584"/>
    <w:rsid w:val="00F14664"/>
    <w:rsid w:val="00F14751"/>
    <w:rsid w:val="00F147CD"/>
    <w:rsid w:val="00F147D9"/>
    <w:rsid w:val="00F14801"/>
    <w:rsid w:val="00F14B14"/>
    <w:rsid w:val="00F14B1C"/>
    <w:rsid w:val="00F14C46"/>
    <w:rsid w:val="00F14C4A"/>
    <w:rsid w:val="00F14C62"/>
    <w:rsid w:val="00F14C6C"/>
    <w:rsid w:val="00F14D01"/>
    <w:rsid w:val="00F14D4E"/>
    <w:rsid w:val="00F14DF6"/>
    <w:rsid w:val="00F14EAA"/>
    <w:rsid w:val="00F14EDD"/>
    <w:rsid w:val="00F14F1B"/>
    <w:rsid w:val="00F14F43"/>
    <w:rsid w:val="00F15095"/>
    <w:rsid w:val="00F150D1"/>
    <w:rsid w:val="00F150F4"/>
    <w:rsid w:val="00F15172"/>
    <w:rsid w:val="00F1519F"/>
    <w:rsid w:val="00F151C0"/>
    <w:rsid w:val="00F15252"/>
    <w:rsid w:val="00F15360"/>
    <w:rsid w:val="00F1536B"/>
    <w:rsid w:val="00F15553"/>
    <w:rsid w:val="00F156C7"/>
    <w:rsid w:val="00F1577D"/>
    <w:rsid w:val="00F1579C"/>
    <w:rsid w:val="00F157FA"/>
    <w:rsid w:val="00F15861"/>
    <w:rsid w:val="00F158B8"/>
    <w:rsid w:val="00F15924"/>
    <w:rsid w:val="00F15976"/>
    <w:rsid w:val="00F15A8A"/>
    <w:rsid w:val="00F15AA8"/>
    <w:rsid w:val="00F15B95"/>
    <w:rsid w:val="00F15C4F"/>
    <w:rsid w:val="00F15CCE"/>
    <w:rsid w:val="00F15D06"/>
    <w:rsid w:val="00F15E12"/>
    <w:rsid w:val="00F15F2C"/>
    <w:rsid w:val="00F15F9C"/>
    <w:rsid w:val="00F15FA6"/>
    <w:rsid w:val="00F15FDF"/>
    <w:rsid w:val="00F1609F"/>
    <w:rsid w:val="00F16168"/>
    <w:rsid w:val="00F161EF"/>
    <w:rsid w:val="00F16377"/>
    <w:rsid w:val="00F163A9"/>
    <w:rsid w:val="00F16424"/>
    <w:rsid w:val="00F164AD"/>
    <w:rsid w:val="00F164CF"/>
    <w:rsid w:val="00F164D4"/>
    <w:rsid w:val="00F1651E"/>
    <w:rsid w:val="00F165EC"/>
    <w:rsid w:val="00F16625"/>
    <w:rsid w:val="00F16645"/>
    <w:rsid w:val="00F166DC"/>
    <w:rsid w:val="00F16753"/>
    <w:rsid w:val="00F167E0"/>
    <w:rsid w:val="00F1681C"/>
    <w:rsid w:val="00F169A8"/>
    <w:rsid w:val="00F16A01"/>
    <w:rsid w:val="00F16A79"/>
    <w:rsid w:val="00F16AEE"/>
    <w:rsid w:val="00F16B71"/>
    <w:rsid w:val="00F16B78"/>
    <w:rsid w:val="00F16BBB"/>
    <w:rsid w:val="00F16BEF"/>
    <w:rsid w:val="00F16D31"/>
    <w:rsid w:val="00F16DF4"/>
    <w:rsid w:val="00F16F56"/>
    <w:rsid w:val="00F17025"/>
    <w:rsid w:val="00F170B1"/>
    <w:rsid w:val="00F17151"/>
    <w:rsid w:val="00F17298"/>
    <w:rsid w:val="00F1730F"/>
    <w:rsid w:val="00F17335"/>
    <w:rsid w:val="00F17383"/>
    <w:rsid w:val="00F17634"/>
    <w:rsid w:val="00F17693"/>
    <w:rsid w:val="00F17777"/>
    <w:rsid w:val="00F177A1"/>
    <w:rsid w:val="00F178A3"/>
    <w:rsid w:val="00F1794C"/>
    <w:rsid w:val="00F17BA6"/>
    <w:rsid w:val="00F17BD0"/>
    <w:rsid w:val="00F17C05"/>
    <w:rsid w:val="00F17D39"/>
    <w:rsid w:val="00F17DD3"/>
    <w:rsid w:val="00F17FA0"/>
    <w:rsid w:val="00F20251"/>
    <w:rsid w:val="00F2035A"/>
    <w:rsid w:val="00F20369"/>
    <w:rsid w:val="00F203E0"/>
    <w:rsid w:val="00F203FC"/>
    <w:rsid w:val="00F20401"/>
    <w:rsid w:val="00F204B5"/>
    <w:rsid w:val="00F206E3"/>
    <w:rsid w:val="00F206ED"/>
    <w:rsid w:val="00F206F1"/>
    <w:rsid w:val="00F20727"/>
    <w:rsid w:val="00F2076E"/>
    <w:rsid w:val="00F20876"/>
    <w:rsid w:val="00F208BF"/>
    <w:rsid w:val="00F20904"/>
    <w:rsid w:val="00F2092F"/>
    <w:rsid w:val="00F209BB"/>
    <w:rsid w:val="00F20AEB"/>
    <w:rsid w:val="00F20BA3"/>
    <w:rsid w:val="00F20BAB"/>
    <w:rsid w:val="00F20BFC"/>
    <w:rsid w:val="00F20C2F"/>
    <w:rsid w:val="00F20C9E"/>
    <w:rsid w:val="00F20D30"/>
    <w:rsid w:val="00F20D95"/>
    <w:rsid w:val="00F20DDC"/>
    <w:rsid w:val="00F20EAC"/>
    <w:rsid w:val="00F20ECA"/>
    <w:rsid w:val="00F20F7F"/>
    <w:rsid w:val="00F20F9A"/>
    <w:rsid w:val="00F211A3"/>
    <w:rsid w:val="00F211B9"/>
    <w:rsid w:val="00F212EA"/>
    <w:rsid w:val="00F21378"/>
    <w:rsid w:val="00F213ED"/>
    <w:rsid w:val="00F21415"/>
    <w:rsid w:val="00F215C2"/>
    <w:rsid w:val="00F21607"/>
    <w:rsid w:val="00F216FC"/>
    <w:rsid w:val="00F2170B"/>
    <w:rsid w:val="00F21742"/>
    <w:rsid w:val="00F2174D"/>
    <w:rsid w:val="00F2177F"/>
    <w:rsid w:val="00F218A5"/>
    <w:rsid w:val="00F219A7"/>
    <w:rsid w:val="00F21A40"/>
    <w:rsid w:val="00F21B90"/>
    <w:rsid w:val="00F21BB3"/>
    <w:rsid w:val="00F21CC8"/>
    <w:rsid w:val="00F21CD6"/>
    <w:rsid w:val="00F21E2B"/>
    <w:rsid w:val="00F22029"/>
    <w:rsid w:val="00F22042"/>
    <w:rsid w:val="00F222DF"/>
    <w:rsid w:val="00F2230B"/>
    <w:rsid w:val="00F22660"/>
    <w:rsid w:val="00F226A0"/>
    <w:rsid w:val="00F22799"/>
    <w:rsid w:val="00F227A3"/>
    <w:rsid w:val="00F227B6"/>
    <w:rsid w:val="00F229EE"/>
    <w:rsid w:val="00F22C14"/>
    <w:rsid w:val="00F22CD5"/>
    <w:rsid w:val="00F22D6B"/>
    <w:rsid w:val="00F22E3B"/>
    <w:rsid w:val="00F22ED1"/>
    <w:rsid w:val="00F22EE0"/>
    <w:rsid w:val="00F22FCB"/>
    <w:rsid w:val="00F2307C"/>
    <w:rsid w:val="00F230FD"/>
    <w:rsid w:val="00F231A2"/>
    <w:rsid w:val="00F231C7"/>
    <w:rsid w:val="00F23256"/>
    <w:rsid w:val="00F23369"/>
    <w:rsid w:val="00F2340F"/>
    <w:rsid w:val="00F23437"/>
    <w:rsid w:val="00F23495"/>
    <w:rsid w:val="00F234F0"/>
    <w:rsid w:val="00F23504"/>
    <w:rsid w:val="00F23675"/>
    <w:rsid w:val="00F238BC"/>
    <w:rsid w:val="00F238C2"/>
    <w:rsid w:val="00F23A85"/>
    <w:rsid w:val="00F23A99"/>
    <w:rsid w:val="00F23B02"/>
    <w:rsid w:val="00F23B4B"/>
    <w:rsid w:val="00F23B59"/>
    <w:rsid w:val="00F23BA6"/>
    <w:rsid w:val="00F23D67"/>
    <w:rsid w:val="00F23E48"/>
    <w:rsid w:val="00F23F74"/>
    <w:rsid w:val="00F23FBA"/>
    <w:rsid w:val="00F23FDB"/>
    <w:rsid w:val="00F240C6"/>
    <w:rsid w:val="00F24114"/>
    <w:rsid w:val="00F24282"/>
    <w:rsid w:val="00F24311"/>
    <w:rsid w:val="00F24343"/>
    <w:rsid w:val="00F2438C"/>
    <w:rsid w:val="00F2440F"/>
    <w:rsid w:val="00F2445C"/>
    <w:rsid w:val="00F24518"/>
    <w:rsid w:val="00F245CA"/>
    <w:rsid w:val="00F2462D"/>
    <w:rsid w:val="00F24652"/>
    <w:rsid w:val="00F2489C"/>
    <w:rsid w:val="00F248C0"/>
    <w:rsid w:val="00F248D0"/>
    <w:rsid w:val="00F248F9"/>
    <w:rsid w:val="00F24A43"/>
    <w:rsid w:val="00F24B4F"/>
    <w:rsid w:val="00F24C2B"/>
    <w:rsid w:val="00F24EDF"/>
    <w:rsid w:val="00F2501E"/>
    <w:rsid w:val="00F25099"/>
    <w:rsid w:val="00F251A3"/>
    <w:rsid w:val="00F2533F"/>
    <w:rsid w:val="00F253DC"/>
    <w:rsid w:val="00F25419"/>
    <w:rsid w:val="00F25533"/>
    <w:rsid w:val="00F255C0"/>
    <w:rsid w:val="00F25623"/>
    <w:rsid w:val="00F25628"/>
    <w:rsid w:val="00F256F1"/>
    <w:rsid w:val="00F2577C"/>
    <w:rsid w:val="00F258D6"/>
    <w:rsid w:val="00F259F6"/>
    <w:rsid w:val="00F25A47"/>
    <w:rsid w:val="00F25A60"/>
    <w:rsid w:val="00F25B34"/>
    <w:rsid w:val="00F25B57"/>
    <w:rsid w:val="00F25BD4"/>
    <w:rsid w:val="00F25C71"/>
    <w:rsid w:val="00F25C78"/>
    <w:rsid w:val="00F25D09"/>
    <w:rsid w:val="00F25D5D"/>
    <w:rsid w:val="00F25D92"/>
    <w:rsid w:val="00F25E7D"/>
    <w:rsid w:val="00F25EF2"/>
    <w:rsid w:val="00F25F45"/>
    <w:rsid w:val="00F25F8E"/>
    <w:rsid w:val="00F260B8"/>
    <w:rsid w:val="00F26103"/>
    <w:rsid w:val="00F26265"/>
    <w:rsid w:val="00F2635D"/>
    <w:rsid w:val="00F263C1"/>
    <w:rsid w:val="00F263D1"/>
    <w:rsid w:val="00F26455"/>
    <w:rsid w:val="00F26487"/>
    <w:rsid w:val="00F264A2"/>
    <w:rsid w:val="00F2659B"/>
    <w:rsid w:val="00F2660F"/>
    <w:rsid w:val="00F2665D"/>
    <w:rsid w:val="00F2667F"/>
    <w:rsid w:val="00F266E7"/>
    <w:rsid w:val="00F2670D"/>
    <w:rsid w:val="00F26711"/>
    <w:rsid w:val="00F26945"/>
    <w:rsid w:val="00F26950"/>
    <w:rsid w:val="00F269C8"/>
    <w:rsid w:val="00F26B69"/>
    <w:rsid w:val="00F26B85"/>
    <w:rsid w:val="00F26BB6"/>
    <w:rsid w:val="00F26CF0"/>
    <w:rsid w:val="00F26CFF"/>
    <w:rsid w:val="00F26D3B"/>
    <w:rsid w:val="00F26E75"/>
    <w:rsid w:val="00F26FFD"/>
    <w:rsid w:val="00F2701E"/>
    <w:rsid w:val="00F27037"/>
    <w:rsid w:val="00F27142"/>
    <w:rsid w:val="00F2714A"/>
    <w:rsid w:val="00F27233"/>
    <w:rsid w:val="00F2723F"/>
    <w:rsid w:val="00F27269"/>
    <w:rsid w:val="00F27317"/>
    <w:rsid w:val="00F27345"/>
    <w:rsid w:val="00F273CB"/>
    <w:rsid w:val="00F27450"/>
    <w:rsid w:val="00F2745C"/>
    <w:rsid w:val="00F27553"/>
    <w:rsid w:val="00F2759E"/>
    <w:rsid w:val="00F277D4"/>
    <w:rsid w:val="00F2783A"/>
    <w:rsid w:val="00F279AB"/>
    <w:rsid w:val="00F279F6"/>
    <w:rsid w:val="00F279F8"/>
    <w:rsid w:val="00F27A26"/>
    <w:rsid w:val="00F27A5D"/>
    <w:rsid w:val="00F27ABB"/>
    <w:rsid w:val="00F27B9B"/>
    <w:rsid w:val="00F27C37"/>
    <w:rsid w:val="00F27C97"/>
    <w:rsid w:val="00F27DB4"/>
    <w:rsid w:val="00F27EBE"/>
    <w:rsid w:val="00F27F9D"/>
    <w:rsid w:val="00F30115"/>
    <w:rsid w:val="00F301E6"/>
    <w:rsid w:val="00F30250"/>
    <w:rsid w:val="00F3026E"/>
    <w:rsid w:val="00F3036A"/>
    <w:rsid w:val="00F3036B"/>
    <w:rsid w:val="00F303BD"/>
    <w:rsid w:val="00F30426"/>
    <w:rsid w:val="00F304EE"/>
    <w:rsid w:val="00F30500"/>
    <w:rsid w:val="00F30532"/>
    <w:rsid w:val="00F30774"/>
    <w:rsid w:val="00F307B8"/>
    <w:rsid w:val="00F307DC"/>
    <w:rsid w:val="00F30806"/>
    <w:rsid w:val="00F30813"/>
    <w:rsid w:val="00F308F2"/>
    <w:rsid w:val="00F3094D"/>
    <w:rsid w:val="00F30983"/>
    <w:rsid w:val="00F30C25"/>
    <w:rsid w:val="00F30C6C"/>
    <w:rsid w:val="00F30E3D"/>
    <w:rsid w:val="00F310A1"/>
    <w:rsid w:val="00F3114D"/>
    <w:rsid w:val="00F31187"/>
    <w:rsid w:val="00F311F1"/>
    <w:rsid w:val="00F312AF"/>
    <w:rsid w:val="00F3131D"/>
    <w:rsid w:val="00F313EF"/>
    <w:rsid w:val="00F31412"/>
    <w:rsid w:val="00F31502"/>
    <w:rsid w:val="00F31533"/>
    <w:rsid w:val="00F315A3"/>
    <w:rsid w:val="00F315FA"/>
    <w:rsid w:val="00F31695"/>
    <w:rsid w:val="00F317A5"/>
    <w:rsid w:val="00F3191C"/>
    <w:rsid w:val="00F31943"/>
    <w:rsid w:val="00F31958"/>
    <w:rsid w:val="00F319E1"/>
    <w:rsid w:val="00F31A55"/>
    <w:rsid w:val="00F31A83"/>
    <w:rsid w:val="00F31AF9"/>
    <w:rsid w:val="00F31BA4"/>
    <w:rsid w:val="00F31D07"/>
    <w:rsid w:val="00F31D42"/>
    <w:rsid w:val="00F31D73"/>
    <w:rsid w:val="00F31DE0"/>
    <w:rsid w:val="00F31E4E"/>
    <w:rsid w:val="00F31EBF"/>
    <w:rsid w:val="00F31EC3"/>
    <w:rsid w:val="00F31F12"/>
    <w:rsid w:val="00F31F47"/>
    <w:rsid w:val="00F32072"/>
    <w:rsid w:val="00F32080"/>
    <w:rsid w:val="00F320EA"/>
    <w:rsid w:val="00F3225F"/>
    <w:rsid w:val="00F32345"/>
    <w:rsid w:val="00F325C5"/>
    <w:rsid w:val="00F32618"/>
    <w:rsid w:val="00F32784"/>
    <w:rsid w:val="00F327C5"/>
    <w:rsid w:val="00F328E6"/>
    <w:rsid w:val="00F32BA2"/>
    <w:rsid w:val="00F32C4D"/>
    <w:rsid w:val="00F32C6C"/>
    <w:rsid w:val="00F32CA5"/>
    <w:rsid w:val="00F32CC1"/>
    <w:rsid w:val="00F32CD7"/>
    <w:rsid w:val="00F32E39"/>
    <w:rsid w:val="00F32F88"/>
    <w:rsid w:val="00F330DC"/>
    <w:rsid w:val="00F33106"/>
    <w:rsid w:val="00F33113"/>
    <w:rsid w:val="00F33168"/>
    <w:rsid w:val="00F3319F"/>
    <w:rsid w:val="00F331C4"/>
    <w:rsid w:val="00F331E0"/>
    <w:rsid w:val="00F3320B"/>
    <w:rsid w:val="00F33254"/>
    <w:rsid w:val="00F33303"/>
    <w:rsid w:val="00F3335E"/>
    <w:rsid w:val="00F333C1"/>
    <w:rsid w:val="00F333D3"/>
    <w:rsid w:val="00F333FB"/>
    <w:rsid w:val="00F33433"/>
    <w:rsid w:val="00F334CE"/>
    <w:rsid w:val="00F33522"/>
    <w:rsid w:val="00F33577"/>
    <w:rsid w:val="00F3365A"/>
    <w:rsid w:val="00F3365E"/>
    <w:rsid w:val="00F33664"/>
    <w:rsid w:val="00F3370D"/>
    <w:rsid w:val="00F337E2"/>
    <w:rsid w:val="00F3395C"/>
    <w:rsid w:val="00F339E3"/>
    <w:rsid w:val="00F33A25"/>
    <w:rsid w:val="00F33AE4"/>
    <w:rsid w:val="00F33B65"/>
    <w:rsid w:val="00F33B76"/>
    <w:rsid w:val="00F33E32"/>
    <w:rsid w:val="00F33E96"/>
    <w:rsid w:val="00F33F06"/>
    <w:rsid w:val="00F33F0A"/>
    <w:rsid w:val="00F33F2C"/>
    <w:rsid w:val="00F34057"/>
    <w:rsid w:val="00F34097"/>
    <w:rsid w:val="00F340F1"/>
    <w:rsid w:val="00F34185"/>
    <w:rsid w:val="00F34196"/>
    <w:rsid w:val="00F341C9"/>
    <w:rsid w:val="00F342CE"/>
    <w:rsid w:val="00F34301"/>
    <w:rsid w:val="00F34398"/>
    <w:rsid w:val="00F34411"/>
    <w:rsid w:val="00F344D8"/>
    <w:rsid w:val="00F34556"/>
    <w:rsid w:val="00F34562"/>
    <w:rsid w:val="00F346C7"/>
    <w:rsid w:val="00F346D1"/>
    <w:rsid w:val="00F346FD"/>
    <w:rsid w:val="00F34825"/>
    <w:rsid w:val="00F34835"/>
    <w:rsid w:val="00F34973"/>
    <w:rsid w:val="00F3498A"/>
    <w:rsid w:val="00F349EC"/>
    <w:rsid w:val="00F34A12"/>
    <w:rsid w:val="00F34B73"/>
    <w:rsid w:val="00F34CE8"/>
    <w:rsid w:val="00F34D1B"/>
    <w:rsid w:val="00F34DAE"/>
    <w:rsid w:val="00F34E16"/>
    <w:rsid w:val="00F34E73"/>
    <w:rsid w:val="00F34F3C"/>
    <w:rsid w:val="00F34F95"/>
    <w:rsid w:val="00F34FA8"/>
    <w:rsid w:val="00F35056"/>
    <w:rsid w:val="00F35084"/>
    <w:rsid w:val="00F350CA"/>
    <w:rsid w:val="00F3510A"/>
    <w:rsid w:val="00F35165"/>
    <w:rsid w:val="00F35187"/>
    <w:rsid w:val="00F3529F"/>
    <w:rsid w:val="00F35324"/>
    <w:rsid w:val="00F3537D"/>
    <w:rsid w:val="00F35381"/>
    <w:rsid w:val="00F35418"/>
    <w:rsid w:val="00F35522"/>
    <w:rsid w:val="00F3555C"/>
    <w:rsid w:val="00F35690"/>
    <w:rsid w:val="00F357D5"/>
    <w:rsid w:val="00F35804"/>
    <w:rsid w:val="00F35985"/>
    <w:rsid w:val="00F359DC"/>
    <w:rsid w:val="00F35AE4"/>
    <w:rsid w:val="00F35B05"/>
    <w:rsid w:val="00F35BE0"/>
    <w:rsid w:val="00F35CCF"/>
    <w:rsid w:val="00F35CED"/>
    <w:rsid w:val="00F35D98"/>
    <w:rsid w:val="00F35E73"/>
    <w:rsid w:val="00F35E91"/>
    <w:rsid w:val="00F360DB"/>
    <w:rsid w:val="00F36366"/>
    <w:rsid w:val="00F36488"/>
    <w:rsid w:val="00F36496"/>
    <w:rsid w:val="00F364CF"/>
    <w:rsid w:val="00F36544"/>
    <w:rsid w:val="00F36649"/>
    <w:rsid w:val="00F36786"/>
    <w:rsid w:val="00F367EB"/>
    <w:rsid w:val="00F3684D"/>
    <w:rsid w:val="00F36898"/>
    <w:rsid w:val="00F368BF"/>
    <w:rsid w:val="00F368E6"/>
    <w:rsid w:val="00F369E9"/>
    <w:rsid w:val="00F36A31"/>
    <w:rsid w:val="00F36AC1"/>
    <w:rsid w:val="00F36AF9"/>
    <w:rsid w:val="00F36BF7"/>
    <w:rsid w:val="00F36D40"/>
    <w:rsid w:val="00F36D60"/>
    <w:rsid w:val="00F36E83"/>
    <w:rsid w:val="00F36EC8"/>
    <w:rsid w:val="00F36FC6"/>
    <w:rsid w:val="00F37200"/>
    <w:rsid w:val="00F37274"/>
    <w:rsid w:val="00F372C2"/>
    <w:rsid w:val="00F37300"/>
    <w:rsid w:val="00F373F4"/>
    <w:rsid w:val="00F3741F"/>
    <w:rsid w:val="00F37492"/>
    <w:rsid w:val="00F3766F"/>
    <w:rsid w:val="00F3773B"/>
    <w:rsid w:val="00F377F9"/>
    <w:rsid w:val="00F379C6"/>
    <w:rsid w:val="00F379C9"/>
    <w:rsid w:val="00F37A5A"/>
    <w:rsid w:val="00F37B41"/>
    <w:rsid w:val="00F37BDF"/>
    <w:rsid w:val="00F37BE9"/>
    <w:rsid w:val="00F37C77"/>
    <w:rsid w:val="00F37E41"/>
    <w:rsid w:val="00F40082"/>
    <w:rsid w:val="00F400E4"/>
    <w:rsid w:val="00F401B4"/>
    <w:rsid w:val="00F401D3"/>
    <w:rsid w:val="00F403CD"/>
    <w:rsid w:val="00F4040B"/>
    <w:rsid w:val="00F40459"/>
    <w:rsid w:val="00F4049B"/>
    <w:rsid w:val="00F404B3"/>
    <w:rsid w:val="00F404DC"/>
    <w:rsid w:val="00F405FD"/>
    <w:rsid w:val="00F40626"/>
    <w:rsid w:val="00F4065E"/>
    <w:rsid w:val="00F40662"/>
    <w:rsid w:val="00F40793"/>
    <w:rsid w:val="00F40880"/>
    <w:rsid w:val="00F40A93"/>
    <w:rsid w:val="00F40BAF"/>
    <w:rsid w:val="00F40BC6"/>
    <w:rsid w:val="00F40BD9"/>
    <w:rsid w:val="00F40CF5"/>
    <w:rsid w:val="00F40D06"/>
    <w:rsid w:val="00F40D44"/>
    <w:rsid w:val="00F40DCB"/>
    <w:rsid w:val="00F40DE7"/>
    <w:rsid w:val="00F40DEB"/>
    <w:rsid w:val="00F40EF5"/>
    <w:rsid w:val="00F40F4F"/>
    <w:rsid w:val="00F40F53"/>
    <w:rsid w:val="00F410C2"/>
    <w:rsid w:val="00F4110C"/>
    <w:rsid w:val="00F4117E"/>
    <w:rsid w:val="00F4148C"/>
    <w:rsid w:val="00F41524"/>
    <w:rsid w:val="00F41545"/>
    <w:rsid w:val="00F41596"/>
    <w:rsid w:val="00F415E6"/>
    <w:rsid w:val="00F415F6"/>
    <w:rsid w:val="00F41811"/>
    <w:rsid w:val="00F4188D"/>
    <w:rsid w:val="00F418D9"/>
    <w:rsid w:val="00F419A7"/>
    <w:rsid w:val="00F419AF"/>
    <w:rsid w:val="00F419B1"/>
    <w:rsid w:val="00F419CA"/>
    <w:rsid w:val="00F41A4D"/>
    <w:rsid w:val="00F41AAF"/>
    <w:rsid w:val="00F41B16"/>
    <w:rsid w:val="00F41B7A"/>
    <w:rsid w:val="00F41B90"/>
    <w:rsid w:val="00F41C1D"/>
    <w:rsid w:val="00F41C3E"/>
    <w:rsid w:val="00F41D1C"/>
    <w:rsid w:val="00F41DAD"/>
    <w:rsid w:val="00F41DD7"/>
    <w:rsid w:val="00F41E7A"/>
    <w:rsid w:val="00F41EB1"/>
    <w:rsid w:val="00F41F2F"/>
    <w:rsid w:val="00F420CC"/>
    <w:rsid w:val="00F4226A"/>
    <w:rsid w:val="00F422EF"/>
    <w:rsid w:val="00F422FE"/>
    <w:rsid w:val="00F423C9"/>
    <w:rsid w:val="00F42449"/>
    <w:rsid w:val="00F42483"/>
    <w:rsid w:val="00F42503"/>
    <w:rsid w:val="00F4251B"/>
    <w:rsid w:val="00F425D8"/>
    <w:rsid w:val="00F4276E"/>
    <w:rsid w:val="00F429D4"/>
    <w:rsid w:val="00F42A09"/>
    <w:rsid w:val="00F42A46"/>
    <w:rsid w:val="00F42A67"/>
    <w:rsid w:val="00F42AD6"/>
    <w:rsid w:val="00F42C0F"/>
    <w:rsid w:val="00F42D67"/>
    <w:rsid w:val="00F42DEA"/>
    <w:rsid w:val="00F42E25"/>
    <w:rsid w:val="00F42E73"/>
    <w:rsid w:val="00F42F1E"/>
    <w:rsid w:val="00F42F5B"/>
    <w:rsid w:val="00F42F66"/>
    <w:rsid w:val="00F42FDA"/>
    <w:rsid w:val="00F43027"/>
    <w:rsid w:val="00F430C2"/>
    <w:rsid w:val="00F430F6"/>
    <w:rsid w:val="00F43130"/>
    <w:rsid w:val="00F43151"/>
    <w:rsid w:val="00F4319C"/>
    <w:rsid w:val="00F4322A"/>
    <w:rsid w:val="00F43237"/>
    <w:rsid w:val="00F43332"/>
    <w:rsid w:val="00F4342C"/>
    <w:rsid w:val="00F43456"/>
    <w:rsid w:val="00F4349F"/>
    <w:rsid w:val="00F434E4"/>
    <w:rsid w:val="00F43639"/>
    <w:rsid w:val="00F436A1"/>
    <w:rsid w:val="00F43701"/>
    <w:rsid w:val="00F43702"/>
    <w:rsid w:val="00F43792"/>
    <w:rsid w:val="00F4379F"/>
    <w:rsid w:val="00F43930"/>
    <w:rsid w:val="00F4398B"/>
    <w:rsid w:val="00F43B33"/>
    <w:rsid w:val="00F43C57"/>
    <w:rsid w:val="00F43C7E"/>
    <w:rsid w:val="00F43EF6"/>
    <w:rsid w:val="00F43EFE"/>
    <w:rsid w:val="00F43F4E"/>
    <w:rsid w:val="00F43F69"/>
    <w:rsid w:val="00F44097"/>
    <w:rsid w:val="00F44108"/>
    <w:rsid w:val="00F441AE"/>
    <w:rsid w:val="00F442E1"/>
    <w:rsid w:val="00F443F0"/>
    <w:rsid w:val="00F44492"/>
    <w:rsid w:val="00F444A6"/>
    <w:rsid w:val="00F445AD"/>
    <w:rsid w:val="00F44699"/>
    <w:rsid w:val="00F446D7"/>
    <w:rsid w:val="00F44766"/>
    <w:rsid w:val="00F447BE"/>
    <w:rsid w:val="00F447C7"/>
    <w:rsid w:val="00F44892"/>
    <w:rsid w:val="00F448AC"/>
    <w:rsid w:val="00F44A2B"/>
    <w:rsid w:val="00F44B33"/>
    <w:rsid w:val="00F44C8D"/>
    <w:rsid w:val="00F44CEE"/>
    <w:rsid w:val="00F44CEF"/>
    <w:rsid w:val="00F44DB7"/>
    <w:rsid w:val="00F44DE5"/>
    <w:rsid w:val="00F44E2B"/>
    <w:rsid w:val="00F44E63"/>
    <w:rsid w:val="00F44EA5"/>
    <w:rsid w:val="00F4500C"/>
    <w:rsid w:val="00F450D1"/>
    <w:rsid w:val="00F450E6"/>
    <w:rsid w:val="00F45106"/>
    <w:rsid w:val="00F45112"/>
    <w:rsid w:val="00F45139"/>
    <w:rsid w:val="00F4515D"/>
    <w:rsid w:val="00F45223"/>
    <w:rsid w:val="00F45226"/>
    <w:rsid w:val="00F452D2"/>
    <w:rsid w:val="00F4534D"/>
    <w:rsid w:val="00F453DC"/>
    <w:rsid w:val="00F454B7"/>
    <w:rsid w:val="00F45558"/>
    <w:rsid w:val="00F455AA"/>
    <w:rsid w:val="00F455C6"/>
    <w:rsid w:val="00F455CC"/>
    <w:rsid w:val="00F4564F"/>
    <w:rsid w:val="00F45785"/>
    <w:rsid w:val="00F457AB"/>
    <w:rsid w:val="00F45820"/>
    <w:rsid w:val="00F458E7"/>
    <w:rsid w:val="00F45A3B"/>
    <w:rsid w:val="00F45B5A"/>
    <w:rsid w:val="00F45B69"/>
    <w:rsid w:val="00F45B7E"/>
    <w:rsid w:val="00F45BA0"/>
    <w:rsid w:val="00F45C9A"/>
    <w:rsid w:val="00F45E36"/>
    <w:rsid w:val="00F45F56"/>
    <w:rsid w:val="00F46040"/>
    <w:rsid w:val="00F46116"/>
    <w:rsid w:val="00F462EF"/>
    <w:rsid w:val="00F46329"/>
    <w:rsid w:val="00F46366"/>
    <w:rsid w:val="00F463E7"/>
    <w:rsid w:val="00F4644E"/>
    <w:rsid w:val="00F464DD"/>
    <w:rsid w:val="00F464F3"/>
    <w:rsid w:val="00F465BE"/>
    <w:rsid w:val="00F466BE"/>
    <w:rsid w:val="00F466D6"/>
    <w:rsid w:val="00F46768"/>
    <w:rsid w:val="00F468B3"/>
    <w:rsid w:val="00F46911"/>
    <w:rsid w:val="00F46AA0"/>
    <w:rsid w:val="00F46B64"/>
    <w:rsid w:val="00F46B7C"/>
    <w:rsid w:val="00F46C5C"/>
    <w:rsid w:val="00F46C6C"/>
    <w:rsid w:val="00F46C70"/>
    <w:rsid w:val="00F46D0D"/>
    <w:rsid w:val="00F46DE1"/>
    <w:rsid w:val="00F46ECE"/>
    <w:rsid w:val="00F46F6A"/>
    <w:rsid w:val="00F46F91"/>
    <w:rsid w:val="00F46FC1"/>
    <w:rsid w:val="00F47078"/>
    <w:rsid w:val="00F470B0"/>
    <w:rsid w:val="00F47164"/>
    <w:rsid w:val="00F471B9"/>
    <w:rsid w:val="00F47239"/>
    <w:rsid w:val="00F47241"/>
    <w:rsid w:val="00F472D5"/>
    <w:rsid w:val="00F47380"/>
    <w:rsid w:val="00F473A4"/>
    <w:rsid w:val="00F473AF"/>
    <w:rsid w:val="00F474BB"/>
    <w:rsid w:val="00F474FA"/>
    <w:rsid w:val="00F47556"/>
    <w:rsid w:val="00F475E5"/>
    <w:rsid w:val="00F4766C"/>
    <w:rsid w:val="00F476DD"/>
    <w:rsid w:val="00F476F3"/>
    <w:rsid w:val="00F477DF"/>
    <w:rsid w:val="00F47818"/>
    <w:rsid w:val="00F478AA"/>
    <w:rsid w:val="00F4799E"/>
    <w:rsid w:val="00F479B5"/>
    <w:rsid w:val="00F47A5A"/>
    <w:rsid w:val="00F47B5C"/>
    <w:rsid w:val="00F47B8C"/>
    <w:rsid w:val="00F47B9C"/>
    <w:rsid w:val="00F47D25"/>
    <w:rsid w:val="00F47DC4"/>
    <w:rsid w:val="00F47DD1"/>
    <w:rsid w:val="00F47DF0"/>
    <w:rsid w:val="00F47E08"/>
    <w:rsid w:val="00F47E2C"/>
    <w:rsid w:val="00F47EC2"/>
    <w:rsid w:val="00F47F06"/>
    <w:rsid w:val="00F47F4C"/>
    <w:rsid w:val="00F47F6D"/>
    <w:rsid w:val="00F47F98"/>
    <w:rsid w:val="00F50078"/>
    <w:rsid w:val="00F502A3"/>
    <w:rsid w:val="00F5037B"/>
    <w:rsid w:val="00F504BA"/>
    <w:rsid w:val="00F50524"/>
    <w:rsid w:val="00F50588"/>
    <w:rsid w:val="00F505A1"/>
    <w:rsid w:val="00F50641"/>
    <w:rsid w:val="00F50650"/>
    <w:rsid w:val="00F506CF"/>
    <w:rsid w:val="00F507F4"/>
    <w:rsid w:val="00F5082F"/>
    <w:rsid w:val="00F50A33"/>
    <w:rsid w:val="00F50C16"/>
    <w:rsid w:val="00F50C5A"/>
    <w:rsid w:val="00F50C67"/>
    <w:rsid w:val="00F50CA2"/>
    <w:rsid w:val="00F50D92"/>
    <w:rsid w:val="00F50DDF"/>
    <w:rsid w:val="00F50E27"/>
    <w:rsid w:val="00F50E3F"/>
    <w:rsid w:val="00F50FD9"/>
    <w:rsid w:val="00F5100C"/>
    <w:rsid w:val="00F5103D"/>
    <w:rsid w:val="00F51065"/>
    <w:rsid w:val="00F51250"/>
    <w:rsid w:val="00F51267"/>
    <w:rsid w:val="00F51285"/>
    <w:rsid w:val="00F51375"/>
    <w:rsid w:val="00F513E8"/>
    <w:rsid w:val="00F5159D"/>
    <w:rsid w:val="00F51652"/>
    <w:rsid w:val="00F51704"/>
    <w:rsid w:val="00F5171A"/>
    <w:rsid w:val="00F5173C"/>
    <w:rsid w:val="00F517ED"/>
    <w:rsid w:val="00F518A7"/>
    <w:rsid w:val="00F51923"/>
    <w:rsid w:val="00F51962"/>
    <w:rsid w:val="00F51A7B"/>
    <w:rsid w:val="00F51AF0"/>
    <w:rsid w:val="00F51D84"/>
    <w:rsid w:val="00F51DE2"/>
    <w:rsid w:val="00F51E1B"/>
    <w:rsid w:val="00F51EB1"/>
    <w:rsid w:val="00F51FD1"/>
    <w:rsid w:val="00F52110"/>
    <w:rsid w:val="00F52132"/>
    <w:rsid w:val="00F521B5"/>
    <w:rsid w:val="00F5229F"/>
    <w:rsid w:val="00F524CD"/>
    <w:rsid w:val="00F524D4"/>
    <w:rsid w:val="00F525E0"/>
    <w:rsid w:val="00F526B7"/>
    <w:rsid w:val="00F5273E"/>
    <w:rsid w:val="00F52793"/>
    <w:rsid w:val="00F527DA"/>
    <w:rsid w:val="00F527FB"/>
    <w:rsid w:val="00F52824"/>
    <w:rsid w:val="00F52842"/>
    <w:rsid w:val="00F52868"/>
    <w:rsid w:val="00F5287B"/>
    <w:rsid w:val="00F528CE"/>
    <w:rsid w:val="00F5292E"/>
    <w:rsid w:val="00F529CC"/>
    <w:rsid w:val="00F52A2C"/>
    <w:rsid w:val="00F52A87"/>
    <w:rsid w:val="00F52C33"/>
    <w:rsid w:val="00F52CB1"/>
    <w:rsid w:val="00F52D23"/>
    <w:rsid w:val="00F52E71"/>
    <w:rsid w:val="00F52FF8"/>
    <w:rsid w:val="00F53007"/>
    <w:rsid w:val="00F53129"/>
    <w:rsid w:val="00F53164"/>
    <w:rsid w:val="00F531AA"/>
    <w:rsid w:val="00F531DE"/>
    <w:rsid w:val="00F531F9"/>
    <w:rsid w:val="00F5326A"/>
    <w:rsid w:val="00F53288"/>
    <w:rsid w:val="00F53293"/>
    <w:rsid w:val="00F533ED"/>
    <w:rsid w:val="00F53477"/>
    <w:rsid w:val="00F5350E"/>
    <w:rsid w:val="00F535A3"/>
    <w:rsid w:val="00F535B3"/>
    <w:rsid w:val="00F53853"/>
    <w:rsid w:val="00F53907"/>
    <w:rsid w:val="00F5397C"/>
    <w:rsid w:val="00F539C8"/>
    <w:rsid w:val="00F53A45"/>
    <w:rsid w:val="00F53A99"/>
    <w:rsid w:val="00F53BE8"/>
    <w:rsid w:val="00F53DA1"/>
    <w:rsid w:val="00F53EC8"/>
    <w:rsid w:val="00F540A4"/>
    <w:rsid w:val="00F54236"/>
    <w:rsid w:val="00F54278"/>
    <w:rsid w:val="00F542D3"/>
    <w:rsid w:val="00F54336"/>
    <w:rsid w:val="00F5439D"/>
    <w:rsid w:val="00F5439F"/>
    <w:rsid w:val="00F5443C"/>
    <w:rsid w:val="00F54532"/>
    <w:rsid w:val="00F54585"/>
    <w:rsid w:val="00F54602"/>
    <w:rsid w:val="00F54645"/>
    <w:rsid w:val="00F54677"/>
    <w:rsid w:val="00F5477C"/>
    <w:rsid w:val="00F54893"/>
    <w:rsid w:val="00F5499E"/>
    <w:rsid w:val="00F54A14"/>
    <w:rsid w:val="00F54ADB"/>
    <w:rsid w:val="00F54B4B"/>
    <w:rsid w:val="00F54C20"/>
    <w:rsid w:val="00F54CE5"/>
    <w:rsid w:val="00F54FA8"/>
    <w:rsid w:val="00F54FF3"/>
    <w:rsid w:val="00F55080"/>
    <w:rsid w:val="00F551B5"/>
    <w:rsid w:val="00F5525C"/>
    <w:rsid w:val="00F55268"/>
    <w:rsid w:val="00F552C6"/>
    <w:rsid w:val="00F55427"/>
    <w:rsid w:val="00F5543E"/>
    <w:rsid w:val="00F5544B"/>
    <w:rsid w:val="00F5552D"/>
    <w:rsid w:val="00F555E8"/>
    <w:rsid w:val="00F556CB"/>
    <w:rsid w:val="00F557CE"/>
    <w:rsid w:val="00F557EB"/>
    <w:rsid w:val="00F55859"/>
    <w:rsid w:val="00F55867"/>
    <w:rsid w:val="00F558B2"/>
    <w:rsid w:val="00F558E7"/>
    <w:rsid w:val="00F55A30"/>
    <w:rsid w:val="00F55A49"/>
    <w:rsid w:val="00F55AFA"/>
    <w:rsid w:val="00F55B38"/>
    <w:rsid w:val="00F55C56"/>
    <w:rsid w:val="00F55CA6"/>
    <w:rsid w:val="00F55DC4"/>
    <w:rsid w:val="00F55DF5"/>
    <w:rsid w:val="00F55E34"/>
    <w:rsid w:val="00F55E3B"/>
    <w:rsid w:val="00F55E3D"/>
    <w:rsid w:val="00F55EB6"/>
    <w:rsid w:val="00F55F22"/>
    <w:rsid w:val="00F55F30"/>
    <w:rsid w:val="00F55F86"/>
    <w:rsid w:val="00F5613E"/>
    <w:rsid w:val="00F5618E"/>
    <w:rsid w:val="00F561C1"/>
    <w:rsid w:val="00F5628C"/>
    <w:rsid w:val="00F56331"/>
    <w:rsid w:val="00F5633D"/>
    <w:rsid w:val="00F5638C"/>
    <w:rsid w:val="00F564E4"/>
    <w:rsid w:val="00F56627"/>
    <w:rsid w:val="00F56678"/>
    <w:rsid w:val="00F568E7"/>
    <w:rsid w:val="00F56987"/>
    <w:rsid w:val="00F569E9"/>
    <w:rsid w:val="00F56AF9"/>
    <w:rsid w:val="00F56B16"/>
    <w:rsid w:val="00F56B6C"/>
    <w:rsid w:val="00F56BB4"/>
    <w:rsid w:val="00F56BD7"/>
    <w:rsid w:val="00F56C4D"/>
    <w:rsid w:val="00F56D04"/>
    <w:rsid w:val="00F56D3F"/>
    <w:rsid w:val="00F570B1"/>
    <w:rsid w:val="00F57135"/>
    <w:rsid w:val="00F5733A"/>
    <w:rsid w:val="00F573CC"/>
    <w:rsid w:val="00F57583"/>
    <w:rsid w:val="00F575EF"/>
    <w:rsid w:val="00F57666"/>
    <w:rsid w:val="00F57736"/>
    <w:rsid w:val="00F57752"/>
    <w:rsid w:val="00F57784"/>
    <w:rsid w:val="00F577AB"/>
    <w:rsid w:val="00F5781A"/>
    <w:rsid w:val="00F5786F"/>
    <w:rsid w:val="00F578DF"/>
    <w:rsid w:val="00F5793E"/>
    <w:rsid w:val="00F579F8"/>
    <w:rsid w:val="00F57BF1"/>
    <w:rsid w:val="00F57CF9"/>
    <w:rsid w:val="00F57D61"/>
    <w:rsid w:val="00F57E55"/>
    <w:rsid w:val="00F57E8C"/>
    <w:rsid w:val="00F57E9D"/>
    <w:rsid w:val="00F60194"/>
    <w:rsid w:val="00F601BC"/>
    <w:rsid w:val="00F60255"/>
    <w:rsid w:val="00F602E1"/>
    <w:rsid w:val="00F60342"/>
    <w:rsid w:val="00F60388"/>
    <w:rsid w:val="00F60544"/>
    <w:rsid w:val="00F605AF"/>
    <w:rsid w:val="00F605C3"/>
    <w:rsid w:val="00F60604"/>
    <w:rsid w:val="00F60680"/>
    <w:rsid w:val="00F60762"/>
    <w:rsid w:val="00F60781"/>
    <w:rsid w:val="00F6081E"/>
    <w:rsid w:val="00F60823"/>
    <w:rsid w:val="00F609E3"/>
    <w:rsid w:val="00F60B79"/>
    <w:rsid w:val="00F60BF4"/>
    <w:rsid w:val="00F60CD7"/>
    <w:rsid w:val="00F60D6A"/>
    <w:rsid w:val="00F60D9B"/>
    <w:rsid w:val="00F60EA7"/>
    <w:rsid w:val="00F60FA0"/>
    <w:rsid w:val="00F60FCC"/>
    <w:rsid w:val="00F610A9"/>
    <w:rsid w:val="00F610D7"/>
    <w:rsid w:val="00F61244"/>
    <w:rsid w:val="00F612B4"/>
    <w:rsid w:val="00F61349"/>
    <w:rsid w:val="00F614B9"/>
    <w:rsid w:val="00F61537"/>
    <w:rsid w:val="00F61723"/>
    <w:rsid w:val="00F61774"/>
    <w:rsid w:val="00F6180C"/>
    <w:rsid w:val="00F61888"/>
    <w:rsid w:val="00F61933"/>
    <w:rsid w:val="00F619D4"/>
    <w:rsid w:val="00F61A2A"/>
    <w:rsid w:val="00F61A67"/>
    <w:rsid w:val="00F61A7B"/>
    <w:rsid w:val="00F61B5A"/>
    <w:rsid w:val="00F61C04"/>
    <w:rsid w:val="00F61C07"/>
    <w:rsid w:val="00F61D92"/>
    <w:rsid w:val="00F61DDA"/>
    <w:rsid w:val="00F61E1B"/>
    <w:rsid w:val="00F61EA8"/>
    <w:rsid w:val="00F61F55"/>
    <w:rsid w:val="00F620C2"/>
    <w:rsid w:val="00F620F4"/>
    <w:rsid w:val="00F62155"/>
    <w:rsid w:val="00F62203"/>
    <w:rsid w:val="00F62231"/>
    <w:rsid w:val="00F625AF"/>
    <w:rsid w:val="00F625C3"/>
    <w:rsid w:val="00F62665"/>
    <w:rsid w:val="00F6269E"/>
    <w:rsid w:val="00F626B4"/>
    <w:rsid w:val="00F6275A"/>
    <w:rsid w:val="00F627E7"/>
    <w:rsid w:val="00F627E8"/>
    <w:rsid w:val="00F62971"/>
    <w:rsid w:val="00F62981"/>
    <w:rsid w:val="00F62A09"/>
    <w:rsid w:val="00F62A56"/>
    <w:rsid w:val="00F62A9C"/>
    <w:rsid w:val="00F62BE2"/>
    <w:rsid w:val="00F62C8E"/>
    <w:rsid w:val="00F62D8C"/>
    <w:rsid w:val="00F62E4C"/>
    <w:rsid w:val="00F62FBD"/>
    <w:rsid w:val="00F62FD6"/>
    <w:rsid w:val="00F63059"/>
    <w:rsid w:val="00F630DD"/>
    <w:rsid w:val="00F630EE"/>
    <w:rsid w:val="00F6311D"/>
    <w:rsid w:val="00F63185"/>
    <w:rsid w:val="00F6319C"/>
    <w:rsid w:val="00F63201"/>
    <w:rsid w:val="00F63286"/>
    <w:rsid w:val="00F63288"/>
    <w:rsid w:val="00F6347F"/>
    <w:rsid w:val="00F634D5"/>
    <w:rsid w:val="00F63533"/>
    <w:rsid w:val="00F6354A"/>
    <w:rsid w:val="00F63560"/>
    <w:rsid w:val="00F63739"/>
    <w:rsid w:val="00F63778"/>
    <w:rsid w:val="00F638F2"/>
    <w:rsid w:val="00F639F9"/>
    <w:rsid w:val="00F63A1B"/>
    <w:rsid w:val="00F63A7C"/>
    <w:rsid w:val="00F63B07"/>
    <w:rsid w:val="00F63B16"/>
    <w:rsid w:val="00F63B8E"/>
    <w:rsid w:val="00F63C05"/>
    <w:rsid w:val="00F63C10"/>
    <w:rsid w:val="00F63CA1"/>
    <w:rsid w:val="00F63F18"/>
    <w:rsid w:val="00F63F58"/>
    <w:rsid w:val="00F63FDC"/>
    <w:rsid w:val="00F63FED"/>
    <w:rsid w:val="00F6402E"/>
    <w:rsid w:val="00F640BB"/>
    <w:rsid w:val="00F641FE"/>
    <w:rsid w:val="00F6420C"/>
    <w:rsid w:val="00F6423E"/>
    <w:rsid w:val="00F64379"/>
    <w:rsid w:val="00F644F5"/>
    <w:rsid w:val="00F64542"/>
    <w:rsid w:val="00F645BC"/>
    <w:rsid w:val="00F645EC"/>
    <w:rsid w:val="00F6465F"/>
    <w:rsid w:val="00F64690"/>
    <w:rsid w:val="00F646C7"/>
    <w:rsid w:val="00F64707"/>
    <w:rsid w:val="00F64722"/>
    <w:rsid w:val="00F647B7"/>
    <w:rsid w:val="00F648D4"/>
    <w:rsid w:val="00F64987"/>
    <w:rsid w:val="00F64988"/>
    <w:rsid w:val="00F649A6"/>
    <w:rsid w:val="00F64B6B"/>
    <w:rsid w:val="00F64B72"/>
    <w:rsid w:val="00F64C51"/>
    <w:rsid w:val="00F64C7D"/>
    <w:rsid w:val="00F64C94"/>
    <w:rsid w:val="00F64CA6"/>
    <w:rsid w:val="00F64CF2"/>
    <w:rsid w:val="00F64E0B"/>
    <w:rsid w:val="00F64E18"/>
    <w:rsid w:val="00F64E33"/>
    <w:rsid w:val="00F64E7E"/>
    <w:rsid w:val="00F64EEE"/>
    <w:rsid w:val="00F64F81"/>
    <w:rsid w:val="00F65126"/>
    <w:rsid w:val="00F651C4"/>
    <w:rsid w:val="00F651D3"/>
    <w:rsid w:val="00F6522B"/>
    <w:rsid w:val="00F65364"/>
    <w:rsid w:val="00F653BF"/>
    <w:rsid w:val="00F6563D"/>
    <w:rsid w:val="00F6564B"/>
    <w:rsid w:val="00F6569C"/>
    <w:rsid w:val="00F656CD"/>
    <w:rsid w:val="00F6570A"/>
    <w:rsid w:val="00F657B1"/>
    <w:rsid w:val="00F6580C"/>
    <w:rsid w:val="00F658A3"/>
    <w:rsid w:val="00F658F9"/>
    <w:rsid w:val="00F65929"/>
    <w:rsid w:val="00F6593A"/>
    <w:rsid w:val="00F6598E"/>
    <w:rsid w:val="00F6599E"/>
    <w:rsid w:val="00F65A43"/>
    <w:rsid w:val="00F65A65"/>
    <w:rsid w:val="00F65AE5"/>
    <w:rsid w:val="00F65AF6"/>
    <w:rsid w:val="00F65BBC"/>
    <w:rsid w:val="00F65C35"/>
    <w:rsid w:val="00F65CA5"/>
    <w:rsid w:val="00F65DCD"/>
    <w:rsid w:val="00F65DE0"/>
    <w:rsid w:val="00F65E35"/>
    <w:rsid w:val="00F65EC8"/>
    <w:rsid w:val="00F65F82"/>
    <w:rsid w:val="00F65FE2"/>
    <w:rsid w:val="00F660F2"/>
    <w:rsid w:val="00F66108"/>
    <w:rsid w:val="00F66180"/>
    <w:rsid w:val="00F66188"/>
    <w:rsid w:val="00F66282"/>
    <w:rsid w:val="00F6635D"/>
    <w:rsid w:val="00F6637E"/>
    <w:rsid w:val="00F6651F"/>
    <w:rsid w:val="00F666E6"/>
    <w:rsid w:val="00F666EB"/>
    <w:rsid w:val="00F666ED"/>
    <w:rsid w:val="00F666F4"/>
    <w:rsid w:val="00F6671B"/>
    <w:rsid w:val="00F66731"/>
    <w:rsid w:val="00F66753"/>
    <w:rsid w:val="00F668B9"/>
    <w:rsid w:val="00F668D6"/>
    <w:rsid w:val="00F66946"/>
    <w:rsid w:val="00F66A33"/>
    <w:rsid w:val="00F66D92"/>
    <w:rsid w:val="00F66DC5"/>
    <w:rsid w:val="00F66E0A"/>
    <w:rsid w:val="00F66E37"/>
    <w:rsid w:val="00F66E3F"/>
    <w:rsid w:val="00F670D4"/>
    <w:rsid w:val="00F67124"/>
    <w:rsid w:val="00F6715F"/>
    <w:rsid w:val="00F67198"/>
    <w:rsid w:val="00F67204"/>
    <w:rsid w:val="00F6721E"/>
    <w:rsid w:val="00F67252"/>
    <w:rsid w:val="00F67255"/>
    <w:rsid w:val="00F672D6"/>
    <w:rsid w:val="00F67478"/>
    <w:rsid w:val="00F674BE"/>
    <w:rsid w:val="00F674C7"/>
    <w:rsid w:val="00F67554"/>
    <w:rsid w:val="00F67558"/>
    <w:rsid w:val="00F675AE"/>
    <w:rsid w:val="00F67729"/>
    <w:rsid w:val="00F6780B"/>
    <w:rsid w:val="00F6780C"/>
    <w:rsid w:val="00F6790E"/>
    <w:rsid w:val="00F67989"/>
    <w:rsid w:val="00F679DE"/>
    <w:rsid w:val="00F67A35"/>
    <w:rsid w:val="00F67AD3"/>
    <w:rsid w:val="00F67B65"/>
    <w:rsid w:val="00F67B75"/>
    <w:rsid w:val="00F67B80"/>
    <w:rsid w:val="00F67CB2"/>
    <w:rsid w:val="00F67D76"/>
    <w:rsid w:val="00F67F3B"/>
    <w:rsid w:val="00F67F93"/>
    <w:rsid w:val="00F67FB1"/>
    <w:rsid w:val="00F67FC8"/>
    <w:rsid w:val="00F70114"/>
    <w:rsid w:val="00F70238"/>
    <w:rsid w:val="00F7025C"/>
    <w:rsid w:val="00F702B6"/>
    <w:rsid w:val="00F703C5"/>
    <w:rsid w:val="00F703F8"/>
    <w:rsid w:val="00F7041C"/>
    <w:rsid w:val="00F70454"/>
    <w:rsid w:val="00F70495"/>
    <w:rsid w:val="00F70532"/>
    <w:rsid w:val="00F70650"/>
    <w:rsid w:val="00F70660"/>
    <w:rsid w:val="00F70665"/>
    <w:rsid w:val="00F706B7"/>
    <w:rsid w:val="00F7086C"/>
    <w:rsid w:val="00F7090B"/>
    <w:rsid w:val="00F70A26"/>
    <w:rsid w:val="00F70A4F"/>
    <w:rsid w:val="00F70B39"/>
    <w:rsid w:val="00F70B76"/>
    <w:rsid w:val="00F70BC6"/>
    <w:rsid w:val="00F70BE1"/>
    <w:rsid w:val="00F70C50"/>
    <w:rsid w:val="00F70D21"/>
    <w:rsid w:val="00F70E0E"/>
    <w:rsid w:val="00F70F95"/>
    <w:rsid w:val="00F70FFE"/>
    <w:rsid w:val="00F71096"/>
    <w:rsid w:val="00F710CB"/>
    <w:rsid w:val="00F711F7"/>
    <w:rsid w:val="00F71309"/>
    <w:rsid w:val="00F7131C"/>
    <w:rsid w:val="00F714BF"/>
    <w:rsid w:val="00F714D4"/>
    <w:rsid w:val="00F7155A"/>
    <w:rsid w:val="00F715B8"/>
    <w:rsid w:val="00F7167B"/>
    <w:rsid w:val="00F7178B"/>
    <w:rsid w:val="00F717F1"/>
    <w:rsid w:val="00F71988"/>
    <w:rsid w:val="00F719AE"/>
    <w:rsid w:val="00F71A57"/>
    <w:rsid w:val="00F71B62"/>
    <w:rsid w:val="00F71C08"/>
    <w:rsid w:val="00F71C26"/>
    <w:rsid w:val="00F71C60"/>
    <w:rsid w:val="00F71CE7"/>
    <w:rsid w:val="00F71E2D"/>
    <w:rsid w:val="00F71E5E"/>
    <w:rsid w:val="00F71F03"/>
    <w:rsid w:val="00F71F83"/>
    <w:rsid w:val="00F71FEE"/>
    <w:rsid w:val="00F72057"/>
    <w:rsid w:val="00F72076"/>
    <w:rsid w:val="00F720A9"/>
    <w:rsid w:val="00F720BB"/>
    <w:rsid w:val="00F7218A"/>
    <w:rsid w:val="00F721B8"/>
    <w:rsid w:val="00F721E6"/>
    <w:rsid w:val="00F72312"/>
    <w:rsid w:val="00F7255B"/>
    <w:rsid w:val="00F725FC"/>
    <w:rsid w:val="00F72623"/>
    <w:rsid w:val="00F72645"/>
    <w:rsid w:val="00F726E1"/>
    <w:rsid w:val="00F726FA"/>
    <w:rsid w:val="00F72789"/>
    <w:rsid w:val="00F7285A"/>
    <w:rsid w:val="00F728F9"/>
    <w:rsid w:val="00F72918"/>
    <w:rsid w:val="00F72A70"/>
    <w:rsid w:val="00F72A9B"/>
    <w:rsid w:val="00F72AE3"/>
    <w:rsid w:val="00F72B20"/>
    <w:rsid w:val="00F72BBE"/>
    <w:rsid w:val="00F72C1F"/>
    <w:rsid w:val="00F72CC4"/>
    <w:rsid w:val="00F72CE6"/>
    <w:rsid w:val="00F72D1C"/>
    <w:rsid w:val="00F72D51"/>
    <w:rsid w:val="00F72DD8"/>
    <w:rsid w:val="00F72DF4"/>
    <w:rsid w:val="00F72F6B"/>
    <w:rsid w:val="00F72F88"/>
    <w:rsid w:val="00F72FBA"/>
    <w:rsid w:val="00F73007"/>
    <w:rsid w:val="00F73124"/>
    <w:rsid w:val="00F73134"/>
    <w:rsid w:val="00F73172"/>
    <w:rsid w:val="00F73271"/>
    <w:rsid w:val="00F732EF"/>
    <w:rsid w:val="00F73311"/>
    <w:rsid w:val="00F733D3"/>
    <w:rsid w:val="00F7342B"/>
    <w:rsid w:val="00F73549"/>
    <w:rsid w:val="00F735FC"/>
    <w:rsid w:val="00F7364D"/>
    <w:rsid w:val="00F73696"/>
    <w:rsid w:val="00F7370B"/>
    <w:rsid w:val="00F73787"/>
    <w:rsid w:val="00F739F4"/>
    <w:rsid w:val="00F73AA6"/>
    <w:rsid w:val="00F73AB4"/>
    <w:rsid w:val="00F73BBA"/>
    <w:rsid w:val="00F73BBC"/>
    <w:rsid w:val="00F73BCF"/>
    <w:rsid w:val="00F73C46"/>
    <w:rsid w:val="00F73DF0"/>
    <w:rsid w:val="00F73E5B"/>
    <w:rsid w:val="00F73EAC"/>
    <w:rsid w:val="00F73F42"/>
    <w:rsid w:val="00F73F96"/>
    <w:rsid w:val="00F73FD5"/>
    <w:rsid w:val="00F74241"/>
    <w:rsid w:val="00F74262"/>
    <w:rsid w:val="00F742AC"/>
    <w:rsid w:val="00F7438F"/>
    <w:rsid w:val="00F7439C"/>
    <w:rsid w:val="00F743BF"/>
    <w:rsid w:val="00F745B6"/>
    <w:rsid w:val="00F74609"/>
    <w:rsid w:val="00F74614"/>
    <w:rsid w:val="00F7469C"/>
    <w:rsid w:val="00F746D1"/>
    <w:rsid w:val="00F74752"/>
    <w:rsid w:val="00F74792"/>
    <w:rsid w:val="00F74826"/>
    <w:rsid w:val="00F748E5"/>
    <w:rsid w:val="00F74921"/>
    <w:rsid w:val="00F74972"/>
    <w:rsid w:val="00F74A8B"/>
    <w:rsid w:val="00F74BF6"/>
    <w:rsid w:val="00F74CA6"/>
    <w:rsid w:val="00F74D3E"/>
    <w:rsid w:val="00F74E81"/>
    <w:rsid w:val="00F74F45"/>
    <w:rsid w:val="00F75172"/>
    <w:rsid w:val="00F751AE"/>
    <w:rsid w:val="00F75277"/>
    <w:rsid w:val="00F7527C"/>
    <w:rsid w:val="00F752B2"/>
    <w:rsid w:val="00F752BF"/>
    <w:rsid w:val="00F752F1"/>
    <w:rsid w:val="00F752F5"/>
    <w:rsid w:val="00F752FC"/>
    <w:rsid w:val="00F75385"/>
    <w:rsid w:val="00F7550D"/>
    <w:rsid w:val="00F75649"/>
    <w:rsid w:val="00F75671"/>
    <w:rsid w:val="00F75892"/>
    <w:rsid w:val="00F758AF"/>
    <w:rsid w:val="00F75918"/>
    <w:rsid w:val="00F75942"/>
    <w:rsid w:val="00F7596D"/>
    <w:rsid w:val="00F75A31"/>
    <w:rsid w:val="00F75A56"/>
    <w:rsid w:val="00F75A6F"/>
    <w:rsid w:val="00F75A90"/>
    <w:rsid w:val="00F75A92"/>
    <w:rsid w:val="00F75B2C"/>
    <w:rsid w:val="00F75B91"/>
    <w:rsid w:val="00F75C73"/>
    <w:rsid w:val="00F75CAE"/>
    <w:rsid w:val="00F75D18"/>
    <w:rsid w:val="00F75D41"/>
    <w:rsid w:val="00F75D5B"/>
    <w:rsid w:val="00F75EF7"/>
    <w:rsid w:val="00F75FB8"/>
    <w:rsid w:val="00F7601B"/>
    <w:rsid w:val="00F76132"/>
    <w:rsid w:val="00F761AB"/>
    <w:rsid w:val="00F761EC"/>
    <w:rsid w:val="00F761F3"/>
    <w:rsid w:val="00F762EE"/>
    <w:rsid w:val="00F76345"/>
    <w:rsid w:val="00F7638B"/>
    <w:rsid w:val="00F7647B"/>
    <w:rsid w:val="00F764E7"/>
    <w:rsid w:val="00F76507"/>
    <w:rsid w:val="00F76521"/>
    <w:rsid w:val="00F76534"/>
    <w:rsid w:val="00F765EB"/>
    <w:rsid w:val="00F76612"/>
    <w:rsid w:val="00F7661F"/>
    <w:rsid w:val="00F76703"/>
    <w:rsid w:val="00F7672D"/>
    <w:rsid w:val="00F76743"/>
    <w:rsid w:val="00F7674D"/>
    <w:rsid w:val="00F76831"/>
    <w:rsid w:val="00F768C2"/>
    <w:rsid w:val="00F76948"/>
    <w:rsid w:val="00F769D6"/>
    <w:rsid w:val="00F76A70"/>
    <w:rsid w:val="00F76A74"/>
    <w:rsid w:val="00F76AF7"/>
    <w:rsid w:val="00F76C53"/>
    <w:rsid w:val="00F76CF0"/>
    <w:rsid w:val="00F76DA7"/>
    <w:rsid w:val="00F76E2B"/>
    <w:rsid w:val="00F77005"/>
    <w:rsid w:val="00F77025"/>
    <w:rsid w:val="00F77026"/>
    <w:rsid w:val="00F77043"/>
    <w:rsid w:val="00F770AA"/>
    <w:rsid w:val="00F770AC"/>
    <w:rsid w:val="00F771C1"/>
    <w:rsid w:val="00F77209"/>
    <w:rsid w:val="00F77360"/>
    <w:rsid w:val="00F77375"/>
    <w:rsid w:val="00F77399"/>
    <w:rsid w:val="00F773A2"/>
    <w:rsid w:val="00F773BE"/>
    <w:rsid w:val="00F7740B"/>
    <w:rsid w:val="00F7743B"/>
    <w:rsid w:val="00F7751E"/>
    <w:rsid w:val="00F7759B"/>
    <w:rsid w:val="00F77621"/>
    <w:rsid w:val="00F7768A"/>
    <w:rsid w:val="00F776CE"/>
    <w:rsid w:val="00F77742"/>
    <w:rsid w:val="00F777A5"/>
    <w:rsid w:val="00F777A8"/>
    <w:rsid w:val="00F77995"/>
    <w:rsid w:val="00F779C9"/>
    <w:rsid w:val="00F77A45"/>
    <w:rsid w:val="00F77A75"/>
    <w:rsid w:val="00F77AC8"/>
    <w:rsid w:val="00F77AEB"/>
    <w:rsid w:val="00F77B11"/>
    <w:rsid w:val="00F77B5E"/>
    <w:rsid w:val="00F77B64"/>
    <w:rsid w:val="00F77BD8"/>
    <w:rsid w:val="00F77C54"/>
    <w:rsid w:val="00F77CA4"/>
    <w:rsid w:val="00F77CB0"/>
    <w:rsid w:val="00F77E4E"/>
    <w:rsid w:val="00F77E51"/>
    <w:rsid w:val="00F77F72"/>
    <w:rsid w:val="00F80008"/>
    <w:rsid w:val="00F8022F"/>
    <w:rsid w:val="00F80284"/>
    <w:rsid w:val="00F802B4"/>
    <w:rsid w:val="00F802DC"/>
    <w:rsid w:val="00F8031E"/>
    <w:rsid w:val="00F80342"/>
    <w:rsid w:val="00F80431"/>
    <w:rsid w:val="00F80551"/>
    <w:rsid w:val="00F805EC"/>
    <w:rsid w:val="00F80604"/>
    <w:rsid w:val="00F80695"/>
    <w:rsid w:val="00F8073B"/>
    <w:rsid w:val="00F807EC"/>
    <w:rsid w:val="00F808DB"/>
    <w:rsid w:val="00F80977"/>
    <w:rsid w:val="00F809DD"/>
    <w:rsid w:val="00F80A30"/>
    <w:rsid w:val="00F80B5D"/>
    <w:rsid w:val="00F80C1D"/>
    <w:rsid w:val="00F80C3C"/>
    <w:rsid w:val="00F80DC0"/>
    <w:rsid w:val="00F80E07"/>
    <w:rsid w:val="00F80EA8"/>
    <w:rsid w:val="00F80F23"/>
    <w:rsid w:val="00F80F7C"/>
    <w:rsid w:val="00F811F0"/>
    <w:rsid w:val="00F81249"/>
    <w:rsid w:val="00F81480"/>
    <w:rsid w:val="00F81483"/>
    <w:rsid w:val="00F814BE"/>
    <w:rsid w:val="00F81529"/>
    <w:rsid w:val="00F8155F"/>
    <w:rsid w:val="00F81772"/>
    <w:rsid w:val="00F81797"/>
    <w:rsid w:val="00F817C9"/>
    <w:rsid w:val="00F81881"/>
    <w:rsid w:val="00F81914"/>
    <w:rsid w:val="00F81978"/>
    <w:rsid w:val="00F81983"/>
    <w:rsid w:val="00F819F8"/>
    <w:rsid w:val="00F81A82"/>
    <w:rsid w:val="00F81AA3"/>
    <w:rsid w:val="00F81ABF"/>
    <w:rsid w:val="00F81B55"/>
    <w:rsid w:val="00F81BEC"/>
    <w:rsid w:val="00F81C2E"/>
    <w:rsid w:val="00F81C90"/>
    <w:rsid w:val="00F81CEB"/>
    <w:rsid w:val="00F81D72"/>
    <w:rsid w:val="00F81DB8"/>
    <w:rsid w:val="00F81DF4"/>
    <w:rsid w:val="00F82034"/>
    <w:rsid w:val="00F82125"/>
    <w:rsid w:val="00F82135"/>
    <w:rsid w:val="00F8214A"/>
    <w:rsid w:val="00F82225"/>
    <w:rsid w:val="00F822CF"/>
    <w:rsid w:val="00F82336"/>
    <w:rsid w:val="00F82353"/>
    <w:rsid w:val="00F8235A"/>
    <w:rsid w:val="00F8237A"/>
    <w:rsid w:val="00F823AE"/>
    <w:rsid w:val="00F823BA"/>
    <w:rsid w:val="00F823F9"/>
    <w:rsid w:val="00F824AE"/>
    <w:rsid w:val="00F82501"/>
    <w:rsid w:val="00F82531"/>
    <w:rsid w:val="00F825D2"/>
    <w:rsid w:val="00F8262A"/>
    <w:rsid w:val="00F82865"/>
    <w:rsid w:val="00F82AA6"/>
    <w:rsid w:val="00F82ABB"/>
    <w:rsid w:val="00F82BF4"/>
    <w:rsid w:val="00F82C13"/>
    <w:rsid w:val="00F82D07"/>
    <w:rsid w:val="00F82E9C"/>
    <w:rsid w:val="00F82EA8"/>
    <w:rsid w:val="00F82EAC"/>
    <w:rsid w:val="00F82EC0"/>
    <w:rsid w:val="00F82F09"/>
    <w:rsid w:val="00F830A4"/>
    <w:rsid w:val="00F830CC"/>
    <w:rsid w:val="00F8321E"/>
    <w:rsid w:val="00F83307"/>
    <w:rsid w:val="00F8337E"/>
    <w:rsid w:val="00F833CC"/>
    <w:rsid w:val="00F833EA"/>
    <w:rsid w:val="00F83423"/>
    <w:rsid w:val="00F8343E"/>
    <w:rsid w:val="00F834A7"/>
    <w:rsid w:val="00F83534"/>
    <w:rsid w:val="00F8359D"/>
    <w:rsid w:val="00F835FF"/>
    <w:rsid w:val="00F8362F"/>
    <w:rsid w:val="00F8365D"/>
    <w:rsid w:val="00F836D8"/>
    <w:rsid w:val="00F83709"/>
    <w:rsid w:val="00F83757"/>
    <w:rsid w:val="00F8375C"/>
    <w:rsid w:val="00F83796"/>
    <w:rsid w:val="00F837B3"/>
    <w:rsid w:val="00F8383A"/>
    <w:rsid w:val="00F838CD"/>
    <w:rsid w:val="00F8398A"/>
    <w:rsid w:val="00F839D0"/>
    <w:rsid w:val="00F83A75"/>
    <w:rsid w:val="00F83BAF"/>
    <w:rsid w:val="00F83BD4"/>
    <w:rsid w:val="00F83CBE"/>
    <w:rsid w:val="00F83D2E"/>
    <w:rsid w:val="00F83E8E"/>
    <w:rsid w:val="00F83F31"/>
    <w:rsid w:val="00F83FAD"/>
    <w:rsid w:val="00F83FBC"/>
    <w:rsid w:val="00F83FBD"/>
    <w:rsid w:val="00F83FD5"/>
    <w:rsid w:val="00F8406D"/>
    <w:rsid w:val="00F841DC"/>
    <w:rsid w:val="00F842FF"/>
    <w:rsid w:val="00F8430B"/>
    <w:rsid w:val="00F843B2"/>
    <w:rsid w:val="00F843C6"/>
    <w:rsid w:val="00F843D6"/>
    <w:rsid w:val="00F84418"/>
    <w:rsid w:val="00F84441"/>
    <w:rsid w:val="00F8446B"/>
    <w:rsid w:val="00F845AF"/>
    <w:rsid w:val="00F845B1"/>
    <w:rsid w:val="00F845F4"/>
    <w:rsid w:val="00F8467B"/>
    <w:rsid w:val="00F846EF"/>
    <w:rsid w:val="00F8472A"/>
    <w:rsid w:val="00F8475A"/>
    <w:rsid w:val="00F84B00"/>
    <w:rsid w:val="00F84B28"/>
    <w:rsid w:val="00F84B52"/>
    <w:rsid w:val="00F84E60"/>
    <w:rsid w:val="00F84FAF"/>
    <w:rsid w:val="00F84FC9"/>
    <w:rsid w:val="00F84FCA"/>
    <w:rsid w:val="00F8504F"/>
    <w:rsid w:val="00F85064"/>
    <w:rsid w:val="00F85127"/>
    <w:rsid w:val="00F851D5"/>
    <w:rsid w:val="00F851F8"/>
    <w:rsid w:val="00F85210"/>
    <w:rsid w:val="00F8536F"/>
    <w:rsid w:val="00F8540F"/>
    <w:rsid w:val="00F85411"/>
    <w:rsid w:val="00F85444"/>
    <w:rsid w:val="00F8545C"/>
    <w:rsid w:val="00F8549E"/>
    <w:rsid w:val="00F854F7"/>
    <w:rsid w:val="00F85571"/>
    <w:rsid w:val="00F85699"/>
    <w:rsid w:val="00F856FC"/>
    <w:rsid w:val="00F8573C"/>
    <w:rsid w:val="00F85769"/>
    <w:rsid w:val="00F857E5"/>
    <w:rsid w:val="00F85866"/>
    <w:rsid w:val="00F858B8"/>
    <w:rsid w:val="00F859DD"/>
    <w:rsid w:val="00F85A36"/>
    <w:rsid w:val="00F85DFC"/>
    <w:rsid w:val="00F85EA1"/>
    <w:rsid w:val="00F85F00"/>
    <w:rsid w:val="00F860E0"/>
    <w:rsid w:val="00F860E8"/>
    <w:rsid w:val="00F8610D"/>
    <w:rsid w:val="00F861E3"/>
    <w:rsid w:val="00F862A3"/>
    <w:rsid w:val="00F862ED"/>
    <w:rsid w:val="00F8630C"/>
    <w:rsid w:val="00F86328"/>
    <w:rsid w:val="00F86361"/>
    <w:rsid w:val="00F8639A"/>
    <w:rsid w:val="00F863E7"/>
    <w:rsid w:val="00F864F0"/>
    <w:rsid w:val="00F865B9"/>
    <w:rsid w:val="00F86644"/>
    <w:rsid w:val="00F8670F"/>
    <w:rsid w:val="00F8680F"/>
    <w:rsid w:val="00F8694F"/>
    <w:rsid w:val="00F86974"/>
    <w:rsid w:val="00F86A84"/>
    <w:rsid w:val="00F86A98"/>
    <w:rsid w:val="00F86BDB"/>
    <w:rsid w:val="00F86D8F"/>
    <w:rsid w:val="00F86DDB"/>
    <w:rsid w:val="00F86DFE"/>
    <w:rsid w:val="00F86EA4"/>
    <w:rsid w:val="00F86F40"/>
    <w:rsid w:val="00F86F8D"/>
    <w:rsid w:val="00F87025"/>
    <w:rsid w:val="00F871F9"/>
    <w:rsid w:val="00F8724D"/>
    <w:rsid w:val="00F87355"/>
    <w:rsid w:val="00F87466"/>
    <w:rsid w:val="00F8746F"/>
    <w:rsid w:val="00F874F5"/>
    <w:rsid w:val="00F875A5"/>
    <w:rsid w:val="00F87651"/>
    <w:rsid w:val="00F87757"/>
    <w:rsid w:val="00F8777C"/>
    <w:rsid w:val="00F8789A"/>
    <w:rsid w:val="00F87925"/>
    <w:rsid w:val="00F87971"/>
    <w:rsid w:val="00F87973"/>
    <w:rsid w:val="00F87ADA"/>
    <w:rsid w:val="00F87B6E"/>
    <w:rsid w:val="00F87B8C"/>
    <w:rsid w:val="00F87C18"/>
    <w:rsid w:val="00F87D1C"/>
    <w:rsid w:val="00F87D9E"/>
    <w:rsid w:val="00F87E56"/>
    <w:rsid w:val="00F87EBB"/>
    <w:rsid w:val="00F87F4B"/>
    <w:rsid w:val="00F87F77"/>
    <w:rsid w:val="00F900A9"/>
    <w:rsid w:val="00F90180"/>
    <w:rsid w:val="00F902C5"/>
    <w:rsid w:val="00F902CE"/>
    <w:rsid w:val="00F9037F"/>
    <w:rsid w:val="00F903C8"/>
    <w:rsid w:val="00F9043F"/>
    <w:rsid w:val="00F9059B"/>
    <w:rsid w:val="00F905EB"/>
    <w:rsid w:val="00F9062A"/>
    <w:rsid w:val="00F90672"/>
    <w:rsid w:val="00F907A2"/>
    <w:rsid w:val="00F907C5"/>
    <w:rsid w:val="00F9083A"/>
    <w:rsid w:val="00F90849"/>
    <w:rsid w:val="00F90A2D"/>
    <w:rsid w:val="00F90AC2"/>
    <w:rsid w:val="00F90AC6"/>
    <w:rsid w:val="00F90BE8"/>
    <w:rsid w:val="00F90C5A"/>
    <w:rsid w:val="00F90D13"/>
    <w:rsid w:val="00F90E5C"/>
    <w:rsid w:val="00F90E88"/>
    <w:rsid w:val="00F90FAA"/>
    <w:rsid w:val="00F90FDF"/>
    <w:rsid w:val="00F91017"/>
    <w:rsid w:val="00F91023"/>
    <w:rsid w:val="00F910D8"/>
    <w:rsid w:val="00F91100"/>
    <w:rsid w:val="00F913F2"/>
    <w:rsid w:val="00F91652"/>
    <w:rsid w:val="00F91661"/>
    <w:rsid w:val="00F91734"/>
    <w:rsid w:val="00F91738"/>
    <w:rsid w:val="00F9176B"/>
    <w:rsid w:val="00F9177B"/>
    <w:rsid w:val="00F91795"/>
    <w:rsid w:val="00F917F9"/>
    <w:rsid w:val="00F9183F"/>
    <w:rsid w:val="00F91A39"/>
    <w:rsid w:val="00F91A45"/>
    <w:rsid w:val="00F91AF0"/>
    <w:rsid w:val="00F91BB9"/>
    <w:rsid w:val="00F91BCC"/>
    <w:rsid w:val="00F91C84"/>
    <w:rsid w:val="00F91CEF"/>
    <w:rsid w:val="00F91D4A"/>
    <w:rsid w:val="00F91D80"/>
    <w:rsid w:val="00F91ECF"/>
    <w:rsid w:val="00F91EE5"/>
    <w:rsid w:val="00F91F92"/>
    <w:rsid w:val="00F920C0"/>
    <w:rsid w:val="00F92114"/>
    <w:rsid w:val="00F92181"/>
    <w:rsid w:val="00F922A3"/>
    <w:rsid w:val="00F92360"/>
    <w:rsid w:val="00F9254D"/>
    <w:rsid w:val="00F925AB"/>
    <w:rsid w:val="00F928B6"/>
    <w:rsid w:val="00F92A29"/>
    <w:rsid w:val="00F92B73"/>
    <w:rsid w:val="00F92BA5"/>
    <w:rsid w:val="00F92BD9"/>
    <w:rsid w:val="00F92BF7"/>
    <w:rsid w:val="00F92C0B"/>
    <w:rsid w:val="00F92CCD"/>
    <w:rsid w:val="00F92D13"/>
    <w:rsid w:val="00F92E47"/>
    <w:rsid w:val="00F92EC1"/>
    <w:rsid w:val="00F92F77"/>
    <w:rsid w:val="00F93028"/>
    <w:rsid w:val="00F9315D"/>
    <w:rsid w:val="00F93285"/>
    <w:rsid w:val="00F933E0"/>
    <w:rsid w:val="00F93409"/>
    <w:rsid w:val="00F9341E"/>
    <w:rsid w:val="00F934D7"/>
    <w:rsid w:val="00F934EE"/>
    <w:rsid w:val="00F93556"/>
    <w:rsid w:val="00F93645"/>
    <w:rsid w:val="00F937CD"/>
    <w:rsid w:val="00F9385D"/>
    <w:rsid w:val="00F938CB"/>
    <w:rsid w:val="00F938CD"/>
    <w:rsid w:val="00F938D1"/>
    <w:rsid w:val="00F939B6"/>
    <w:rsid w:val="00F939CB"/>
    <w:rsid w:val="00F93AAB"/>
    <w:rsid w:val="00F93AD0"/>
    <w:rsid w:val="00F93C4E"/>
    <w:rsid w:val="00F93C50"/>
    <w:rsid w:val="00F93D0D"/>
    <w:rsid w:val="00F93D57"/>
    <w:rsid w:val="00F93D92"/>
    <w:rsid w:val="00F93DD0"/>
    <w:rsid w:val="00F93DF3"/>
    <w:rsid w:val="00F93E11"/>
    <w:rsid w:val="00F93E9D"/>
    <w:rsid w:val="00F93F1E"/>
    <w:rsid w:val="00F93F30"/>
    <w:rsid w:val="00F93F45"/>
    <w:rsid w:val="00F9402D"/>
    <w:rsid w:val="00F9402E"/>
    <w:rsid w:val="00F941A7"/>
    <w:rsid w:val="00F94228"/>
    <w:rsid w:val="00F94250"/>
    <w:rsid w:val="00F94253"/>
    <w:rsid w:val="00F94305"/>
    <w:rsid w:val="00F943DF"/>
    <w:rsid w:val="00F943EB"/>
    <w:rsid w:val="00F9452B"/>
    <w:rsid w:val="00F94599"/>
    <w:rsid w:val="00F9459A"/>
    <w:rsid w:val="00F945CA"/>
    <w:rsid w:val="00F9460A"/>
    <w:rsid w:val="00F94644"/>
    <w:rsid w:val="00F946F7"/>
    <w:rsid w:val="00F9471F"/>
    <w:rsid w:val="00F94723"/>
    <w:rsid w:val="00F9480E"/>
    <w:rsid w:val="00F94B33"/>
    <w:rsid w:val="00F94B76"/>
    <w:rsid w:val="00F94BEA"/>
    <w:rsid w:val="00F94C10"/>
    <w:rsid w:val="00F94C55"/>
    <w:rsid w:val="00F94C7A"/>
    <w:rsid w:val="00F94CCC"/>
    <w:rsid w:val="00F94D06"/>
    <w:rsid w:val="00F94D50"/>
    <w:rsid w:val="00F94D76"/>
    <w:rsid w:val="00F94E04"/>
    <w:rsid w:val="00F94E91"/>
    <w:rsid w:val="00F94EFC"/>
    <w:rsid w:val="00F94F5E"/>
    <w:rsid w:val="00F9502C"/>
    <w:rsid w:val="00F9504E"/>
    <w:rsid w:val="00F9509B"/>
    <w:rsid w:val="00F9511F"/>
    <w:rsid w:val="00F95138"/>
    <w:rsid w:val="00F95143"/>
    <w:rsid w:val="00F95259"/>
    <w:rsid w:val="00F95331"/>
    <w:rsid w:val="00F95332"/>
    <w:rsid w:val="00F9533C"/>
    <w:rsid w:val="00F95375"/>
    <w:rsid w:val="00F9538B"/>
    <w:rsid w:val="00F953E2"/>
    <w:rsid w:val="00F9552F"/>
    <w:rsid w:val="00F95664"/>
    <w:rsid w:val="00F9567C"/>
    <w:rsid w:val="00F956D4"/>
    <w:rsid w:val="00F9573B"/>
    <w:rsid w:val="00F95746"/>
    <w:rsid w:val="00F95771"/>
    <w:rsid w:val="00F957C5"/>
    <w:rsid w:val="00F95809"/>
    <w:rsid w:val="00F958F0"/>
    <w:rsid w:val="00F95940"/>
    <w:rsid w:val="00F95AE1"/>
    <w:rsid w:val="00F95AE4"/>
    <w:rsid w:val="00F95C0D"/>
    <w:rsid w:val="00F95D74"/>
    <w:rsid w:val="00F95E2C"/>
    <w:rsid w:val="00F95E34"/>
    <w:rsid w:val="00F95EFA"/>
    <w:rsid w:val="00F95FAC"/>
    <w:rsid w:val="00F95FD8"/>
    <w:rsid w:val="00F9600D"/>
    <w:rsid w:val="00F960E0"/>
    <w:rsid w:val="00F96154"/>
    <w:rsid w:val="00F96279"/>
    <w:rsid w:val="00F962F4"/>
    <w:rsid w:val="00F96311"/>
    <w:rsid w:val="00F963A9"/>
    <w:rsid w:val="00F9650D"/>
    <w:rsid w:val="00F96611"/>
    <w:rsid w:val="00F96883"/>
    <w:rsid w:val="00F96946"/>
    <w:rsid w:val="00F9696F"/>
    <w:rsid w:val="00F969D3"/>
    <w:rsid w:val="00F96A98"/>
    <w:rsid w:val="00F96AA7"/>
    <w:rsid w:val="00F96AD9"/>
    <w:rsid w:val="00F96BC4"/>
    <w:rsid w:val="00F96CD4"/>
    <w:rsid w:val="00F96D9C"/>
    <w:rsid w:val="00F96DF1"/>
    <w:rsid w:val="00F96EF9"/>
    <w:rsid w:val="00F96F4B"/>
    <w:rsid w:val="00F96F6D"/>
    <w:rsid w:val="00F96F80"/>
    <w:rsid w:val="00F96FC7"/>
    <w:rsid w:val="00F96FF0"/>
    <w:rsid w:val="00F970BC"/>
    <w:rsid w:val="00F97110"/>
    <w:rsid w:val="00F971ED"/>
    <w:rsid w:val="00F971FE"/>
    <w:rsid w:val="00F97235"/>
    <w:rsid w:val="00F972D4"/>
    <w:rsid w:val="00F973C7"/>
    <w:rsid w:val="00F9740A"/>
    <w:rsid w:val="00F97724"/>
    <w:rsid w:val="00F9777F"/>
    <w:rsid w:val="00F97800"/>
    <w:rsid w:val="00F97811"/>
    <w:rsid w:val="00F97851"/>
    <w:rsid w:val="00F978B4"/>
    <w:rsid w:val="00F97907"/>
    <w:rsid w:val="00F97A1C"/>
    <w:rsid w:val="00F97B2C"/>
    <w:rsid w:val="00F97B6E"/>
    <w:rsid w:val="00F97B7C"/>
    <w:rsid w:val="00F97DAE"/>
    <w:rsid w:val="00F97DE6"/>
    <w:rsid w:val="00F97E91"/>
    <w:rsid w:val="00F97EB5"/>
    <w:rsid w:val="00F97EBB"/>
    <w:rsid w:val="00F97F77"/>
    <w:rsid w:val="00F97FD3"/>
    <w:rsid w:val="00F97FEB"/>
    <w:rsid w:val="00FA0022"/>
    <w:rsid w:val="00FA0036"/>
    <w:rsid w:val="00FA012C"/>
    <w:rsid w:val="00FA0134"/>
    <w:rsid w:val="00FA01ED"/>
    <w:rsid w:val="00FA0221"/>
    <w:rsid w:val="00FA0246"/>
    <w:rsid w:val="00FA02A4"/>
    <w:rsid w:val="00FA030C"/>
    <w:rsid w:val="00FA037E"/>
    <w:rsid w:val="00FA0408"/>
    <w:rsid w:val="00FA0409"/>
    <w:rsid w:val="00FA0458"/>
    <w:rsid w:val="00FA04A8"/>
    <w:rsid w:val="00FA053A"/>
    <w:rsid w:val="00FA0564"/>
    <w:rsid w:val="00FA05B5"/>
    <w:rsid w:val="00FA069C"/>
    <w:rsid w:val="00FA06B3"/>
    <w:rsid w:val="00FA0706"/>
    <w:rsid w:val="00FA0717"/>
    <w:rsid w:val="00FA0770"/>
    <w:rsid w:val="00FA07AE"/>
    <w:rsid w:val="00FA0855"/>
    <w:rsid w:val="00FA0AA2"/>
    <w:rsid w:val="00FA0AA8"/>
    <w:rsid w:val="00FA0AD7"/>
    <w:rsid w:val="00FA0C40"/>
    <w:rsid w:val="00FA0CDB"/>
    <w:rsid w:val="00FA0D65"/>
    <w:rsid w:val="00FA0ECE"/>
    <w:rsid w:val="00FA10BF"/>
    <w:rsid w:val="00FA114A"/>
    <w:rsid w:val="00FA1157"/>
    <w:rsid w:val="00FA116B"/>
    <w:rsid w:val="00FA126A"/>
    <w:rsid w:val="00FA128D"/>
    <w:rsid w:val="00FA12C4"/>
    <w:rsid w:val="00FA13BB"/>
    <w:rsid w:val="00FA14A9"/>
    <w:rsid w:val="00FA158F"/>
    <w:rsid w:val="00FA15E4"/>
    <w:rsid w:val="00FA160A"/>
    <w:rsid w:val="00FA1640"/>
    <w:rsid w:val="00FA1722"/>
    <w:rsid w:val="00FA1835"/>
    <w:rsid w:val="00FA183B"/>
    <w:rsid w:val="00FA1865"/>
    <w:rsid w:val="00FA186B"/>
    <w:rsid w:val="00FA187A"/>
    <w:rsid w:val="00FA18CA"/>
    <w:rsid w:val="00FA1994"/>
    <w:rsid w:val="00FA19ED"/>
    <w:rsid w:val="00FA1A39"/>
    <w:rsid w:val="00FA1B8C"/>
    <w:rsid w:val="00FA1CFE"/>
    <w:rsid w:val="00FA1D53"/>
    <w:rsid w:val="00FA1E27"/>
    <w:rsid w:val="00FA1EDF"/>
    <w:rsid w:val="00FA1F0A"/>
    <w:rsid w:val="00FA1F43"/>
    <w:rsid w:val="00FA1F65"/>
    <w:rsid w:val="00FA1F67"/>
    <w:rsid w:val="00FA1FEF"/>
    <w:rsid w:val="00FA20A2"/>
    <w:rsid w:val="00FA217F"/>
    <w:rsid w:val="00FA2460"/>
    <w:rsid w:val="00FA24B1"/>
    <w:rsid w:val="00FA254B"/>
    <w:rsid w:val="00FA255A"/>
    <w:rsid w:val="00FA2636"/>
    <w:rsid w:val="00FA263E"/>
    <w:rsid w:val="00FA265E"/>
    <w:rsid w:val="00FA26C5"/>
    <w:rsid w:val="00FA28E0"/>
    <w:rsid w:val="00FA28EF"/>
    <w:rsid w:val="00FA293A"/>
    <w:rsid w:val="00FA2A8C"/>
    <w:rsid w:val="00FA2AC8"/>
    <w:rsid w:val="00FA2ACE"/>
    <w:rsid w:val="00FA2BAB"/>
    <w:rsid w:val="00FA2C93"/>
    <w:rsid w:val="00FA2CF7"/>
    <w:rsid w:val="00FA2D03"/>
    <w:rsid w:val="00FA2D17"/>
    <w:rsid w:val="00FA2E53"/>
    <w:rsid w:val="00FA2F01"/>
    <w:rsid w:val="00FA2F07"/>
    <w:rsid w:val="00FA2F13"/>
    <w:rsid w:val="00FA3032"/>
    <w:rsid w:val="00FA30A1"/>
    <w:rsid w:val="00FA30DD"/>
    <w:rsid w:val="00FA3160"/>
    <w:rsid w:val="00FA31D3"/>
    <w:rsid w:val="00FA3259"/>
    <w:rsid w:val="00FA328E"/>
    <w:rsid w:val="00FA33D9"/>
    <w:rsid w:val="00FA349E"/>
    <w:rsid w:val="00FA34DD"/>
    <w:rsid w:val="00FA34FA"/>
    <w:rsid w:val="00FA350B"/>
    <w:rsid w:val="00FA3579"/>
    <w:rsid w:val="00FA35C0"/>
    <w:rsid w:val="00FA3640"/>
    <w:rsid w:val="00FA36C8"/>
    <w:rsid w:val="00FA36E2"/>
    <w:rsid w:val="00FA36FC"/>
    <w:rsid w:val="00FA3704"/>
    <w:rsid w:val="00FA3B29"/>
    <w:rsid w:val="00FA3B98"/>
    <w:rsid w:val="00FA3C0A"/>
    <w:rsid w:val="00FA3CF7"/>
    <w:rsid w:val="00FA3EA5"/>
    <w:rsid w:val="00FA3F06"/>
    <w:rsid w:val="00FA3FFC"/>
    <w:rsid w:val="00FA401E"/>
    <w:rsid w:val="00FA40DA"/>
    <w:rsid w:val="00FA4107"/>
    <w:rsid w:val="00FA41B3"/>
    <w:rsid w:val="00FA42A8"/>
    <w:rsid w:val="00FA44CC"/>
    <w:rsid w:val="00FA44E9"/>
    <w:rsid w:val="00FA4602"/>
    <w:rsid w:val="00FA4644"/>
    <w:rsid w:val="00FA46A0"/>
    <w:rsid w:val="00FA46EA"/>
    <w:rsid w:val="00FA4780"/>
    <w:rsid w:val="00FA47B2"/>
    <w:rsid w:val="00FA47C3"/>
    <w:rsid w:val="00FA482A"/>
    <w:rsid w:val="00FA48F3"/>
    <w:rsid w:val="00FA4960"/>
    <w:rsid w:val="00FA49F0"/>
    <w:rsid w:val="00FA4C31"/>
    <w:rsid w:val="00FA4C5B"/>
    <w:rsid w:val="00FA4C6A"/>
    <w:rsid w:val="00FA4D88"/>
    <w:rsid w:val="00FA4DC4"/>
    <w:rsid w:val="00FA4E61"/>
    <w:rsid w:val="00FA4FA4"/>
    <w:rsid w:val="00FA5000"/>
    <w:rsid w:val="00FA53B8"/>
    <w:rsid w:val="00FA546A"/>
    <w:rsid w:val="00FA5483"/>
    <w:rsid w:val="00FA54D0"/>
    <w:rsid w:val="00FA554A"/>
    <w:rsid w:val="00FA55F1"/>
    <w:rsid w:val="00FA568B"/>
    <w:rsid w:val="00FA56F2"/>
    <w:rsid w:val="00FA57A5"/>
    <w:rsid w:val="00FA57AB"/>
    <w:rsid w:val="00FA58EC"/>
    <w:rsid w:val="00FA590B"/>
    <w:rsid w:val="00FA596F"/>
    <w:rsid w:val="00FA5975"/>
    <w:rsid w:val="00FA59E3"/>
    <w:rsid w:val="00FA59EA"/>
    <w:rsid w:val="00FA59F7"/>
    <w:rsid w:val="00FA5A05"/>
    <w:rsid w:val="00FA5A6D"/>
    <w:rsid w:val="00FA5A90"/>
    <w:rsid w:val="00FA5AF5"/>
    <w:rsid w:val="00FA5B12"/>
    <w:rsid w:val="00FA5B62"/>
    <w:rsid w:val="00FA5CAD"/>
    <w:rsid w:val="00FA5D0A"/>
    <w:rsid w:val="00FA5D9B"/>
    <w:rsid w:val="00FA5E52"/>
    <w:rsid w:val="00FA5E62"/>
    <w:rsid w:val="00FA5EE8"/>
    <w:rsid w:val="00FA5F37"/>
    <w:rsid w:val="00FA5F8C"/>
    <w:rsid w:val="00FA6013"/>
    <w:rsid w:val="00FA612B"/>
    <w:rsid w:val="00FA61D3"/>
    <w:rsid w:val="00FA6245"/>
    <w:rsid w:val="00FA6322"/>
    <w:rsid w:val="00FA6405"/>
    <w:rsid w:val="00FA64B3"/>
    <w:rsid w:val="00FA64CA"/>
    <w:rsid w:val="00FA66EA"/>
    <w:rsid w:val="00FA6729"/>
    <w:rsid w:val="00FA67BE"/>
    <w:rsid w:val="00FA6810"/>
    <w:rsid w:val="00FA68D9"/>
    <w:rsid w:val="00FA68DA"/>
    <w:rsid w:val="00FA6907"/>
    <w:rsid w:val="00FA6970"/>
    <w:rsid w:val="00FA69B2"/>
    <w:rsid w:val="00FA69BE"/>
    <w:rsid w:val="00FA6A13"/>
    <w:rsid w:val="00FA6A8B"/>
    <w:rsid w:val="00FA6AF7"/>
    <w:rsid w:val="00FA6B5D"/>
    <w:rsid w:val="00FA6B68"/>
    <w:rsid w:val="00FA6C73"/>
    <w:rsid w:val="00FA6DDC"/>
    <w:rsid w:val="00FA6E00"/>
    <w:rsid w:val="00FA6EFC"/>
    <w:rsid w:val="00FA6F2A"/>
    <w:rsid w:val="00FA6F90"/>
    <w:rsid w:val="00FA7072"/>
    <w:rsid w:val="00FA70BD"/>
    <w:rsid w:val="00FA711A"/>
    <w:rsid w:val="00FA7277"/>
    <w:rsid w:val="00FA737A"/>
    <w:rsid w:val="00FA73B5"/>
    <w:rsid w:val="00FA7490"/>
    <w:rsid w:val="00FA75F3"/>
    <w:rsid w:val="00FA75F8"/>
    <w:rsid w:val="00FA767C"/>
    <w:rsid w:val="00FA76A8"/>
    <w:rsid w:val="00FA77B8"/>
    <w:rsid w:val="00FA77C2"/>
    <w:rsid w:val="00FA7802"/>
    <w:rsid w:val="00FA78CA"/>
    <w:rsid w:val="00FA7981"/>
    <w:rsid w:val="00FA79A0"/>
    <w:rsid w:val="00FA79B3"/>
    <w:rsid w:val="00FA79C3"/>
    <w:rsid w:val="00FA7C19"/>
    <w:rsid w:val="00FA7C2D"/>
    <w:rsid w:val="00FA7CBC"/>
    <w:rsid w:val="00FA7D4A"/>
    <w:rsid w:val="00FA7DF0"/>
    <w:rsid w:val="00FA7E3E"/>
    <w:rsid w:val="00FA7EC6"/>
    <w:rsid w:val="00FA7F77"/>
    <w:rsid w:val="00FB0123"/>
    <w:rsid w:val="00FB012F"/>
    <w:rsid w:val="00FB0190"/>
    <w:rsid w:val="00FB02DF"/>
    <w:rsid w:val="00FB0339"/>
    <w:rsid w:val="00FB03B9"/>
    <w:rsid w:val="00FB03D1"/>
    <w:rsid w:val="00FB043D"/>
    <w:rsid w:val="00FB051A"/>
    <w:rsid w:val="00FB059B"/>
    <w:rsid w:val="00FB0690"/>
    <w:rsid w:val="00FB06D2"/>
    <w:rsid w:val="00FB0749"/>
    <w:rsid w:val="00FB0784"/>
    <w:rsid w:val="00FB07E1"/>
    <w:rsid w:val="00FB07F2"/>
    <w:rsid w:val="00FB0821"/>
    <w:rsid w:val="00FB085B"/>
    <w:rsid w:val="00FB08B2"/>
    <w:rsid w:val="00FB095F"/>
    <w:rsid w:val="00FB0BC1"/>
    <w:rsid w:val="00FB0C18"/>
    <w:rsid w:val="00FB0C6A"/>
    <w:rsid w:val="00FB0C98"/>
    <w:rsid w:val="00FB0CBA"/>
    <w:rsid w:val="00FB0CCF"/>
    <w:rsid w:val="00FB0CF4"/>
    <w:rsid w:val="00FB0CF9"/>
    <w:rsid w:val="00FB0D50"/>
    <w:rsid w:val="00FB0DC0"/>
    <w:rsid w:val="00FB0DEA"/>
    <w:rsid w:val="00FB0F1D"/>
    <w:rsid w:val="00FB0F79"/>
    <w:rsid w:val="00FB0FAE"/>
    <w:rsid w:val="00FB1001"/>
    <w:rsid w:val="00FB104E"/>
    <w:rsid w:val="00FB10BA"/>
    <w:rsid w:val="00FB1112"/>
    <w:rsid w:val="00FB113F"/>
    <w:rsid w:val="00FB1185"/>
    <w:rsid w:val="00FB12B6"/>
    <w:rsid w:val="00FB131A"/>
    <w:rsid w:val="00FB139C"/>
    <w:rsid w:val="00FB13DB"/>
    <w:rsid w:val="00FB142D"/>
    <w:rsid w:val="00FB145F"/>
    <w:rsid w:val="00FB1476"/>
    <w:rsid w:val="00FB1700"/>
    <w:rsid w:val="00FB17A3"/>
    <w:rsid w:val="00FB188F"/>
    <w:rsid w:val="00FB1977"/>
    <w:rsid w:val="00FB199C"/>
    <w:rsid w:val="00FB19AC"/>
    <w:rsid w:val="00FB1AFA"/>
    <w:rsid w:val="00FB1B6B"/>
    <w:rsid w:val="00FB1D08"/>
    <w:rsid w:val="00FB1E7F"/>
    <w:rsid w:val="00FB1F3D"/>
    <w:rsid w:val="00FB2006"/>
    <w:rsid w:val="00FB2014"/>
    <w:rsid w:val="00FB2153"/>
    <w:rsid w:val="00FB21B0"/>
    <w:rsid w:val="00FB21C5"/>
    <w:rsid w:val="00FB2251"/>
    <w:rsid w:val="00FB22D2"/>
    <w:rsid w:val="00FB22FA"/>
    <w:rsid w:val="00FB2310"/>
    <w:rsid w:val="00FB2578"/>
    <w:rsid w:val="00FB25E7"/>
    <w:rsid w:val="00FB260D"/>
    <w:rsid w:val="00FB269C"/>
    <w:rsid w:val="00FB277F"/>
    <w:rsid w:val="00FB2819"/>
    <w:rsid w:val="00FB2824"/>
    <w:rsid w:val="00FB2879"/>
    <w:rsid w:val="00FB2889"/>
    <w:rsid w:val="00FB2A4C"/>
    <w:rsid w:val="00FB2A50"/>
    <w:rsid w:val="00FB2A5F"/>
    <w:rsid w:val="00FB2A71"/>
    <w:rsid w:val="00FB2A76"/>
    <w:rsid w:val="00FB2B05"/>
    <w:rsid w:val="00FB2B8A"/>
    <w:rsid w:val="00FB2CE3"/>
    <w:rsid w:val="00FB2E17"/>
    <w:rsid w:val="00FB2E42"/>
    <w:rsid w:val="00FB2F08"/>
    <w:rsid w:val="00FB2F27"/>
    <w:rsid w:val="00FB2FD9"/>
    <w:rsid w:val="00FB314F"/>
    <w:rsid w:val="00FB3206"/>
    <w:rsid w:val="00FB3284"/>
    <w:rsid w:val="00FB342F"/>
    <w:rsid w:val="00FB34CC"/>
    <w:rsid w:val="00FB362D"/>
    <w:rsid w:val="00FB36C0"/>
    <w:rsid w:val="00FB36E5"/>
    <w:rsid w:val="00FB3774"/>
    <w:rsid w:val="00FB37DE"/>
    <w:rsid w:val="00FB38C1"/>
    <w:rsid w:val="00FB3937"/>
    <w:rsid w:val="00FB3946"/>
    <w:rsid w:val="00FB3A31"/>
    <w:rsid w:val="00FB3AD9"/>
    <w:rsid w:val="00FB3B35"/>
    <w:rsid w:val="00FB3B4C"/>
    <w:rsid w:val="00FB3B74"/>
    <w:rsid w:val="00FB3BEC"/>
    <w:rsid w:val="00FB3BF1"/>
    <w:rsid w:val="00FB3C4B"/>
    <w:rsid w:val="00FB3C95"/>
    <w:rsid w:val="00FB3D4C"/>
    <w:rsid w:val="00FB3E4F"/>
    <w:rsid w:val="00FB3E67"/>
    <w:rsid w:val="00FB3EC0"/>
    <w:rsid w:val="00FB3F11"/>
    <w:rsid w:val="00FB3F72"/>
    <w:rsid w:val="00FB3FE4"/>
    <w:rsid w:val="00FB400A"/>
    <w:rsid w:val="00FB4034"/>
    <w:rsid w:val="00FB408E"/>
    <w:rsid w:val="00FB414C"/>
    <w:rsid w:val="00FB422A"/>
    <w:rsid w:val="00FB425E"/>
    <w:rsid w:val="00FB42CF"/>
    <w:rsid w:val="00FB441A"/>
    <w:rsid w:val="00FB44BA"/>
    <w:rsid w:val="00FB451A"/>
    <w:rsid w:val="00FB4580"/>
    <w:rsid w:val="00FB45F6"/>
    <w:rsid w:val="00FB4624"/>
    <w:rsid w:val="00FB464D"/>
    <w:rsid w:val="00FB46D5"/>
    <w:rsid w:val="00FB46E2"/>
    <w:rsid w:val="00FB471A"/>
    <w:rsid w:val="00FB474F"/>
    <w:rsid w:val="00FB47F0"/>
    <w:rsid w:val="00FB4847"/>
    <w:rsid w:val="00FB4854"/>
    <w:rsid w:val="00FB48C4"/>
    <w:rsid w:val="00FB48F6"/>
    <w:rsid w:val="00FB49A1"/>
    <w:rsid w:val="00FB4A56"/>
    <w:rsid w:val="00FB4B28"/>
    <w:rsid w:val="00FB4BF5"/>
    <w:rsid w:val="00FB4CC6"/>
    <w:rsid w:val="00FB4D85"/>
    <w:rsid w:val="00FB4DA6"/>
    <w:rsid w:val="00FB4DD2"/>
    <w:rsid w:val="00FB4EAF"/>
    <w:rsid w:val="00FB4EF9"/>
    <w:rsid w:val="00FB4F02"/>
    <w:rsid w:val="00FB4F67"/>
    <w:rsid w:val="00FB5008"/>
    <w:rsid w:val="00FB50B0"/>
    <w:rsid w:val="00FB5102"/>
    <w:rsid w:val="00FB511F"/>
    <w:rsid w:val="00FB51BE"/>
    <w:rsid w:val="00FB51CA"/>
    <w:rsid w:val="00FB5287"/>
    <w:rsid w:val="00FB52A9"/>
    <w:rsid w:val="00FB52F2"/>
    <w:rsid w:val="00FB538C"/>
    <w:rsid w:val="00FB53D7"/>
    <w:rsid w:val="00FB5436"/>
    <w:rsid w:val="00FB5461"/>
    <w:rsid w:val="00FB54E9"/>
    <w:rsid w:val="00FB556C"/>
    <w:rsid w:val="00FB55BC"/>
    <w:rsid w:val="00FB55D4"/>
    <w:rsid w:val="00FB5725"/>
    <w:rsid w:val="00FB5789"/>
    <w:rsid w:val="00FB57B6"/>
    <w:rsid w:val="00FB57CE"/>
    <w:rsid w:val="00FB584E"/>
    <w:rsid w:val="00FB59B1"/>
    <w:rsid w:val="00FB5A26"/>
    <w:rsid w:val="00FB5A54"/>
    <w:rsid w:val="00FB5ABB"/>
    <w:rsid w:val="00FB5BC2"/>
    <w:rsid w:val="00FB5C79"/>
    <w:rsid w:val="00FB5CC5"/>
    <w:rsid w:val="00FB5CC6"/>
    <w:rsid w:val="00FB5D0C"/>
    <w:rsid w:val="00FB5D0F"/>
    <w:rsid w:val="00FB5D68"/>
    <w:rsid w:val="00FB5D7E"/>
    <w:rsid w:val="00FB5DF6"/>
    <w:rsid w:val="00FB5E5A"/>
    <w:rsid w:val="00FB5E6D"/>
    <w:rsid w:val="00FB5EB1"/>
    <w:rsid w:val="00FB5EDC"/>
    <w:rsid w:val="00FB5FD5"/>
    <w:rsid w:val="00FB6009"/>
    <w:rsid w:val="00FB607B"/>
    <w:rsid w:val="00FB60D6"/>
    <w:rsid w:val="00FB6115"/>
    <w:rsid w:val="00FB6131"/>
    <w:rsid w:val="00FB6175"/>
    <w:rsid w:val="00FB61E5"/>
    <w:rsid w:val="00FB61F1"/>
    <w:rsid w:val="00FB625E"/>
    <w:rsid w:val="00FB62F6"/>
    <w:rsid w:val="00FB6352"/>
    <w:rsid w:val="00FB6479"/>
    <w:rsid w:val="00FB647A"/>
    <w:rsid w:val="00FB6526"/>
    <w:rsid w:val="00FB6553"/>
    <w:rsid w:val="00FB67F2"/>
    <w:rsid w:val="00FB68BF"/>
    <w:rsid w:val="00FB6902"/>
    <w:rsid w:val="00FB6971"/>
    <w:rsid w:val="00FB69EA"/>
    <w:rsid w:val="00FB6A4B"/>
    <w:rsid w:val="00FB6AC1"/>
    <w:rsid w:val="00FB6C01"/>
    <w:rsid w:val="00FB6D17"/>
    <w:rsid w:val="00FB6D58"/>
    <w:rsid w:val="00FB6E41"/>
    <w:rsid w:val="00FB6ECC"/>
    <w:rsid w:val="00FB6F60"/>
    <w:rsid w:val="00FB6FB9"/>
    <w:rsid w:val="00FB70FE"/>
    <w:rsid w:val="00FB7209"/>
    <w:rsid w:val="00FB7238"/>
    <w:rsid w:val="00FB72DF"/>
    <w:rsid w:val="00FB73A9"/>
    <w:rsid w:val="00FB73FF"/>
    <w:rsid w:val="00FB741A"/>
    <w:rsid w:val="00FB7437"/>
    <w:rsid w:val="00FB745D"/>
    <w:rsid w:val="00FB7478"/>
    <w:rsid w:val="00FB7557"/>
    <w:rsid w:val="00FB7587"/>
    <w:rsid w:val="00FB75A7"/>
    <w:rsid w:val="00FB761E"/>
    <w:rsid w:val="00FB76EF"/>
    <w:rsid w:val="00FB774F"/>
    <w:rsid w:val="00FB7790"/>
    <w:rsid w:val="00FB790C"/>
    <w:rsid w:val="00FB79EA"/>
    <w:rsid w:val="00FB7A1E"/>
    <w:rsid w:val="00FB7A66"/>
    <w:rsid w:val="00FB7B48"/>
    <w:rsid w:val="00FB7BC7"/>
    <w:rsid w:val="00FB7BFC"/>
    <w:rsid w:val="00FB7C97"/>
    <w:rsid w:val="00FB7D90"/>
    <w:rsid w:val="00FB7E55"/>
    <w:rsid w:val="00FB7E87"/>
    <w:rsid w:val="00FB7EB6"/>
    <w:rsid w:val="00FB7EC2"/>
    <w:rsid w:val="00FB7FF8"/>
    <w:rsid w:val="00FC0018"/>
    <w:rsid w:val="00FC0099"/>
    <w:rsid w:val="00FC017F"/>
    <w:rsid w:val="00FC01A4"/>
    <w:rsid w:val="00FC01F7"/>
    <w:rsid w:val="00FC0205"/>
    <w:rsid w:val="00FC025B"/>
    <w:rsid w:val="00FC0271"/>
    <w:rsid w:val="00FC02B4"/>
    <w:rsid w:val="00FC030D"/>
    <w:rsid w:val="00FC03A4"/>
    <w:rsid w:val="00FC03D3"/>
    <w:rsid w:val="00FC04DB"/>
    <w:rsid w:val="00FC04F5"/>
    <w:rsid w:val="00FC050E"/>
    <w:rsid w:val="00FC0519"/>
    <w:rsid w:val="00FC05D0"/>
    <w:rsid w:val="00FC06C2"/>
    <w:rsid w:val="00FC0725"/>
    <w:rsid w:val="00FC0839"/>
    <w:rsid w:val="00FC0841"/>
    <w:rsid w:val="00FC0882"/>
    <w:rsid w:val="00FC08BE"/>
    <w:rsid w:val="00FC0935"/>
    <w:rsid w:val="00FC0938"/>
    <w:rsid w:val="00FC0974"/>
    <w:rsid w:val="00FC0988"/>
    <w:rsid w:val="00FC0A69"/>
    <w:rsid w:val="00FC0B21"/>
    <w:rsid w:val="00FC0B3E"/>
    <w:rsid w:val="00FC0B53"/>
    <w:rsid w:val="00FC0BC1"/>
    <w:rsid w:val="00FC0C79"/>
    <w:rsid w:val="00FC0D28"/>
    <w:rsid w:val="00FC0D3F"/>
    <w:rsid w:val="00FC0D72"/>
    <w:rsid w:val="00FC0DC0"/>
    <w:rsid w:val="00FC0FB5"/>
    <w:rsid w:val="00FC1066"/>
    <w:rsid w:val="00FC119C"/>
    <w:rsid w:val="00FC1246"/>
    <w:rsid w:val="00FC12F7"/>
    <w:rsid w:val="00FC1412"/>
    <w:rsid w:val="00FC145B"/>
    <w:rsid w:val="00FC14A4"/>
    <w:rsid w:val="00FC1534"/>
    <w:rsid w:val="00FC1648"/>
    <w:rsid w:val="00FC1699"/>
    <w:rsid w:val="00FC19E9"/>
    <w:rsid w:val="00FC1A1B"/>
    <w:rsid w:val="00FC1B8C"/>
    <w:rsid w:val="00FC1BD7"/>
    <w:rsid w:val="00FC1CCD"/>
    <w:rsid w:val="00FC1CD4"/>
    <w:rsid w:val="00FC1EB6"/>
    <w:rsid w:val="00FC1F36"/>
    <w:rsid w:val="00FC1F47"/>
    <w:rsid w:val="00FC1FBD"/>
    <w:rsid w:val="00FC2058"/>
    <w:rsid w:val="00FC20A3"/>
    <w:rsid w:val="00FC2166"/>
    <w:rsid w:val="00FC22AA"/>
    <w:rsid w:val="00FC22AB"/>
    <w:rsid w:val="00FC22E8"/>
    <w:rsid w:val="00FC2384"/>
    <w:rsid w:val="00FC2440"/>
    <w:rsid w:val="00FC261D"/>
    <w:rsid w:val="00FC267A"/>
    <w:rsid w:val="00FC2732"/>
    <w:rsid w:val="00FC2839"/>
    <w:rsid w:val="00FC28CB"/>
    <w:rsid w:val="00FC2949"/>
    <w:rsid w:val="00FC2AD5"/>
    <w:rsid w:val="00FC2B05"/>
    <w:rsid w:val="00FC2B0F"/>
    <w:rsid w:val="00FC2B1C"/>
    <w:rsid w:val="00FC2D43"/>
    <w:rsid w:val="00FC2D4C"/>
    <w:rsid w:val="00FC2DEF"/>
    <w:rsid w:val="00FC2EAD"/>
    <w:rsid w:val="00FC2EC5"/>
    <w:rsid w:val="00FC2EF4"/>
    <w:rsid w:val="00FC2F4F"/>
    <w:rsid w:val="00FC3000"/>
    <w:rsid w:val="00FC30DB"/>
    <w:rsid w:val="00FC3163"/>
    <w:rsid w:val="00FC31BB"/>
    <w:rsid w:val="00FC3288"/>
    <w:rsid w:val="00FC33A6"/>
    <w:rsid w:val="00FC345D"/>
    <w:rsid w:val="00FC3502"/>
    <w:rsid w:val="00FC3593"/>
    <w:rsid w:val="00FC360A"/>
    <w:rsid w:val="00FC3660"/>
    <w:rsid w:val="00FC368E"/>
    <w:rsid w:val="00FC3750"/>
    <w:rsid w:val="00FC377B"/>
    <w:rsid w:val="00FC3790"/>
    <w:rsid w:val="00FC3838"/>
    <w:rsid w:val="00FC3896"/>
    <w:rsid w:val="00FC3A91"/>
    <w:rsid w:val="00FC3AE6"/>
    <w:rsid w:val="00FC3B59"/>
    <w:rsid w:val="00FC3B81"/>
    <w:rsid w:val="00FC3BB8"/>
    <w:rsid w:val="00FC3C02"/>
    <w:rsid w:val="00FC3C09"/>
    <w:rsid w:val="00FC3C0F"/>
    <w:rsid w:val="00FC3C14"/>
    <w:rsid w:val="00FC3C8F"/>
    <w:rsid w:val="00FC3C9C"/>
    <w:rsid w:val="00FC3CC0"/>
    <w:rsid w:val="00FC3E31"/>
    <w:rsid w:val="00FC3E34"/>
    <w:rsid w:val="00FC3ECC"/>
    <w:rsid w:val="00FC3EDF"/>
    <w:rsid w:val="00FC3F57"/>
    <w:rsid w:val="00FC3FFB"/>
    <w:rsid w:val="00FC4093"/>
    <w:rsid w:val="00FC41F8"/>
    <w:rsid w:val="00FC4237"/>
    <w:rsid w:val="00FC4255"/>
    <w:rsid w:val="00FC4293"/>
    <w:rsid w:val="00FC429A"/>
    <w:rsid w:val="00FC42B9"/>
    <w:rsid w:val="00FC435F"/>
    <w:rsid w:val="00FC4396"/>
    <w:rsid w:val="00FC439F"/>
    <w:rsid w:val="00FC43D1"/>
    <w:rsid w:val="00FC4416"/>
    <w:rsid w:val="00FC4428"/>
    <w:rsid w:val="00FC44C1"/>
    <w:rsid w:val="00FC469A"/>
    <w:rsid w:val="00FC46A4"/>
    <w:rsid w:val="00FC470B"/>
    <w:rsid w:val="00FC4799"/>
    <w:rsid w:val="00FC47B4"/>
    <w:rsid w:val="00FC495B"/>
    <w:rsid w:val="00FC4996"/>
    <w:rsid w:val="00FC49BB"/>
    <w:rsid w:val="00FC4A67"/>
    <w:rsid w:val="00FC4A77"/>
    <w:rsid w:val="00FC4B3C"/>
    <w:rsid w:val="00FC4B44"/>
    <w:rsid w:val="00FC4BD4"/>
    <w:rsid w:val="00FC4C2A"/>
    <w:rsid w:val="00FC4D36"/>
    <w:rsid w:val="00FC4D81"/>
    <w:rsid w:val="00FC4E89"/>
    <w:rsid w:val="00FC4F1D"/>
    <w:rsid w:val="00FC4F2B"/>
    <w:rsid w:val="00FC4F6E"/>
    <w:rsid w:val="00FC4FD1"/>
    <w:rsid w:val="00FC5042"/>
    <w:rsid w:val="00FC5056"/>
    <w:rsid w:val="00FC50F7"/>
    <w:rsid w:val="00FC5120"/>
    <w:rsid w:val="00FC5215"/>
    <w:rsid w:val="00FC52C8"/>
    <w:rsid w:val="00FC5342"/>
    <w:rsid w:val="00FC535E"/>
    <w:rsid w:val="00FC536F"/>
    <w:rsid w:val="00FC5458"/>
    <w:rsid w:val="00FC54B7"/>
    <w:rsid w:val="00FC54F9"/>
    <w:rsid w:val="00FC55C0"/>
    <w:rsid w:val="00FC563B"/>
    <w:rsid w:val="00FC56B1"/>
    <w:rsid w:val="00FC572D"/>
    <w:rsid w:val="00FC57AD"/>
    <w:rsid w:val="00FC58AC"/>
    <w:rsid w:val="00FC591E"/>
    <w:rsid w:val="00FC5A40"/>
    <w:rsid w:val="00FC5AE9"/>
    <w:rsid w:val="00FC5B7E"/>
    <w:rsid w:val="00FC5B9F"/>
    <w:rsid w:val="00FC5BAB"/>
    <w:rsid w:val="00FC5BD3"/>
    <w:rsid w:val="00FC5C97"/>
    <w:rsid w:val="00FC5C9D"/>
    <w:rsid w:val="00FC5CC1"/>
    <w:rsid w:val="00FC5D0C"/>
    <w:rsid w:val="00FC5D12"/>
    <w:rsid w:val="00FC5D31"/>
    <w:rsid w:val="00FC5D37"/>
    <w:rsid w:val="00FC5DA6"/>
    <w:rsid w:val="00FC5DDF"/>
    <w:rsid w:val="00FC5E03"/>
    <w:rsid w:val="00FC5FB3"/>
    <w:rsid w:val="00FC60E3"/>
    <w:rsid w:val="00FC610B"/>
    <w:rsid w:val="00FC6111"/>
    <w:rsid w:val="00FC61E8"/>
    <w:rsid w:val="00FC6243"/>
    <w:rsid w:val="00FC62A8"/>
    <w:rsid w:val="00FC62E3"/>
    <w:rsid w:val="00FC6413"/>
    <w:rsid w:val="00FC645E"/>
    <w:rsid w:val="00FC64AF"/>
    <w:rsid w:val="00FC64D9"/>
    <w:rsid w:val="00FC6515"/>
    <w:rsid w:val="00FC666E"/>
    <w:rsid w:val="00FC66B9"/>
    <w:rsid w:val="00FC6725"/>
    <w:rsid w:val="00FC68FE"/>
    <w:rsid w:val="00FC691B"/>
    <w:rsid w:val="00FC6962"/>
    <w:rsid w:val="00FC69B5"/>
    <w:rsid w:val="00FC6BBA"/>
    <w:rsid w:val="00FC6BFF"/>
    <w:rsid w:val="00FC6CD2"/>
    <w:rsid w:val="00FC6D7A"/>
    <w:rsid w:val="00FC6DC3"/>
    <w:rsid w:val="00FC6E5C"/>
    <w:rsid w:val="00FC6E5D"/>
    <w:rsid w:val="00FC6F59"/>
    <w:rsid w:val="00FC6FD4"/>
    <w:rsid w:val="00FC701F"/>
    <w:rsid w:val="00FC7029"/>
    <w:rsid w:val="00FC706C"/>
    <w:rsid w:val="00FC70D4"/>
    <w:rsid w:val="00FC7123"/>
    <w:rsid w:val="00FC71E3"/>
    <w:rsid w:val="00FC71E5"/>
    <w:rsid w:val="00FC72E8"/>
    <w:rsid w:val="00FC7397"/>
    <w:rsid w:val="00FC7495"/>
    <w:rsid w:val="00FC765A"/>
    <w:rsid w:val="00FC76A7"/>
    <w:rsid w:val="00FC76F4"/>
    <w:rsid w:val="00FC7727"/>
    <w:rsid w:val="00FC7745"/>
    <w:rsid w:val="00FC7789"/>
    <w:rsid w:val="00FC77C4"/>
    <w:rsid w:val="00FC7848"/>
    <w:rsid w:val="00FC78B8"/>
    <w:rsid w:val="00FC792B"/>
    <w:rsid w:val="00FC79C2"/>
    <w:rsid w:val="00FC7A8A"/>
    <w:rsid w:val="00FC7AAA"/>
    <w:rsid w:val="00FC7BD2"/>
    <w:rsid w:val="00FC7D1C"/>
    <w:rsid w:val="00FC7E2F"/>
    <w:rsid w:val="00FC7FC4"/>
    <w:rsid w:val="00FD002B"/>
    <w:rsid w:val="00FD008C"/>
    <w:rsid w:val="00FD00AD"/>
    <w:rsid w:val="00FD011E"/>
    <w:rsid w:val="00FD014F"/>
    <w:rsid w:val="00FD0203"/>
    <w:rsid w:val="00FD0235"/>
    <w:rsid w:val="00FD02F6"/>
    <w:rsid w:val="00FD040E"/>
    <w:rsid w:val="00FD051B"/>
    <w:rsid w:val="00FD0539"/>
    <w:rsid w:val="00FD0672"/>
    <w:rsid w:val="00FD07B0"/>
    <w:rsid w:val="00FD07E5"/>
    <w:rsid w:val="00FD07FB"/>
    <w:rsid w:val="00FD088F"/>
    <w:rsid w:val="00FD0912"/>
    <w:rsid w:val="00FD093A"/>
    <w:rsid w:val="00FD0A0D"/>
    <w:rsid w:val="00FD0A3F"/>
    <w:rsid w:val="00FD0AAB"/>
    <w:rsid w:val="00FD0AED"/>
    <w:rsid w:val="00FD0D93"/>
    <w:rsid w:val="00FD0DCE"/>
    <w:rsid w:val="00FD0DDC"/>
    <w:rsid w:val="00FD0EDB"/>
    <w:rsid w:val="00FD0F28"/>
    <w:rsid w:val="00FD0F52"/>
    <w:rsid w:val="00FD0FD6"/>
    <w:rsid w:val="00FD100F"/>
    <w:rsid w:val="00FD1010"/>
    <w:rsid w:val="00FD1135"/>
    <w:rsid w:val="00FD1137"/>
    <w:rsid w:val="00FD11E5"/>
    <w:rsid w:val="00FD1200"/>
    <w:rsid w:val="00FD12D9"/>
    <w:rsid w:val="00FD1333"/>
    <w:rsid w:val="00FD1419"/>
    <w:rsid w:val="00FD1498"/>
    <w:rsid w:val="00FD14C0"/>
    <w:rsid w:val="00FD14C9"/>
    <w:rsid w:val="00FD1505"/>
    <w:rsid w:val="00FD152C"/>
    <w:rsid w:val="00FD156A"/>
    <w:rsid w:val="00FD1592"/>
    <w:rsid w:val="00FD15B7"/>
    <w:rsid w:val="00FD1609"/>
    <w:rsid w:val="00FD1610"/>
    <w:rsid w:val="00FD1664"/>
    <w:rsid w:val="00FD1690"/>
    <w:rsid w:val="00FD16FC"/>
    <w:rsid w:val="00FD1ADA"/>
    <w:rsid w:val="00FD1BB8"/>
    <w:rsid w:val="00FD1C64"/>
    <w:rsid w:val="00FD1CEC"/>
    <w:rsid w:val="00FD1E53"/>
    <w:rsid w:val="00FD1EF9"/>
    <w:rsid w:val="00FD1F13"/>
    <w:rsid w:val="00FD1F92"/>
    <w:rsid w:val="00FD1FF9"/>
    <w:rsid w:val="00FD20DB"/>
    <w:rsid w:val="00FD2103"/>
    <w:rsid w:val="00FD2146"/>
    <w:rsid w:val="00FD233A"/>
    <w:rsid w:val="00FD2361"/>
    <w:rsid w:val="00FD23A7"/>
    <w:rsid w:val="00FD23E5"/>
    <w:rsid w:val="00FD252F"/>
    <w:rsid w:val="00FD253A"/>
    <w:rsid w:val="00FD2556"/>
    <w:rsid w:val="00FD25FA"/>
    <w:rsid w:val="00FD2614"/>
    <w:rsid w:val="00FD263E"/>
    <w:rsid w:val="00FD2640"/>
    <w:rsid w:val="00FD26CD"/>
    <w:rsid w:val="00FD26E4"/>
    <w:rsid w:val="00FD273C"/>
    <w:rsid w:val="00FD274B"/>
    <w:rsid w:val="00FD27FD"/>
    <w:rsid w:val="00FD2890"/>
    <w:rsid w:val="00FD2A03"/>
    <w:rsid w:val="00FD2A1C"/>
    <w:rsid w:val="00FD2A41"/>
    <w:rsid w:val="00FD2AB1"/>
    <w:rsid w:val="00FD2B13"/>
    <w:rsid w:val="00FD2C8B"/>
    <w:rsid w:val="00FD2E57"/>
    <w:rsid w:val="00FD2F79"/>
    <w:rsid w:val="00FD2F98"/>
    <w:rsid w:val="00FD2FA6"/>
    <w:rsid w:val="00FD3089"/>
    <w:rsid w:val="00FD30E2"/>
    <w:rsid w:val="00FD3234"/>
    <w:rsid w:val="00FD323A"/>
    <w:rsid w:val="00FD32DD"/>
    <w:rsid w:val="00FD3300"/>
    <w:rsid w:val="00FD33DB"/>
    <w:rsid w:val="00FD3457"/>
    <w:rsid w:val="00FD3541"/>
    <w:rsid w:val="00FD35EA"/>
    <w:rsid w:val="00FD3657"/>
    <w:rsid w:val="00FD36F2"/>
    <w:rsid w:val="00FD3741"/>
    <w:rsid w:val="00FD375B"/>
    <w:rsid w:val="00FD37D4"/>
    <w:rsid w:val="00FD3863"/>
    <w:rsid w:val="00FD3874"/>
    <w:rsid w:val="00FD3898"/>
    <w:rsid w:val="00FD395C"/>
    <w:rsid w:val="00FD39F6"/>
    <w:rsid w:val="00FD3A01"/>
    <w:rsid w:val="00FD3AA4"/>
    <w:rsid w:val="00FD3B75"/>
    <w:rsid w:val="00FD3C55"/>
    <w:rsid w:val="00FD3D35"/>
    <w:rsid w:val="00FD3D67"/>
    <w:rsid w:val="00FD3E48"/>
    <w:rsid w:val="00FD3E9C"/>
    <w:rsid w:val="00FD400B"/>
    <w:rsid w:val="00FD4011"/>
    <w:rsid w:val="00FD404C"/>
    <w:rsid w:val="00FD4068"/>
    <w:rsid w:val="00FD4076"/>
    <w:rsid w:val="00FD42E2"/>
    <w:rsid w:val="00FD4486"/>
    <w:rsid w:val="00FD4532"/>
    <w:rsid w:val="00FD45EE"/>
    <w:rsid w:val="00FD4633"/>
    <w:rsid w:val="00FD46AF"/>
    <w:rsid w:val="00FD470B"/>
    <w:rsid w:val="00FD4778"/>
    <w:rsid w:val="00FD4878"/>
    <w:rsid w:val="00FD497E"/>
    <w:rsid w:val="00FD49E0"/>
    <w:rsid w:val="00FD4A34"/>
    <w:rsid w:val="00FD4B03"/>
    <w:rsid w:val="00FD4BBE"/>
    <w:rsid w:val="00FD4BC3"/>
    <w:rsid w:val="00FD4BE2"/>
    <w:rsid w:val="00FD4C32"/>
    <w:rsid w:val="00FD4D37"/>
    <w:rsid w:val="00FD4DF1"/>
    <w:rsid w:val="00FD4E43"/>
    <w:rsid w:val="00FD4E8D"/>
    <w:rsid w:val="00FD4E9B"/>
    <w:rsid w:val="00FD4F24"/>
    <w:rsid w:val="00FD4FBC"/>
    <w:rsid w:val="00FD504E"/>
    <w:rsid w:val="00FD50E3"/>
    <w:rsid w:val="00FD5115"/>
    <w:rsid w:val="00FD5197"/>
    <w:rsid w:val="00FD5258"/>
    <w:rsid w:val="00FD527B"/>
    <w:rsid w:val="00FD52EA"/>
    <w:rsid w:val="00FD5337"/>
    <w:rsid w:val="00FD5361"/>
    <w:rsid w:val="00FD5478"/>
    <w:rsid w:val="00FD55A6"/>
    <w:rsid w:val="00FD55F2"/>
    <w:rsid w:val="00FD563E"/>
    <w:rsid w:val="00FD5661"/>
    <w:rsid w:val="00FD56FF"/>
    <w:rsid w:val="00FD5795"/>
    <w:rsid w:val="00FD57C1"/>
    <w:rsid w:val="00FD57F7"/>
    <w:rsid w:val="00FD5847"/>
    <w:rsid w:val="00FD5876"/>
    <w:rsid w:val="00FD58DF"/>
    <w:rsid w:val="00FD5900"/>
    <w:rsid w:val="00FD5954"/>
    <w:rsid w:val="00FD5969"/>
    <w:rsid w:val="00FD5993"/>
    <w:rsid w:val="00FD5A1D"/>
    <w:rsid w:val="00FD5A37"/>
    <w:rsid w:val="00FD5A47"/>
    <w:rsid w:val="00FD5A5A"/>
    <w:rsid w:val="00FD5AA8"/>
    <w:rsid w:val="00FD5BA9"/>
    <w:rsid w:val="00FD5BD6"/>
    <w:rsid w:val="00FD5D10"/>
    <w:rsid w:val="00FD5D33"/>
    <w:rsid w:val="00FD5D36"/>
    <w:rsid w:val="00FD5DC1"/>
    <w:rsid w:val="00FD5E77"/>
    <w:rsid w:val="00FD5ECC"/>
    <w:rsid w:val="00FD5F88"/>
    <w:rsid w:val="00FD6155"/>
    <w:rsid w:val="00FD61C6"/>
    <w:rsid w:val="00FD61ED"/>
    <w:rsid w:val="00FD6285"/>
    <w:rsid w:val="00FD6379"/>
    <w:rsid w:val="00FD63C4"/>
    <w:rsid w:val="00FD63D9"/>
    <w:rsid w:val="00FD63F5"/>
    <w:rsid w:val="00FD653F"/>
    <w:rsid w:val="00FD659F"/>
    <w:rsid w:val="00FD673C"/>
    <w:rsid w:val="00FD6755"/>
    <w:rsid w:val="00FD676C"/>
    <w:rsid w:val="00FD67D3"/>
    <w:rsid w:val="00FD68D3"/>
    <w:rsid w:val="00FD691A"/>
    <w:rsid w:val="00FD6992"/>
    <w:rsid w:val="00FD69EE"/>
    <w:rsid w:val="00FD6AC8"/>
    <w:rsid w:val="00FD6B10"/>
    <w:rsid w:val="00FD6D00"/>
    <w:rsid w:val="00FD6DDE"/>
    <w:rsid w:val="00FD6E6E"/>
    <w:rsid w:val="00FD6EEF"/>
    <w:rsid w:val="00FD6F6A"/>
    <w:rsid w:val="00FD6FE8"/>
    <w:rsid w:val="00FD716C"/>
    <w:rsid w:val="00FD727F"/>
    <w:rsid w:val="00FD7285"/>
    <w:rsid w:val="00FD729C"/>
    <w:rsid w:val="00FD72DE"/>
    <w:rsid w:val="00FD7395"/>
    <w:rsid w:val="00FD73C5"/>
    <w:rsid w:val="00FD73DC"/>
    <w:rsid w:val="00FD743F"/>
    <w:rsid w:val="00FD74C4"/>
    <w:rsid w:val="00FD756D"/>
    <w:rsid w:val="00FD75D9"/>
    <w:rsid w:val="00FD75E8"/>
    <w:rsid w:val="00FD76BB"/>
    <w:rsid w:val="00FD76E7"/>
    <w:rsid w:val="00FD76E8"/>
    <w:rsid w:val="00FD7709"/>
    <w:rsid w:val="00FD780C"/>
    <w:rsid w:val="00FD78AF"/>
    <w:rsid w:val="00FD792C"/>
    <w:rsid w:val="00FD79CD"/>
    <w:rsid w:val="00FD7A05"/>
    <w:rsid w:val="00FD7A74"/>
    <w:rsid w:val="00FD7B01"/>
    <w:rsid w:val="00FD7B36"/>
    <w:rsid w:val="00FD7CDA"/>
    <w:rsid w:val="00FD7D60"/>
    <w:rsid w:val="00FD7DCC"/>
    <w:rsid w:val="00FD7E66"/>
    <w:rsid w:val="00FD7E9F"/>
    <w:rsid w:val="00FD7F3F"/>
    <w:rsid w:val="00FD7F6B"/>
    <w:rsid w:val="00FD7F6F"/>
    <w:rsid w:val="00FD7FE5"/>
    <w:rsid w:val="00FE0142"/>
    <w:rsid w:val="00FE01CE"/>
    <w:rsid w:val="00FE022D"/>
    <w:rsid w:val="00FE0295"/>
    <w:rsid w:val="00FE02F2"/>
    <w:rsid w:val="00FE0387"/>
    <w:rsid w:val="00FE0393"/>
    <w:rsid w:val="00FE0471"/>
    <w:rsid w:val="00FE04CA"/>
    <w:rsid w:val="00FE04EB"/>
    <w:rsid w:val="00FE0585"/>
    <w:rsid w:val="00FE05FB"/>
    <w:rsid w:val="00FE0628"/>
    <w:rsid w:val="00FE0664"/>
    <w:rsid w:val="00FE06AD"/>
    <w:rsid w:val="00FE0704"/>
    <w:rsid w:val="00FE0838"/>
    <w:rsid w:val="00FE0892"/>
    <w:rsid w:val="00FE0896"/>
    <w:rsid w:val="00FE092E"/>
    <w:rsid w:val="00FE09AF"/>
    <w:rsid w:val="00FE0D04"/>
    <w:rsid w:val="00FE0D0A"/>
    <w:rsid w:val="00FE0D40"/>
    <w:rsid w:val="00FE0D90"/>
    <w:rsid w:val="00FE0DA3"/>
    <w:rsid w:val="00FE0F3B"/>
    <w:rsid w:val="00FE1049"/>
    <w:rsid w:val="00FE1192"/>
    <w:rsid w:val="00FE11C6"/>
    <w:rsid w:val="00FE1329"/>
    <w:rsid w:val="00FE140F"/>
    <w:rsid w:val="00FE14C0"/>
    <w:rsid w:val="00FE14C5"/>
    <w:rsid w:val="00FE1738"/>
    <w:rsid w:val="00FE1786"/>
    <w:rsid w:val="00FE1841"/>
    <w:rsid w:val="00FE19BA"/>
    <w:rsid w:val="00FE1A45"/>
    <w:rsid w:val="00FE1A72"/>
    <w:rsid w:val="00FE1A85"/>
    <w:rsid w:val="00FE1AFB"/>
    <w:rsid w:val="00FE1B17"/>
    <w:rsid w:val="00FE1B67"/>
    <w:rsid w:val="00FE1CF0"/>
    <w:rsid w:val="00FE1CFA"/>
    <w:rsid w:val="00FE1DC5"/>
    <w:rsid w:val="00FE1FA1"/>
    <w:rsid w:val="00FE208D"/>
    <w:rsid w:val="00FE20F5"/>
    <w:rsid w:val="00FE21AB"/>
    <w:rsid w:val="00FE21CD"/>
    <w:rsid w:val="00FE221F"/>
    <w:rsid w:val="00FE2220"/>
    <w:rsid w:val="00FE2247"/>
    <w:rsid w:val="00FE23B4"/>
    <w:rsid w:val="00FE241C"/>
    <w:rsid w:val="00FE2422"/>
    <w:rsid w:val="00FE244D"/>
    <w:rsid w:val="00FE2450"/>
    <w:rsid w:val="00FE2523"/>
    <w:rsid w:val="00FE25F4"/>
    <w:rsid w:val="00FE2703"/>
    <w:rsid w:val="00FE2733"/>
    <w:rsid w:val="00FE2789"/>
    <w:rsid w:val="00FE2972"/>
    <w:rsid w:val="00FE2981"/>
    <w:rsid w:val="00FE2A32"/>
    <w:rsid w:val="00FE2A75"/>
    <w:rsid w:val="00FE2AC0"/>
    <w:rsid w:val="00FE2AE5"/>
    <w:rsid w:val="00FE2B1E"/>
    <w:rsid w:val="00FE2B64"/>
    <w:rsid w:val="00FE2BC3"/>
    <w:rsid w:val="00FE2BF1"/>
    <w:rsid w:val="00FE2BF9"/>
    <w:rsid w:val="00FE2C81"/>
    <w:rsid w:val="00FE2CAC"/>
    <w:rsid w:val="00FE2D12"/>
    <w:rsid w:val="00FE2D28"/>
    <w:rsid w:val="00FE2D4D"/>
    <w:rsid w:val="00FE2D55"/>
    <w:rsid w:val="00FE2D91"/>
    <w:rsid w:val="00FE2EB3"/>
    <w:rsid w:val="00FE314A"/>
    <w:rsid w:val="00FE3194"/>
    <w:rsid w:val="00FE31A0"/>
    <w:rsid w:val="00FE31A2"/>
    <w:rsid w:val="00FE3470"/>
    <w:rsid w:val="00FE352D"/>
    <w:rsid w:val="00FE3554"/>
    <w:rsid w:val="00FE3747"/>
    <w:rsid w:val="00FE374C"/>
    <w:rsid w:val="00FE384B"/>
    <w:rsid w:val="00FE388B"/>
    <w:rsid w:val="00FE3986"/>
    <w:rsid w:val="00FE39E4"/>
    <w:rsid w:val="00FE39E5"/>
    <w:rsid w:val="00FE3A95"/>
    <w:rsid w:val="00FE3AD0"/>
    <w:rsid w:val="00FE3BCD"/>
    <w:rsid w:val="00FE3CB9"/>
    <w:rsid w:val="00FE3CE0"/>
    <w:rsid w:val="00FE3D6F"/>
    <w:rsid w:val="00FE3D90"/>
    <w:rsid w:val="00FE3E0A"/>
    <w:rsid w:val="00FE3E91"/>
    <w:rsid w:val="00FE3F79"/>
    <w:rsid w:val="00FE4005"/>
    <w:rsid w:val="00FE40E1"/>
    <w:rsid w:val="00FE416E"/>
    <w:rsid w:val="00FE41CB"/>
    <w:rsid w:val="00FE422B"/>
    <w:rsid w:val="00FE42E1"/>
    <w:rsid w:val="00FE43C2"/>
    <w:rsid w:val="00FE444A"/>
    <w:rsid w:val="00FE4459"/>
    <w:rsid w:val="00FE44F8"/>
    <w:rsid w:val="00FE450C"/>
    <w:rsid w:val="00FE459B"/>
    <w:rsid w:val="00FE45FC"/>
    <w:rsid w:val="00FE460C"/>
    <w:rsid w:val="00FE463C"/>
    <w:rsid w:val="00FE474F"/>
    <w:rsid w:val="00FE47A2"/>
    <w:rsid w:val="00FE4877"/>
    <w:rsid w:val="00FE48C2"/>
    <w:rsid w:val="00FE491D"/>
    <w:rsid w:val="00FE49EC"/>
    <w:rsid w:val="00FE4AE2"/>
    <w:rsid w:val="00FE4B0F"/>
    <w:rsid w:val="00FE4B2C"/>
    <w:rsid w:val="00FE4BFB"/>
    <w:rsid w:val="00FE4C01"/>
    <w:rsid w:val="00FE4E2E"/>
    <w:rsid w:val="00FE4E76"/>
    <w:rsid w:val="00FE4EA3"/>
    <w:rsid w:val="00FE4EBE"/>
    <w:rsid w:val="00FE5034"/>
    <w:rsid w:val="00FE5064"/>
    <w:rsid w:val="00FE50BD"/>
    <w:rsid w:val="00FE5115"/>
    <w:rsid w:val="00FE51D1"/>
    <w:rsid w:val="00FE5233"/>
    <w:rsid w:val="00FE537F"/>
    <w:rsid w:val="00FE53A2"/>
    <w:rsid w:val="00FE53A8"/>
    <w:rsid w:val="00FE5436"/>
    <w:rsid w:val="00FE5462"/>
    <w:rsid w:val="00FE548E"/>
    <w:rsid w:val="00FE5525"/>
    <w:rsid w:val="00FE5549"/>
    <w:rsid w:val="00FE558C"/>
    <w:rsid w:val="00FE55AC"/>
    <w:rsid w:val="00FE5604"/>
    <w:rsid w:val="00FE5669"/>
    <w:rsid w:val="00FE5679"/>
    <w:rsid w:val="00FE568E"/>
    <w:rsid w:val="00FE5B18"/>
    <w:rsid w:val="00FE5B84"/>
    <w:rsid w:val="00FE5BF3"/>
    <w:rsid w:val="00FE5CD6"/>
    <w:rsid w:val="00FE5D00"/>
    <w:rsid w:val="00FE5DBA"/>
    <w:rsid w:val="00FE5E20"/>
    <w:rsid w:val="00FE5EFB"/>
    <w:rsid w:val="00FE5F3B"/>
    <w:rsid w:val="00FE5FFF"/>
    <w:rsid w:val="00FE601A"/>
    <w:rsid w:val="00FE6052"/>
    <w:rsid w:val="00FE6116"/>
    <w:rsid w:val="00FE6322"/>
    <w:rsid w:val="00FE636D"/>
    <w:rsid w:val="00FE6390"/>
    <w:rsid w:val="00FE655C"/>
    <w:rsid w:val="00FE6730"/>
    <w:rsid w:val="00FE67C4"/>
    <w:rsid w:val="00FE67F8"/>
    <w:rsid w:val="00FE681D"/>
    <w:rsid w:val="00FE6983"/>
    <w:rsid w:val="00FE6A18"/>
    <w:rsid w:val="00FE6A4E"/>
    <w:rsid w:val="00FE6A63"/>
    <w:rsid w:val="00FE6A6E"/>
    <w:rsid w:val="00FE6AC4"/>
    <w:rsid w:val="00FE6B25"/>
    <w:rsid w:val="00FE6B47"/>
    <w:rsid w:val="00FE6B4B"/>
    <w:rsid w:val="00FE6B4E"/>
    <w:rsid w:val="00FE6B57"/>
    <w:rsid w:val="00FE6B8C"/>
    <w:rsid w:val="00FE6B92"/>
    <w:rsid w:val="00FE6BE5"/>
    <w:rsid w:val="00FE6C90"/>
    <w:rsid w:val="00FE6CAB"/>
    <w:rsid w:val="00FE6DA1"/>
    <w:rsid w:val="00FE6DB0"/>
    <w:rsid w:val="00FE6E14"/>
    <w:rsid w:val="00FE6E4F"/>
    <w:rsid w:val="00FE7010"/>
    <w:rsid w:val="00FE71BD"/>
    <w:rsid w:val="00FE7291"/>
    <w:rsid w:val="00FE72E7"/>
    <w:rsid w:val="00FE73E2"/>
    <w:rsid w:val="00FE75E7"/>
    <w:rsid w:val="00FE777E"/>
    <w:rsid w:val="00FE77AE"/>
    <w:rsid w:val="00FE7A7B"/>
    <w:rsid w:val="00FE7B85"/>
    <w:rsid w:val="00FE7C5B"/>
    <w:rsid w:val="00FE7C74"/>
    <w:rsid w:val="00FE7C8D"/>
    <w:rsid w:val="00FE7CBB"/>
    <w:rsid w:val="00FE7D15"/>
    <w:rsid w:val="00FE7D1E"/>
    <w:rsid w:val="00FE7D2F"/>
    <w:rsid w:val="00FE7DC1"/>
    <w:rsid w:val="00FE7E90"/>
    <w:rsid w:val="00FE7EFB"/>
    <w:rsid w:val="00FF0071"/>
    <w:rsid w:val="00FF00A2"/>
    <w:rsid w:val="00FF01A4"/>
    <w:rsid w:val="00FF0212"/>
    <w:rsid w:val="00FF031C"/>
    <w:rsid w:val="00FF03AF"/>
    <w:rsid w:val="00FF03E8"/>
    <w:rsid w:val="00FF0449"/>
    <w:rsid w:val="00FF056B"/>
    <w:rsid w:val="00FF05C2"/>
    <w:rsid w:val="00FF064D"/>
    <w:rsid w:val="00FF06AF"/>
    <w:rsid w:val="00FF0724"/>
    <w:rsid w:val="00FF07A4"/>
    <w:rsid w:val="00FF07D8"/>
    <w:rsid w:val="00FF07E9"/>
    <w:rsid w:val="00FF085A"/>
    <w:rsid w:val="00FF086B"/>
    <w:rsid w:val="00FF0889"/>
    <w:rsid w:val="00FF0A39"/>
    <w:rsid w:val="00FF0A76"/>
    <w:rsid w:val="00FF0E4C"/>
    <w:rsid w:val="00FF0E69"/>
    <w:rsid w:val="00FF0ED5"/>
    <w:rsid w:val="00FF0F1B"/>
    <w:rsid w:val="00FF0F7B"/>
    <w:rsid w:val="00FF0FC0"/>
    <w:rsid w:val="00FF0FE8"/>
    <w:rsid w:val="00FF1114"/>
    <w:rsid w:val="00FF1196"/>
    <w:rsid w:val="00FF1325"/>
    <w:rsid w:val="00FF13B6"/>
    <w:rsid w:val="00FF171E"/>
    <w:rsid w:val="00FF1740"/>
    <w:rsid w:val="00FF1750"/>
    <w:rsid w:val="00FF17AE"/>
    <w:rsid w:val="00FF180C"/>
    <w:rsid w:val="00FF192C"/>
    <w:rsid w:val="00FF192D"/>
    <w:rsid w:val="00FF194A"/>
    <w:rsid w:val="00FF19CF"/>
    <w:rsid w:val="00FF19F9"/>
    <w:rsid w:val="00FF1A74"/>
    <w:rsid w:val="00FF1BC2"/>
    <w:rsid w:val="00FF1D3A"/>
    <w:rsid w:val="00FF1D4D"/>
    <w:rsid w:val="00FF1DFA"/>
    <w:rsid w:val="00FF1F98"/>
    <w:rsid w:val="00FF2014"/>
    <w:rsid w:val="00FF2027"/>
    <w:rsid w:val="00FF2053"/>
    <w:rsid w:val="00FF20EA"/>
    <w:rsid w:val="00FF21B6"/>
    <w:rsid w:val="00FF2206"/>
    <w:rsid w:val="00FF2217"/>
    <w:rsid w:val="00FF2299"/>
    <w:rsid w:val="00FF235A"/>
    <w:rsid w:val="00FF236F"/>
    <w:rsid w:val="00FF23AC"/>
    <w:rsid w:val="00FF245F"/>
    <w:rsid w:val="00FF2499"/>
    <w:rsid w:val="00FF2616"/>
    <w:rsid w:val="00FF277A"/>
    <w:rsid w:val="00FF277B"/>
    <w:rsid w:val="00FF27C6"/>
    <w:rsid w:val="00FF27E3"/>
    <w:rsid w:val="00FF2852"/>
    <w:rsid w:val="00FF28FC"/>
    <w:rsid w:val="00FF2911"/>
    <w:rsid w:val="00FF296C"/>
    <w:rsid w:val="00FF2A69"/>
    <w:rsid w:val="00FF2AC4"/>
    <w:rsid w:val="00FF2CE1"/>
    <w:rsid w:val="00FF2D2B"/>
    <w:rsid w:val="00FF2D61"/>
    <w:rsid w:val="00FF2E0F"/>
    <w:rsid w:val="00FF2E47"/>
    <w:rsid w:val="00FF2F3A"/>
    <w:rsid w:val="00FF2F7E"/>
    <w:rsid w:val="00FF3035"/>
    <w:rsid w:val="00FF3063"/>
    <w:rsid w:val="00FF314E"/>
    <w:rsid w:val="00FF317A"/>
    <w:rsid w:val="00FF3248"/>
    <w:rsid w:val="00FF327C"/>
    <w:rsid w:val="00FF3300"/>
    <w:rsid w:val="00FF33FC"/>
    <w:rsid w:val="00FF3415"/>
    <w:rsid w:val="00FF3468"/>
    <w:rsid w:val="00FF3542"/>
    <w:rsid w:val="00FF35AD"/>
    <w:rsid w:val="00FF35E3"/>
    <w:rsid w:val="00FF3804"/>
    <w:rsid w:val="00FF398F"/>
    <w:rsid w:val="00FF3A0B"/>
    <w:rsid w:val="00FF3AC5"/>
    <w:rsid w:val="00FF3B69"/>
    <w:rsid w:val="00FF3B83"/>
    <w:rsid w:val="00FF3BF4"/>
    <w:rsid w:val="00FF3C52"/>
    <w:rsid w:val="00FF3CB2"/>
    <w:rsid w:val="00FF3CBD"/>
    <w:rsid w:val="00FF3CE2"/>
    <w:rsid w:val="00FF3D6E"/>
    <w:rsid w:val="00FF3D73"/>
    <w:rsid w:val="00FF3DD1"/>
    <w:rsid w:val="00FF3DD2"/>
    <w:rsid w:val="00FF3EB9"/>
    <w:rsid w:val="00FF3F47"/>
    <w:rsid w:val="00FF3FC5"/>
    <w:rsid w:val="00FF4010"/>
    <w:rsid w:val="00FF4020"/>
    <w:rsid w:val="00FF40C2"/>
    <w:rsid w:val="00FF4234"/>
    <w:rsid w:val="00FF428D"/>
    <w:rsid w:val="00FF4454"/>
    <w:rsid w:val="00FF4496"/>
    <w:rsid w:val="00FF44C7"/>
    <w:rsid w:val="00FF451D"/>
    <w:rsid w:val="00FF4589"/>
    <w:rsid w:val="00FF46B6"/>
    <w:rsid w:val="00FF46F1"/>
    <w:rsid w:val="00FF472A"/>
    <w:rsid w:val="00FF4757"/>
    <w:rsid w:val="00FF48A2"/>
    <w:rsid w:val="00FF48B8"/>
    <w:rsid w:val="00FF48F4"/>
    <w:rsid w:val="00FF4914"/>
    <w:rsid w:val="00FF4B10"/>
    <w:rsid w:val="00FF4B7B"/>
    <w:rsid w:val="00FF4B7C"/>
    <w:rsid w:val="00FF4BFD"/>
    <w:rsid w:val="00FF4CCF"/>
    <w:rsid w:val="00FF4EDE"/>
    <w:rsid w:val="00FF4F94"/>
    <w:rsid w:val="00FF4FA7"/>
    <w:rsid w:val="00FF5051"/>
    <w:rsid w:val="00FF507B"/>
    <w:rsid w:val="00FF547E"/>
    <w:rsid w:val="00FF54A0"/>
    <w:rsid w:val="00FF54D1"/>
    <w:rsid w:val="00FF55A8"/>
    <w:rsid w:val="00FF56B9"/>
    <w:rsid w:val="00FF57BA"/>
    <w:rsid w:val="00FF57DA"/>
    <w:rsid w:val="00FF57F3"/>
    <w:rsid w:val="00FF592F"/>
    <w:rsid w:val="00FF59F5"/>
    <w:rsid w:val="00FF5A6F"/>
    <w:rsid w:val="00FF5AAB"/>
    <w:rsid w:val="00FF5B37"/>
    <w:rsid w:val="00FF5BD1"/>
    <w:rsid w:val="00FF5BDA"/>
    <w:rsid w:val="00FF5BE2"/>
    <w:rsid w:val="00FF5C79"/>
    <w:rsid w:val="00FF5D18"/>
    <w:rsid w:val="00FF5D78"/>
    <w:rsid w:val="00FF5EFC"/>
    <w:rsid w:val="00FF5F5E"/>
    <w:rsid w:val="00FF6020"/>
    <w:rsid w:val="00FF617F"/>
    <w:rsid w:val="00FF62CC"/>
    <w:rsid w:val="00FF62FA"/>
    <w:rsid w:val="00FF6307"/>
    <w:rsid w:val="00FF63A9"/>
    <w:rsid w:val="00FF63AF"/>
    <w:rsid w:val="00FF6435"/>
    <w:rsid w:val="00FF64B5"/>
    <w:rsid w:val="00FF651D"/>
    <w:rsid w:val="00FF6572"/>
    <w:rsid w:val="00FF6690"/>
    <w:rsid w:val="00FF669D"/>
    <w:rsid w:val="00FF6732"/>
    <w:rsid w:val="00FF684D"/>
    <w:rsid w:val="00FF686C"/>
    <w:rsid w:val="00FF690C"/>
    <w:rsid w:val="00FF6944"/>
    <w:rsid w:val="00FF69D8"/>
    <w:rsid w:val="00FF6AFC"/>
    <w:rsid w:val="00FF6B10"/>
    <w:rsid w:val="00FF6BC6"/>
    <w:rsid w:val="00FF6C16"/>
    <w:rsid w:val="00FF6C5D"/>
    <w:rsid w:val="00FF6CCE"/>
    <w:rsid w:val="00FF6CD2"/>
    <w:rsid w:val="00FF6D3C"/>
    <w:rsid w:val="00FF6DD3"/>
    <w:rsid w:val="00FF6EB2"/>
    <w:rsid w:val="00FF6EBB"/>
    <w:rsid w:val="00FF6ECE"/>
    <w:rsid w:val="00FF6F00"/>
    <w:rsid w:val="00FF6F68"/>
    <w:rsid w:val="00FF6FBD"/>
    <w:rsid w:val="00FF701D"/>
    <w:rsid w:val="00FF709B"/>
    <w:rsid w:val="00FF715C"/>
    <w:rsid w:val="00FF7161"/>
    <w:rsid w:val="00FF7226"/>
    <w:rsid w:val="00FF7270"/>
    <w:rsid w:val="00FF737F"/>
    <w:rsid w:val="00FF7465"/>
    <w:rsid w:val="00FF74FB"/>
    <w:rsid w:val="00FF756C"/>
    <w:rsid w:val="00FF7633"/>
    <w:rsid w:val="00FF768C"/>
    <w:rsid w:val="00FF77A5"/>
    <w:rsid w:val="00FF77D9"/>
    <w:rsid w:val="00FF791B"/>
    <w:rsid w:val="00FF79FA"/>
    <w:rsid w:val="00FF7A66"/>
    <w:rsid w:val="00FF7AD8"/>
    <w:rsid w:val="00FF7B3F"/>
    <w:rsid w:val="00FF7B93"/>
    <w:rsid w:val="00FF7BF1"/>
    <w:rsid w:val="00FF7BFC"/>
    <w:rsid w:val="00FF7C18"/>
    <w:rsid w:val="00FF7C65"/>
    <w:rsid w:val="00FF7CD9"/>
    <w:rsid w:val="00FF7CF9"/>
    <w:rsid w:val="00FF7DF5"/>
    <w:rsid w:val="00FF7E0F"/>
    <w:rsid w:val="00FF7E78"/>
    <w:rsid w:val="00FF7F2A"/>
    <w:rsid w:val="00FF7F97"/>
    <w:rsid w:val="02E22164"/>
    <w:rsid w:val="02F33340"/>
    <w:rsid w:val="033C3948"/>
    <w:rsid w:val="03C991ED"/>
    <w:rsid w:val="03D0CE72"/>
    <w:rsid w:val="0510C4D4"/>
    <w:rsid w:val="0574FB5D"/>
    <w:rsid w:val="064833B8"/>
    <w:rsid w:val="06843847"/>
    <w:rsid w:val="0D1845E1"/>
    <w:rsid w:val="0DD2D939"/>
    <w:rsid w:val="0F37544C"/>
    <w:rsid w:val="12CB2A79"/>
    <w:rsid w:val="12D050D8"/>
    <w:rsid w:val="12DDCC8A"/>
    <w:rsid w:val="13F1E3C2"/>
    <w:rsid w:val="14B7B106"/>
    <w:rsid w:val="15E4E317"/>
    <w:rsid w:val="1603E019"/>
    <w:rsid w:val="1604DDAF"/>
    <w:rsid w:val="160D7C66"/>
    <w:rsid w:val="16D785DE"/>
    <w:rsid w:val="1802E684"/>
    <w:rsid w:val="19DA77EA"/>
    <w:rsid w:val="1AA5C061"/>
    <w:rsid w:val="1ABFA6D0"/>
    <w:rsid w:val="1B1C90A5"/>
    <w:rsid w:val="1BE8F2C7"/>
    <w:rsid w:val="1BEB19B2"/>
    <w:rsid w:val="1C2514EB"/>
    <w:rsid w:val="1C8F3F32"/>
    <w:rsid w:val="1DFE3DC0"/>
    <w:rsid w:val="1E08CF77"/>
    <w:rsid w:val="1ECB9992"/>
    <w:rsid w:val="20294CCF"/>
    <w:rsid w:val="23A1558C"/>
    <w:rsid w:val="248D6CD5"/>
    <w:rsid w:val="26E1A1FC"/>
    <w:rsid w:val="275AB6D3"/>
    <w:rsid w:val="2C77EE00"/>
    <w:rsid w:val="2C8EF1B9"/>
    <w:rsid w:val="2D84087A"/>
    <w:rsid w:val="2E6E66AC"/>
    <w:rsid w:val="3097F945"/>
    <w:rsid w:val="314071B9"/>
    <w:rsid w:val="32E5405A"/>
    <w:rsid w:val="33C9B9E5"/>
    <w:rsid w:val="3781382D"/>
    <w:rsid w:val="3A513E45"/>
    <w:rsid w:val="3F6012CF"/>
    <w:rsid w:val="403ECA68"/>
    <w:rsid w:val="4130F346"/>
    <w:rsid w:val="43A3BCB0"/>
    <w:rsid w:val="478B46EE"/>
    <w:rsid w:val="4C2E7485"/>
    <w:rsid w:val="4C7504D4"/>
    <w:rsid w:val="4CCB9745"/>
    <w:rsid w:val="4F7B0075"/>
    <w:rsid w:val="50C45690"/>
    <w:rsid w:val="511B7AA7"/>
    <w:rsid w:val="5249C8F7"/>
    <w:rsid w:val="5350E14F"/>
    <w:rsid w:val="5355EB16"/>
    <w:rsid w:val="54BC8BDF"/>
    <w:rsid w:val="5764B242"/>
    <w:rsid w:val="5B1C269C"/>
    <w:rsid w:val="5E8FA538"/>
    <w:rsid w:val="5F47AE50"/>
    <w:rsid w:val="5FC5CD5C"/>
    <w:rsid w:val="61E811A3"/>
    <w:rsid w:val="63CB17B3"/>
    <w:rsid w:val="63EE9304"/>
    <w:rsid w:val="66BCA97E"/>
    <w:rsid w:val="6B07E124"/>
    <w:rsid w:val="6B12A0AD"/>
    <w:rsid w:val="6C7A1AE9"/>
    <w:rsid w:val="6D8E5805"/>
    <w:rsid w:val="6FC97C86"/>
    <w:rsid w:val="70A15E26"/>
    <w:rsid w:val="7129071B"/>
    <w:rsid w:val="738FD582"/>
    <w:rsid w:val="74860FDF"/>
    <w:rsid w:val="772DD6CE"/>
    <w:rsid w:val="7AC963C7"/>
    <w:rsid w:val="7C3D5D48"/>
    <w:rsid w:val="7CC21133"/>
    <w:rsid w:val="7CD21F1E"/>
    <w:rsid w:val="7F5933CF"/>
    <w:rsid w:val="7F77A2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3ABFE"/>
  <w15:chartTrackingRefBased/>
  <w15:docId w15:val="{F8C57011-0A50-4B8B-8D27-256521F47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locked="1" w:semiHidden="1" w:uiPriority="39"/>
    <w:lsdException w:name="toc 5" w:locked="1"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locked="1"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uiPriority="11" w:qFormat="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semiHidden="1" w:uiPriority="21"/>
    <w:lsdException w:name="Subtle Reference" w:uiPriority="31" w:qFormat="1"/>
    <w:lsdException w:name="Intense Reference" w:locked="1"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A4B"/>
    <w:pPr>
      <w:spacing w:after="160" w:line="288" w:lineRule="auto"/>
    </w:pPr>
  </w:style>
  <w:style w:type="paragraph" w:styleId="Heading1">
    <w:name w:val="heading 1"/>
    <w:link w:val="Heading1Char"/>
    <w:uiPriority w:val="9"/>
    <w:qFormat/>
    <w:rsid w:val="00A94E3B"/>
    <w:pPr>
      <w:keepNext/>
      <w:keepLines/>
      <w:numPr>
        <w:numId w:val="10"/>
      </w:numPr>
      <w:spacing w:before="360" w:after="180" w:line="288" w:lineRule="auto"/>
      <w:outlineLvl w:val="0"/>
    </w:pPr>
    <w:rPr>
      <w:rFonts w:cstheme="majorBidi"/>
      <w:b/>
      <w:color w:val="00573F" w:themeColor="text2"/>
      <w:sz w:val="56"/>
      <w:szCs w:val="36"/>
    </w:rPr>
  </w:style>
  <w:style w:type="paragraph" w:styleId="Heading2">
    <w:name w:val="heading 2"/>
    <w:link w:val="Heading2Char"/>
    <w:uiPriority w:val="9"/>
    <w:qFormat/>
    <w:rsid w:val="001471E8"/>
    <w:pPr>
      <w:keepNext/>
      <w:keepLines/>
      <w:numPr>
        <w:ilvl w:val="1"/>
        <w:numId w:val="10"/>
      </w:numPr>
      <w:spacing w:before="320" w:after="160" w:line="288" w:lineRule="auto"/>
      <w:outlineLvl w:val="1"/>
    </w:pPr>
    <w:rPr>
      <w:rFonts w:cstheme="majorBidi"/>
      <w:b/>
      <w:color w:val="00573F" w:themeColor="text2"/>
      <w:sz w:val="48"/>
      <w:szCs w:val="32"/>
    </w:rPr>
  </w:style>
  <w:style w:type="paragraph" w:styleId="Heading3">
    <w:name w:val="heading 3"/>
    <w:link w:val="Heading3Char"/>
    <w:uiPriority w:val="9"/>
    <w:qFormat/>
    <w:rsid w:val="001471E8"/>
    <w:pPr>
      <w:keepNext/>
      <w:keepLines/>
      <w:numPr>
        <w:ilvl w:val="2"/>
        <w:numId w:val="10"/>
      </w:numPr>
      <w:spacing w:before="280" w:after="140" w:line="288" w:lineRule="auto"/>
      <w:outlineLvl w:val="2"/>
    </w:pPr>
    <w:rPr>
      <w:rFonts w:cstheme="majorBidi"/>
      <w:b/>
      <w:color w:val="00573F" w:themeColor="text2"/>
      <w:sz w:val="40"/>
      <w:szCs w:val="28"/>
    </w:rPr>
  </w:style>
  <w:style w:type="paragraph" w:styleId="Heading4">
    <w:name w:val="heading 4"/>
    <w:link w:val="Heading4Char"/>
    <w:uiPriority w:val="9"/>
    <w:qFormat/>
    <w:locked/>
    <w:rsid w:val="009D045A"/>
    <w:pPr>
      <w:keepNext/>
      <w:keepLines/>
      <w:numPr>
        <w:ilvl w:val="3"/>
        <w:numId w:val="10"/>
      </w:numPr>
      <w:spacing w:before="240" w:after="120" w:line="288" w:lineRule="auto"/>
      <w:outlineLvl w:val="3"/>
    </w:pPr>
    <w:rPr>
      <w:rFonts w:eastAsiaTheme="majorEastAsia" w:cstheme="majorBidi"/>
      <w:b/>
      <w:iCs/>
      <w:color w:val="00573F" w:themeColor="text2"/>
      <w:sz w:val="32"/>
    </w:rPr>
  </w:style>
  <w:style w:type="paragraph" w:styleId="Heading5">
    <w:name w:val="heading 5"/>
    <w:link w:val="Heading5Char"/>
    <w:uiPriority w:val="9"/>
    <w:qFormat/>
    <w:locked/>
    <w:rsid w:val="009D045A"/>
    <w:pPr>
      <w:keepNext/>
      <w:keepLines/>
      <w:numPr>
        <w:ilvl w:val="4"/>
        <w:numId w:val="10"/>
      </w:numPr>
      <w:spacing w:before="160" w:after="80" w:line="288" w:lineRule="auto"/>
      <w:outlineLvl w:val="4"/>
    </w:pPr>
    <w:rPr>
      <w:rFonts w:eastAsiaTheme="majorEastAsia" w:cstheme="majorBidi"/>
      <w:b/>
      <w:iCs/>
      <w:color w:val="00573F" w:themeColor="text2"/>
      <w:sz w:val="24"/>
      <w:szCs w:val="24"/>
    </w:rPr>
  </w:style>
  <w:style w:type="paragraph" w:styleId="Heading6">
    <w:name w:val="heading 6"/>
    <w:basedOn w:val="Normal"/>
    <w:next w:val="Normal"/>
    <w:link w:val="Heading6Char"/>
    <w:uiPriority w:val="9"/>
    <w:semiHidden/>
    <w:qFormat/>
    <w:locked/>
    <w:rsid w:val="00192436"/>
    <w:pPr>
      <w:keepNext/>
      <w:keepLines/>
      <w:numPr>
        <w:ilvl w:val="5"/>
        <w:numId w:val="10"/>
      </w:numPr>
      <w:spacing w:before="40" w:after="0"/>
      <w:outlineLvl w:val="5"/>
    </w:pPr>
    <w:rPr>
      <w:rFonts w:asciiTheme="majorHAnsi" w:eastAsiaTheme="majorEastAsia" w:hAnsiTheme="majorHAnsi" w:cstheme="majorBidi"/>
      <w:color w:val="003D25" w:themeColor="accent1" w:themeShade="7F"/>
    </w:rPr>
  </w:style>
  <w:style w:type="paragraph" w:styleId="Heading7">
    <w:name w:val="heading 7"/>
    <w:basedOn w:val="Normal"/>
    <w:next w:val="Normal"/>
    <w:link w:val="Heading7Char"/>
    <w:uiPriority w:val="9"/>
    <w:semiHidden/>
    <w:qFormat/>
    <w:locked/>
    <w:rsid w:val="00192436"/>
    <w:pPr>
      <w:keepNext/>
      <w:keepLines/>
      <w:numPr>
        <w:ilvl w:val="6"/>
        <w:numId w:val="10"/>
      </w:numPr>
      <w:spacing w:before="40" w:after="0"/>
      <w:outlineLvl w:val="6"/>
    </w:pPr>
    <w:rPr>
      <w:rFonts w:asciiTheme="majorHAnsi" w:eastAsiaTheme="majorEastAsia" w:hAnsiTheme="majorHAnsi" w:cstheme="majorBidi"/>
      <w:i/>
      <w:iCs/>
      <w:color w:val="003D25" w:themeColor="accent1" w:themeShade="7F"/>
    </w:rPr>
  </w:style>
  <w:style w:type="paragraph" w:styleId="Heading8">
    <w:name w:val="heading 8"/>
    <w:basedOn w:val="Normal"/>
    <w:next w:val="Normal"/>
    <w:link w:val="Heading8Char"/>
    <w:uiPriority w:val="9"/>
    <w:semiHidden/>
    <w:qFormat/>
    <w:locked/>
    <w:rsid w:val="00192436"/>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192436"/>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94E3B"/>
    <w:rPr>
      <w:rFonts w:cstheme="majorBidi"/>
      <w:b/>
      <w:color w:val="00573F" w:themeColor="text2"/>
      <w:sz w:val="56"/>
      <w:szCs w:val="36"/>
    </w:rPr>
  </w:style>
  <w:style w:type="character" w:customStyle="1" w:styleId="Heading2Char">
    <w:name w:val="Heading 2 Char"/>
    <w:link w:val="Heading2"/>
    <w:uiPriority w:val="9"/>
    <w:rsid w:val="001471E8"/>
    <w:rPr>
      <w:rFonts w:cstheme="majorBidi"/>
      <w:b/>
      <w:color w:val="00573F" w:themeColor="text2"/>
      <w:sz w:val="48"/>
      <w:szCs w:val="32"/>
    </w:rPr>
  </w:style>
  <w:style w:type="paragraph" w:styleId="Title">
    <w:name w:val="Title"/>
    <w:basedOn w:val="Normal"/>
    <w:next w:val="Normal"/>
    <w:link w:val="TitleChar"/>
    <w:uiPriority w:val="10"/>
    <w:qFormat/>
    <w:rsid w:val="00A94E3B"/>
    <w:pPr>
      <w:keepNext/>
      <w:keepLines/>
      <w:spacing w:before="960" w:after="480"/>
      <w:contextualSpacing/>
      <w:outlineLvl w:val="0"/>
    </w:pPr>
    <w:rPr>
      <w:rFonts w:cstheme="majorBidi"/>
      <w:b/>
      <w:bCs/>
      <w:color w:val="00573F" w:themeColor="text2"/>
      <w:sz w:val="56"/>
      <w:szCs w:val="52"/>
    </w:rPr>
  </w:style>
  <w:style w:type="character" w:customStyle="1" w:styleId="TitleChar">
    <w:name w:val="Title Char"/>
    <w:link w:val="Title"/>
    <w:uiPriority w:val="10"/>
    <w:rsid w:val="00A94E3B"/>
    <w:rPr>
      <w:rFonts w:cstheme="majorBidi"/>
      <w:b/>
      <w:bCs/>
      <w:color w:val="00573F" w:themeColor="text2"/>
      <w:sz w:val="56"/>
      <w:szCs w:val="52"/>
    </w:rPr>
  </w:style>
  <w:style w:type="paragraph" w:customStyle="1" w:styleId="TOC">
    <w:name w:val="TOC"/>
    <w:qFormat/>
    <w:rsid w:val="00A94E3B"/>
    <w:pPr>
      <w:keepLines/>
      <w:spacing w:before="120" w:after="120" w:line="288" w:lineRule="auto"/>
      <w:outlineLvl w:val="0"/>
    </w:pPr>
    <w:rPr>
      <w:rFonts w:ascii="VIC SemiBold" w:hAnsi="VIC SemiBold"/>
      <w:color w:val="00573F" w:themeColor="text2"/>
      <w:sz w:val="32"/>
      <w:szCs w:val="28"/>
    </w:rPr>
  </w:style>
  <w:style w:type="paragraph" w:customStyle="1" w:styleId="Separator">
    <w:name w:val="Separator"/>
    <w:basedOn w:val="Body"/>
    <w:link w:val="SeparatorChar"/>
    <w:qFormat/>
    <w:rsid w:val="00A94E3B"/>
    <w:pPr>
      <w:pBdr>
        <w:top w:val="single" w:sz="12" w:space="1" w:color="00573F"/>
      </w:pBdr>
      <w:spacing w:before="220" w:after="220"/>
    </w:pPr>
    <w:rPr>
      <w:color w:val="00573F" w:themeColor="text2"/>
    </w:rPr>
  </w:style>
  <w:style w:type="paragraph" w:customStyle="1" w:styleId="ListHeading1">
    <w:name w:val="List Heading 1"/>
    <w:basedOn w:val="Heading1"/>
    <w:qFormat/>
    <w:rsid w:val="00C54830"/>
    <w:pPr>
      <w:numPr>
        <w:numId w:val="1"/>
      </w:numPr>
    </w:pPr>
    <w:rPr>
      <w:rFonts w:cs="Times New Roman"/>
      <w:sz w:val="40"/>
      <w:szCs w:val="40"/>
    </w:rPr>
  </w:style>
  <w:style w:type="character" w:customStyle="1" w:styleId="BodyChar">
    <w:name w:val="Body Char"/>
    <w:basedOn w:val="DefaultParagraphFont"/>
    <w:link w:val="Body"/>
    <w:rsid w:val="00A94E3B"/>
  </w:style>
  <w:style w:type="character" w:customStyle="1" w:styleId="SeparatorChar">
    <w:name w:val="Separator Char"/>
    <w:basedOn w:val="BodyChar"/>
    <w:link w:val="Separator"/>
    <w:rsid w:val="00A94E3B"/>
    <w:rPr>
      <w:color w:val="00573F" w:themeColor="text2"/>
    </w:rPr>
  </w:style>
  <w:style w:type="character" w:customStyle="1" w:styleId="Heading3Char">
    <w:name w:val="Heading 3 Char"/>
    <w:link w:val="Heading3"/>
    <w:uiPriority w:val="9"/>
    <w:rsid w:val="001471E8"/>
    <w:rPr>
      <w:rFonts w:cstheme="majorBidi"/>
      <w:b/>
      <w:color w:val="00573F" w:themeColor="text2"/>
      <w:sz w:val="40"/>
      <w:szCs w:val="28"/>
    </w:rPr>
  </w:style>
  <w:style w:type="paragraph" w:customStyle="1" w:styleId="ListHeading2">
    <w:name w:val="List Heading 2"/>
    <w:basedOn w:val="Heading2"/>
    <w:qFormat/>
    <w:rsid w:val="00C54830"/>
    <w:pPr>
      <w:numPr>
        <w:numId w:val="1"/>
      </w:numPr>
    </w:pPr>
    <w:rPr>
      <w:sz w:val="32"/>
    </w:rPr>
  </w:style>
  <w:style w:type="paragraph" w:customStyle="1" w:styleId="ListHeading3">
    <w:name w:val="List Heading 3"/>
    <w:basedOn w:val="Heading3"/>
    <w:qFormat/>
    <w:rsid w:val="00B05CEC"/>
    <w:pPr>
      <w:numPr>
        <w:numId w:val="1"/>
      </w:numPr>
    </w:pPr>
    <w:rPr>
      <w:sz w:val="24"/>
      <w:szCs w:val="24"/>
    </w:rPr>
  </w:style>
  <w:style w:type="paragraph" w:customStyle="1" w:styleId="TableHeader">
    <w:name w:val="Table Header"/>
    <w:qFormat/>
    <w:rsid w:val="00A94E3B"/>
    <w:pPr>
      <w:keepNext/>
      <w:keepLines/>
      <w:spacing w:before="60" w:after="60"/>
    </w:pPr>
    <w:rPr>
      <w:rFonts w:ascii="VIC SemiBold" w:hAnsi="VIC SemiBold"/>
      <w:color w:val="FFFFFF" w:themeColor="background1"/>
      <w:sz w:val="20"/>
    </w:rPr>
  </w:style>
  <w:style w:type="paragraph" w:customStyle="1" w:styleId="Bullet1">
    <w:name w:val="Bullet 1"/>
    <w:basedOn w:val="Normal"/>
    <w:qFormat/>
    <w:rsid w:val="00A94E3B"/>
    <w:pPr>
      <w:keepLines/>
      <w:numPr>
        <w:numId w:val="2"/>
      </w:numPr>
    </w:pPr>
  </w:style>
  <w:style w:type="paragraph" w:customStyle="1" w:styleId="TableBody">
    <w:name w:val="Table Body"/>
    <w:basedOn w:val="Body"/>
    <w:qFormat/>
    <w:rsid w:val="00A94E3B"/>
    <w:pPr>
      <w:spacing w:before="60" w:after="60" w:line="240" w:lineRule="auto"/>
    </w:pPr>
    <w:rPr>
      <w:sz w:val="20"/>
    </w:rPr>
  </w:style>
  <w:style w:type="paragraph" w:styleId="ListParagraph">
    <w:name w:val="List Paragraph"/>
    <w:basedOn w:val="Normal"/>
    <w:uiPriority w:val="34"/>
    <w:rsid w:val="005A5552"/>
    <w:pPr>
      <w:ind w:left="567" w:hanging="567"/>
      <w:contextualSpacing/>
    </w:pPr>
  </w:style>
  <w:style w:type="paragraph" w:customStyle="1" w:styleId="NumberedList1">
    <w:name w:val="Numbered List 1"/>
    <w:basedOn w:val="Normal"/>
    <w:qFormat/>
    <w:rsid w:val="00A94E3B"/>
    <w:pPr>
      <w:keepLines/>
      <w:numPr>
        <w:numId w:val="3"/>
      </w:numPr>
    </w:pPr>
  </w:style>
  <w:style w:type="paragraph" w:customStyle="1" w:styleId="TableBullet1">
    <w:name w:val="Table Bullet 1"/>
    <w:basedOn w:val="TableBody"/>
    <w:qFormat/>
    <w:rsid w:val="00A94E3B"/>
    <w:pPr>
      <w:numPr>
        <w:numId w:val="5"/>
      </w:numPr>
      <w:ind w:left="357" w:hanging="357"/>
    </w:pPr>
  </w:style>
  <w:style w:type="paragraph" w:customStyle="1" w:styleId="TableListing1">
    <w:name w:val="Table Listing 1"/>
    <w:basedOn w:val="TableBody"/>
    <w:qFormat/>
    <w:rsid w:val="00A94E3B"/>
    <w:pPr>
      <w:numPr>
        <w:numId w:val="4"/>
      </w:numPr>
      <w:ind w:left="357" w:hanging="357"/>
    </w:pPr>
  </w:style>
  <w:style w:type="paragraph" w:customStyle="1" w:styleId="TablechartfigureHeading">
    <w:name w:val="Table/chart/figure Heading"/>
    <w:basedOn w:val="Normal"/>
    <w:qFormat/>
    <w:rsid w:val="00A94E3B"/>
    <w:pPr>
      <w:keepLines/>
      <w:spacing w:before="120" w:after="120"/>
    </w:pPr>
    <w:rPr>
      <w:b/>
    </w:rPr>
  </w:style>
  <w:style w:type="paragraph" w:customStyle="1" w:styleId="Body">
    <w:name w:val="Body"/>
    <w:basedOn w:val="Normal"/>
    <w:link w:val="BodyChar"/>
    <w:qFormat/>
    <w:rsid w:val="00A94E3B"/>
    <w:pPr>
      <w:keepLines/>
    </w:pPr>
  </w:style>
  <w:style w:type="paragraph" w:customStyle="1" w:styleId="BodyIndent">
    <w:name w:val="Body Indent"/>
    <w:basedOn w:val="Body"/>
    <w:qFormat/>
    <w:rsid w:val="00A94E3B"/>
    <w:pPr>
      <w:ind w:left="567"/>
    </w:pPr>
  </w:style>
  <w:style w:type="table" w:styleId="TableGrid">
    <w:name w:val="Table Grid"/>
    <w:basedOn w:val="TableNormal"/>
    <w:uiPriority w:val="39"/>
    <w:rsid w:val="00531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VPSC">
    <w:name w:val="Table VPSC"/>
    <w:uiPriority w:val="99"/>
    <w:rsid w:val="00A94E3B"/>
    <w:pPr>
      <w:keepLines/>
    </w:pPr>
    <w:rPr>
      <w:color w:val="000000" w:themeColor="text1"/>
      <w:sz w:val="20"/>
      <w:szCs w:val="20"/>
      <w:lang w:val="en-US" w:eastAsia="en-AU"/>
    </w:rPr>
    <w:tblPr>
      <w:tblStyleRowBandSize w:val="1"/>
      <w:tblBorders>
        <w:top w:val="single" w:sz="4" w:space="0" w:color="00573F" w:themeColor="text2"/>
        <w:left w:val="single" w:sz="4" w:space="0" w:color="00573F" w:themeColor="text2"/>
        <w:bottom w:val="single" w:sz="4" w:space="0" w:color="00573F" w:themeColor="text2"/>
        <w:right w:val="single" w:sz="4" w:space="0" w:color="00573F" w:themeColor="text2"/>
        <w:insideH w:val="single" w:sz="4" w:space="0" w:color="00573F" w:themeColor="text2"/>
        <w:insideV w:val="single" w:sz="4" w:space="0" w:color="00573F"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Medium" w:hAnsi="VIC Medium"/>
        <w:color w:val="FFFFFF" w:themeColor="background1"/>
        <w:sz w:val="22"/>
      </w:rPr>
      <w:tblPr/>
      <w:tcPr>
        <w:shd w:val="clear" w:color="auto" w:fill="00573F" w:themeFill="text2"/>
      </w:tcPr>
    </w:tblStylePr>
    <w:tblStylePr w:type="firstCol">
      <w:rPr>
        <w:rFonts w:ascii="VIC Medium" w:hAnsi="VIC Medium"/>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Header">
    <w:name w:val="header"/>
    <w:basedOn w:val="Normal"/>
    <w:link w:val="HeaderChar"/>
    <w:uiPriority w:val="99"/>
    <w:qFormat/>
    <w:rsid w:val="00A94E3B"/>
    <w:pPr>
      <w:keepLines/>
      <w:tabs>
        <w:tab w:val="center" w:pos="4513"/>
        <w:tab w:val="right" w:pos="9026"/>
      </w:tabs>
      <w:spacing w:after="0" w:line="240" w:lineRule="auto"/>
    </w:pPr>
    <w:rPr>
      <w:color w:val="000000" w:themeColor="text1"/>
      <w:sz w:val="18"/>
      <w:szCs w:val="18"/>
    </w:rPr>
  </w:style>
  <w:style w:type="character" w:customStyle="1" w:styleId="HeaderChar">
    <w:name w:val="Header Char"/>
    <w:basedOn w:val="DefaultParagraphFont"/>
    <w:link w:val="Header"/>
    <w:uiPriority w:val="99"/>
    <w:rsid w:val="00A94E3B"/>
    <w:rPr>
      <w:color w:val="000000" w:themeColor="text1"/>
      <w:sz w:val="18"/>
      <w:szCs w:val="18"/>
    </w:rPr>
  </w:style>
  <w:style w:type="paragraph" w:styleId="Subtitle">
    <w:name w:val="Subtitle"/>
    <w:basedOn w:val="Normal"/>
    <w:next w:val="Normal"/>
    <w:link w:val="SubtitleChar"/>
    <w:uiPriority w:val="11"/>
    <w:qFormat/>
    <w:rsid w:val="00A94E3B"/>
    <w:pPr>
      <w:keepNext/>
      <w:keepLines/>
      <w:spacing w:before="280" w:after="0"/>
      <w:outlineLvl w:val="1"/>
    </w:pPr>
    <w:rPr>
      <w:rFonts w:ascii="VIC SemiBold" w:hAnsi="VIC SemiBold"/>
      <w:color w:val="00573F" w:themeColor="text2"/>
      <w:sz w:val="32"/>
      <w:szCs w:val="28"/>
    </w:rPr>
  </w:style>
  <w:style w:type="character" w:customStyle="1" w:styleId="SubtitleChar">
    <w:name w:val="Subtitle Char"/>
    <w:link w:val="Subtitle"/>
    <w:uiPriority w:val="11"/>
    <w:rsid w:val="00A94E3B"/>
    <w:rPr>
      <w:rFonts w:ascii="VIC SemiBold" w:hAnsi="VIC SemiBold"/>
      <w:color w:val="00573F" w:themeColor="text2"/>
      <w:sz w:val="32"/>
      <w:szCs w:val="28"/>
    </w:rPr>
  </w:style>
  <w:style w:type="character" w:styleId="Hyperlink">
    <w:name w:val="Hyperlink"/>
    <w:basedOn w:val="Strong"/>
    <w:uiPriority w:val="99"/>
    <w:qFormat/>
    <w:rsid w:val="00132C47"/>
    <w:rPr>
      <w:rFonts w:asciiTheme="minorHAnsi" w:hAnsiTheme="minorHAnsi"/>
      <w:b w:val="0"/>
      <w:color w:val="007B4B" w:themeColor="accent1"/>
      <w:u w:val="single"/>
    </w:rPr>
  </w:style>
  <w:style w:type="character" w:styleId="Strong">
    <w:name w:val="Strong"/>
    <w:uiPriority w:val="22"/>
    <w:qFormat/>
    <w:rsid w:val="00531CCA"/>
    <w:rPr>
      <w:rFonts w:asciiTheme="majorHAnsi" w:hAnsiTheme="majorHAnsi"/>
    </w:rPr>
  </w:style>
  <w:style w:type="paragraph" w:styleId="Footer">
    <w:name w:val="footer"/>
    <w:basedOn w:val="Normal"/>
    <w:link w:val="FooterChar"/>
    <w:uiPriority w:val="99"/>
    <w:qFormat/>
    <w:rsid w:val="00A94E3B"/>
    <w:pPr>
      <w:keepLines/>
      <w:tabs>
        <w:tab w:val="center" w:pos="4513"/>
        <w:tab w:val="right" w:pos="9026"/>
      </w:tabs>
      <w:spacing w:after="0" w:line="240" w:lineRule="auto"/>
    </w:pPr>
    <w:rPr>
      <w:color w:val="000000" w:themeColor="text1"/>
      <w:sz w:val="18"/>
      <w:szCs w:val="18"/>
    </w:rPr>
  </w:style>
  <w:style w:type="paragraph" w:styleId="Quote">
    <w:name w:val="Quote"/>
    <w:basedOn w:val="Normal"/>
    <w:next w:val="Normal"/>
    <w:link w:val="QuoteChar"/>
    <w:uiPriority w:val="29"/>
    <w:qFormat/>
    <w:rsid w:val="00A94E3B"/>
    <w:pPr>
      <w:keepNext/>
      <w:keepLines/>
      <w:ind w:left="567" w:right="567"/>
    </w:pPr>
    <w:rPr>
      <w:rFonts w:ascii="VIC Medium" w:hAnsi="VIC Medium"/>
      <w:color w:val="00573F" w:themeColor="text2"/>
    </w:rPr>
  </w:style>
  <w:style w:type="character" w:customStyle="1" w:styleId="QuoteChar">
    <w:name w:val="Quote Char"/>
    <w:basedOn w:val="DefaultParagraphFont"/>
    <w:link w:val="Quote"/>
    <w:uiPriority w:val="29"/>
    <w:rsid w:val="00A94E3B"/>
    <w:rPr>
      <w:rFonts w:ascii="VIC Medium" w:hAnsi="VIC Medium"/>
      <w:color w:val="00573F" w:themeColor="text2"/>
    </w:rPr>
  </w:style>
  <w:style w:type="character" w:customStyle="1" w:styleId="FooterChar">
    <w:name w:val="Footer Char"/>
    <w:basedOn w:val="DefaultParagraphFont"/>
    <w:link w:val="Footer"/>
    <w:uiPriority w:val="99"/>
    <w:rsid w:val="00A94E3B"/>
    <w:rPr>
      <w:color w:val="000000" w:themeColor="text1"/>
      <w:sz w:val="18"/>
      <w:szCs w:val="18"/>
    </w:rPr>
  </w:style>
  <w:style w:type="character" w:styleId="SubtleReference">
    <w:name w:val="Subtle Reference"/>
    <w:uiPriority w:val="31"/>
    <w:semiHidden/>
    <w:qFormat/>
    <w:locked/>
    <w:rsid w:val="005A5552"/>
    <w:rPr>
      <w:i/>
      <w:smallCaps/>
      <w:color w:val="auto"/>
    </w:rPr>
  </w:style>
  <w:style w:type="character" w:customStyle="1" w:styleId="Heading4Char">
    <w:name w:val="Heading 4 Char"/>
    <w:basedOn w:val="DefaultParagraphFont"/>
    <w:link w:val="Heading4"/>
    <w:uiPriority w:val="9"/>
    <w:rsid w:val="004E2748"/>
    <w:rPr>
      <w:rFonts w:eastAsiaTheme="majorEastAsia" w:cstheme="majorBidi"/>
      <w:b/>
      <w:iCs/>
      <w:color w:val="00573F" w:themeColor="text2"/>
      <w:sz w:val="32"/>
    </w:rPr>
  </w:style>
  <w:style w:type="table" w:styleId="PlainTable4">
    <w:name w:val="Plain Table 4"/>
    <w:basedOn w:val="TableNormal"/>
    <w:uiPriority w:val="44"/>
    <w:rsid w:val="00531CC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31CC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TOC"/>
    <w:next w:val="Normal"/>
    <w:uiPriority w:val="39"/>
    <w:unhideWhenUsed/>
    <w:qFormat/>
    <w:rsid w:val="00A94E3B"/>
  </w:style>
  <w:style w:type="paragraph" w:styleId="TOC1">
    <w:name w:val="toc 1"/>
    <w:basedOn w:val="Normal"/>
    <w:next w:val="Normal"/>
    <w:autoRedefine/>
    <w:uiPriority w:val="39"/>
    <w:unhideWhenUsed/>
    <w:qFormat/>
    <w:rsid w:val="00A93F00"/>
    <w:pPr>
      <w:keepLines/>
      <w:tabs>
        <w:tab w:val="left" w:pos="660"/>
        <w:tab w:val="right" w:leader="dot" w:pos="9060"/>
      </w:tabs>
      <w:spacing w:before="60" w:after="60"/>
      <w:contextualSpacing/>
    </w:pPr>
  </w:style>
  <w:style w:type="paragraph" w:styleId="TOC2">
    <w:name w:val="toc 2"/>
    <w:basedOn w:val="TOC1"/>
    <w:next w:val="Normal"/>
    <w:autoRedefine/>
    <w:uiPriority w:val="39"/>
    <w:unhideWhenUsed/>
    <w:qFormat/>
    <w:rsid w:val="0084700B"/>
  </w:style>
  <w:style w:type="paragraph" w:styleId="TOC3">
    <w:name w:val="toc 3"/>
    <w:basedOn w:val="TOC2"/>
    <w:next w:val="Normal"/>
    <w:autoRedefine/>
    <w:uiPriority w:val="39"/>
    <w:unhideWhenUsed/>
    <w:rsid w:val="002F547B"/>
  </w:style>
  <w:style w:type="character" w:styleId="UnresolvedMention">
    <w:name w:val="Unresolved Mention"/>
    <w:basedOn w:val="DefaultParagraphFont"/>
    <w:uiPriority w:val="99"/>
    <w:semiHidden/>
    <w:unhideWhenUsed/>
    <w:rsid w:val="00676589"/>
    <w:rPr>
      <w:color w:val="605E5C"/>
      <w:shd w:val="clear" w:color="auto" w:fill="E1DFDD"/>
    </w:rPr>
  </w:style>
  <w:style w:type="paragraph" w:styleId="BalloonText">
    <w:name w:val="Balloon Text"/>
    <w:basedOn w:val="Normal"/>
    <w:link w:val="BalloonTextChar"/>
    <w:uiPriority w:val="99"/>
    <w:semiHidden/>
    <w:unhideWhenUsed/>
    <w:rsid w:val="00170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79F"/>
    <w:rPr>
      <w:rFonts w:ascii="Segoe UI" w:hAnsi="Segoe UI" w:cs="Segoe UI"/>
      <w:sz w:val="18"/>
      <w:szCs w:val="18"/>
    </w:rPr>
  </w:style>
  <w:style w:type="paragraph" w:customStyle="1" w:styleId="ListHeading4">
    <w:name w:val="List Heading 4"/>
    <w:basedOn w:val="Heading4"/>
    <w:qFormat/>
    <w:rsid w:val="009D045A"/>
    <w:pPr>
      <w:numPr>
        <w:ilvl w:val="0"/>
        <w:numId w:val="6"/>
      </w:numPr>
    </w:pPr>
  </w:style>
  <w:style w:type="character" w:customStyle="1" w:styleId="Heading5Char">
    <w:name w:val="Heading 5 Char"/>
    <w:basedOn w:val="DefaultParagraphFont"/>
    <w:link w:val="Heading5"/>
    <w:uiPriority w:val="9"/>
    <w:rsid w:val="004E2748"/>
    <w:rPr>
      <w:rFonts w:eastAsiaTheme="majorEastAsia" w:cstheme="majorBidi"/>
      <w:b/>
      <w:iCs/>
      <w:color w:val="00573F" w:themeColor="text2"/>
      <w:sz w:val="24"/>
      <w:szCs w:val="24"/>
    </w:rPr>
  </w:style>
  <w:style w:type="character" w:styleId="FollowedHyperlink">
    <w:name w:val="FollowedHyperlink"/>
    <w:basedOn w:val="DefaultParagraphFont"/>
    <w:uiPriority w:val="99"/>
    <w:semiHidden/>
    <w:unhideWhenUsed/>
    <w:qFormat/>
    <w:rsid w:val="00132C4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200E2"/>
    <w:rPr>
      <w:u w:val="dotted"/>
    </w:rPr>
  </w:style>
  <w:style w:type="paragraph" w:customStyle="1" w:styleId="ListHeading5">
    <w:name w:val="List Heading 5"/>
    <w:basedOn w:val="Heading5"/>
    <w:qFormat/>
    <w:rsid w:val="009D045A"/>
    <w:pPr>
      <w:numPr>
        <w:ilvl w:val="0"/>
        <w:numId w:val="7"/>
      </w:numPr>
      <w:ind w:left="567" w:hanging="567"/>
    </w:pPr>
  </w:style>
  <w:style w:type="paragraph" w:customStyle="1" w:styleId="Bullet2">
    <w:name w:val="Bullet 2"/>
    <w:basedOn w:val="Bullet1"/>
    <w:qFormat/>
    <w:rsid w:val="00A94E3B"/>
    <w:pPr>
      <w:numPr>
        <w:ilvl w:val="1"/>
      </w:numPr>
      <w:ind w:left="1134" w:hanging="567"/>
    </w:pPr>
  </w:style>
  <w:style w:type="paragraph" w:customStyle="1" w:styleId="NumberedList2">
    <w:name w:val="Numbered List 2"/>
    <w:basedOn w:val="NumberedList1"/>
    <w:qFormat/>
    <w:rsid w:val="00A94E3B"/>
    <w:pPr>
      <w:numPr>
        <w:ilvl w:val="1"/>
      </w:numPr>
    </w:pPr>
  </w:style>
  <w:style w:type="paragraph" w:customStyle="1" w:styleId="TableColumn">
    <w:name w:val="Table Column"/>
    <w:basedOn w:val="TableBody"/>
    <w:qFormat/>
    <w:rsid w:val="00A94E3B"/>
    <w:rPr>
      <w:rFonts w:ascii="VIC SemiBold" w:hAnsi="VIC SemiBold"/>
    </w:rPr>
  </w:style>
  <w:style w:type="character" w:styleId="CommentReference">
    <w:name w:val="annotation reference"/>
    <w:basedOn w:val="DefaultParagraphFont"/>
    <w:uiPriority w:val="99"/>
    <w:semiHidden/>
    <w:unhideWhenUsed/>
    <w:rsid w:val="00AC7879"/>
    <w:rPr>
      <w:sz w:val="16"/>
      <w:szCs w:val="16"/>
    </w:rPr>
  </w:style>
  <w:style w:type="paragraph" w:styleId="CommentText">
    <w:name w:val="annotation text"/>
    <w:basedOn w:val="Normal"/>
    <w:link w:val="CommentTextChar"/>
    <w:uiPriority w:val="99"/>
    <w:unhideWhenUsed/>
    <w:rsid w:val="00AC7879"/>
    <w:pPr>
      <w:spacing w:line="240" w:lineRule="auto"/>
    </w:pPr>
    <w:rPr>
      <w:sz w:val="20"/>
      <w:szCs w:val="20"/>
    </w:rPr>
  </w:style>
  <w:style w:type="character" w:customStyle="1" w:styleId="CommentTextChar">
    <w:name w:val="Comment Text Char"/>
    <w:basedOn w:val="DefaultParagraphFont"/>
    <w:link w:val="CommentText"/>
    <w:uiPriority w:val="99"/>
    <w:rsid w:val="00AC7879"/>
    <w:rPr>
      <w:sz w:val="20"/>
      <w:szCs w:val="20"/>
    </w:rPr>
  </w:style>
  <w:style w:type="paragraph" w:styleId="CommentSubject">
    <w:name w:val="annotation subject"/>
    <w:basedOn w:val="CommentText"/>
    <w:next w:val="CommentText"/>
    <w:link w:val="CommentSubjectChar"/>
    <w:uiPriority w:val="99"/>
    <w:semiHidden/>
    <w:unhideWhenUsed/>
    <w:rsid w:val="00AC7879"/>
    <w:rPr>
      <w:b/>
      <w:bCs/>
    </w:rPr>
  </w:style>
  <w:style w:type="character" w:customStyle="1" w:styleId="CommentSubjectChar">
    <w:name w:val="Comment Subject Char"/>
    <w:basedOn w:val="CommentTextChar"/>
    <w:link w:val="CommentSubject"/>
    <w:uiPriority w:val="99"/>
    <w:semiHidden/>
    <w:rsid w:val="00AC7879"/>
    <w:rPr>
      <w:b/>
      <w:bCs/>
      <w:sz w:val="20"/>
      <w:szCs w:val="20"/>
    </w:rPr>
  </w:style>
  <w:style w:type="paragraph" w:styleId="Revision">
    <w:name w:val="Revision"/>
    <w:hidden/>
    <w:uiPriority w:val="99"/>
    <w:semiHidden/>
    <w:rsid w:val="00A64A12"/>
  </w:style>
  <w:style w:type="character" w:styleId="Mention">
    <w:name w:val="Mention"/>
    <w:basedOn w:val="DefaultParagraphFont"/>
    <w:uiPriority w:val="99"/>
    <w:unhideWhenUsed/>
    <w:rsid w:val="00E11F17"/>
    <w:rPr>
      <w:color w:val="2B579A"/>
      <w:shd w:val="clear" w:color="auto" w:fill="E1DFDD"/>
    </w:rPr>
  </w:style>
  <w:style w:type="character" w:customStyle="1" w:styleId="Heading6Char">
    <w:name w:val="Heading 6 Char"/>
    <w:basedOn w:val="DefaultParagraphFont"/>
    <w:link w:val="Heading6"/>
    <w:uiPriority w:val="9"/>
    <w:semiHidden/>
    <w:rsid w:val="00192436"/>
    <w:rPr>
      <w:rFonts w:asciiTheme="majorHAnsi" w:eastAsiaTheme="majorEastAsia" w:hAnsiTheme="majorHAnsi" w:cstheme="majorBidi"/>
      <w:color w:val="003D25" w:themeColor="accent1" w:themeShade="7F"/>
    </w:rPr>
  </w:style>
  <w:style w:type="character" w:customStyle="1" w:styleId="Heading7Char">
    <w:name w:val="Heading 7 Char"/>
    <w:basedOn w:val="DefaultParagraphFont"/>
    <w:link w:val="Heading7"/>
    <w:uiPriority w:val="9"/>
    <w:semiHidden/>
    <w:rsid w:val="00192436"/>
    <w:rPr>
      <w:rFonts w:asciiTheme="majorHAnsi" w:eastAsiaTheme="majorEastAsia" w:hAnsiTheme="majorHAnsi" w:cstheme="majorBidi"/>
      <w:i/>
      <w:iCs/>
      <w:color w:val="003D25" w:themeColor="accent1" w:themeShade="7F"/>
    </w:rPr>
  </w:style>
  <w:style w:type="character" w:customStyle="1" w:styleId="Heading8Char">
    <w:name w:val="Heading 8 Char"/>
    <w:basedOn w:val="DefaultParagraphFont"/>
    <w:link w:val="Heading8"/>
    <w:uiPriority w:val="9"/>
    <w:semiHidden/>
    <w:rsid w:val="0019243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9243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468607">
      <w:bodyDiv w:val="1"/>
      <w:marLeft w:val="0"/>
      <w:marRight w:val="0"/>
      <w:marTop w:val="0"/>
      <w:marBottom w:val="0"/>
      <w:divBdr>
        <w:top w:val="none" w:sz="0" w:space="0" w:color="auto"/>
        <w:left w:val="none" w:sz="0" w:space="0" w:color="auto"/>
        <w:bottom w:val="none" w:sz="0" w:space="0" w:color="auto"/>
        <w:right w:val="none" w:sz="0" w:space="0" w:color="auto"/>
      </w:divBdr>
    </w:div>
    <w:div w:id="1102263735">
      <w:bodyDiv w:val="1"/>
      <w:marLeft w:val="0"/>
      <w:marRight w:val="0"/>
      <w:marTop w:val="0"/>
      <w:marBottom w:val="0"/>
      <w:divBdr>
        <w:top w:val="none" w:sz="0" w:space="0" w:color="auto"/>
        <w:left w:val="none" w:sz="0" w:space="0" w:color="auto"/>
        <w:bottom w:val="none" w:sz="0" w:space="0" w:color="auto"/>
        <w:right w:val="none" w:sz="0" w:space="0" w:color="auto"/>
      </w:divBdr>
    </w:div>
    <w:div w:id="1237057566">
      <w:bodyDiv w:val="1"/>
      <w:marLeft w:val="0"/>
      <w:marRight w:val="0"/>
      <w:marTop w:val="0"/>
      <w:marBottom w:val="0"/>
      <w:divBdr>
        <w:top w:val="none" w:sz="0" w:space="0" w:color="auto"/>
        <w:left w:val="none" w:sz="0" w:space="0" w:color="auto"/>
        <w:bottom w:val="none" w:sz="0" w:space="0" w:color="auto"/>
        <w:right w:val="none" w:sz="0" w:space="0" w:color="auto"/>
      </w:divBdr>
    </w:div>
    <w:div w:id="1279800750">
      <w:bodyDiv w:val="1"/>
      <w:marLeft w:val="0"/>
      <w:marRight w:val="0"/>
      <w:marTop w:val="0"/>
      <w:marBottom w:val="0"/>
      <w:divBdr>
        <w:top w:val="none" w:sz="0" w:space="0" w:color="auto"/>
        <w:left w:val="none" w:sz="0" w:space="0" w:color="auto"/>
        <w:bottom w:val="none" w:sz="0" w:space="0" w:color="auto"/>
        <w:right w:val="none" w:sz="0" w:space="0" w:color="auto"/>
      </w:divBdr>
    </w:div>
    <w:div w:id="209551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vpsc.vic.gov.au/wp-content/uploads/2015/03/VPSC_Code_VPSE_WEB.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vpsc.vic.gov.au/ethics-behaviours-culture/inform-and-advise-minister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vpsc.vic.gov.au/ethics-behaviours-culture/public-sector-values/" TargetMode="External"/><Relationship Id="rId20" Type="http://schemas.openxmlformats.org/officeDocument/2006/relationships/hyperlink" Target="https://vpsc.vic.gov.au/ethics-behaviours-culture/inform-and-advise-minister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vpsc.vic.gov.au/ethics-behaviours-culture/codes-of-conduct/code-of-conduct-for-victorian-public-sector-employee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content.legislation.vic.gov.au/sites/default/files/2025-02/04-108aa089-authorised.pdf" TargetMode="External"/><Relationship Id="rId23" Type="http://schemas.openxmlformats.org/officeDocument/2006/relationships/hyperlink" Target="https://vpsc.vic.gov.au/ethics-behaviours-culture/inform-and-advise-ministers/"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s://vgls.sdp.sirsidynix.net.au/client/search/asset/1294785"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vpsc.vic.gov.au/ethics-behaviours-culture/inform-and-advise-ministers/" TargetMode="External"/><Relationship Id="rId22" Type="http://schemas.openxmlformats.org/officeDocument/2006/relationships/hyperlink" Target="https://vpsc.vic.gov.au/ethics-behaviours-culture/inform-and-advise-ministers/officer-and-executive-guide-for-informing-and-advising-ministers/"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VPSC">
  <a:themeElements>
    <a:clrScheme name="VPSC">
      <a:dk1>
        <a:srgbClr val="000000"/>
      </a:dk1>
      <a:lt1>
        <a:srgbClr val="FFFFFF"/>
      </a:lt1>
      <a:dk2>
        <a:srgbClr val="00573F"/>
      </a:dk2>
      <a:lt2>
        <a:srgbClr val="FFFFFF"/>
      </a:lt2>
      <a:accent1>
        <a:srgbClr val="007B4B"/>
      </a:accent1>
      <a:accent2>
        <a:srgbClr val="78BE20"/>
      </a:accent2>
      <a:accent3>
        <a:srgbClr val="642667"/>
      </a:accent3>
      <a:accent4>
        <a:srgbClr val="00B2A9"/>
      </a:accent4>
      <a:accent5>
        <a:srgbClr val="004C97"/>
      </a:accent5>
      <a:accent6>
        <a:srgbClr val="201547"/>
      </a:accent6>
      <a:hlink>
        <a:srgbClr val="00573F"/>
      </a:hlink>
      <a:folHlink>
        <a:srgbClr val="64266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2a72e1f350b45e79622c07bf6038807 xmlns="481b8075-6354-4763-b122-874eba13fc8c">
      <Terms xmlns="http://schemas.microsoft.com/office/infopath/2007/PartnerControls">
        <TermInfo xmlns="http://schemas.microsoft.com/office/infopath/2007/PartnerControls">
          <TermName xmlns="http://schemas.microsoft.com/office/infopath/2007/PartnerControls">Technology and telecommunications:Customer service</TermName>
          <TermId xmlns="http://schemas.microsoft.com/office/infopath/2007/PartnerControls">75f416b1-a153-438f-93dc-21f93ee4b810</TermId>
        </TermInfo>
        <TermInfo xmlns="http://schemas.microsoft.com/office/infopath/2007/PartnerControls">
          <TermName xmlns="http://schemas.microsoft.com/office/infopath/2007/PartnerControls">Technology and telecommunications:Maintenance</TermName>
          <TermId xmlns="http://schemas.microsoft.com/office/infopath/2007/PartnerControls">1b70856f-e24d-4a57-af70-6ab8c3d7aabb</TermId>
        </TermInfo>
        <TermInfo xmlns="http://schemas.microsoft.com/office/infopath/2007/PartnerControls">
          <TermName xmlns="http://schemas.microsoft.com/office/infopath/2007/PartnerControls">Technology and telecommunications:Implementation and installation</TermName>
          <TermId xmlns="http://schemas.microsoft.com/office/infopath/2007/PartnerControls">8662180b-99a9-4c7c-b8ec-002737fad988</TermId>
        </TermInfo>
        <TermInfo xmlns="http://schemas.microsoft.com/office/infopath/2007/PartnerControls">
          <TermName xmlns="http://schemas.microsoft.com/office/infopath/2007/PartnerControls">Technology and telecommunications:Application development</TermName>
          <TermId xmlns="http://schemas.microsoft.com/office/infopath/2007/PartnerControls">06c0b30e-0bbf-4835-8122-7699874eb284</TermId>
        </TermInfo>
      </Terms>
    </n2a72e1f350b45e79622c07bf6038807>
    <TaxCatchAll xmlns="481b8075-6354-4763-b122-874eba13fc8c">
      <Value>181</Value>
      <Value>193</Value>
      <Value>184</Value>
      <Value>189</Value>
    </TaxCatchAll>
    <DocumentSetDescription xmlns="http://schemas.microsoft.com/sharepoint/v3">Guidance and other materials that support public sector workers in providing frank, impartial and timely advice to Ministers.</DocumentSetDescription>
    <Project_x0020_priority xmlns="481b8075-6354-4763-b122-874eba13fc8c">Promote public trust</Project_x0020_priority>
    <_dlc_DocId xmlns="481b8075-6354-4763-b122-874eba13fc8c">YH7T4RPZDFWT-1837701007-97538</_dlc_DocId>
    <_dlc_DocIdUrl xmlns="481b8075-6354-4763-b122-874eba13fc8c">
      <Url>https://vicgov.sharepoint.com/sites/vpsc/_layouts/15/DocIdRedir.aspx?ID=YH7T4RPZDFWT-1837701007-97538</Url>
      <Description>YH7T4RPZDFWT-1837701007-97538</Description>
    </_dlc_DocIdUrl>
    <SharedWithUsers xmlns="481b8075-6354-4763-b122-874eba13fc8c">
      <UserInfo>
        <DisplayName>Annie Tinney (VPSC)</DisplayName>
        <AccountId>79</AccountId>
        <AccountType/>
      </UserInfo>
      <UserInfo>
        <DisplayName>Rose Gebert (VPSC)</DisplayName>
        <AccountId>31</AccountId>
        <AccountType/>
      </UserInfo>
      <UserInfo>
        <DisplayName>Lachlan Buchanan (VPSC)</DisplayName>
        <AccountId>277</AccountId>
        <AccountType/>
      </UserInfo>
      <UserInfo>
        <DisplayName>Sarah Gruner (VPSC)</DisplayName>
        <AccountId>34</AccountId>
        <AccountType/>
      </UserInfo>
      <UserInfo>
        <DisplayName>Grace Haveckin (VPSC)</DisplayName>
        <AccountId>37</AccountId>
        <AccountType/>
      </UserInfo>
      <UserInfo>
        <DisplayName>Simon Carter (VPSC)</DisplayName>
        <AccountId>278</AccountId>
        <AccountType/>
      </UserInfo>
      <UserInfo>
        <DisplayName>Ella McPherson (VPSC)</DisplayName>
        <AccountId>91</AccountId>
        <AccountType/>
      </UserInfo>
      <UserInfo>
        <DisplayName>Rebecca Pyke (VPSC)</DisplayName>
        <AccountId>93</AccountId>
        <AccountType/>
      </UserInfo>
      <UserInfo>
        <DisplayName>Andrew Halliburton (VPSC)</DisplayName>
        <AccountId>318</AccountId>
        <AccountType/>
      </UserInfo>
      <UserInfo>
        <DisplayName>Brigid Monagle (VPSC)</DisplayName>
        <AccountId>833</AccountId>
        <AccountType/>
      </UserInfo>
    </SharedWithUsers>
    <lcf76f155ced4ddcb4097134ff3c332f xmlns="38a536d4-4969-4874-b8c1-7306a20628ca">
      <Terms xmlns="http://schemas.microsoft.com/office/infopath/2007/PartnerControls"/>
    </lcf76f155ced4ddcb4097134ff3c332f>
    <Workspace_x0020_teams xmlns="481b8075-6354-4763-b122-874eba13fc8c">
      <Value>Communications and engagement</Value>
      <Value>Governance and integrity monitoring</Value>
    </Workspace_x0020_teams>
    <Access xmlns="38a536d4-4969-4874-b8c1-7306a20628ca">
      <UserInfo>
        <DisplayName/>
        <AccountId xsi:nil="true"/>
        <AccountType/>
      </UserInfo>
    </Access>
    <Recordlifespan xmlns="38a536d4-4969-4874-b8c1-7306a20628ca">Retain as state archives</Recordlifespan>
    <Calculated_x0020_record_x0020_date xmlns="38a536d4-4969-4874-b8c1-7306a20628ca">2123-07-05T14:00:00+00:00</Calculated_x0020_record_x0020_dat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B086BFE39D32348940F0BBA78BB7A05" ma:contentTypeVersion="40" ma:contentTypeDescription="Create a new document." ma:contentTypeScope="" ma:versionID="3c50eacf8b8a411b66957590de311f67">
  <xsd:schema xmlns:xsd="http://www.w3.org/2001/XMLSchema" xmlns:xs="http://www.w3.org/2001/XMLSchema" xmlns:p="http://schemas.microsoft.com/office/2006/metadata/properties" xmlns:ns1="http://schemas.microsoft.com/sharepoint/v3" xmlns:ns2="38a536d4-4969-4874-b8c1-7306a20628ca" xmlns:ns3="481b8075-6354-4763-b122-874eba13fc8c" targetNamespace="http://schemas.microsoft.com/office/2006/metadata/properties" ma:root="true" ma:fieldsID="04b13c8dd598916eae66ae20732e45d6" ns1:_="" ns2:_="" ns3:_="">
    <xsd:import namespace="http://schemas.microsoft.com/sharepoint/v3"/>
    <xsd:import namespace="38a536d4-4969-4874-b8c1-7306a20628ca"/>
    <xsd:import namespace="481b8075-6354-4763-b122-874eba13fc8c"/>
    <xsd:element name="properties">
      <xsd:complexType>
        <xsd:sequence>
          <xsd:element name="documentManagement">
            <xsd:complexType>
              <xsd:all>
                <xsd:element ref="ns2:Access" minOccurs="0"/>
                <xsd:element ref="ns2:MediaServiceMetadata" minOccurs="0"/>
                <xsd:element ref="ns2:MediaServiceFastMetadata" minOccurs="0"/>
                <xsd:element ref="ns3:SharedWithUsers" minOccurs="0"/>
                <xsd:element ref="ns3:SharedWithDetails" minOccurs="0"/>
                <xsd:element ref="ns3:TaxCatchAll" minOccurs="0"/>
                <xsd:element ref="ns1:_dlc_Exempt"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Project_x0020_priority" minOccurs="0"/>
                <xsd:element ref="ns3:n2a72e1f350b45e79622c07bf6038807" minOccurs="0"/>
                <xsd:element ref="ns2:Recordlifespan" minOccurs="0"/>
                <xsd:element ref="ns2:Calculated_x0020_record_x0020_date" minOccurs="0"/>
                <xsd:element ref="ns3:_dlc_DocId" minOccurs="0"/>
                <xsd:element ref="ns3:_dlc_DocIdUrl" minOccurs="0"/>
                <xsd:element ref="ns3:_dlc_DocIdPersistId" minOccurs="0"/>
                <xsd:element ref="ns2:MediaServiceObjectDetectorVersions" minOccurs="0"/>
                <xsd:element ref="ns1:DocumentSetDescription" minOccurs="0"/>
                <xsd:element ref="ns3:Workspace_x0020_team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DocumentSetDescription" ma:index="32"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536d4-4969-4874-b8c1-7306a20628ca" elementFormDefault="qualified">
    <xsd:import namespace="http://schemas.microsoft.com/office/2006/documentManagement/types"/>
    <xsd:import namespace="http://schemas.microsoft.com/office/infopath/2007/PartnerControls"/>
    <xsd:element name="Access" ma:index="8" nillable="true" ma:displayName="Access" ma:format="Dropdown" ma:list="UserInfo" ma:SharePointGroup="0" ma:internalName="Acces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cordlifespan" ma:index="25" nillable="true" ma:displayName="Record lifespan" ma:description="How long we must retain the record until it can be destroyed." ma:internalName="Recordlifespan">
      <xsd:simpleType>
        <xsd:restriction base="dms:Text">
          <xsd:maxLength value="255"/>
        </xsd:restriction>
      </xsd:simpleType>
    </xsd:element>
    <xsd:element name="Calculated_x0020_record_x0020_date" ma:index="26" nillable="true" ma:displayName="Calculated record date" ma:format="DateOnly" ma:internalName="Calculated_x0020_record_x0020_date">
      <xsd:simpleType>
        <xsd:restriction base="dms:DateTim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1b8075-6354-4763-b122-874eba13fc8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651026f4-44f0-443b-ae64-5914f11717ba}" ma:internalName="TaxCatchAll" ma:showField="CatchAllData" ma:web="481b8075-6354-4763-b122-874eba13fc8c">
      <xsd:complexType>
        <xsd:complexContent>
          <xsd:extension base="dms:MultiChoiceLookup">
            <xsd:sequence>
              <xsd:element name="Value" type="dms:Lookup" maxOccurs="unbounded" minOccurs="0" nillable="true"/>
            </xsd:sequence>
          </xsd:extension>
        </xsd:complexContent>
      </xsd:complexType>
    </xsd:element>
    <xsd:element name="Project_x0020_priority" ma:index="22" nillable="true" ma:displayName="Project priority" ma:description="Which of the Commission's strategic priority does this work contribute to." ma:format="Dropdown" ma:internalName="Project_x0020_priority">
      <xsd:simpleType>
        <xsd:restriction base="dms:Choice">
          <xsd:enumeration value="Promote workforce reform"/>
          <xsd:enumeration value="Support a positive employee experience"/>
          <xsd:enumeration value="Develop outstanding leadership and stewardship"/>
          <xsd:enumeration value="Promote public trust"/>
          <xsd:enumeration value="Commission administration"/>
        </xsd:restriction>
      </xsd:simpleType>
    </xsd:element>
    <xsd:element name="n2a72e1f350b45e79622c07bf6038807" ma:index="24" nillable="true" ma:taxonomy="true" ma:internalName="n2a72e1f350b45e79622c07bf6038807" ma:taxonomyFieldName="Topic" ma:displayName="Topic" ma:default="" ma:fieldId="{72a72e1f-350b-45e7-9622-c07bf6038807}" ma:taxonomyMulti="true" ma:sspId="9292314e-c97d-49c1-8ae7-4cb6e1c4f97c" ma:termSetId="0f22d80d-9c74-4a32-bd71-2e45af5f2ac0"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Workspace_x0020_teams" ma:index="33" nillable="true" ma:displayName="Workspace teams" ma:internalName="Workspace_x0020_teams">
      <xsd:complexType>
        <xsd:complexContent>
          <xsd:extension base="dms:MultiChoice">
            <xsd:sequence>
              <xsd:element name="Value" maxOccurs="unbounded" minOccurs="0" nillable="true">
                <xsd:simpleType>
                  <xsd:restriction base="dms:Choice">
                    <xsd:enumeration value="Office of the Commissioner"/>
                    <xsd:enumeration value="Office of the Deputy Commissioner"/>
                    <xsd:enumeration value="Corporate services"/>
                    <xsd:enumeration value="Communications and engagement"/>
                    <xsd:enumeration value="Digital experience and strategy"/>
                    <xsd:enumeration value="Workforce development and innovation"/>
                    <xsd:enumeration value="Equity leadership and capability"/>
                    <xsd:enumeration value="Career pathways"/>
                    <xsd:enumeration value="Capability and connection"/>
                    <xsd:enumeration value="Leadership development"/>
                    <xsd:enumeration value="Workforce policy and systems"/>
                    <xsd:enumeration value="Workforce policy and improvement"/>
                    <xsd:enumeration value="Policy and innovation"/>
                    <xsd:enumeration value="Integrity and data insights"/>
                    <xsd:enumeration value="Insights and advisory"/>
                    <xsd:enumeration value="Data collection and engagement"/>
                    <xsd:enumeration value="Analytics"/>
                    <xsd:enumeration value="Integrity and oversight"/>
                    <xsd:enumeration value="Integrity standards"/>
                    <xsd:enumeration value="Executive employment"/>
                    <xsd:enumeration value="Reviews"/>
                    <xsd:enumeration value="Corporate and digital services"/>
                    <xsd:enumeration value="ICT platform and service delivery"/>
                    <xsd:enumeration value="Governance and integrity monitoring"/>
                    <xsd:enumeration value="Aboriginal employment"/>
                    <xsd:enumeration value="Finance and budget"/>
                    <xsd:enumeration value="Workforce strategy and planning"/>
                    <xsd:enumeration value="Jobs and skills exchange"/>
                    <xsd:enumeration value="Workforce health and safety"/>
                    <xsd:enumeration value="Project and innovation delivery"/>
                    <xsd:enumeration value="Workforce governance and evaluation"/>
                    <xsd:enumeration value="Workforce policy and innovation"/>
                    <xsd:enumeration value="Strategic policy"/>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p:Name>
  <p:Description/>
  <p:Statement/>
  <p:PolicyItems>
    <p:PolicyItem featureId="Microsoft.Office.RecordsManagement.PolicyFeatures.PolicyAudit" staticId="0x010100EB086BFE39D32348940F0BBA78BB7A05|1757814118" UniqueId="fe080e20-062f-4223-bc38-be0b38d90502">
      <p:Name>Auditing</p:Name>
      <p:Description>Audits user actions on documents and list items to the Audit Log.</p:Description>
      <p:CustomData>
        <Audit>
          <Update/>
          <CheckInOut/>
          <MoveCopy/>
          <DeleteRestore/>
        </Audit>
      </p:CustomData>
    </p:PolicyItem>
  </p:PolicyItems>
</p:Policy>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0BE5C3E-30BB-42A6-A8BF-F49386F30A4B}">
  <ds:schemaRefs>
    <ds:schemaRef ds:uri="http://schemas.openxmlformats.org/officeDocument/2006/bibliography"/>
  </ds:schemaRefs>
</ds:datastoreItem>
</file>

<file path=customXml/itemProps2.xml><?xml version="1.0" encoding="utf-8"?>
<ds:datastoreItem xmlns:ds="http://schemas.openxmlformats.org/officeDocument/2006/customXml" ds:itemID="{056DAE68-9270-4DE6-933F-7DAD5BBEC1A0}">
  <ds:schemaRefs>
    <ds:schemaRef ds:uri="http://www.w3.org/2001/XMLSchema"/>
  </ds:schemaRefs>
</ds:datastoreItem>
</file>

<file path=customXml/itemProps3.xml><?xml version="1.0" encoding="utf-8"?>
<ds:datastoreItem xmlns:ds="http://schemas.openxmlformats.org/officeDocument/2006/customXml" ds:itemID="{3D863722-0248-425A-9702-1237198065BD}">
  <ds:schemaRefs>
    <ds:schemaRef ds:uri="http://schemas.microsoft.com/sharepoint/v3/contenttype/forms"/>
  </ds:schemaRefs>
</ds:datastoreItem>
</file>

<file path=customXml/itemProps4.xml><?xml version="1.0" encoding="utf-8"?>
<ds:datastoreItem xmlns:ds="http://schemas.openxmlformats.org/officeDocument/2006/customXml" ds:itemID="{759EA6D0-F62C-4E53-BC86-A0A734E6974F}">
  <ds:schemaRefs>
    <ds:schemaRef ds:uri="http://schemas.microsoft.com/office/2006/metadata/properties"/>
    <ds:schemaRef ds:uri="http://schemas.microsoft.com/office/infopath/2007/PartnerControls"/>
    <ds:schemaRef ds:uri="481b8075-6354-4763-b122-874eba13fc8c"/>
    <ds:schemaRef ds:uri="http://schemas.microsoft.com/sharepoint/v3"/>
    <ds:schemaRef ds:uri="38a536d4-4969-4874-b8c1-7306a20628ca"/>
  </ds:schemaRefs>
</ds:datastoreItem>
</file>

<file path=customXml/itemProps5.xml><?xml version="1.0" encoding="utf-8"?>
<ds:datastoreItem xmlns:ds="http://schemas.openxmlformats.org/officeDocument/2006/customXml" ds:itemID="{670F08AC-A396-489E-9EA0-E0FE89040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a536d4-4969-4874-b8c1-7306a20628ca"/>
    <ds:schemaRef ds:uri="481b8075-6354-4763-b122-874eba13f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C17BB42-33D6-4C92-A137-364197F39E46}">
  <ds:schemaRefs>
    <ds:schemaRef ds:uri="office.server.policy"/>
  </ds:schemaRefs>
</ds:datastoreItem>
</file>

<file path=customXml/itemProps7.xml><?xml version="1.0" encoding="utf-8"?>
<ds:datastoreItem xmlns:ds="http://schemas.openxmlformats.org/officeDocument/2006/customXml" ds:itemID="{767C96F2-95DA-4456-9269-19C45DE70D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4170</Words>
  <Characters>23769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Victorian Public Sector Commission Generic</vt:lpstr>
    </vt:vector>
  </TitlesOfParts>
  <Company/>
  <LinksUpToDate>false</LinksUpToDate>
  <CharactersWithSpaces>27884</CharactersWithSpaces>
  <SharedDoc>false</SharedDoc>
  <HLinks>
    <vt:vector size="96" baseType="variant">
      <vt:variant>
        <vt:i4>720903</vt:i4>
      </vt:variant>
      <vt:variant>
        <vt:i4>78</vt:i4>
      </vt:variant>
      <vt:variant>
        <vt:i4>0</vt:i4>
      </vt:variant>
      <vt:variant>
        <vt:i4>5</vt:i4>
      </vt:variant>
      <vt:variant>
        <vt:lpwstr>https://vpsc.vic.gov.au/ethics-behaviours-culture/codes-of-conduct/code-of-conduct-for-victorian-public-sector-employees/</vt:lpwstr>
      </vt:variant>
      <vt:variant>
        <vt:lpwstr/>
      </vt:variant>
      <vt:variant>
        <vt:i4>4128818</vt:i4>
      </vt:variant>
      <vt:variant>
        <vt:i4>75</vt:i4>
      </vt:variant>
      <vt:variant>
        <vt:i4>0</vt:i4>
      </vt:variant>
      <vt:variant>
        <vt:i4>5</vt:i4>
      </vt:variant>
      <vt:variant>
        <vt:lpwstr>https://vpsc.vic.gov.au/ethics-behaviours-culture/inform-and-advise-ministers/</vt:lpwstr>
      </vt:variant>
      <vt:variant>
        <vt:lpwstr/>
      </vt:variant>
      <vt:variant>
        <vt:i4>7864446</vt:i4>
      </vt:variant>
      <vt:variant>
        <vt:i4>69</vt:i4>
      </vt:variant>
      <vt:variant>
        <vt:i4>0</vt:i4>
      </vt:variant>
      <vt:variant>
        <vt:i4>5</vt:i4>
      </vt:variant>
      <vt:variant>
        <vt:lpwstr>https://vpsc.vic.gov.au/ethics-behaviours-culture/inform-and-advise-ministers/officer-and-executive-guide-for-informing-and-advising-ministers/</vt:lpwstr>
      </vt:variant>
      <vt:variant>
        <vt:lpwstr/>
      </vt:variant>
      <vt:variant>
        <vt:i4>4128818</vt:i4>
      </vt:variant>
      <vt:variant>
        <vt:i4>65</vt:i4>
      </vt:variant>
      <vt:variant>
        <vt:i4>0</vt:i4>
      </vt:variant>
      <vt:variant>
        <vt:i4>5</vt:i4>
      </vt:variant>
      <vt:variant>
        <vt:lpwstr>https://vpsc.vic.gov.au/ethics-behaviours-culture/inform-and-advise-ministers/</vt:lpwstr>
      </vt:variant>
      <vt:variant>
        <vt:lpwstr/>
      </vt:variant>
      <vt:variant>
        <vt:i4>4128818</vt:i4>
      </vt:variant>
      <vt:variant>
        <vt:i4>63</vt:i4>
      </vt:variant>
      <vt:variant>
        <vt:i4>0</vt:i4>
      </vt:variant>
      <vt:variant>
        <vt:i4>5</vt:i4>
      </vt:variant>
      <vt:variant>
        <vt:lpwstr>https://vpsc.vic.gov.au/ethics-behaviours-culture/inform-and-advise-ministers/</vt:lpwstr>
      </vt:variant>
      <vt:variant>
        <vt:lpwstr/>
      </vt:variant>
      <vt:variant>
        <vt:i4>3538982</vt:i4>
      </vt:variant>
      <vt:variant>
        <vt:i4>54</vt:i4>
      </vt:variant>
      <vt:variant>
        <vt:i4>0</vt:i4>
      </vt:variant>
      <vt:variant>
        <vt:i4>5</vt:i4>
      </vt:variant>
      <vt:variant>
        <vt:lpwstr>https://vgls.sdp.sirsidynix.net.au/client/search/asset/1294785</vt:lpwstr>
      </vt:variant>
      <vt:variant>
        <vt:lpwstr/>
      </vt:variant>
      <vt:variant>
        <vt:i4>1376365</vt:i4>
      </vt:variant>
      <vt:variant>
        <vt:i4>51</vt:i4>
      </vt:variant>
      <vt:variant>
        <vt:i4>0</vt:i4>
      </vt:variant>
      <vt:variant>
        <vt:i4>5</vt:i4>
      </vt:variant>
      <vt:variant>
        <vt:lpwstr>https://vpsc.vic.gov.au/wp-content/uploads/2015/03/VPSC_Code_VPSE_WEB.pdf</vt:lpwstr>
      </vt:variant>
      <vt:variant>
        <vt:lpwstr/>
      </vt:variant>
      <vt:variant>
        <vt:i4>7929957</vt:i4>
      </vt:variant>
      <vt:variant>
        <vt:i4>48</vt:i4>
      </vt:variant>
      <vt:variant>
        <vt:i4>0</vt:i4>
      </vt:variant>
      <vt:variant>
        <vt:i4>5</vt:i4>
      </vt:variant>
      <vt:variant>
        <vt:lpwstr>https://vpsc.vic.gov.au/ethics-behaviours-culture/public-sector-values/</vt:lpwstr>
      </vt:variant>
      <vt:variant>
        <vt:lpwstr/>
      </vt:variant>
      <vt:variant>
        <vt:i4>4128818</vt:i4>
      </vt:variant>
      <vt:variant>
        <vt:i4>45</vt:i4>
      </vt:variant>
      <vt:variant>
        <vt:i4>0</vt:i4>
      </vt:variant>
      <vt:variant>
        <vt:i4>5</vt:i4>
      </vt:variant>
      <vt:variant>
        <vt:lpwstr>https://vpsc.vic.gov.au/ethics-behaviours-culture/inform-and-advise-ministers/</vt:lpwstr>
      </vt:variant>
      <vt:variant>
        <vt:lpwstr/>
      </vt:variant>
      <vt:variant>
        <vt:i4>1114171</vt:i4>
      </vt:variant>
      <vt:variant>
        <vt:i4>38</vt:i4>
      </vt:variant>
      <vt:variant>
        <vt:i4>0</vt:i4>
      </vt:variant>
      <vt:variant>
        <vt:i4>5</vt:i4>
      </vt:variant>
      <vt:variant>
        <vt:lpwstr/>
      </vt:variant>
      <vt:variant>
        <vt:lpwstr>_Toc175066979</vt:lpwstr>
      </vt:variant>
      <vt:variant>
        <vt:i4>1114171</vt:i4>
      </vt:variant>
      <vt:variant>
        <vt:i4>32</vt:i4>
      </vt:variant>
      <vt:variant>
        <vt:i4>0</vt:i4>
      </vt:variant>
      <vt:variant>
        <vt:i4>5</vt:i4>
      </vt:variant>
      <vt:variant>
        <vt:lpwstr/>
      </vt:variant>
      <vt:variant>
        <vt:lpwstr>_Toc175066978</vt:lpwstr>
      </vt:variant>
      <vt:variant>
        <vt:i4>1114171</vt:i4>
      </vt:variant>
      <vt:variant>
        <vt:i4>26</vt:i4>
      </vt:variant>
      <vt:variant>
        <vt:i4>0</vt:i4>
      </vt:variant>
      <vt:variant>
        <vt:i4>5</vt:i4>
      </vt:variant>
      <vt:variant>
        <vt:lpwstr/>
      </vt:variant>
      <vt:variant>
        <vt:lpwstr>_Toc175066976</vt:lpwstr>
      </vt:variant>
      <vt:variant>
        <vt:i4>1114171</vt:i4>
      </vt:variant>
      <vt:variant>
        <vt:i4>20</vt:i4>
      </vt:variant>
      <vt:variant>
        <vt:i4>0</vt:i4>
      </vt:variant>
      <vt:variant>
        <vt:i4>5</vt:i4>
      </vt:variant>
      <vt:variant>
        <vt:lpwstr/>
      </vt:variant>
      <vt:variant>
        <vt:lpwstr>_Toc175066975</vt:lpwstr>
      </vt:variant>
      <vt:variant>
        <vt:i4>1114171</vt:i4>
      </vt:variant>
      <vt:variant>
        <vt:i4>14</vt:i4>
      </vt:variant>
      <vt:variant>
        <vt:i4>0</vt:i4>
      </vt:variant>
      <vt:variant>
        <vt:i4>5</vt:i4>
      </vt:variant>
      <vt:variant>
        <vt:lpwstr/>
      </vt:variant>
      <vt:variant>
        <vt:lpwstr>_Toc175066973</vt:lpwstr>
      </vt:variant>
      <vt:variant>
        <vt:i4>1114171</vt:i4>
      </vt:variant>
      <vt:variant>
        <vt:i4>8</vt:i4>
      </vt:variant>
      <vt:variant>
        <vt:i4>0</vt:i4>
      </vt:variant>
      <vt:variant>
        <vt:i4>5</vt:i4>
      </vt:variant>
      <vt:variant>
        <vt:lpwstr/>
      </vt:variant>
      <vt:variant>
        <vt:lpwstr>_Toc175066972</vt:lpwstr>
      </vt:variant>
      <vt:variant>
        <vt:i4>1114171</vt:i4>
      </vt:variant>
      <vt:variant>
        <vt:i4>2</vt:i4>
      </vt:variant>
      <vt:variant>
        <vt:i4>0</vt:i4>
      </vt:variant>
      <vt:variant>
        <vt:i4>5</vt:i4>
      </vt:variant>
      <vt:variant>
        <vt:lpwstr/>
      </vt:variant>
      <vt:variant>
        <vt:lpwstr>_Toc175066970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Public Sector Commission Generic</dc:title>
  <dc:subject>Victorian Public Sector Commission Generic</dc:subject>
  <dc:creator>Brigid Monagle (VPSC)</dc:creator>
  <cp:keywords/>
  <dc:description/>
  <cp:lastModifiedBy>Jill Clarke (VPSC)</cp:lastModifiedBy>
  <cp:revision>2</cp:revision>
  <dcterms:created xsi:type="dcterms:W3CDTF">2025-02-14T00:00:00Z</dcterms:created>
  <dcterms:modified xsi:type="dcterms:W3CDTF">2025-02-14T00:00:00Z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2023-08-30T06:57:07Z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225491e5-d1ad-43e4-a9a0-ca6d9aed38aa</vt:lpwstr>
  </property>
  <property fmtid="{D5CDD505-2E9C-101B-9397-08002B2CF9AE}" pid="8" name="MSIP_Label_7158ebbd-6c5e-441f-bfc9-4eb8c11e3978_ContentBits">
    <vt:lpwstr>2</vt:lpwstr>
  </property>
  <property fmtid="{D5CDD505-2E9C-101B-9397-08002B2CF9AE}" pid="9" name="ContentTypeId">
    <vt:lpwstr>0x010100EB086BFE39D32348940F0BBA78BB7A05</vt:lpwstr>
  </property>
  <property fmtid="{D5CDD505-2E9C-101B-9397-08002B2CF9AE}" pid="10" name="MediaServiceImageTags">
    <vt:lpwstr/>
  </property>
  <property fmtid="{D5CDD505-2E9C-101B-9397-08002B2CF9AE}" pid="11" name="Topic">
    <vt:lpwstr>184;#Technology and telecommunications:Customer service|75f416b1-a153-438f-93dc-21f93ee4b810;#193;#Technology and telecommunications:Maintenance|1b70856f-e24d-4a57-af70-6ab8c3d7aabb;#189;#Technology and telecommunications:Implementation and installation|8662180b-99a9-4c7c-b8ec-002737fad988;#181;#Technology and telecommunications:Application development|06c0b30e-0bbf-4835-8122-7699874eb284</vt:lpwstr>
  </property>
  <property fmtid="{D5CDD505-2E9C-101B-9397-08002B2CF9AE}" pid="12" name="Project team">
    <vt:lpwstr>;#Communications and engagement;#Integrity standards research and advisory;#</vt:lpwstr>
  </property>
  <property fmtid="{D5CDD505-2E9C-101B-9397-08002B2CF9AE}" pid="13" name="_docset_NoMedatataSyncRequired">
    <vt:lpwstr>False</vt:lpwstr>
  </property>
  <property fmtid="{D5CDD505-2E9C-101B-9397-08002B2CF9AE}" pid="14" name="Topic0">
    <vt:lpwstr>184;#Technology and telecommunications:Customer service|75f416b1-a153-438f-93dc-21f93ee4b810;#193;#Technology and telecommunications:Maintenance|1b70856f-e24d-4a57-af70-6ab8c3d7aabb;#189;#Technology and telecommunications:Implementation and installation|8662180b-99a9-4c7c-b8ec-002737fad988;#181;#Technology and telecommunications:Application development|06c0b30e-0bbf-4835-8122-7699874eb284</vt:lpwstr>
  </property>
  <property fmtid="{D5CDD505-2E9C-101B-9397-08002B2CF9AE}" pid="15" name="Priorities">
    <vt:lpwstr/>
  </property>
  <property fmtid="{D5CDD505-2E9C-101B-9397-08002B2CF9AE}" pid="16" name="_dlc_DocIdItemGuid">
    <vt:lpwstr>f4903203-f89e-490d-a319-75c23de293d3</vt:lpwstr>
  </property>
</Properties>
</file>